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F7D0" w14:textId="77777777" w:rsidR="00983792" w:rsidRDefault="00983792" w:rsidP="00983792">
      <w:pPr>
        <w:jc w:val="right"/>
        <w:rPr>
          <w:b/>
          <w:bCs/>
        </w:rPr>
      </w:pPr>
      <w:r w:rsidRPr="009C0E75">
        <w:rPr>
          <w:b/>
          <w:bCs/>
        </w:rPr>
        <w:t>2520030103</w:t>
      </w:r>
    </w:p>
    <w:p w14:paraId="6856D053" w14:textId="0F5BF244" w:rsidR="00983792" w:rsidRPr="00983792" w:rsidRDefault="00983792" w:rsidP="00983792">
      <w:pPr>
        <w:jc w:val="right"/>
        <w:rPr>
          <w:b/>
          <w:bCs/>
        </w:rPr>
      </w:pPr>
      <w:proofErr w:type="gramStart"/>
      <w:r>
        <w:rPr>
          <w:b/>
          <w:bCs/>
        </w:rPr>
        <w:t>K.Poojitha</w:t>
      </w:r>
      <w:proofErr w:type="gramEnd"/>
      <w:r>
        <w:rPr>
          <w:b/>
          <w:bCs/>
        </w:rPr>
        <w:t xml:space="preserve"> Sai</w:t>
      </w:r>
    </w:p>
    <w:p w14:paraId="2D486423" w14:textId="4C9E19F6" w:rsidR="00ED29A5" w:rsidRPr="002B4CDB" w:rsidRDefault="00ED29A5" w:rsidP="00ED29A5">
      <w:pPr>
        <w:rPr>
          <w:b/>
          <w:bCs/>
          <w:sz w:val="36"/>
          <w:szCs w:val="36"/>
        </w:rPr>
      </w:pPr>
      <w:r w:rsidRPr="002B4CDB">
        <w:rPr>
          <w:b/>
          <w:bCs/>
          <w:sz w:val="36"/>
          <w:szCs w:val="36"/>
        </w:rPr>
        <w:t>Step 1 — Create Database</w:t>
      </w:r>
    </w:p>
    <w:p w14:paraId="4BF2B896" w14:textId="06A008C5" w:rsidR="00D56074" w:rsidRDefault="00ED29A5">
      <w:r w:rsidRPr="00ED29A5">
        <w:rPr>
          <w:noProof/>
        </w:rPr>
        <w:drawing>
          <wp:inline distT="0" distB="0" distL="0" distR="0" wp14:anchorId="447D2B3C" wp14:editId="60452B8A">
            <wp:extent cx="5731510" cy="2661285"/>
            <wp:effectExtent l="0" t="0" r="2540" b="5715"/>
            <wp:docPr id="20421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80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8FBE" w14:textId="77777777" w:rsidR="00ED29A5" w:rsidRDefault="00ED29A5"/>
    <w:p w14:paraId="24F47713" w14:textId="547CE7DD" w:rsidR="00ED29A5" w:rsidRPr="002B4CDB" w:rsidRDefault="00ED29A5">
      <w:pPr>
        <w:rPr>
          <w:b/>
          <w:bCs/>
          <w:sz w:val="36"/>
          <w:szCs w:val="36"/>
        </w:rPr>
      </w:pPr>
      <w:r w:rsidRPr="002B4CDB">
        <w:rPr>
          <w:b/>
          <w:bCs/>
          <w:sz w:val="36"/>
          <w:szCs w:val="36"/>
        </w:rPr>
        <w:t>Step 2- Table Creation (DDL) with Constraints</w:t>
      </w:r>
    </w:p>
    <w:p w14:paraId="30D5A4FD" w14:textId="77777777" w:rsidR="002B4CDB" w:rsidRDefault="002B4CDB">
      <w:pPr>
        <w:rPr>
          <w:b/>
          <w:bCs/>
          <w:sz w:val="40"/>
          <w:szCs w:val="40"/>
        </w:rPr>
      </w:pPr>
    </w:p>
    <w:p w14:paraId="36F6E8D8" w14:textId="76418551" w:rsidR="00ED29A5" w:rsidRDefault="002B4CDB">
      <w:pPr>
        <w:rPr>
          <w:b/>
          <w:bCs/>
          <w:sz w:val="40"/>
          <w:szCs w:val="40"/>
        </w:rPr>
      </w:pPr>
      <w:r w:rsidRPr="00ED29A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AA45C93" wp14:editId="57C0967B">
            <wp:extent cx="5731510" cy="5321935"/>
            <wp:effectExtent l="0" t="0" r="2540" b="0"/>
            <wp:docPr id="199711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447" w14:textId="77777777" w:rsidR="002B4CDB" w:rsidRDefault="002B4CD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Step-3 Create Members Table </w:t>
      </w:r>
    </w:p>
    <w:p w14:paraId="1781D41A" w14:textId="77777777" w:rsidR="002B4CDB" w:rsidRDefault="002B4CDB">
      <w:pPr>
        <w:rPr>
          <w:b/>
          <w:bCs/>
          <w:sz w:val="40"/>
          <w:szCs w:val="40"/>
        </w:rPr>
      </w:pPr>
      <w:r w:rsidRPr="002B4CD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21AFD8" wp14:editId="1A7C602E">
            <wp:extent cx="5731510" cy="5476875"/>
            <wp:effectExtent l="0" t="0" r="2540" b="9525"/>
            <wp:docPr id="7108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FB3" w14:textId="3223146A" w:rsidR="002B4CDB" w:rsidRDefault="002B4CDB">
      <w:pPr>
        <w:rPr>
          <w:b/>
          <w:bCs/>
          <w:sz w:val="40"/>
          <w:szCs w:val="40"/>
        </w:rPr>
      </w:pPr>
      <w:r w:rsidRPr="002B4CD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C38B362" wp14:editId="04667778">
            <wp:extent cx="5731510" cy="7919720"/>
            <wp:effectExtent l="0" t="0" r="2540" b="5080"/>
            <wp:docPr id="19024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2B4CD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6D2E96C" wp14:editId="6E36AA07">
            <wp:extent cx="5731510" cy="2956560"/>
            <wp:effectExtent l="0" t="0" r="2540" b="0"/>
            <wp:docPr id="15747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8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F950" w14:textId="6C7621A3" w:rsidR="002B4CDB" w:rsidRDefault="002B4CDB">
      <w:pPr>
        <w:rPr>
          <w:b/>
          <w:bCs/>
          <w:sz w:val="40"/>
          <w:szCs w:val="40"/>
        </w:rPr>
      </w:pPr>
      <w:r w:rsidRPr="002B4CDB">
        <w:rPr>
          <w:b/>
          <w:bCs/>
          <w:noProof/>
          <w:sz w:val="40"/>
          <w:szCs w:val="40"/>
        </w:rPr>
        <w:drawing>
          <wp:inline distT="0" distB="0" distL="0" distR="0" wp14:anchorId="0AF54EC6" wp14:editId="4AD8201B">
            <wp:extent cx="5731510" cy="2912110"/>
            <wp:effectExtent l="0" t="0" r="2540" b="2540"/>
            <wp:docPr id="17894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716E" w14:textId="19970A08" w:rsidR="005B5350" w:rsidRDefault="005B5350">
      <w:pPr>
        <w:rPr>
          <w:b/>
          <w:bCs/>
          <w:sz w:val="40"/>
          <w:szCs w:val="40"/>
        </w:rPr>
      </w:pPr>
      <w:r w:rsidRPr="005B535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268A382" wp14:editId="54631225">
            <wp:extent cx="5731510" cy="3193415"/>
            <wp:effectExtent l="0" t="0" r="2540" b="6985"/>
            <wp:docPr id="369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29AB" w14:textId="77777777" w:rsidR="005B5350" w:rsidRDefault="005B5350">
      <w:pPr>
        <w:rPr>
          <w:b/>
          <w:bCs/>
          <w:sz w:val="40"/>
          <w:szCs w:val="40"/>
        </w:rPr>
      </w:pPr>
    </w:p>
    <w:p w14:paraId="7FA69106" w14:textId="309D70FC" w:rsidR="005B5350" w:rsidRDefault="005B5350">
      <w:pPr>
        <w:rPr>
          <w:b/>
          <w:bCs/>
          <w:sz w:val="40"/>
          <w:szCs w:val="40"/>
        </w:rPr>
      </w:pPr>
      <w:r w:rsidRPr="005B5350">
        <w:rPr>
          <w:b/>
          <w:bCs/>
          <w:noProof/>
          <w:sz w:val="40"/>
          <w:szCs w:val="40"/>
        </w:rPr>
        <w:drawing>
          <wp:inline distT="0" distB="0" distL="0" distR="0" wp14:anchorId="23044CA4" wp14:editId="47BE1A7C">
            <wp:extent cx="5731510" cy="2867025"/>
            <wp:effectExtent l="0" t="0" r="2540" b="9525"/>
            <wp:docPr id="16255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A96A" w14:textId="77777777" w:rsidR="005B5350" w:rsidRDefault="005B5350">
      <w:pPr>
        <w:rPr>
          <w:b/>
          <w:bCs/>
          <w:sz w:val="40"/>
          <w:szCs w:val="40"/>
        </w:rPr>
      </w:pPr>
    </w:p>
    <w:p w14:paraId="548D6449" w14:textId="6F533CFF" w:rsidR="005B5350" w:rsidRPr="00ED29A5" w:rsidRDefault="005B5350" w:rsidP="005B5350">
      <w:pPr>
        <w:rPr>
          <w:b/>
          <w:bCs/>
          <w:sz w:val="40"/>
          <w:szCs w:val="40"/>
        </w:rPr>
      </w:pPr>
      <w:r w:rsidRPr="005B535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75807C8" wp14:editId="620C913D">
            <wp:extent cx="5731510" cy="3356610"/>
            <wp:effectExtent l="0" t="0" r="2540" b="0"/>
            <wp:docPr id="7310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7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350" w:rsidRPr="00ED2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A5"/>
    <w:rsid w:val="002B4CDB"/>
    <w:rsid w:val="003A33FB"/>
    <w:rsid w:val="005B5350"/>
    <w:rsid w:val="0076681E"/>
    <w:rsid w:val="00983792"/>
    <w:rsid w:val="00D56074"/>
    <w:rsid w:val="00ED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BFA9"/>
  <w15:chartTrackingRefBased/>
  <w15:docId w15:val="{E2488F62-965E-4717-8795-062C6E7D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2</cp:revision>
  <dcterms:created xsi:type="dcterms:W3CDTF">2026-08-10T13:44:00Z</dcterms:created>
  <dcterms:modified xsi:type="dcterms:W3CDTF">2026-08-13T03:37:00Z</dcterms:modified>
</cp:coreProperties>
</file>