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Assignments-1 on gdb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Consider the  program in folder assign1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Compile it so that it compiles with debugging symbols [using proper option]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 : gcc a.c b.c –g –o out –I./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59221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Put breakpoint to function f1.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ans:break f1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667125" cy="352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Put breakpoint to line 10 of b.c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break b.c:10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629025" cy="342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Run the program until it finishes. Which commands are you using to take it to completion?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many times breakpoint “1” is hit in one run of the program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ans:8 times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54355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many times breakpoint “2” is hit in one run of the program?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ans:4 times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534025" cy="638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you can see details about a breakpoint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ans:info breakpoint&lt;breakpoint number&gt;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How you can see details about all breakpoints 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ans:info breakpoints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72150" cy="923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value of variable x in f1 when breakpoint “1” is hit for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time ? How you can examine it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ans:33,ignore 1 2,run, continue, print 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Rerun the program .put a breakpoint at function f0. list  5 lines where it has stopped with breakpoint 3 for first time.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20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Explore : Complete this rerun. Now see what is the change in details of breakpoint s by using command used in “h”</w:t>
      </w:r>
    </w:p>
    <w:p w:rsidR="00000000" w:rsidDel="00000000" w:rsidP="00000000" w:rsidRDefault="00000000" w:rsidRPr="00000000" w14:paraId="00000023">
      <w:pPr>
        <w:ind w:left="360" w:firstLine="0"/>
        <w:rPr>
          <w:sz w:val="40"/>
          <w:szCs w:val="40"/>
        </w:rPr>
      </w:pPr>
      <w:bookmarkStart w:colFirst="0" w:colLast="0" w:name="_heading=h.l1nrqklwrldd" w:id="1"/>
      <w:bookmarkEnd w:id="1"/>
      <w:r w:rsidDel="00000000" w:rsidR="00000000" w:rsidRPr="00000000">
        <w:rPr>
          <w:sz w:val="40"/>
          <w:szCs w:val="40"/>
          <w:rtl w:val="0"/>
        </w:rPr>
        <w:t xml:space="preserve">ans:An extra breakpoint is added rest remains the same</w:t>
      </w:r>
    </w:p>
    <w:p w:rsidR="00000000" w:rsidDel="00000000" w:rsidP="00000000" w:rsidRDefault="00000000" w:rsidRPr="00000000" w14:paraId="00000024">
      <w:pPr>
        <w:ind w:left="360" w:firstLine="0"/>
        <w:rPr>
          <w:sz w:val="40"/>
          <w:szCs w:val="40"/>
        </w:rPr>
      </w:pPr>
      <w:bookmarkStart w:colFirst="0" w:colLast="0" w:name="_heading=h.gt5yzy1k0orc" w:id="2"/>
      <w:bookmarkEnd w:id="2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511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&gt;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066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63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06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Msiv2i6ZoXcmYRDnoxxoQ4x3A==">CgMxLjAyCGguZ2pkZ3hzMg5oLmwxbnJxa2x3cmxkZDIOaC5ndDV5enkxazBvcmM4AHIhMUdwMXpjNi1Zb1hGSnd4eWtCRWduN0JTTjJqMHp4QWpi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2020-02-10T02:46:00Z</dcterms:created>
  <dc:creator>Chakraborty, Sharmistha</dc:creator>
</cp:coreProperties>
</file>