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0809676"/>
        <w:docPartObj>
          <w:docPartGallery w:val="Cover Pages"/>
          <w:docPartUnique/>
        </w:docPartObj>
      </w:sdtPr>
      <w:sdtEndPr/>
      <w:sdtContent>
        <w:p w14:paraId="5285532F" w14:textId="1660DE40" w:rsidR="00E131F2" w:rsidRDefault="00E131F2">
          <w:r>
            <w:rPr>
              <w:noProof/>
            </w:rPr>
            <mc:AlternateContent>
              <mc:Choice Requires="wpg">
                <w:drawing>
                  <wp:anchor distT="0" distB="0" distL="114300" distR="114300" simplePos="0" relativeHeight="251662336" behindDoc="0" locked="0" layoutInCell="1" allowOverlap="1" wp14:anchorId="5FD5120E" wp14:editId="0C2297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CF9E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0A94A3" wp14:editId="7EF4F7C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5E6FBA" w14:textId="308AC040" w:rsidR="00E131F2" w:rsidRDefault="00E131F2">
                                    <w:pPr>
                                      <w:pStyle w:val="NoSpacing"/>
                                      <w:jc w:val="right"/>
                                      <w:rPr>
                                        <w:color w:val="595959" w:themeColor="text1" w:themeTint="A6"/>
                                        <w:sz w:val="28"/>
                                        <w:szCs w:val="28"/>
                                      </w:rPr>
                                    </w:pPr>
                                    <w:r>
                                      <w:rPr>
                                        <w:color w:val="595959" w:themeColor="text1" w:themeTint="A6"/>
                                        <w:sz w:val="28"/>
                                        <w:szCs w:val="28"/>
                                      </w:rPr>
                                      <w:t>Joyner, Jackson</w:t>
                                    </w:r>
                                  </w:p>
                                </w:sdtContent>
                              </w:sdt>
                              <w:p w14:paraId="2EF101B2" w14:textId="77777777" w:rsidR="00E131F2" w:rsidRDefault="0030246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131F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0A94A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5E6FBA" w14:textId="308AC040" w:rsidR="00E131F2" w:rsidRDefault="00E131F2">
                              <w:pPr>
                                <w:pStyle w:val="NoSpacing"/>
                                <w:jc w:val="right"/>
                                <w:rPr>
                                  <w:color w:val="595959" w:themeColor="text1" w:themeTint="A6"/>
                                  <w:sz w:val="28"/>
                                  <w:szCs w:val="28"/>
                                </w:rPr>
                              </w:pPr>
                              <w:r>
                                <w:rPr>
                                  <w:color w:val="595959" w:themeColor="text1" w:themeTint="A6"/>
                                  <w:sz w:val="28"/>
                                  <w:szCs w:val="28"/>
                                </w:rPr>
                                <w:t>Joyner, Jackson</w:t>
                              </w:r>
                            </w:p>
                          </w:sdtContent>
                        </w:sdt>
                        <w:p w14:paraId="2EF101B2" w14:textId="77777777" w:rsidR="00E131F2" w:rsidRDefault="0030246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131F2">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D32AFF" wp14:editId="3E2543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2A9F3" w14:textId="77777777" w:rsidR="00E131F2" w:rsidRDefault="00E131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7EB4CE" w14:textId="77777777" w:rsidR="00E131F2" w:rsidRDefault="00E131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D32AF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D42A9F3" w14:textId="77777777" w:rsidR="00E131F2" w:rsidRDefault="00E131F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7EB4CE" w14:textId="77777777" w:rsidR="00E131F2" w:rsidRDefault="00E131F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89BEA2" wp14:editId="5D632B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D025F" w14:textId="529FF7BB" w:rsidR="00E131F2" w:rsidRDefault="003024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31F2">
                                      <w:rPr>
                                        <w:caps/>
                                        <w:color w:val="4472C4" w:themeColor="accent1"/>
                                        <w:sz w:val="64"/>
                                        <w:szCs w:val="64"/>
                                      </w:rPr>
                                      <w:t>lolesports MVP Prediction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000D8D2" w14:textId="77777777" w:rsidR="00E131F2" w:rsidRDefault="00E131F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89BEA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6D025F" w14:textId="529FF7BB" w:rsidR="00E131F2" w:rsidRDefault="0030246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31F2">
                                <w:rPr>
                                  <w:caps/>
                                  <w:color w:val="4472C4" w:themeColor="accent1"/>
                                  <w:sz w:val="64"/>
                                  <w:szCs w:val="64"/>
                                </w:rPr>
                                <w:t>lolesports MVP Prediction Analysis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000D8D2" w14:textId="77777777" w:rsidR="00E131F2" w:rsidRDefault="00E131F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382CAFE7" w14:textId="77777777" w:rsidR="007D00EA" w:rsidRDefault="00E131F2">
          <w:r>
            <w:br w:type="page"/>
          </w:r>
        </w:p>
        <w:p w14:paraId="0BFDCDE4" w14:textId="77777777" w:rsidR="009048E6" w:rsidRDefault="007D00EA">
          <w:r>
            <w:lastRenderedPageBreak/>
            <w:t>Table of Contents</w:t>
          </w:r>
        </w:p>
        <w:p w14:paraId="2BD13489" w14:textId="77777777" w:rsidR="009048E6" w:rsidRDefault="009048E6">
          <w:pPr>
            <w:rPr>
              <w:color w:val="FF0000"/>
              <w:sz w:val="48"/>
              <w:szCs w:val="48"/>
            </w:rPr>
          </w:pPr>
        </w:p>
        <w:p w14:paraId="111F658C" w14:textId="77777777" w:rsidR="009048E6" w:rsidRDefault="009048E6">
          <w:pPr>
            <w:rPr>
              <w:color w:val="FF0000"/>
              <w:sz w:val="48"/>
              <w:szCs w:val="48"/>
            </w:rPr>
          </w:pPr>
        </w:p>
        <w:p w14:paraId="301E28DE" w14:textId="54CBB4FF" w:rsidR="007D00EA" w:rsidRDefault="009048E6">
          <w:r>
            <w:rPr>
              <w:color w:val="FF0000"/>
              <w:sz w:val="48"/>
              <w:szCs w:val="48"/>
            </w:rPr>
            <w:t xml:space="preserve">The data in this report is wrong! Im fixing it, thank god this is a first draft. </w:t>
          </w:r>
          <w:r w:rsidR="00890F3C">
            <w:rPr>
              <w:color w:val="FF0000"/>
              <w:sz w:val="48"/>
              <w:szCs w:val="48"/>
            </w:rPr>
            <w:t>Halfway through writing this I noticed that some of my data seemed off. I went investigating, and realized I never actually separated the data like I wanted to, so numbers are super fucked right now. They will be unfucked at a later time.</w:t>
          </w:r>
          <w:r w:rsidR="007D00EA">
            <w:br w:type="page"/>
          </w:r>
        </w:p>
        <w:p w14:paraId="2583A6DC" w14:textId="388D2797" w:rsidR="000668DE" w:rsidRDefault="000668DE">
          <w:r>
            <w:lastRenderedPageBreak/>
            <w:t>Introduction</w:t>
          </w:r>
        </w:p>
        <w:p w14:paraId="1A348D0C" w14:textId="7439B838" w:rsidR="000668DE" w:rsidRPr="0062539D" w:rsidRDefault="000668DE">
          <w:pPr>
            <w:rPr>
              <w:sz w:val="24"/>
              <w:szCs w:val="24"/>
            </w:rPr>
          </w:pPr>
          <w:r w:rsidRPr="0062539D">
            <w:rPr>
              <w:sz w:val="24"/>
              <w:szCs w:val="24"/>
            </w:rPr>
            <w:t>In 2009,</w:t>
          </w:r>
          <w:r w:rsidR="00707FAD" w:rsidRPr="0062539D">
            <w:rPr>
              <w:sz w:val="24"/>
              <w:szCs w:val="24"/>
            </w:rPr>
            <w:t xml:space="preserve"> Riot Games founded by</w:t>
          </w:r>
          <w:r w:rsidRPr="0062539D">
            <w:rPr>
              <w:sz w:val="24"/>
              <w:szCs w:val="24"/>
            </w:rPr>
            <w:t xml:space="preserve"> Brandon Beck and Marc Merrill released a game that would soon become one of the largest video games in the world, League of Legends (commonly referred to as League). While the game was growing to astronomical levels, the interest in a professional level of </w:t>
          </w:r>
          <w:r w:rsidR="001161DE" w:rsidRPr="0062539D">
            <w:rPr>
              <w:sz w:val="24"/>
              <w:szCs w:val="24"/>
            </w:rPr>
            <w:t xml:space="preserve">league.  This was due to having one of the best in game ranking systems in modern video games. Players joined up and started teams to compete in various tournaments across the world, competing against the best of the best players. </w:t>
          </w:r>
          <w:r w:rsidR="00707FAD" w:rsidRPr="0062539D">
            <w:rPr>
              <w:sz w:val="24"/>
              <w:szCs w:val="24"/>
            </w:rPr>
            <w:t>As this grassroots tournament scene grew, so did Riot Games’ efforts to support the players in this pro scene. In 2011, the first world championship took place at a gaming convention Dreamhack in Sweden</w:t>
          </w:r>
          <w:r w:rsidR="009750EC" w:rsidRPr="0062539D">
            <w:rPr>
              <w:sz w:val="24"/>
              <w:szCs w:val="24"/>
            </w:rPr>
            <w:t>, thus LoLEsports was born.</w:t>
          </w:r>
        </w:p>
        <w:p w14:paraId="2B46773D" w14:textId="1E26D5A5" w:rsidR="00D26E7E" w:rsidRPr="0062539D" w:rsidRDefault="009750EC">
          <w:pPr>
            <w:rPr>
              <w:sz w:val="24"/>
              <w:szCs w:val="24"/>
            </w:rPr>
          </w:pPr>
          <w:r w:rsidRPr="0062539D">
            <w:rPr>
              <w:sz w:val="24"/>
              <w:szCs w:val="24"/>
            </w:rPr>
            <w:t xml:space="preserve">Through out the years of LoLesports, there has been </w:t>
          </w:r>
          <w:r w:rsidR="00AC2CE3" w:rsidRPr="0062539D">
            <w:rPr>
              <w:sz w:val="24"/>
              <w:szCs w:val="24"/>
            </w:rPr>
            <w:t>11 different leagues</w:t>
          </w:r>
          <w:r w:rsidRPr="0062539D">
            <w:rPr>
              <w:sz w:val="24"/>
              <w:szCs w:val="24"/>
            </w:rPr>
            <w:t xml:space="preserve"> created, with four leagues eventually reaching a franchised league.</w:t>
          </w:r>
          <w:r w:rsidR="00D26E7E" w:rsidRPr="0062539D">
            <w:rPr>
              <w:sz w:val="24"/>
              <w:szCs w:val="24"/>
            </w:rPr>
            <w:t xml:space="preserve"> Each league consists of 8-10 teams that compete throughout the year</w:t>
          </w:r>
          <w:r w:rsidR="00C8318F" w:rsidRPr="0062539D">
            <w:rPr>
              <w:sz w:val="24"/>
              <w:szCs w:val="24"/>
            </w:rPr>
            <w:t xml:space="preserve"> to earn a spot at the world championship. Throughout the regular season, each league grants a Most Valuable Player (MVP) of their league. In 2021, the North American league, the LCS, granted their MVP to a player named Spica, the Jungler for Team Solo Mid (TSM). </w:t>
          </w:r>
          <w:r w:rsidR="00D21BF6" w:rsidRPr="0062539D">
            <w:rPr>
              <w:sz w:val="24"/>
              <w:szCs w:val="24"/>
            </w:rPr>
            <w:t xml:space="preserve">A player by the name of Closer, the Jungler for 100 Thieves (100T) was a close second. Personally, I believe that Closer was more deserving of the title. This idea led to finding a statistical method to determine the MVP </w:t>
          </w:r>
          <w:r w:rsidR="005A242E" w:rsidRPr="0062539D">
            <w:rPr>
              <w:sz w:val="24"/>
              <w:szCs w:val="24"/>
            </w:rPr>
            <w:t xml:space="preserve">of a given league for the regular season. </w:t>
          </w:r>
        </w:p>
        <w:p w14:paraId="655D37E6" w14:textId="16B3AF61" w:rsidR="009750EC" w:rsidRPr="0062539D" w:rsidRDefault="005A242E">
          <w:pPr>
            <w:rPr>
              <w:sz w:val="24"/>
              <w:szCs w:val="24"/>
            </w:rPr>
          </w:pPr>
          <w:r w:rsidRPr="0062539D">
            <w:rPr>
              <w:sz w:val="24"/>
              <w:szCs w:val="24"/>
            </w:rPr>
            <w:t xml:space="preserve">There are some inherent issues when working with League data, as much of the dataset is colinear. </w:t>
          </w:r>
          <w:r w:rsidR="007F5346" w:rsidRPr="0062539D">
            <w:rPr>
              <w:sz w:val="24"/>
              <w:szCs w:val="24"/>
            </w:rPr>
            <w:t>As the game progresses, the player passively gains important resources</w:t>
          </w:r>
          <w:r w:rsidR="00AF45DE" w:rsidRPr="0062539D">
            <w:rPr>
              <w:sz w:val="24"/>
              <w:szCs w:val="24"/>
            </w:rPr>
            <w:t xml:space="preserve"> that can be used to gain advantages in damage and damage reduction. This leads to collinearity of Damage, Gold, XP, Total CS and more. While managing the collinearity, is there a statistical way to determ</w:t>
          </w:r>
          <w:r w:rsidR="005E5CFF" w:rsidRPr="0062539D">
            <w:rPr>
              <w:sz w:val="24"/>
              <w:szCs w:val="24"/>
            </w:rPr>
            <w:t>ine the MVP of a league?</w:t>
          </w:r>
          <w:r w:rsidR="00D26E7E" w:rsidRPr="0062539D">
            <w:rPr>
              <w:sz w:val="24"/>
              <w:szCs w:val="24"/>
            </w:rPr>
            <w:t xml:space="preserve"> </w:t>
          </w:r>
        </w:p>
        <w:p w14:paraId="70DA25FF" w14:textId="727249BC" w:rsidR="00E131F2" w:rsidRDefault="00A54612">
          <w:r>
            <w:t>What is LoLEsports</w:t>
          </w:r>
          <w:r w:rsidR="000668DE">
            <w:t>?</w:t>
          </w:r>
        </w:p>
      </w:sdtContent>
    </w:sdt>
    <w:p w14:paraId="43D377E6" w14:textId="69CEB650" w:rsidR="0038067D" w:rsidRPr="0062539D" w:rsidRDefault="00E131F2">
      <w:pPr>
        <w:rPr>
          <w:sz w:val="24"/>
          <w:szCs w:val="24"/>
        </w:rPr>
      </w:pPr>
      <w:r w:rsidRPr="0062539D">
        <w:rPr>
          <w:sz w:val="24"/>
          <w:szCs w:val="24"/>
        </w:rPr>
        <w:t xml:space="preserve">League of Legends is an online 5 vs. 5 multiplayer game that was released in 2009 by Riot Games. </w:t>
      </w:r>
      <w:r w:rsidR="00456152" w:rsidRPr="0062539D">
        <w:rPr>
          <w:sz w:val="24"/>
          <w:szCs w:val="24"/>
        </w:rPr>
        <w:t xml:space="preserve">The objective of the game is to destroy the enemy nexus by dealing damage to it. There are a series of objectives that need to be taken for a team to be able to destroy the enemy base. </w:t>
      </w:r>
      <w:r w:rsidR="007132F6" w:rsidRPr="0062539D">
        <w:rPr>
          <w:sz w:val="24"/>
          <w:szCs w:val="24"/>
        </w:rPr>
        <w:t>League of Legends has built a huge following by being a free game, that offers cosmetic transactions to earn revenue. As the game was growing, there was a huge push for this game to be played at a professional level, and in 2011, the first world championship was held, and LoL</w:t>
      </w:r>
      <w:r w:rsidR="0038067D" w:rsidRPr="0062539D">
        <w:rPr>
          <w:sz w:val="24"/>
          <w:szCs w:val="24"/>
        </w:rPr>
        <w:t>E</w:t>
      </w:r>
      <w:r w:rsidR="007132F6" w:rsidRPr="0062539D">
        <w:rPr>
          <w:sz w:val="24"/>
          <w:szCs w:val="24"/>
        </w:rPr>
        <w:t xml:space="preserve">sports was born. </w:t>
      </w:r>
    </w:p>
    <w:p w14:paraId="3A3505D6" w14:textId="721D9AD2" w:rsidR="00FA4017" w:rsidRPr="0062539D" w:rsidRDefault="00FA4017">
      <w:pPr>
        <w:rPr>
          <w:sz w:val="24"/>
          <w:szCs w:val="24"/>
        </w:rPr>
      </w:pPr>
      <w:r w:rsidRPr="0062539D">
        <w:rPr>
          <w:sz w:val="24"/>
          <w:szCs w:val="24"/>
        </w:rPr>
        <w:t xml:space="preserve">Just like traditional sports, League of Legends players play separate positions. The positions are referred to by the lane that the player is in. </w:t>
      </w:r>
    </w:p>
    <w:p w14:paraId="74C95210" w14:textId="35B0C8C8" w:rsidR="00FA4017" w:rsidRDefault="00FA4017">
      <w:r>
        <w:rPr>
          <w:noProof/>
        </w:rPr>
        <w:lastRenderedPageBreak/>
        <w:drawing>
          <wp:inline distT="0" distB="0" distL="0" distR="0" wp14:anchorId="052253F1" wp14:editId="2A270327">
            <wp:extent cx="5943600" cy="4229735"/>
            <wp:effectExtent l="0" t="0" r="0" b="0"/>
            <wp:docPr id="1" name="Picture 1" descr="Map (League of Legends) | League of Legend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League of Legends) | League of Legends Wiki | Fand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29735"/>
                    </a:xfrm>
                    <a:prstGeom prst="rect">
                      <a:avLst/>
                    </a:prstGeom>
                    <a:noFill/>
                    <a:ln>
                      <a:noFill/>
                    </a:ln>
                  </pic:spPr>
                </pic:pic>
              </a:graphicData>
            </a:graphic>
          </wp:inline>
        </w:drawing>
      </w:r>
    </w:p>
    <w:p w14:paraId="5A1383C9" w14:textId="10EAD936" w:rsidR="00FA4017" w:rsidRPr="0085486B" w:rsidRDefault="00FA4017">
      <w:pPr>
        <w:rPr>
          <w:sz w:val="14"/>
          <w:szCs w:val="14"/>
        </w:rPr>
      </w:pPr>
      <w:r w:rsidRPr="0085486B">
        <w:rPr>
          <w:sz w:val="14"/>
          <w:szCs w:val="14"/>
        </w:rPr>
        <w:t>Figure 1: Map of League of Legends</w:t>
      </w:r>
    </w:p>
    <w:p w14:paraId="1C9BAF88" w14:textId="2926D07C" w:rsidR="00EC2322" w:rsidRPr="0062539D" w:rsidRDefault="00EC2322">
      <w:pPr>
        <w:rPr>
          <w:sz w:val="24"/>
          <w:szCs w:val="24"/>
        </w:rPr>
      </w:pPr>
      <w:r w:rsidRPr="0062539D">
        <w:rPr>
          <w:sz w:val="24"/>
          <w:szCs w:val="24"/>
        </w:rPr>
        <w:t xml:space="preserve">The top lane, the left side of the map, is filled with one player from each team. These players </w:t>
      </w:r>
      <w:r w:rsidR="0058410A" w:rsidRPr="0062539D">
        <w:rPr>
          <w:sz w:val="24"/>
          <w:szCs w:val="24"/>
        </w:rPr>
        <w:t xml:space="preserve">typically play tank or brawlers who have good damage and can take a hit. The mid lane (diagonal </w:t>
      </w:r>
      <w:r w:rsidR="00281195" w:rsidRPr="0062539D">
        <w:rPr>
          <w:sz w:val="24"/>
          <w:szCs w:val="24"/>
        </w:rPr>
        <w:t xml:space="preserve">lane in the map) </w:t>
      </w:r>
      <w:r w:rsidR="00A67649" w:rsidRPr="0062539D">
        <w:rPr>
          <w:sz w:val="24"/>
          <w:szCs w:val="24"/>
        </w:rPr>
        <w:t xml:space="preserve">player </w:t>
      </w:r>
      <w:r w:rsidR="00281195" w:rsidRPr="0062539D">
        <w:rPr>
          <w:sz w:val="24"/>
          <w:szCs w:val="24"/>
        </w:rPr>
        <w:t xml:space="preserve">typically </w:t>
      </w:r>
      <w:r w:rsidR="00A67649" w:rsidRPr="0062539D">
        <w:rPr>
          <w:sz w:val="24"/>
          <w:szCs w:val="24"/>
        </w:rPr>
        <w:t>plays</w:t>
      </w:r>
      <w:r w:rsidR="00281195" w:rsidRPr="0062539D">
        <w:rPr>
          <w:sz w:val="24"/>
          <w:szCs w:val="24"/>
        </w:rPr>
        <w:t xml:space="preserve"> mages or assassins. These characters have low health and high damage stats</w:t>
      </w:r>
      <w:r w:rsidR="00A67649" w:rsidRPr="0062539D">
        <w:rPr>
          <w:sz w:val="24"/>
          <w:szCs w:val="24"/>
        </w:rPr>
        <w:t xml:space="preserve">. There are two players per team in the bottom lane. One plays </w:t>
      </w:r>
      <w:r w:rsidR="00D12028" w:rsidRPr="0062539D">
        <w:rPr>
          <w:sz w:val="24"/>
          <w:szCs w:val="24"/>
        </w:rPr>
        <w:t>a marksman, which is a high-ranged damage dealer and the other plays a support character who is either a healer, or a tank. Then the player who doesn’t have a designated lane to play in is the jungler. In between each lane is the jungle, which is the jungler</w:t>
      </w:r>
      <w:r w:rsidR="0085486B" w:rsidRPr="0062539D">
        <w:rPr>
          <w:sz w:val="24"/>
          <w:szCs w:val="24"/>
        </w:rPr>
        <w:t>’</w:t>
      </w:r>
      <w:r w:rsidR="00D12028" w:rsidRPr="0062539D">
        <w:rPr>
          <w:sz w:val="24"/>
          <w:szCs w:val="24"/>
        </w:rPr>
        <w:t xml:space="preserve">s territory. They go from lane to lane </w:t>
      </w:r>
      <w:r w:rsidR="00EC372C" w:rsidRPr="0062539D">
        <w:rPr>
          <w:sz w:val="24"/>
          <w:szCs w:val="24"/>
        </w:rPr>
        <w:t>helping</w:t>
      </w:r>
      <w:r w:rsidR="00D12028" w:rsidRPr="0062539D">
        <w:rPr>
          <w:sz w:val="24"/>
          <w:szCs w:val="24"/>
        </w:rPr>
        <w:t xml:space="preserve"> other teammates</w:t>
      </w:r>
      <w:r w:rsidR="00EC372C" w:rsidRPr="0062539D">
        <w:rPr>
          <w:sz w:val="24"/>
          <w:szCs w:val="24"/>
        </w:rPr>
        <w:t>. These players typically play high mobility</w:t>
      </w:r>
      <w:r w:rsidR="002B1F92" w:rsidRPr="0062539D">
        <w:rPr>
          <w:sz w:val="24"/>
          <w:szCs w:val="24"/>
        </w:rPr>
        <w:t xml:space="preserve"> characters that excel in helping others. </w:t>
      </w:r>
    </w:p>
    <w:p w14:paraId="20F6DB4A" w14:textId="3EF06A7C" w:rsidR="002B1F92" w:rsidRPr="0062539D" w:rsidRDefault="002B1F92">
      <w:pPr>
        <w:rPr>
          <w:sz w:val="24"/>
          <w:szCs w:val="24"/>
        </w:rPr>
      </w:pPr>
      <w:r w:rsidRPr="0062539D">
        <w:rPr>
          <w:sz w:val="24"/>
          <w:szCs w:val="24"/>
        </w:rPr>
        <w:t>As the game progresses, the lanes get waves of minions that grant gold and experience</w:t>
      </w:r>
      <w:r w:rsidR="00862FB6" w:rsidRPr="0062539D">
        <w:rPr>
          <w:sz w:val="24"/>
          <w:szCs w:val="24"/>
        </w:rPr>
        <w:t xml:space="preserve"> for characters that kill them. The jungle has mobs that grant the same resources in a more condensed </w:t>
      </w:r>
      <w:r w:rsidR="00EF76DE" w:rsidRPr="0062539D">
        <w:rPr>
          <w:sz w:val="24"/>
          <w:szCs w:val="24"/>
        </w:rPr>
        <w:t>fashion.  While fighting minions and mobs, the players are also battling their lane opponent</w:t>
      </w:r>
      <w:r w:rsidR="009807C3" w:rsidRPr="0062539D">
        <w:rPr>
          <w:sz w:val="24"/>
          <w:szCs w:val="24"/>
        </w:rPr>
        <w:t>, often killing each other,</w:t>
      </w:r>
      <w:r w:rsidR="00EF76DE" w:rsidRPr="0062539D">
        <w:rPr>
          <w:sz w:val="24"/>
          <w:szCs w:val="24"/>
        </w:rPr>
        <w:t xml:space="preserve"> to destroy turrets and break the </w:t>
      </w:r>
      <w:r w:rsidR="00AF3FB0" w:rsidRPr="0062539D">
        <w:rPr>
          <w:sz w:val="24"/>
          <w:szCs w:val="24"/>
        </w:rPr>
        <w:t xml:space="preserve">nexus. </w:t>
      </w:r>
    </w:p>
    <w:p w14:paraId="2748326C" w14:textId="5D58B0E9" w:rsidR="00D14240" w:rsidRDefault="0085486B">
      <w:pPr>
        <w:rPr>
          <w:sz w:val="28"/>
          <w:szCs w:val="28"/>
        </w:rPr>
      </w:pPr>
      <w:r w:rsidRPr="0085486B">
        <w:rPr>
          <w:sz w:val="28"/>
          <w:szCs w:val="28"/>
        </w:rPr>
        <w:t>Data Description</w:t>
      </w:r>
    </w:p>
    <w:p w14:paraId="2E87CC76" w14:textId="53332B05" w:rsidR="0085486B" w:rsidRDefault="0085486B" w:rsidP="0085486B">
      <w:pPr>
        <w:rPr>
          <w:sz w:val="24"/>
          <w:szCs w:val="24"/>
        </w:rPr>
      </w:pPr>
      <w:r>
        <w:rPr>
          <w:sz w:val="24"/>
          <w:szCs w:val="24"/>
        </w:rPr>
        <w:t xml:space="preserve">In 2014, there was a huge push for </w:t>
      </w:r>
      <w:r w:rsidR="00327DC8">
        <w:rPr>
          <w:sz w:val="24"/>
          <w:szCs w:val="24"/>
        </w:rPr>
        <w:t xml:space="preserve">LoLEsports data to become public, and Riot Games agreed to make some data public. They released an API that allowed people to request data for </w:t>
      </w:r>
      <w:r w:rsidR="00327DC8">
        <w:rPr>
          <w:sz w:val="24"/>
          <w:szCs w:val="24"/>
        </w:rPr>
        <w:lastRenderedPageBreak/>
        <w:t xml:space="preserve">researching and analysis. This was primarily used by teams and organizations trying to push into the top leagues. Around this time, Tim Sevenhuysen was working with a team in Europe named Fnatic as a data analyst. He used this API to create a website for the public to use called Oracleselixer.com. This website would become the go-to resource for all LoLEsports statistics for fans and up-and-coming analysts alike. In January, I pulled match data from the last 8 years of LoLEsports games from oracleselixers.com to begin this analysis. This match data contains 12 lines of statistics per game; 5 lines for the blue side team players, 5 lines for the red side team players, one line for the blue side team, and one line for the red side team. </w:t>
      </w:r>
    </w:p>
    <w:p w14:paraId="5EE3901E" w14:textId="5B1CAAC2" w:rsidR="00C556CA" w:rsidRPr="00D43C2A" w:rsidRDefault="008A3E1E" w:rsidP="0085486B">
      <w:pPr>
        <w:rPr>
          <w:sz w:val="24"/>
          <w:szCs w:val="24"/>
        </w:rPr>
      </w:pPr>
      <w:r>
        <w:rPr>
          <w:sz w:val="24"/>
          <w:szCs w:val="24"/>
        </w:rPr>
        <w:t>This data ended up being 400,000+ rows of data from the years 2014 to 2022</w:t>
      </w:r>
      <w:r w:rsidR="00D43C2A">
        <w:rPr>
          <w:sz w:val="24"/>
          <w:szCs w:val="24"/>
        </w:rPr>
        <w:t>. I wanted to only use the data from the top four leagues in this analysis, so the 400,000+ dropped down to (</w:t>
      </w:r>
      <w:r w:rsidR="00D43C2A">
        <w:rPr>
          <w:color w:val="4472C4" w:themeColor="accent1"/>
          <w:sz w:val="24"/>
          <w:szCs w:val="24"/>
        </w:rPr>
        <w:t>Need to pull the 2022 data still so this will be updated at a later date</w:t>
      </w:r>
      <w:r w:rsidR="00D43C2A">
        <w:rPr>
          <w:sz w:val="24"/>
          <w:szCs w:val="24"/>
        </w:rPr>
        <w:t>). From this, I needed to drop any rows with null valuables</w:t>
      </w:r>
      <w:r w:rsidR="00690A52">
        <w:rPr>
          <w:sz w:val="24"/>
          <w:szCs w:val="24"/>
        </w:rPr>
        <w:t xml:space="preserve">. This is ok with this data, as there are many more instances of that player playing games. This could be an issue with low game count players, but not enough to break the analysis. </w:t>
      </w:r>
    </w:p>
    <w:p w14:paraId="1E79C85F" w14:textId="5FCF430F" w:rsidR="00327DC8" w:rsidRDefault="00327DC8" w:rsidP="0085486B">
      <w:pPr>
        <w:rPr>
          <w:sz w:val="28"/>
          <w:szCs w:val="28"/>
        </w:rPr>
      </w:pPr>
      <w:r w:rsidRPr="005A49AE">
        <w:rPr>
          <w:sz w:val="28"/>
          <w:szCs w:val="28"/>
        </w:rPr>
        <w:t>Data Dictionary</w:t>
      </w:r>
    </w:p>
    <w:p w14:paraId="2D4C90F5" w14:textId="7975C6F4" w:rsidR="005A49AE" w:rsidRPr="005A49AE" w:rsidRDefault="005A49AE" w:rsidP="0085486B">
      <w:pPr>
        <w:rPr>
          <w:sz w:val="24"/>
          <w:szCs w:val="24"/>
        </w:rPr>
      </w:pPr>
      <w:r>
        <w:rPr>
          <w:sz w:val="24"/>
          <w:szCs w:val="24"/>
        </w:rPr>
        <w:t xml:space="preserve">Below is a data dictionary for </w:t>
      </w:r>
      <w:r w:rsidR="006C4DBD">
        <w:rPr>
          <w:sz w:val="24"/>
          <w:szCs w:val="24"/>
        </w:rPr>
        <w:t>the</w:t>
      </w:r>
      <w:r>
        <w:rPr>
          <w:sz w:val="24"/>
          <w:szCs w:val="24"/>
        </w:rPr>
        <w:t xml:space="preserve"> LoLEsports statistics</w:t>
      </w:r>
      <w:r w:rsidR="006C4DBD">
        <w:rPr>
          <w:sz w:val="24"/>
          <w:szCs w:val="24"/>
        </w:rPr>
        <w:t xml:space="preserve"> used in this analysis</w:t>
      </w:r>
      <w:r>
        <w:rPr>
          <w:sz w:val="24"/>
          <w:szCs w:val="24"/>
        </w:rPr>
        <w:t xml:space="preserve"> </w:t>
      </w:r>
    </w:p>
    <w:tbl>
      <w:tblPr>
        <w:tblStyle w:val="TableGrid"/>
        <w:tblW w:w="10433" w:type="dxa"/>
        <w:tblLook w:val="04A0" w:firstRow="1" w:lastRow="0" w:firstColumn="1" w:lastColumn="0" w:noHBand="0" w:noVBand="1"/>
      </w:tblPr>
      <w:tblGrid>
        <w:gridCol w:w="1877"/>
        <w:gridCol w:w="8556"/>
      </w:tblGrid>
      <w:tr w:rsidR="00280BB2" w:rsidRPr="00782F75" w14:paraId="1313B1CB" w14:textId="77777777" w:rsidTr="005E75C1">
        <w:trPr>
          <w:trHeight w:val="322"/>
        </w:trPr>
        <w:tc>
          <w:tcPr>
            <w:tcW w:w="1877" w:type="dxa"/>
            <w:noWrap/>
          </w:tcPr>
          <w:p w14:paraId="0F5BA4FD" w14:textId="77777777" w:rsidR="00280BB2" w:rsidRPr="00782F75" w:rsidRDefault="00280BB2" w:rsidP="005E75C1">
            <w:r>
              <w:t>GameID</w:t>
            </w:r>
          </w:p>
        </w:tc>
        <w:tc>
          <w:tcPr>
            <w:tcW w:w="8556" w:type="dxa"/>
            <w:noWrap/>
          </w:tcPr>
          <w:p w14:paraId="49D53309" w14:textId="77777777" w:rsidR="00280BB2" w:rsidRPr="00782F75" w:rsidRDefault="00280BB2" w:rsidP="005E75C1">
            <w:r>
              <w:t>Unique ID for each match</w:t>
            </w:r>
          </w:p>
        </w:tc>
      </w:tr>
      <w:tr w:rsidR="00280BB2" w:rsidRPr="00782F75" w14:paraId="65F2F7CA" w14:textId="77777777" w:rsidTr="005E75C1">
        <w:trPr>
          <w:trHeight w:val="322"/>
        </w:trPr>
        <w:tc>
          <w:tcPr>
            <w:tcW w:w="1877" w:type="dxa"/>
            <w:noWrap/>
          </w:tcPr>
          <w:p w14:paraId="75988432" w14:textId="77777777" w:rsidR="00280BB2" w:rsidRPr="00782F75" w:rsidRDefault="00280BB2" w:rsidP="005E75C1">
            <w:r>
              <w:t>Datacompleteness</w:t>
            </w:r>
          </w:p>
        </w:tc>
        <w:tc>
          <w:tcPr>
            <w:tcW w:w="8556" w:type="dxa"/>
            <w:noWrap/>
          </w:tcPr>
          <w:p w14:paraId="77146EFE" w14:textId="77777777" w:rsidR="00280BB2" w:rsidRPr="00782F75" w:rsidRDefault="00280BB2" w:rsidP="005E75C1">
            <w:r>
              <w:t>Identifier if there are null values</w:t>
            </w:r>
          </w:p>
        </w:tc>
      </w:tr>
      <w:tr w:rsidR="00280BB2" w:rsidRPr="00782F75" w14:paraId="2762AE22" w14:textId="77777777" w:rsidTr="005E75C1">
        <w:trPr>
          <w:trHeight w:val="322"/>
        </w:trPr>
        <w:tc>
          <w:tcPr>
            <w:tcW w:w="1877" w:type="dxa"/>
            <w:noWrap/>
          </w:tcPr>
          <w:p w14:paraId="3518E16A" w14:textId="77777777" w:rsidR="00280BB2" w:rsidRPr="00782F75" w:rsidRDefault="00280BB2" w:rsidP="005E75C1">
            <w:r>
              <w:t>League</w:t>
            </w:r>
          </w:p>
        </w:tc>
        <w:tc>
          <w:tcPr>
            <w:tcW w:w="8556" w:type="dxa"/>
            <w:noWrap/>
          </w:tcPr>
          <w:p w14:paraId="168C81F7" w14:textId="77777777" w:rsidR="00280BB2" w:rsidRPr="00782F75" w:rsidRDefault="00280BB2" w:rsidP="005E75C1">
            <w:r>
              <w:t>Identifier of which league the match took place in</w:t>
            </w:r>
          </w:p>
        </w:tc>
      </w:tr>
      <w:tr w:rsidR="00280BB2" w:rsidRPr="00782F75" w14:paraId="37B6EECB" w14:textId="77777777" w:rsidTr="005E75C1">
        <w:trPr>
          <w:trHeight w:val="322"/>
        </w:trPr>
        <w:tc>
          <w:tcPr>
            <w:tcW w:w="1877" w:type="dxa"/>
            <w:noWrap/>
          </w:tcPr>
          <w:p w14:paraId="0FBF1A2F" w14:textId="77777777" w:rsidR="00280BB2" w:rsidRPr="00782F75" w:rsidRDefault="00280BB2" w:rsidP="005E75C1">
            <w:r>
              <w:t>Year</w:t>
            </w:r>
          </w:p>
        </w:tc>
        <w:tc>
          <w:tcPr>
            <w:tcW w:w="8556" w:type="dxa"/>
            <w:noWrap/>
          </w:tcPr>
          <w:p w14:paraId="315C29A8" w14:textId="77777777" w:rsidR="00280BB2" w:rsidRPr="00782F75" w:rsidRDefault="00280BB2" w:rsidP="005E75C1">
            <w:r>
              <w:t>Year in which the game was played</w:t>
            </w:r>
          </w:p>
        </w:tc>
      </w:tr>
      <w:tr w:rsidR="00280BB2" w:rsidRPr="00782F75" w14:paraId="327346DD" w14:textId="77777777" w:rsidTr="005E75C1">
        <w:trPr>
          <w:trHeight w:val="322"/>
        </w:trPr>
        <w:tc>
          <w:tcPr>
            <w:tcW w:w="1877" w:type="dxa"/>
            <w:noWrap/>
          </w:tcPr>
          <w:p w14:paraId="7FF3B6A3" w14:textId="77777777" w:rsidR="00280BB2" w:rsidRPr="00782F75" w:rsidRDefault="00280BB2" w:rsidP="005E75C1">
            <w:r>
              <w:t>Split</w:t>
            </w:r>
          </w:p>
        </w:tc>
        <w:tc>
          <w:tcPr>
            <w:tcW w:w="8556" w:type="dxa"/>
            <w:noWrap/>
          </w:tcPr>
          <w:p w14:paraId="43B283B3" w14:textId="77777777" w:rsidR="00280BB2" w:rsidRPr="00782F75" w:rsidRDefault="00280BB2" w:rsidP="005E75C1">
            <w:r>
              <w:t>Which split of the season the match was played</w:t>
            </w:r>
          </w:p>
        </w:tc>
      </w:tr>
      <w:tr w:rsidR="00280BB2" w:rsidRPr="00782F75" w14:paraId="3B59870C" w14:textId="77777777" w:rsidTr="005E75C1">
        <w:trPr>
          <w:trHeight w:val="322"/>
        </w:trPr>
        <w:tc>
          <w:tcPr>
            <w:tcW w:w="1877" w:type="dxa"/>
            <w:noWrap/>
          </w:tcPr>
          <w:p w14:paraId="0B726827" w14:textId="77777777" w:rsidR="00280BB2" w:rsidRPr="00782F75" w:rsidRDefault="00280BB2" w:rsidP="005E75C1">
            <w:r>
              <w:t>Side</w:t>
            </w:r>
          </w:p>
        </w:tc>
        <w:tc>
          <w:tcPr>
            <w:tcW w:w="8556" w:type="dxa"/>
            <w:noWrap/>
          </w:tcPr>
          <w:p w14:paraId="3F1247CE" w14:textId="77777777" w:rsidR="00280BB2" w:rsidRPr="00782F75" w:rsidRDefault="00280BB2" w:rsidP="005E75C1">
            <w:r>
              <w:t>Which side of the map the player started on</w:t>
            </w:r>
          </w:p>
        </w:tc>
      </w:tr>
      <w:tr w:rsidR="00280BB2" w:rsidRPr="00782F75" w14:paraId="25CD0F41" w14:textId="77777777" w:rsidTr="005E75C1">
        <w:trPr>
          <w:trHeight w:val="322"/>
        </w:trPr>
        <w:tc>
          <w:tcPr>
            <w:tcW w:w="1877" w:type="dxa"/>
            <w:noWrap/>
          </w:tcPr>
          <w:p w14:paraId="749EAFB2" w14:textId="77777777" w:rsidR="00280BB2" w:rsidRPr="00782F75" w:rsidRDefault="00280BB2" w:rsidP="005E75C1">
            <w:r w:rsidRPr="00782F75">
              <w:t>Player</w:t>
            </w:r>
          </w:p>
        </w:tc>
        <w:tc>
          <w:tcPr>
            <w:tcW w:w="8556" w:type="dxa"/>
            <w:noWrap/>
          </w:tcPr>
          <w:p w14:paraId="06C745CA" w14:textId="77777777" w:rsidR="00280BB2" w:rsidRPr="00782F75" w:rsidRDefault="00280BB2" w:rsidP="005E75C1">
            <w:r w:rsidRPr="00782F75">
              <w:t>Players in game name</w:t>
            </w:r>
          </w:p>
        </w:tc>
      </w:tr>
      <w:tr w:rsidR="00280BB2" w:rsidRPr="00782F75" w14:paraId="20ACDB80" w14:textId="77777777" w:rsidTr="005E75C1">
        <w:trPr>
          <w:trHeight w:val="322"/>
        </w:trPr>
        <w:tc>
          <w:tcPr>
            <w:tcW w:w="1877" w:type="dxa"/>
            <w:noWrap/>
          </w:tcPr>
          <w:p w14:paraId="46CF0548" w14:textId="77777777" w:rsidR="00280BB2" w:rsidRPr="00782F75" w:rsidRDefault="00280BB2" w:rsidP="005E75C1">
            <w:r w:rsidRPr="00782F75">
              <w:t>Team</w:t>
            </w:r>
          </w:p>
        </w:tc>
        <w:tc>
          <w:tcPr>
            <w:tcW w:w="8556" w:type="dxa"/>
            <w:noWrap/>
          </w:tcPr>
          <w:p w14:paraId="0F0A7EBD" w14:textId="77777777" w:rsidR="00280BB2" w:rsidRPr="00782F75" w:rsidRDefault="00280BB2" w:rsidP="005E75C1">
            <w:r w:rsidRPr="00782F75">
              <w:t>Team name</w:t>
            </w:r>
          </w:p>
        </w:tc>
      </w:tr>
      <w:tr w:rsidR="00280BB2" w:rsidRPr="00782F75" w14:paraId="01FDC9DB" w14:textId="77777777" w:rsidTr="005E75C1">
        <w:trPr>
          <w:trHeight w:val="322"/>
        </w:trPr>
        <w:tc>
          <w:tcPr>
            <w:tcW w:w="1877" w:type="dxa"/>
            <w:noWrap/>
          </w:tcPr>
          <w:p w14:paraId="226D71E1" w14:textId="77777777" w:rsidR="00280BB2" w:rsidRPr="00782F75" w:rsidRDefault="00280BB2" w:rsidP="005E75C1">
            <w:r w:rsidRPr="00782F75">
              <w:t>Pos</w:t>
            </w:r>
          </w:p>
        </w:tc>
        <w:tc>
          <w:tcPr>
            <w:tcW w:w="8556" w:type="dxa"/>
            <w:noWrap/>
          </w:tcPr>
          <w:p w14:paraId="5BB676F0" w14:textId="77777777" w:rsidR="00280BB2" w:rsidRPr="00782F75" w:rsidRDefault="00280BB2" w:rsidP="005E75C1">
            <w:r w:rsidRPr="00782F75">
              <w:t>Position</w:t>
            </w:r>
          </w:p>
        </w:tc>
      </w:tr>
      <w:tr w:rsidR="00280BB2" w:rsidRPr="00782F75" w14:paraId="445C5E53" w14:textId="77777777" w:rsidTr="005E75C1">
        <w:trPr>
          <w:trHeight w:val="322"/>
        </w:trPr>
        <w:tc>
          <w:tcPr>
            <w:tcW w:w="1877" w:type="dxa"/>
            <w:noWrap/>
          </w:tcPr>
          <w:p w14:paraId="003582EC" w14:textId="77777777" w:rsidR="00280BB2" w:rsidRPr="00782F75" w:rsidRDefault="00280BB2" w:rsidP="005E75C1">
            <w:r w:rsidRPr="00782F75">
              <w:t>GP</w:t>
            </w:r>
          </w:p>
        </w:tc>
        <w:tc>
          <w:tcPr>
            <w:tcW w:w="8556" w:type="dxa"/>
            <w:noWrap/>
          </w:tcPr>
          <w:p w14:paraId="1FEC393B" w14:textId="77777777" w:rsidR="00280BB2" w:rsidRPr="00782F75" w:rsidRDefault="00280BB2" w:rsidP="005E75C1">
            <w:r w:rsidRPr="00782F75">
              <w:t>Games Played</w:t>
            </w:r>
          </w:p>
        </w:tc>
      </w:tr>
      <w:tr w:rsidR="00280BB2" w:rsidRPr="00782F75" w14:paraId="0B772B2F" w14:textId="77777777" w:rsidTr="005E75C1">
        <w:trPr>
          <w:trHeight w:val="322"/>
        </w:trPr>
        <w:tc>
          <w:tcPr>
            <w:tcW w:w="1877" w:type="dxa"/>
            <w:noWrap/>
          </w:tcPr>
          <w:p w14:paraId="269B7430" w14:textId="77777777" w:rsidR="00280BB2" w:rsidRPr="00782F75" w:rsidRDefault="00280BB2" w:rsidP="005E75C1">
            <w:r w:rsidRPr="00782F75">
              <w:t>W%</w:t>
            </w:r>
          </w:p>
        </w:tc>
        <w:tc>
          <w:tcPr>
            <w:tcW w:w="8556" w:type="dxa"/>
            <w:noWrap/>
          </w:tcPr>
          <w:p w14:paraId="34C52DB4" w14:textId="77777777" w:rsidR="00280BB2" w:rsidRPr="00782F75" w:rsidRDefault="00280BB2" w:rsidP="005E75C1">
            <w:r w:rsidRPr="00782F75">
              <w:t>Win Percentage</w:t>
            </w:r>
          </w:p>
        </w:tc>
      </w:tr>
      <w:tr w:rsidR="00280BB2" w:rsidRPr="00782F75" w14:paraId="3483CDFD" w14:textId="77777777" w:rsidTr="005E75C1">
        <w:trPr>
          <w:trHeight w:val="322"/>
        </w:trPr>
        <w:tc>
          <w:tcPr>
            <w:tcW w:w="1877" w:type="dxa"/>
            <w:noWrap/>
          </w:tcPr>
          <w:p w14:paraId="75C066EA" w14:textId="77777777" w:rsidR="00280BB2" w:rsidRPr="00782F75" w:rsidRDefault="00280BB2" w:rsidP="005E75C1">
            <w:r w:rsidRPr="00782F75">
              <w:t>CTR%</w:t>
            </w:r>
          </w:p>
        </w:tc>
        <w:tc>
          <w:tcPr>
            <w:tcW w:w="8556" w:type="dxa"/>
            <w:noWrap/>
          </w:tcPr>
          <w:p w14:paraId="71390BBA" w14:textId="77777777" w:rsidR="00280BB2" w:rsidRPr="00782F75" w:rsidRDefault="00280BB2" w:rsidP="005E75C1">
            <w:r w:rsidRPr="00782F75">
              <w:t>Counter Pick rate: percentage of games in which this player/champion was picked after their lane opponent</w:t>
            </w:r>
          </w:p>
        </w:tc>
      </w:tr>
      <w:tr w:rsidR="00280BB2" w:rsidRPr="00782F75" w14:paraId="537D81F0" w14:textId="77777777" w:rsidTr="005E75C1">
        <w:trPr>
          <w:trHeight w:val="322"/>
        </w:trPr>
        <w:tc>
          <w:tcPr>
            <w:tcW w:w="1877" w:type="dxa"/>
            <w:noWrap/>
          </w:tcPr>
          <w:p w14:paraId="3F8240A5" w14:textId="77777777" w:rsidR="00280BB2" w:rsidRPr="00782F75" w:rsidRDefault="00280BB2" w:rsidP="005E75C1">
            <w:r w:rsidRPr="00782F75">
              <w:t>K</w:t>
            </w:r>
          </w:p>
        </w:tc>
        <w:tc>
          <w:tcPr>
            <w:tcW w:w="8556" w:type="dxa"/>
            <w:noWrap/>
          </w:tcPr>
          <w:p w14:paraId="02F6DCB3" w14:textId="77777777" w:rsidR="00280BB2" w:rsidRPr="00782F75" w:rsidRDefault="00280BB2" w:rsidP="005E75C1">
            <w:r w:rsidRPr="00782F75">
              <w:t>Kills</w:t>
            </w:r>
          </w:p>
        </w:tc>
      </w:tr>
      <w:tr w:rsidR="00280BB2" w:rsidRPr="00782F75" w14:paraId="10434231" w14:textId="77777777" w:rsidTr="005E75C1">
        <w:trPr>
          <w:trHeight w:val="322"/>
        </w:trPr>
        <w:tc>
          <w:tcPr>
            <w:tcW w:w="1877" w:type="dxa"/>
            <w:noWrap/>
          </w:tcPr>
          <w:p w14:paraId="10EEB5E6" w14:textId="77777777" w:rsidR="00280BB2" w:rsidRPr="00782F75" w:rsidRDefault="00280BB2" w:rsidP="005E75C1">
            <w:r w:rsidRPr="00782F75">
              <w:t>D</w:t>
            </w:r>
          </w:p>
        </w:tc>
        <w:tc>
          <w:tcPr>
            <w:tcW w:w="8556" w:type="dxa"/>
            <w:noWrap/>
          </w:tcPr>
          <w:p w14:paraId="30C4FDA4" w14:textId="77777777" w:rsidR="00280BB2" w:rsidRPr="00782F75" w:rsidRDefault="00280BB2" w:rsidP="005E75C1">
            <w:r w:rsidRPr="00782F75">
              <w:t>Deaths</w:t>
            </w:r>
          </w:p>
        </w:tc>
      </w:tr>
      <w:tr w:rsidR="00280BB2" w:rsidRPr="00782F75" w14:paraId="06B5ED06" w14:textId="77777777" w:rsidTr="005E75C1">
        <w:trPr>
          <w:trHeight w:val="322"/>
        </w:trPr>
        <w:tc>
          <w:tcPr>
            <w:tcW w:w="1877" w:type="dxa"/>
            <w:noWrap/>
          </w:tcPr>
          <w:p w14:paraId="7F4EFB75" w14:textId="77777777" w:rsidR="00280BB2" w:rsidRPr="00782F75" w:rsidRDefault="00280BB2" w:rsidP="005E75C1">
            <w:r w:rsidRPr="00782F75">
              <w:t>A</w:t>
            </w:r>
          </w:p>
        </w:tc>
        <w:tc>
          <w:tcPr>
            <w:tcW w:w="8556" w:type="dxa"/>
            <w:noWrap/>
          </w:tcPr>
          <w:p w14:paraId="1411B769" w14:textId="77777777" w:rsidR="00280BB2" w:rsidRPr="00782F75" w:rsidRDefault="00280BB2" w:rsidP="005E75C1">
            <w:r w:rsidRPr="00782F75">
              <w:t>Assists</w:t>
            </w:r>
          </w:p>
        </w:tc>
      </w:tr>
      <w:tr w:rsidR="00280BB2" w:rsidRPr="00782F75" w14:paraId="559E0F31" w14:textId="77777777" w:rsidTr="005E75C1">
        <w:trPr>
          <w:trHeight w:val="322"/>
        </w:trPr>
        <w:tc>
          <w:tcPr>
            <w:tcW w:w="1877" w:type="dxa"/>
            <w:noWrap/>
          </w:tcPr>
          <w:p w14:paraId="0C52A34C" w14:textId="77777777" w:rsidR="00280BB2" w:rsidRPr="00782F75" w:rsidRDefault="00280BB2" w:rsidP="005E75C1">
            <w:r w:rsidRPr="00782F75">
              <w:t>KDA</w:t>
            </w:r>
          </w:p>
        </w:tc>
        <w:tc>
          <w:tcPr>
            <w:tcW w:w="8556" w:type="dxa"/>
            <w:noWrap/>
          </w:tcPr>
          <w:p w14:paraId="594F6337" w14:textId="77777777" w:rsidR="00280BB2" w:rsidRPr="00782F75" w:rsidRDefault="00280BB2" w:rsidP="005E75C1">
            <w:r w:rsidRPr="00782F75">
              <w:t>Kill Death Assist Ratio</w:t>
            </w:r>
          </w:p>
        </w:tc>
      </w:tr>
      <w:tr w:rsidR="00280BB2" w:rsidRPr="00782F75" w14:paraId="1D6B26B8" w14:textId="77777777" w:rsidTr="005E75C1">
        <w:trPr>
          <w:trHeight w:val="322"/>
        </w:trPr>
        <w:tc>
          <w:tcPr>
            <w:tcW w:w="1877" w:type="dxa"/>
            <w:noWrap/>
          </w:tcPr>
          <w:p w14:paraId="2BB9BF51" w14:textId="77777777" w:rsidR="00280BB2" w:rsidRPr="00782F75" w:rsidRDefault="00280BB2" w:rsidP="005E75C1">
            <w:r w:rsidRPr="00782F75">
              <w:t>KP</w:t>
            </w:r>
          </w:p>
        </w:tc>
        <w:tc>
          <w:tcPr>
            <w:tcW w:w="8556" w:type="dxa"/>
            <w:noWrap/>
          </w:tcPr>
          <w:p w14:paraId="0FED4B37" w14:textId="77777777" w:rsidR="00280BB2" w:rsidRPr="00782F75" w:rsidRDefault="00280BB2" w:rsidP="005E75C1">
            <w:r w:rsidRPr="00782F75">
              <w:t>Kill Participation: percentage of teams kills in which player earned a Kill or Assist</w:t>
            </w:r>
          </w:p>
        </w:tc>
      </w:tr>
      <w:tr w:rsidR="00280BB2" w:rsidRPr="00782F75" w14:paraId="66CEDB86" w14:textId="77777777" w:rsidTr="005E75C1">
        <w:trPr>
          <w:trHeight w:val="322"/>
        </w:trPr>
        <w:tc>
          <w:tcPr>
            <w:tcW w:w="1877" w:type="dxa"/>
            <w:noWrap/>
          </w:tcPr>
          <w:p w14:paraId="32B91AFD" w14:textId="77777777" w:rsidR="00280BB2" w:rsidRPr="00782F75" w:rsidRDefault="00280BB2" w:rsidP="005E75C1">
            <w:r w:rsidRPr="00782F75">
              <w:t>KS%</w:t>
            </w:r>
          </w:p>
        </w:tc>
        <w:tc>
          <w:tcPr>
            <w:tcW w:w="8556" w:type="dxa"/>
            <w:noWrap/>
          </w:tcPr>
          <w:p w14:paraId="024D33F4" w14:textId="77777777" w:rsidR="00280BB2" w:rsidRPr="00782F75" w:rsidRDefault="00280BB2" w:rsidP="005E75C1">
            <w:r w:rsidRPr="00782F75">
              <w:t>Kill Share: players percentage of their teams total kills</w:t>
            </w:r>
          </w:p>
        </w:tc>
      </w:tr>
      <w:tr w:rsidR="00280BB2" w:rsidRPr="00782F75" w14:paraId="0E5BB7E4" w14:textId="77777777" w:rsidTr="005E75C1">
        <w:trPr>
          <w:trHeight w:val="322"/>
        </w:trPr>
        <w:tc>
          <w:tcPr>
            <w:tcW w:w="1877" w:type="dxa"/>
            <w:noWrap/>
          </w:tcPr>
          <w:p w14:paraId="28C89341" w14:textId="77777777" w:rsidR="00280BB2" w:rsidRPr="00782F75" w:rsidRDefault="00280BB2" w:rsidP="005E75C1">
            <w:r w:rsidRPr="00782F75">
              <w:t>DTH%</w:t>
            </w:r>
          </w:p>
        </w:tc>
        <w:tc>
          <w:tcPr>
            <w:tcW w:w="8556" w:type="dxa"/>
            <w:noWrap/>
          </w:tcPr>
          <w:p w14:paraId="31C5DA7D" w14:textId="77777777" w:rsidR="00280BB2" w:rsidRPr="00782F75" w:rsidRDefault="00280BB2" w:rsidP="005E75C1">
            <w:r w:rsidRPr="00782F75">
              <w:t>Average share of teams deaths</w:t>
            </w:r>
          </w:p>
        </w:tc>
      </w:tr>
      <w:tr w:rsidR="00280BB2" w:rsidRPr="00782F75" w14:paraId="6745E648" w14:textId="77777777" w:rsidTr="005E75C1">
        <w:trPr>
          <w:trHeight w:val="322"/>
        </w:trPr>
        <w:tc>
          <w:tcPr>
            <w:tcW w:w="1877" w:type="dxa"/>
            <w:noWrap/>
          </w:tcPr>
          <w:p w14:paraId="6FAA6E6E" w14:textId="77777777" w:rsidR="00280BB2" w:rsidRPr="00782F75" w:rsidRDefault="00280BB2" w:rsidP="005E75C1">
            <w:r w:rsidRPr="00782F75">
              <w:t>FB%</w:t>
            </w:r>
          </w:p>
        </w:tc>
        <w:tc>
          <w:tcPr>
            <w:tcW w:w="8556" w:type="dxa"/>
            <w:noWrap/>
          </w:tcPr>
          <w:p w14:paraId="785B7289" w14:textId="77777777" w:rsidR="00280BB2" w:rsidRPr="00782F75" w:rsidRDefault="00280BB2" w:rsidP="005E75C1">
            <w:r w:rsidRPr="00782F75">
              <w:t>First Blood rate: for players/champions, percent of games earning a First Blood participation</w:t>
            </w:r>
          </w:p>
        </w:tc>
      </w:tr>
      <w:tr w:rsidR="00280BB2" w:rsidRPr="00782F75" w14:paraId="079607E0" w14:textId="77777777" w:rsidTr="005E75C1">
        <w:trPr>
          <w:trHeight w:val="322"/>
        </w:trPr>
        <w:tc>
          <w:tcPr>
            <w:tcW w:w="1877" w:type="dxa"/>
            <w:noWrap/>
          </w:tcPr>
          <w:p w14:paraId="7FA04360" w14:textId="77777777" w:rsidR="00280BB2" w:rsidRPr="00782F75" w:rsidRDefault="00280BB2" w:rsidP="005E75C1">
            <w:r>
              <w:t>Result</w:t>
            </w:r>
          </w:p>
        </w:tc>
        <w:tc>
          <w:tcPr>
            <w:tcW w:w="8556" w:type="dxa"/>
            <w:noWrap/>
          </w:tcPr>
          <w:p w14:paraId="4245B74E" w14:textId="77777777" w:rsidR="00280BB2" w:rsidRPr="00782F75" w:rsidRDefault="00280BB2" w:rsidP="005E75C1">
            <w:r>
              <w:t>Result of the game: 1 = win 0 = loss</w:t>
            </w:r>
          </w:p>
        </w:tc>
      </w:tr>
      <w:tr w:rsidR="00280BB2" w:rsidRPr="00782F75" w14:paraId="06F8C4C8" w14:textId="77777777" w:rsidTr="005E75C1">
        <w:trPr>
          <w:trHeight w:val="322"/>
        </w:trPr>
        <w:tc>
          <w:tcPr>
            <w:tcW w:w="1877" w:type="dxa"/>
            <w:noWrap/>
          </w:tcPr>
          <w:p w14:paraId="21B8DC5E" w14:textId="46DD0B08" w:rsidR="00280BB2" w:rsidRPr="00782F75" w:rsidRDefault="00280BB2" w:rsidP="005E75C1">
            <w:r w:rsidRPr="00782F75">
              <w:lastRenderedPageBreak/>
              <w:t>GD1</w:t>
            </w:r>
            <w:r w:rsidR="00EB303A">
              <w:t>0</w:t>
            </w:r>
          </w:p>
        </w:tc>
        <w:tc>
          <w:tcPr>
            <w:tcW w:w="8556" w:type="dxa"/>
            <w:noWrap/>
          </w:tcPr>
          <w:p w14:paraId="4BEABA45" w14:textId="1E557EE3" w:rsidR="00280BB2" w:rsidRPr="00782F75" w:rsidRDefault="00280BB2" w:rsidP="005E75C1">
            <w:r w:rsidRPr="00782F75">
              <w:t>Average gold difference at 1</w:t>
            </w:r>
            <w:r w:rsidR="00EB303A">
              <w:t>0</w:t>
            </w:r>
            <w:r w:rsidRPr="00782F75">
              <w:t xml:space="preserve"> minutes</w:t>
            </w:r>
          </w:p>
        </w:tc>
      </w:tr>
      <w:tr w:rsidR="00280BB2" w:rsidRPr="00782F75" w14:paraId="28FA1F34" w14:textId="77777777" w:rsidTr="005E75C1">
        <w:trPr>
          <w:trHeight w:val="322"/>
        </w:trPr>
        <w:tc>
          <w:tcPr>
            <w:tcW w:w="1877" w:type="dxa"/>
            <w:noWrap/>
          </w:tcPr>
          <w:p w14:paraId="10A1ECB9" w14:textId="0B4E001F" w:rsidR="00280BB2" w:rsidRPr="00782F75" w:rsidRDefault="00280BB2" w:rsidP="005E75C1">
            <w:r w:rsidRPr="00782F75">
              <w:t>XPD1</w:t>
            </w:r>
            <w:r w:rsidR="00EB303A">
              <w:t>0</w:t>
            </w:r>
          </w:p>
        </w:tc>
        <w:tc>
          <w:tcPr>
            <w:tcW w:w="8556" w:type="dxa"/>
            <w:noWrap/>
          </w:tcPr>
          <w:p w14:paraId="2F03344C" w14:textId="693055F8" w:rsidR="00280BB2" w:rsidRPr="00782F75" w:rsidRDefault="00280BB2" w:rsidP="005E75C1">
            <w:r w:rsidRPr="00782F75">
              <w:t>Average experience difference at 1</w:t>
            </w:r>
            <w:r w:rsidR="00EB303A">
              <w:t>0</w:t>
            </w:r>
            <w:r w:rsidRPr="00782F75">
              <w:t xml:space="preserve"> minutes</w:t>
            </w:r>
          </w:p>
        </w:tc>
      </w:tr>
      <w:tr w:rsidR="00280BB2" w:rsidRPr="00782F75" w14:paraId="200954C4" w14:textId="77777777" w:rsidTr="005E75C1">
        <w:trPr>
          <w:trHeight w:val="322"/>
        </w:trPr>
        <w:tc>
          <w:tcPr>
            <w:tcW w:w="1877" w:type="dxa"/>
            <w:noWrap/>
          </w:tcPr>
          <w:p w14:paraId="1E8BCE55" w14:textId="7B8D27C4" w:rsidR="00280BB2" w:rsidRPr="00782F75" w:rsidRDefault="00280BB2" w:rsidP="005E75C1">
            <w:r w:rsidRPr="00782F75">
              <w:t>CSD1</w:t>
            </w:r>
            <w:r w:rsidR="00EB303A">
              <w:t>0</w:t>
            </w:r>
          </w:p>
        </w:tc>
        <w:tc>
          <w:tcPr>
            <w:tcW w:w="8556" w:type="dxa"/>
            <w:noWrap/>
          </w:tcPr>
          <w:p w14:paraId="74774E72" w14:textId="13B26F89" w:rsidR="00280BB2" w:rsidRPr="00782F75" w:rsidRDefault="00280BB2" w:rsidP="005E75C1">
            <w:r w:rsidRPr="00782F75">
              <w:t>Average creep score difference at 1</w:t>
            </w:r>
            <w:r w:rsidR="00EB303A">
              <w:t>0</w:t>
            </w:r>
            <w:r w:rsidRPr="00782F75">
              <w:t xml:space="preserve"> minutes</w:t>
            </w:r>
          </w:p>
        </w:tc>
      </w:tr>
      <w:tr w:rsidR="00280BB2" w:rsidRPr="00782F75" w14:paraId="5C4B0B9F" w14:textId="77777777" w:rsidTr="005E75C1">
        <w:trPr>
          <w:trHeight w:val="322"/>
        </w:trPr>
        <w:tc>
          <w:tcPr>
            <w:tcW w:w="1877" w:type="dxa"/>
            <w:noWrap/>
          </w:tcPr>
          <w:p w14:paraId="2105A5AB" w14:textId="77777777" w:rsidR="00280BB2" w:rsidRPr="00782F75" w:rsidRDefault="00280BB2" w:rsidP="005E75C1">
            <w:r w:rsidRPr="00782F75">
              <w:t>CSPM</w:t>
            </w:r>
          </w:p>
        </w:tc>
        <w:tc>
          <w:tcPr>
            <w:tcW w:w="8556" w:type="dxa"/>
            <w:noWrap/>
          </w:tcPr>
          <w:p w14:paraId="70B14904" w14:textId="77777777" w:rsidR="00280BB2" w:rsidRPr="00782F75" w:rsidRDefault="00280BB2" w:rsidP="005E75C1">
            <w:r w:rsidRPr="00782F75">
              <w:t>Average monster + minions killed per minute</w:t>
            </w:r>
          </w:p>
        </w:tc>
      </w:tr>
      <w:tr w:rsidR="00280BB2" w:rsidRPr="00782F75" w14:paraId="209EEB46" w14:textId="77777777" w:rsidTr="005E75C1">
        <w:trPr>
          <w:trHeight w:val="322"/>
        </w:trPr>
        <w:tc>
          <w:tcPr>
            <w:tcW w:w="1877" w:type="dxa"/>
            <w:noWrap/>
          </w:tcPr>
          <w:p w14:paraId="4609C5A0" w14:textId="77777777" w:rsidR="00280BB2" w:rsidRPr="00782F75" w:rsidRDefault="00280BB2" w:rsidP="005E75C1">
            <w:r w:rsidRPr="00782F75">
              <w:t>CS%P15</w:t>
            </w:r>
          </w:p>
        </w:tc>
        <w:tc>
          <w:tcPr>
            <w:tcW w:w="8556" w:type="dxa"/>
            <w:noWrap/>
          </w:tcPr>
          <w:p w14:paraId="7FEF766B" w14:textId="77777777" w:rsidR="00280BB2" w:rsidRPr="00782F75" w:rsidRDefault="00280BB2" w:rsidP="005E75C1">
            <w:r w:rsidRPr="00782F75">
              <w:t>Average share of teams total CS post 15 minutes</w:t>
            </w:r>
          </w:p>
        </w:tc>
      </w:tr>
      <w:tr w:rsidR="00280BB2" w:rsidRPr="00782F75" w14:paraId="1D6F8C38" w14:textId="77777777" w:rsidTr="005E75C1">
        <w:trPr>
          <w:trHeight w:val="322"/>
        </w:trPr>
        <w:tc>
          <w:tcPr>
            <w:tcW w:w="1877" w:type="dxa"/>
            <w:noWrap/>
          </w:tcPr>
          <w:p w14:paraId="0BB48E69" w14:textId="77777777" w:rsidR="00280BB2" w:rsidRPr="00782F75" w:rsidRDefault="00280BB2" w:rsidP="005E75C1">
            <w:r w:rsidRPr="00782F75">
              <w:t>DPM</w:t>
            </w:r>
          </w:p>
        </w:tc>
        <w:tc>
          <w:tcPr>
            <w:tcW w:w="8556" w:type="dxa"/>
            <w:noWrap/>
          </w:tcPr>
          <w:p w14:paraId="28C80B8B" w14:textId="77777777" w:rsidR="00280BB2" w:rsidRPr="00782F75" w:rsidRDefault="00280BB2" w:rsidP="005E75C1">
            <w:r w:rsidRPr="00782F75">
              <w:t>Average damage to champions per minute</w:t>
            </w:r>
          </w:p>
        </w:tc>
      </w:tr>
      <w:tr w:rsidR="00280BB2" w:rsidRPr="00782F75" w14:paraId="5CE654A8" w14:textId="77777777" w:rsidTr="005E75C1">
        <w:trPr>
          <w:trHeight w:val="322"/>
        </w:trPr>
        <w:tc>
          <w:tcPr>
            <w:tcW w:w="1877" w:type="dxa"/>
            <w:noWrap/>
          </w:tcPr>
          <w:p w14:paraId="5B630713" w14:textId="77777777" w:rsidR="00280BB2" w:rsidRPr="00782F75" w:rsidRDefault="00280BB2" w:rsidP="005E75C1">
            <w:r w:rsidRPr="00782F75">
              <w:t>DMG%</w:t>
            </w:r>
          </w:p>
        </w:tc>
        <w:tc>
          <w:tcPr>
            <w:tcW w:w="8556" w:type="dxa"/>
            <w:noWrap/>
          </w:tcPr>
          <w:p w14:paraId="01134FBA" w14:textId="77777777" w:rsidR="00280BB2" w:rsidRPr="00782F75" w:rsidRDefault="00280BB2" w:rsidP="005E75C1">
            <w:r w:rsidRPr="00782F75">
              <w:t>Damage Share: Average share of teams total damage to champions</w:t>
            </w:r>
          </w:p>
        </w:tc>
      </w:tr>
      <w:tr w:rsidR="00280BB2" w:rsidRPr="00782F75" w14:paraId="5E22DD96" w14:textId="77777777" w:rsidTr="005E75C1">
        <w:trPr>
          <w:trHeight w:val="322"/>
        </w:trPr>
        <w:tc>
          <w:tcPr>
            <w:tcW w:w="1877" w:type="dxa"/>
            <w:noWrap/>
          </w:tcPr>
          <w:p w14:paraId="0B4A92D1" w14:textId="77777777" w:rsidR="00280BB2" w:rsidRPr="00782F75" w:rsidRDefault="00280BB2" w:rsidP="005E75C1">
            <w:r w:rsidRPr="00782F75">
              <w:t>D%P15</w:t>
            </w:r>
          </w:p>
        </w:tc>
        <w:tc>
          <w:tcPr>
            <w:tcW w:w="8556" w:type="dxa"/>
            <w:noWrap/>
          </w:tcPr>
          <w:p w14:paraId="46EF1C70" w14:textId="77777777" w:rsidR="00280BB2" w:rsidRPr="00782F75" w:rsidRDefault="00280BB2" w:rsidP="005E75C1">
            <w:r>
              <w:t>S</w:t>
            </w:r>
            <w:r w:rsidRPr="00782F75">
              <w:t>hare of teams damage to champions post 15-minutes</w:t>
            </w:r>
          </w:p>
        </w:tc>
      </w:tr>
      <w:tr w:rsidR="00280BB2" w:rsidRPr="00782F75" w14:paraId="0264B526" w14:textId="77777777" w:rsidTr="005E75C1">
        <w:trPr>
          <w:trHeight w:val="322"/>
        </w:trPr>
        <w:tc>
          <w:tcPr>
            <w:tcW w:w="1877" w:type="dxa"/>
            <w:noWrap/>
          </w:tcPr>
          <w:p w14:paraId="7A9BA8B8" w14:textId="77777777" w:rsidR="00280BB2" w:rsidRPr="00782F75" w:rsidRDefault="00280BB2" w:rsidP="005E75C1">
            <w:r w:rsidRPr="00782F75">
              <w:t>EGPM</w:t>
            </w:r>
          </w:p>
        </w:tc>
        <w:tc>
          <w:tcPr>
            <w:tcW w:w="8556" w:type="dxa"/>
            <w:noWrap/>
          </w:tcPr>
          <w:p w14:paraId="40A483E5" w14:textId="77777777" w:rsidR="00280BB2" w:rsidRPr="00782F75" w:rsidRDefault="00280BB2" w:rsidP="005E75C1">
            <w:r>
              <w:t>E</w:t>
            </w:r>
            <w:r w:rsidRPr="00782F75">
              <w:t>arned gold per minute - excludes starting gold and inherent gold generation</w:t>
            </w:r>
          </w:p>
        </w:tc>
      </w:tr>
      <w:tr w:rsidR="00280BB2" w:rsidRPr="00782F75" w14:paraId="2F0D79E3" w14:textId="77777777" w:rsidTr="005E75C1">
        <w:trPr>
          <w:trHeight w:val="322"/>
        </w:trPr>
        <w:tc>
          <w:tcPr>
            <w:tcW w:w="1877" w:type="dxa"/>
            <w:noWrap/>
          </w:tcPr>
          <w:p w14:paraId="6C8614D2" w14:textId="77777777" w:rsidR="00280BB2" w:rsidRPr="00782F75" w:rsidRDefault="00280BB2" w:rsidP="005E75C1">
            <w:r w:rsidRPr="00782F75">
              <w:t>GOLD%</w:t>
            </w:r>
          </w:p>
        </w:tc>
        <w:tc>
          <w:tcPr>
            <w:tcW w:w="8556" w:type="dxa"/>
            <w:noWrap/>
          </w:tcPr>
          <w:p w14:paraId="6ED9A7F6" w14:textId="77777777" w:rsidR="00280BB2" w:rsidRPr="00782F75" w:rsidRDefault="00280BB2" w:rsidP="005E75C1">
            <w:r w:rsidRPr="00782F75">
              <w:t>Gold Share: Average share of teams total gold earned - excludes starting gold and inherent gold generation</w:t>
            </w:r>
          </w:p>
        </w:tc>
      </w:tr>
      <w:tr w:rsidR="00280BB2" w:rsidRPr="00782F75" w14:paraId="2451F89A" w14:textId="77777777" w:rsidTr="005E75C1">
        <w:trPr>
          <w:trHeight w:val="322"/>
        </w:trPr>
        <w:tc>
          <w:tcPr>
            <w:tcW w:w="1877" w:type="dxa"/>
            <w:noWrap/>
          </w:tcPr>
          <w:p w14:paraId="3309B423" w14:textId="77777777" w:rsidR="00280BB2" w:rsidRPr="00782F75" w:rsidRDefault="00280BB2" w:rsidP="005E75C1">
            <w:r w:rsidRPr="00782F75">
              <w:t>STL</w:t>
            </w:r>
          </w:p>
        </w:tc>
        <w:tc>
          <w:tcPr>
            <w:tcW w:w="8556" w:type="dxa"/>
            <w:noWrap/>
          </w:tcPr>
          <w:p w14:paraId="16505ECF" w14:textId="77777777" w:rsidR="00280BB2" w:rsidRPr="00782F75" w:rsidRDefault="00280BB2" w:rsidP="005E75C1">
            <w:r w:rsidRPr="00782F75">
              <w:t>Neutral Objectives Stolen</w:t>
            </w:r>
          </w:p>
        </w:tc>
      </w:tr>
      <w:tr w:rsidR="00280BB2" w:rsidRPr="00782F75" w14:paraId="1B792337" w14:textId="77777777" w:rsidTr="005E75C1">
        <w:trPr>
          <w:trHeight w:val="322"/>
        </w:trPr>
        <w:tc>
          <w:tcPr>
            <w:tcW w:w="1877" w:type="dxa"/>
            <w:noWrap/>
          </w:tcPr>
          <w:p w14:paraId="77BAF7C5" w14:textId="77777777" w:rsidR="00280BB2" w:rsidRPr="00782F75" w:rsidRDefault="00280BB2" w:rsidP="005E75C1">
            <w:r w:rsidRPr="00782F75">
              <w:t>WPM</w:t>
            </w:r>
          </w:p>
        </w:tc>
        <w:tc>
          <w:tcPr>
            <w:tcW w:w="8556" w:type="dxa"/>
            <w:noWrap/>
          </w:tcPr>
          <w:p w14:paraId="5AC039E0" w14:textId="77777777" w:rsidR="00280BB2" w:rsidRPr="00782F75" w:rsidRDefault="00280BB2" w:rsidP="005E75C1">
            <w:r>
              <w:t>W</w:t>
            </w:r>
            <w:r w:rsidRPr="00782F75">
              <w:t>ards placed per minute</w:t>
            </w:r>
          </w:p>
        </w:tc>
      </w:tr>
      <w:tr w:rsidR="00280BB2" w:rsidRPr="00782F75" w14:paraId="25F75CC9" w14:textId="77777777" w:rsidTr="005E75C1">
        <w:trPr>
          <w:trHeight w:val="322"/>
        </w:trPr>
        <w:tc>
          <w:tcPr>
            <w:tcW w:w="1877" w:type="dxa"/>
            <w:noWrap/>
          </w:tcPr>
          <w:p w14:paraId="1148AA7C" w14:textId="77777777" w:rsidR="00280BB2" w:rsidRPr="00782F75" w:rsidRDefault="00280BB2" w:rsidP="005E75C1">
            <w:r w:rsidRPr="00782F75">
              <w:t>WCPM</w:t>
            </w:r>
          </w:p>
        </w:tc>
        <w:tc>
          <w:tcPr>
            <w:tcW w:w="8556" w:type="dxa"/>
            <w:noWrap/>
          </w:tcPr>
          <w:p w14:paraId="2BC0FEAF" w14:textId="77777777" w:rsidR="00280BB2" w:rsidRPr="00782F75" w:rsidRDefault="00280BB2" w:rsidP="005E75C1">
            <w:r>
              <w:t>W</w:t>
            </w:r>
            <w:r w:rsidRPr="00782F75">
              <w:t>ards cleared per minute</w:t>
            </w:r>
          </w:p>
        </w:tc>
      </w:tr>
      <w:tr w:rsidR="00280BB2" w:rsidRPr="00782F75" w14:paraId="10A4E3CC" w14:textId="77777777" w:rsidTr="005E75C1">
        <w:trPr>
          <w:trHeight w:val="322"/>
        </w:trPr>
        <w:tc>
          <w:tcPr>
            <w:tcW w:w="1877" w:type="dxa"/>
            <w:noWrap/>
          </w:tcPr>
          <w:p w14:paraId="1DAF635D" w14:textId="77777777" w:rsidR="00280BB2" w:rsidRPr="00782F75" w:rsidRDefault="00280BB2" w:rsidP="005E75C1">
            <w:r>
              <w:t>Double Kills</w:t>
            </w:r>
          </w:p>
        </w:tc>
        <w:tc>
          <w:tcPr>
            <w:tcW w:w="8556" w:type="dxa"/>
            <w:noWrap/>
          </w:tcPr>
          <w:p w14:paraId="6C83A02E" w14:textId="77777777" w:rsidR="00280BB2" w:rsidRPr="00782F75" w:rsidRDefault="00280BB2" w:rsidP="005E75C1">
            <w:r>
              <w:t>Amount of double kills in the match</w:t>
            </w:r>
          </w:p>
        </w:tc>
      </w:tr>
      <w:tr w:rsidR="00280BB2" w:rsidRPr="00782F75" w14:paraId="569F1470" w14:textId="77777777" w:rsidTr="005E75C1">
        <w:trPr>
          <w:trHeight w:val="322"/>
        </w:trPr>
        <w:tc>
          <w:tcPr>
            <w:tcW w:w="1877" w:type="dxa"/>
            <w:noWrap/>
          </w:tcPr>
          <w:p w14:paraId="20C3CFEB" w14:textId="77777777" w:rsidR="00280BB2" w:rsidRPr="00782F75" w:rsidRDefault="00280BB2" w:rsidP="005E75C1">
            <w:r>
              <w:t>Triple Kills</w:t>
            </w:r>
          </w:p>
        </w:tc>
        <w:tc>
          <w:tcPr>
            <w:tcW w:w="8556" w:type="dxa"/>
            <w:noWrap/>
          </w:tcPr>
          <w:p w14:paraId="130C36CD" w14:textId="77777777" w:rsidR="00280BB2" w:rsidRPr="00782F75" w:rsidRDefault="00280BB2" w:rsidP="005E75C1">
            <w:r>
              <w:t>Amount of triple kills in the match</w:t>
            </w:r>
          </w:p>
        </w:tc>
      </w:tr>
      <w:tr w:rsidR="00280BB2" w:rsidRPr="00782F75" w14:paraId="2C1321BC" w14:textId="77777777" w:rsidTr="005E75C1">
        <w:trPr>
          <w:trHeight w:val="322"/>
        </w:trPr>
        <w:tc>
          <w:tcPr>
            <w:tcW w:w="1877" w:type="dxa"/>
            <w:noWrap/>
          </w:tcPr>
          <w:p w14:paraId="2FDFEED8" w14:textId="77777777" w:rsidR="00280BB2" w:rsidRPr="00782F75" w:rsidRDefault="00280BB2" w:rsidP="005E75C1">
            <w:r>
              <w:t>Quadra Kills</w:t>
            </w:r>
          </w:p>
        </w:tc>
        <w:tc>
          <w:tcPr>
            <w:tcW w:w="8556" w:type="dxa"/>
            <w:noWrap/>
          </w:tcPr>
          <w:p w14:paraId="3CDAAC5C" w14:textId="77777777" w:rsidR="00280BB2" w:rsidRPr="00782F75" w:rsidRDefault="00280BB2" w:rsidP="005E75C1">
            <w:r>
              <w:t>Amount of quadra kills in the match</w:t>
            </w:r>
          </w:p>
        </w:tc>
      </w:tr>
      <w:tr w:rsidR="00280BB2" w:rsidRPr="00782F75" w14:paraId="780886BF" w14:textId="77777777" w:rsidTr="005E75C1">
        <w:trPr>
          <w:trHeight w:val="322"/>
        </w:trPr>
        <w:tc>
          <w:tcPr>
            <w:tcW w:w="1877" w:type="dxa"/>
            <w:noWrap/>
          </w:tcPr>
          <w:p w14:paraId="7501FABE" w14:textId="77777777" w:rsidR="00280BB2" w:rsidRPr="00782F75" w:rsidRDefault="00280BB2" w:rsidP="005E75C1">
            <w:r>
              <w:t>Penta Kills</w:t>
            </w:r>
          </w:p>
        </w:tc>
        <w:tc>
          <w:tcPr>
            <w:tcW w:w="8556" w:type="dxa"/>
            <w:noWrap/>
          </w:tcPr>
          <w:p w14:paraId="67FD35DE" w14:textId="77777777" w:rsidR="00280BB2" w:rsidRPr="00782F75" w:rsidRDefault="00280BB2" w:rsidP="005E75C1">
            <w:r>
              <w:t>Amount of penta kills in the match</w:t>
            </w:r>
          </w:p>
        </w:tc>
      </w:tr>
      <w:tr w:rsidR="00280BB2" w:rsidRPr="00782F75" w14:paraId="0931AB1C" w14:textId="77777777" w:rsidTr="005E75C1">
        <w:trPr>
          <w:trHeight w:val="322"/>
        </w:trPr>
        <w:tc>
          <w:tcPr>
            <w:tcW w:w="1877" w:type="dxa"/>
            <w:noWrap/>
          </w:tcPr>
          <w:p w14:paraId="7A264C50" w14:textId="63B72C59" w:rsidR="00280BB2" w:rsidRPr="00782F75" w:rsidRDefault="00280BB2" w:rsidP="005E75C1">
            <w:r>
              <w:t xml:space="preserve">Total </w:t>
            </w:r>
            <w:r w:rsidR="007F33F9">
              <w:t>CS</w:t>
            </w:r>
          </w:p>
        </w:tc>
        <w:tc>
          <w:tcPr>
            <w:tcW w:w="8556" w:type="dxa"/>
            <w:noWrap/>
          </w:tcPr>
          <w:p w14:paraId="2A4A8DE1" w14:textId="77777777" w:rsidR="00280BB2" w:rsidRPr="00782F75" w:rsidRDefault="00280BB2" w:rsidP="005E75C1">
            <w:r>
              <w:t>Total creep score for the match</w:t>
            </w:r>
          </w:p>
        </w:tc>
      </w:tr>
      <w:tr w:rsidR="00280BB2" w:rsidRPr="00782F75" w14:paraId="69323B54" w14:textId="77777777" w:rsidTr="005E75C1">
        <w:trPr>
          <w:trHeight w:val="322"/>
        </w:trPr>
        <w:tc>
          <w:tcPr>
            <w:tcW w:w="1877" w:type="dxa"/>
            <w:noWrap/>
          </w:tcPr>
          <w:p w14:paraId="517E17C1" w14:textId="77777777" w:rsidR="00280BB2" w:rsidRPr="00782F75" w:rsidRDefault="00280BB2" w:rsidP="005E75C1">
            <w:r w:rsidRPr="00782F75">
              <w:t>GD1</w:t>
            </w:r>
            <w:r>
              <w:t>5</w:t>
            </w:r>
          </w:p>
        </w:tc>
        <w:tc>
          <w:tcPr>
            <w:tcW w:w="8556" w:type="dxa"/>
            <w:noWrap/>
          </w:tcPr>
          <w:p w14:paraId="6D6224FF" w14:textId="77777777" w:rsidR="00280BB2" w:rsidRPr="00782F75" w:rsidRDefault="00280BB2" w:rsidP="005E75C1">
            <w:r w:rsidRPr="00782F75">
              <w:t>Average gold difference at 1</w:t>
            </w:r>
            <w:r>
              <w:t>5</w:t>
            </w:r>
            <w:r w:rsidRPr="00782F75">
              <w:t xml:space="preserve"> minutes</w:t>
            </w:r>
          </w:p>
        </w:tc>
      </w:tr>
      <w:tr w:rsidR="00280BB2" w:rsidRPr="00782F75" w14:paraId="4720CFD4" w14:textId="77777777" w:rsidTr="005E75C1">
        <w:trPr>
          <w:trHeight w:val="322"/>
        </w:trPr>
        <w:tc>
          <w:tcPr>
            <w:tcW w:w="1877" w:type="dxa"/>
            <w:noWrap/>
          </w:tcPr>
          <w:p w14:paraId="471AE68C" w14:textId="77777777" w:rsidR="00280BB2" w:rsidRPr="00782F75" w:rsidRDefault="00280BB2" w:rsidP="005E75C1">
            <w:r w:rsidRPr="00782F75">
              <w:t>XPD1</w:t>
            </w:r>
            <w:r>
              <w:t>5</w:t>
            </w:r>
          </w:p>
        </w:tc>
        <w:tc>
          <w:tcPr>
            <w:tcW w:w="8556" w:type="dxa"/>
            <w:noWrap/>
          </w:tcPr>
          <w:p w14:paraId="6E0B6B50" w14:textId="77777777" w:rsidR="00280BB2" w:rsidRPr="00782F75" w:rsidRDefault="00280BB2" w:rsidP="005E75C1">
            <w:r w:rsidRPr="00782F75">
              <w:t>Average experience difference at 1</w:t>
            </w:r>
            <w:r>
              <w:t>5</w:t>
            </w:r>
            <w:r w:rsidRPr="00782F75">
              <w:t xml:space="preserve"> minutes</w:t>
            </w:r>
          </w:p>
        </w:tc>
      </w:tr>
      <w:tr w:rsidR="00280BB2" w:rsidRPr="00782F75" w14:paraId="6CBD1128" w14:textId="77777777" w:rsidTr="005E75C1">
        <w:trPr>
          <w:trHeight w:val="322"/>
        </w:trPr>
        <w:tc>
          <w:tcPr>
            <w:tcW w:w="1877" w:type="dxa"/>
            <w:noWrap/>
          </w:tcPr>
          <w:p w14:paraId="50D1C3EB" w14:textId="77777777" w:rsidR="00280BB2" w:rsidRPr="00782F75" w:rsidRDefault="00280BB2" w:rsidP="005E75C1">
            <w:r w:rsidRPr="00782F75">
              <w:t>CSD1</w:t>
            </w:r>
            <w:r>
              <w:t>5</w:t>
            </w:r>
          </w:p>
        </w:tc>
        <w:tc>
          <w:tcPr>
            <w:tcW w:w="8556" w:type="dxa"/>
            <w:noWrap/>
          </w:tcPr>
          <w:p w14:paraId="1A55E84A" w14:textId="77777777" w:rsidR="00280BB2" w:rsidRPr="00782F75" w:rsidRDefault="00280BB2" w:rsidP="005E75C1">
            <w:r w:rsidRPr="00782F75">
              <w:t>Average creep score difference at 1</w:t>
            </w:r>
            <w:r>
              <w:t>5</w:t>
            </w:r>
            <w:r w:rsidRPr="00782F75">
              <w:t xml:space="preserve"> minutes</w:t>
            </w:r>
          </w:p>
        </w:tc>
      </w:tr>
    </w:tbl>
    <w:p w14:paraId="670BF2E7" w14:textId="079DE78D" w:rsidR="00A73D1C" w:rsidRDefault="00A73D1C" w:rsidP="0085486B">
      <w:pPr>
        <w:rPr>
          <w:sz w:val="24"/>
          <w:szCs w:val="24"/>
        </w:rPr>
      </w:pPr>
    </w:p>
    <w:p w14:paraId="4FC8C983" w14:textId="3F58BD51" w:rsidR="00A73D1C" w:rsidRPr="00890F3C" w:rsidRDefault="00A73D1C" w:rsidP="0085486B">
      <w:pPr>
        <w:rPr>
          <w:b/>
          <w:bCs/>
          <w:color w:val="FF0000"/>
          <w:sz w:val="24"/>
          <w:szCs w:val="24"/>
        </w:rPr>
      </w:pPr>
      <w:r>
        <w:rPr>
          <w:sz w:val="24"/>
          <w:szCs w:val="24"/>
        </w:rPr>
        <w:t>Descriptive Stats</w:t>
      </w:r>
      <w:r w:rsidR="00890F3C">
        <w:rPr>
          <w:sz w:val="24"/>
          <w:szCs w:val="24"/>
        </w:rPr>
        <w:t xml:space="preserve"> </w:t>
      </w:r>
    </w:p>
    <w:p w14:paraId="7B337108" w14:textId="0AC12C72" w:rsidR="00A73D1C" w:rsidRDefault="004C152A" w:rsidP="0085486B">
      <w:pPr>
        <w:rPr>
          <w:sz w:val="24"/>
          <w:szCs w:val="24"/>
        </w:rPr>
      </w:pPr>
      <w:r>
        <w:rPr>
          <w:sz w:val="24"/>
          <w:szCs w:val="24"/>
        </w:rPr>
        <w:t xml:space="preserve">When looking at </w:t>
      </w:r>
      <w:r w:rsidR="009C1401">
        <w:rPr>
          <w:sz w:val="24"/>
          <w:szCs w:val="24"/>
        </w:rPr>
        <w:t xml:space="preserve">League data, there are hard floors to most statistics, as a player can’t have negative stats like gold, xp, damage, kills, deaths, assists and more. Items like these are at a baseline of 0 at the start of the game and only go up as the game progresses. With that in mind, there are some interesting stats to look at when it comes to League of Legends. </w:t>
      </w:r>
    </w:p>
    <w:p w14:paraId="2FD2C1F8" w14:textId="2C5C2FB8" w:rsidR="00F4097F" w:rsidRDefault="00F4097F" w:rsidP="0085486B">
      <w:pPr>
        <w:rPr>
          <w:sz w:val="24"/>
          <w:szCs w:val="24"/>
        </w:rPr>
      </w:pPr>
      <w:r>
        <w:rPr>
          <w:sz w:val="24"/>
          <w:szCs w:val="24"/>
        </w:rPr>
        <w:t>Typically, when reporting statistics in League of Legends, it is common practice to compare the results of players against other players of the same position. All visualizations will be done in</w:t>
      </w:r>
      <w:r w:rsidR="00BD66CC">
        <w:rPr>
          <w:sz w:val="24"/>
          <w:szCs w:val="24"/>
        </w:rPr>
        <w:t xml:space="preserve"> this fashion, as each role has a different purpose, and each position may have varying degrees of utilization of these statistics. </w:t>
      </w:r>
    </w:p>
    <w:p w14:paraId="00F61FB8" w14:textId="0CC89618" w:rsidR="0078627F" w:rsidRDefault="009C1401" w:rsidP="0085486B">
      <w:pPr>
        <w:rPr>
          <w:sz w:val="24"/>
          <w:szCs w:val="24"/>
        </w:rPr>
      </w:pPr>
      <w:r>
        <w:rPr>
          <w:sz w:val="24"/>
          <w:szCs w:val="24"/>
        </w:rPr>
        <w:t xml:space="preserve">KDA is a ratio of kills and assists to deaths per game. This is a common statistic used to discuss the usefulness of a player in a game, calculated by (kills + assists) / deaths. Sometimes, when a player doesn’t die in game, the ratio would report as an infinite number, as you are trying to divide by zero, in these specific cases, you would just report </w:t>
      </w:r>
      <w:r w:rsidR="0078627F">
        <w:rPr>
          <w:sz w:val="24"/>
          <w:szCs w:val="24"/>
        </w:rPr>
        <w:t>kills + assists as the KDA ratio. The average KDA is 4.9</w:t>
      </w:r>
      <w:r w:rsidR="001A3986">
        <w:rPr>
          <w:sz w:val="24"/>
          <w:szCs w:val="24"/>
        </w:rPr>
        <w:t>8</w:t>
      </w:r>
      <w:r w:rsidR="0078627F">
        <w:rPr>
          <w:sz w:val="24"/>
          <w:szCs w:val="24"/>
        </w:rPr>
        <w:t>, with a minimum KDA being 0, a median of 3.</w:t>
      </w:r>
      <w:r w:rsidR="001A3986">
        <w:rPr>
          <w:sz w:val="24"/>
          <w:szCs w:val="24"/>
        </w:rPr>
        <w:t>33</w:t>
      </w:r>
      <w:r w:rsidR="0078627F">
        <w:rPr>
          <w:sz w:val="24"/>
          <w:szCs w:val="24"/>
        </w:rPr>
        <w:t xml:space="preserve"> and a max of 3</w:t>
      </w:r>
      <w:r w:rsidR="001A3986">
        <w:rPr>
          <w:sz w:val="24"/>
          <w:szCs w:val="24"/>
        </w:rPr>
        <w:t>3</w:t>
      </w:r>
      <w:r w:rsidR="0078627F">
        <w:rPr>
          <w:sz w:val="24"/>
          <w:szCs w:val="24"/>
        </w:rPr>
        <w:t xml:space="preserve">. </w:t>
      </w:r>
    </w:p>
    <w:p w14:paraId="7D5A3B5E" w14:textId="51EF9A0A" w:rsidR="00F4097F" w:rsidRDefault="001A3986" w:rsidP="00F4097F">
      <w:pPr>
        <w:jc w:val="center"/>
        <w:rPr>
          <w:sz w:val="24"/>
          <w:szCs w:val="24"/>
        </w:rPr>
      </w:pPr>
      <w:r>
        <w:rPr>
          <w:noProof/>
        </w:rPr>
        <w:lastRenderedPageBreak/>
        <w:drawing>
          <wp:inline distT="0" distB="0" distL="0" distR="0" wp14:anchorId="035957E5" wp14:editId="464D103A">
            <wp:extent cx="2933700" cy="29337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6584E6C5" w14:textId="4C7E7D8A" w:rsidR="00F4097F" w:rsidRDefault="00F4097F" w:rsidP="00F4097F">
      <w:pPr>
        <w:jc w:val="center"/>
        <w:rPr>
          <w:sz w:val="12"/>
          <w:szCs w:val="12"/>
        </w:rPr>
      </w:pPr>
      <w:r w:rsidRPr="00F4097F">
        <w:rPr>
          <w:sz w:val="12"/>
          <w:szCs w:val="12"/>
        </w:rPr>
        <w:t>Figure 2: KDA Box Plot</w:t>
      </w:r>
    </w:p>
    <w:p w14:paraId="2BA2E822" w14:textId="1DA849A7" w:rsidR="00F4097F" w:rsidRDefault="00BD66CC" w:rsidP="00F4097F">
      <w:pPr>
        <w:rPr>
          <w:sz w:val="24"/>
          <w:szCs w:val="24"/>
        </w:rPr>
      </w:pPr>
      <w:r>
        <w:rPr>
          <w:sz w:val="24"/>
          <w:szCs w:val="24"/>
        </w:rPr>
        <w:t xml:space="preserve">As Figure 2 shows, positions like jungle, mid and bot have a higher average KDA than top and support players. Bot lane has the largest IQR, as it typically is a more kill and assist position, where supports and top lane players are typically more supportive and die more frequently. </w:t>
      </w:r>
      <w:r w:rsidR="00AB06C4">
        <w:rPr>
          <w:sz w:val="24"/>
          <w:szCs w:val="24"/>
        </w:rPr>
        <w:t>With that in mind, it is important to note that supports have the highest KDA at 33. This performance came from the European support, Kold</w:t>
      </w:r>
      <w:r w:rsidR="0039367B">
        <w:rPr>
          <w:sz w:val="24"/>
          <w:szCs w:val="24"/>
        </w:rPr>
        <w:t xml:space="preserve"> who played for Splyce in 2017. He sported a score line of 5/1/28</w:t>
      </w:r>
      <w:r w:rsidR="008F09CF">
        <w:rPr>
          <w:sz w:val="24"/>
          <w:szCs w:val="24"/>
        </w:rPr>
        <w:t xml:space="preserve"> in a playoff game against Vitality. </w:t>
      </w:r>
    </w:p>
    <w:p w14:paraId="765755D2" w14:textId="473E8268" w:rsidR="00BD66CC" w:rsidRDefault="0062450C" w:rsidP="00F4097F">
      <w:pPr>
        <w:rPr>
          <w:sz w:val="24"/>
          <w:szCs w:val="24"/>
        </w:rPr>
      </w:pPr>
      <w:r>
        <w:rPr>
          <w:sz w:val="24"/>
          <w:szCs w:val="24"/>
        </w:rPr>
        <w:t xml:space="preserve">A statistic that showcases the extreme differences in positions is CSPM. This statistic is the creep score per minute. </w:t>
      </w:r>
      <w:r w:rsidR="009E332D">
        <w:rPr>
          <w:sz w:val="24"/>
          <w:szCs w:val="24"/>
        </w:rPr>
        <w:t xml:space="preserve">A creep grants the person who last hit it gold, and anyone around the kill, experience. </w:t>
      </w:r>
      <w:r>
        <w:rPr>
          <w:sz w:val="24"/>
          <w:szCs w:val="24"/>
        </w:rPr>
        <w:t xml:space="preserve">In a typical game of League, bot, mid and top dominate this statistic as they are the players who are getting cs often. Junglers and supports are going to show much lower numbers in this statistic. Overall, the average CSPM for all players is 6.25, the median is 7.12, and the max is 15.50. </w:t>
      </w:r>
    </w:p>
    <w:p w14:paraId="3487CB30" w14:textId="40EBDC0C" w:rsidR="0062450C" w:rsidRDefault="00CB514C" w:rsidP="0062450C">
      <w:pPr>
        <w:jc w:val="center"/>
        <w:rPr>
          <w:sz w:val="24"/>
          <w:szCs w:val="24"/>
        </w:rPr>
      </w:pPr>
      <w:r>
        <w:rPr>
          <w:noProof/>
        </w:rPr>
        <w:lastRenderedPageBreak/>
        <w:drawing>
          <wp:inline distT="0" distB="0" distL="0" distR="0" wp14:anchorId="3A7F3914" wp14:editId="3ED8413B">
            <wp:extent cx="2619375" cy="2619375"/>
            <wp:effectExtent l="0" t="0" r="9525" b="952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14:paraId="2F109A1B" w14:textId="0BB322C9" w:rsidR="0062450C" w:rsidRDefault="0062450C" w:rsidP="0062450C">
      <w:pPr>
        <w:jc w:val="center"/>
        <w:rPr>
          <w:sz w:val="12"/>
          <w:szCs w:val="12"/>
        </w:rPr>
      </w:pPr>
      <w:r w:rsidRPr="0062450C">
        <w:rPr>
          <w:sz w:val="12"/>
          <w:szCs w:val="12"/>
        </w:rPr>
        <w:t>Figure 3: CSPM by Position</w:t>
      </w:r>
    </w:p>
    <w:p w14:paraId="724A41EC" w14:textId="4EEEF9A4" w:rsidR="0062450C" w:rsidRDefault="009E332D" w:rsidP="0062450C">
      <w:pPr>
        <w:rPr>
          <w:sz w:val="24"/>
          <w:szCs w:val="24"/>
        </w:rPr>
      </w:pPr>
      <w:r>
        <w:rPr>
          <w:sz w:val="24"/>
          <w:szCs w:val="24"/>
        </w:rPr>
        <w:t xml:space="preserve">Figure 3 really showcases the stark differences between positions when it comes to CSPM. </w:t>
      </w:r>
      <w:r w:rsidR="000612A2">
        <w:rPr>
          <w:sz w:val="24"/>
          <w:szCs w:val="24"/>
        </w:rPr>
        <w:t xml:space="preserve">The support position has the overall lowest CSPM as they are the players who don’t </w:t>
      </w:r>
      <w:r w:rsidR="00B64B3D">
        <w:rPr>
          <w:sz w:val="24"/>
          <w:szCs w:val="24"/>
        </w:rPr>
        <w:t xml:space="preserve">kill creeps. There was a point in time, where the supports were the players who were getting cs, and that is shown by the data above the top whisker of the box plot. With junglers moving around the map so much, they typically report lower CSPM values, and that shows in </w:t>
      </w:r>
      <w:r w:rsidR="00EE642B">
        <w:rPr>
          <w:sz w:val="24"/>
          <w:szCs w:val="24"/>
        </w:rPr>
        <w:t>F</w:t>
      </w:r>
      <w:r w:rsidR="00B64B3D">
        <w:rPr>
          <w:sz w:val="24"/>
          <w:szCs w:val="24"/>
        </w:rPr>
        <w:t xml:space="preserve">igure 3. </w:t>
      </w:r>
    </w:p>
    <w:p w14:paraId="57E30C4E" w14:textId="59843738" w:rsidR="00C0257F" w:rsidRPr="002C7C4D" w:rsidRDefault="00C0257F" w:rsidP="0062450C">
      <w:pPr>
        <w:rPr>
          <w:color w:val="4472C4" w:themeColor="accent1"/>
          <w:sz w:val="24"/>
          <w:szCs w:val="24"/>
        </w:rPr>
      </w:pPr>
      <w:r>
        <w:rPr>
          <w:sz w:val="24"/>
          <w:szCs w:val="24"/>
        </w:rPr>
        <w:t xml:space="preserve">Typically, higher amounts of gold leads to higher damage. </w:t>
      </w:r>
      <w:r w:rsidR="000E083F">
        <w:rPr>
          <w:sz w:val="24"/>
          <w:szCs w:val="24"/>
        </w:rPr>
        <w:t xml:space="preserve">This is seen by looking at the relationship between CSPM and DPM. </w:t>
      </w:r>
      <w:r w:rsidR="00EE642B">
        <w:rPr>
          <w:sz w:val="24"/>
          <w:szCs w:val="24"/>
        </w:rPr>
        <w:t xml:space="preserve">Figure 4 showcases DPM per position. </w:t>
      </w:r>
      <w:r w:rsidR="00CB514C">
        <w:rPr>
          <w:sz w:val="24"/>
          <w:szCs w:val="24"/>
        </w:rPr>
        <w:t xml:space="preserve">With an overall mean DPM of 372.80, standard deviation of 216.61, and a max overall dpm of 1773.93.  The same positions </w:t>
      </w:r>
      <w:r w:rsidR="00B13BDA">
        <w:rPr>
          <w:sz w:val="24"/>
          <w:szCs w:val="24"/>
        </w:rPr>
        <w:t xml:space="preserve">are dominating in DPM as CSPM. This is caused by the relationship between gold and damage. As gold increases so does potential damage. If a character </w:t>
      </w:r>
      <w:r w:rsidR="00D866BF">
        <w:rPr>
          <w:sz w:val="24"/>
          <w:szCs w:val="24"/>
        </w:rPr>
        <w:t xml:space="preserve">is able to purchase an item that doubles their damage, having the gold to do so is important. Thus, you see the characters with the highest average DPM having the highest CSPM, as cs grants the majority of a players gold. </w:t>
      </w:r>
    </w:p>
    <w:p w14:paraId="3A66F433" w14:textId="0E72517D" w:rsidR="000E083F" w:rsidRDefault="00EE642B" w:rsidP="000E083F">
      <w:pPr>
        <w:jc w:val="center"/>
        <w:rPr>
          <w:sz w:val="24"/>
          <w:szCs w:val="24"/>
        </w:rPr>
      </w:pPr>
      <w:r>
        <w:rPr>
          <w:noProof/>
        </w:rPr>
        <w:drawing>
          <wp:inline distT="0" distB="0" distL="0" distR="0" wp14:anchorId="2191DEF5" wp14:editId="2BACAEC5">
            <wp:extent cx="2219325" cy="2219325"/>
            <wp:effectExtent l="0" t="0" r="9525"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1F52FCC5" w14:textId="51C470E8" w:rsidR="000E083F" w:rsidRPr="000E083F" w:rsidRDefault="000E083F" w:rsidP="000E083F">
      <w:pPr>
        <w:jc w:val="center"/>
        <w:rPr>
          <w:sz w:val="12"/>
          <w:szCs w:val="12"/>
        </w:rPr>
      </w:pPr>
      <w:r>
        <w:rPr>
          <w:sz w:val="12"/>
          <w:szCs w:val="12"/>
        </w:rPr>
        <w:t>Figure 4: DPM by Position</w:t>
      </w:r>
    </w:p>
    <w:p w14:paraId="6BCA49A9" w14:textId="493D9F0A" w:rsidR="00B64B3D" w:rsidRDefault="00B64B3D" w:rsidP="0062450C">
      <w:pPr>
        <w:rPr>
          <w:sz w:val="24"/>
          <w:szCs w:val="24"/>
        </w:rPr>
      </w:pPr>
      <w:r>
        <w:rPr>
          <w:sz w:val="24"/>
          <w:szCs w:val="24"/>
        </w:rPr>
        <w:lastRenderedPageBreak/>
        <w:t>To give the positions that don’t focus primarily on damage</w:t>
      </w:r>
      <w:r w:rsidR="0037468F">
        <w:rPr>
          <w:sz w:val="24"/>
          <w:szCs w:val="24"/>
        </w:rPr>
        <w:t>, let</w:t>
      </w:r>
      <w:r w:rsidR="002C7C4D">
        <w:rPr>
          <w:sz w:val="24"/>
          <w:szCs w:val="24"/>
        </w:rPr>
        <w:t>’</w:t>
      </w:r>
      <w:r w:rsidR="0037468F">
        <w:rPr>
          <w:sz w:val="24"/>
          <w:szCs w:val="24"/>
        </w:rPr>
        <w:t xml:space="preserve">s look WPM. This is a statistic that looks at the amount of wards a player places per minute in a game. Wards are items that provide vision in a small area. This has very little combat incentives and is primarily used to gather information around the map. </w:t>
      </w:r>
      <w:r w:rsidR="00CD7346">
        <w:rPr>
          <w:sz w:val="24"/>
          <w:szCs w:val="24"/>
        </w:rPr>
        <w:t>WPM sports an overall mean of .70, a standard deviation of .47, a</w:t>
      </w:r>
      <w:r w:rsidR="00EC2C69">
        <w:rPr>
          <w:sz w:val="24"/>
          <w:szCs w:val="24"/>
        </w:rPr>
        <w:t xml:space="preserve">nd a maximum 3.75 WPM. </w:t>
      </w:r>
    </w:p>
    <w:p w14:paraId="58295807" w14:textId="28239DCA" w:rsidR="00DF57ED" w:rsidRDefault="00CD7346" w:rsidP="00DF57ED">
      <w:pPr>
        <w:jc w:val="center"/>
        <w:rPr>
          <w:sz w:val="24"/>
          <w:szCs w:val="24"/>
        </w:rPr>
      </w:pPr>
      <w:r>
        <w:rPr>
          <w:noProof/>
        </w:rPr>
        <w:drawing>
          <wp:inline distT="0" distB="0" distL="0" distR="0" wp14:anchorId="615CE318" wp14:editId="79159ACC">
            <wp:extent cx="2781300" cy="27813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65244E7F" w14:textId="6693A6D8" w:rsidR="00DF57ED" w:rsidRDefault="00DF57ED" w:rsidP="00DF57ED">
      <w:pPr>
        <w:jc w:val="center"/>
        <w:rPr>
          <w:sz w:val="12"/>
          <w:szCs w:val="12"/>
        </w:rPr>
      </w:pPr>
      <w:r w:rsidRPr="00DF57ED">
        <w:rPr>
          <w:sz w:val="12"/>
          <w:szCs w:val="12"/>
        </w:rPr>
        <w:t>Figure 5: WPM by Position</w:t>
      </w:r>
    </w:p>
    <w:p w14:paraId="49749345" w14:textId="7953B336" w:rsidR="00DF57ED" w:rsidRDefault="00DF57ED" w:rsidP="00DF57ED">
      <w:pPr>
        <w:rPr>
          <w:sz w:val="24"/>
          <w:szCs w:val="24"/>
        </w:rPr>
      </w:pPr>
      <w:r>
        <w:rPr>
          <w:sz w:val="24"/>
          <w:szCs w:val="24"/>
        </w:rPr>
        <w:t xml:space="preserve">As you can see in Figure 5, the supports and junglers are the players who are doing the heavy lifting when it comes to WPM. </w:t>
      </w:r>
      <w:r w:rsidR="00CD7346">
        <w:rPr>
          <w:sz w:val="24"/>
          <w:szCs w:val="24"/>
        </w:rPr>
        <w:t xml:space="preserve"> </w:t>
      </w:r>
      <w:r w:rsidR="00EC2C69">
        <w:rPr>
          <w:sz w:val="24"/>
          <w:szCs w:val="24"/>
        </w:rPr>
        <w:t>This is caused by the role of the support is to do things that help the team in combat and non-combat scenarios. They build items that help them place wards, so it makes sense for them to be in the lead in this statistic. Junglers place high in this statistic as they aren’t quite as stationary as other players in the game. For their play, they need control of the map, and to get control of a map</w:t>
      </w:r>
      <w:r w:rsidR="004F3C1B">
        <w:rPr>
          <w:sz w:val="24"/>
          <w:szCs w:val="24"/>
        </w:rPr>
        <w:t xml:space="preserve">, you need vision of the map. </w:t>
      </w:r>
    </w:p>
    <w:p w14:paraId="1B0F287D" w14:textId="0B12F56E" w:rsidR="0043424A" w:rsidRDefault="0043424A" w:rsidP="00DF57ED">
      <w:pPr>
        <w:rPr>
          <w:sz w:val="24"/>
          <w:szCs w:val="24"/>
        </w:rPr>
      </w:pPr>
      <w:r>
        <w:rPr>
          <w:sz w:val="24"/>
          <w:szCs w:val="24"/>
        </w:rPr>
        <w:t>One of the best statistics to determine performance</w:t>
      </w:r>
      <w:r w:rsidR="00D34010">
        <w:rPr>
          <w:sz w:val="24"/>
          <w:szCs w:val="24"/>
        </w:rPr>
        <w:t xml:space="preserve"> in LoLEsports is Earned GPM. </w:t>
      </w:r>
      <w:r w:rsidR="00AC5560">
        <w:rPr>
          <w:sz w:val="24"/>
          <w:szCs w:val="24"/>
        </w:rPr>
        <w:t>Gold is one of the most important factors of player performance in a game of League</w:t>
      </w:r>
      <w:r w:rsidR="0087731A">
        <w:rPr>
          <w:sz w:val="24"/>
          <w:szCs w:val="24"/>
        </w:rPr>
        <w:t xml:space="preserve">. Gold allows for players to become more powerful in the game through the purchase of items, which give statistical advantages to the players. Items can range in price from 400 gold to </w:t>
      </w:r>
      <w:r w:rsidR="00DA7C07">
        <w:rPr>
          <w:sz w:val="24"/>
          <w:szCs w:val="24"/>
        </w:rPr>
        <w:t xml:space="preserve">3600 for a full item. Having a higher Earned GPM </w:t>
      </w:r>
      <w:r w:rsidR="009C2EA2">
        <w:rPr>
          <w:sz w:val="24"/>
          <w:szCs w:val="24"/>
        </w:rPr>
        <w:t xml:space="preserve">gives you earlier access to these important items. With an overall mean of 223.21, standard deviation of 78.92, and a max of 556.56, Earned GPM showcases the importance of gold in League of Legends. </w:t>
      </w:r>
    </w:p>
    <w:p w14:paraId="6B6D3E34" w14:textId="5E312C15" w:rsidR="00D34010" w:rsidRDefault="00D34010" w:rsidP="00D34010">
      <w:pPr>
        <w:jc w:val="center"/>
        <w:rPr>
          <w:sz w:val="24"/>
          <w:szCs w:val="24"/>
        </w:rPr>
      </w:pPr>
      <w:r>
        <w:rPr>
          <w:noProof/>
        </w:rPr>
        <w:lastRenderedPageBreak/>
        <w:drawing>
          <wp:inline distT="0" distB="0" distL="0" distR="0" wp14:anchorId="6C201C84" wp14:editId="6E4E07EC">
            <wp:extent cx="2257425" cy="2257425"/>
            <wp:effectExtent l="0" t="0" r="9525" b="952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1F7500CA" w14:textId="59F212E4" w:rsidR="00D34010" w:rsidRPr="00D34010" w:rsidRDefault="00D34010" w:rsidP="00D34010">
      <w:pPr>
        <w:jc w:val="center"/>
        <w:rPr>
          <w:sz w:val="12"/>
          <w:szCs w:val="12"/>
        </w:rPr>
      </w:pPr>
      <w:r w:rsidRPr="00D34010">
        <w:rPr>
          <w:sz w:val="12"/>
          <w:szCs w:val="12"/>
        </w:rPr>
        <w:t>Figure 6: Earned GPM by Position</w:t>
      </w:r>
    </w:p>
    <w:p w14:paraId="1B4B6AD8" w14:textId="77777777" w:rsidR="00D34010" w:rsidRDefault="00D34010" w:rsidP="00DF57ED">
      <w:pPr>
        <w:rPr>
          <w:sz w:val="24"/>
          <w:szCs w:val="24"/>
        </w:rPr>
      </w:pPr>
    </w:p>
    <w:p w14:paraId="793EF451" w14:textId="13CB6251" w:rsidR="0043424A" w:rsidRPr="00E85175" w:rsidRDefault="00AE5B75" w:rsidP="00DF57ED">
      <w:pPr>
        <w:rPr>
          <w:color w:val="4472C4" w:themeColor="accent1"/>
          <w:sz w:val="24"/>
          <w:szCs w:val="24"/>
        </w:rPr>
      </w:pPr>
      <w:r>
        <w:rPr>
          <w:sz w:val="24"/>
          <w:szCs w:val="24"/>
        </w:rPr>
        <w:t xml:space="preserve">We have seen similar distributions as Figure 6 in figures 3 and 4. With this in mind, </w:t>
      </w:r>
      <w:r w:rsidR="00AE43A4">
        <w:rPr>
          <w:sz w:val="24"/>
          <w:szCs w:val="24"/>
        </w:rPr>
        <w:t>these three variables were broken down into one scaled variable by performing a Principle Component Analysis on them</w:t>
      </w:r>
      <w:r w:rsidR="00E85175">
        <w:rPr>
          <w:sz w:val="24"/>
          <w:szCs w:val="24"/>
        </w:rPr>
        <w:t>. (</w:t>
      </w:r>
      <w:r w:rsidR="00E85175">
        <w:rPr>
          <w:color w:val="4472C4" w:themeColor="accent1"/>
          <w:sz w:val="24"/>
          <w:szCs w:val="24"/>
        </w:rPr>
        <w:t>I am unsure about talking about the PCA here or in the analysis section)</w:t>
      </w:r>
    </w:p>
    <w:p w14:paraId="3CCCEE31" w14:textId="77777777" w:rsidR="00DF57ED" w:rsidRDefault="00A73D1C" w:rsidP="0085486B">
      <w:pPr>
        <w:rPr>
          <w:sz w:val="24"/>
          <w:szCs w:val="24"/>
        </w:rPr>
      </w:pPr>
      <w:r>
        <w:rPr>
          <w:sz w:val="24"/>
          <w:szCs w:val="24"/>
        </w:rPr>
        <w:t>Analysis</w:t>
      </w:r>
      <w:r w:rsidR="00DF57ED">
        <w:rPr>
          <w:sz w:val="24"/>
          <w:szCs w:val="24"/>
        </w:rPr>
        <w:t xml:space="preserve"> </w:t>
      </w:r>
    </w:p>
    <w:p w14:paraId="2E3D153D" w14:textId="0EF3DF5F" w:rsidR="00A73D1C" w:rsidRDefault="00A73D1C" w:rsidP="0085486B">
      <w:pPr>
        <w:rPr>
          <w:sz w:val="24"/>
          <w:szCs w:val="24"/>
        </w:rPr>
      </w:pPr>
      <w:r>
        <w:rPr>
          <w:sz w:val="24"/>
          <w:szCs w:val="24"/>
        </w:rPr>
        <w:t>For the analysis of LoLEsports data, I decided to run a logistic regression, as I was going to be testing against a binary variable against continuous variables. This section will c</w:t>
      </w:r>
      <w:r w:rsidR="007B0EB8">
        <w:rPr>
          <w:sz w:val="24"/>
          <w:szCs w:val="24"/>
        </w:rPr>
        <w:t xml:space="preserve">ontain the initial logistic regression, the </w:t>
      </w:r>
      <w:r w:rsidR="003D51B2">
        <w:rPr>
          <w:sz w:val="24"/>
          <w:szCs w:val="24"/>
        </w:rPr>
        <w:t>principal</w:t>
      </w:r>
      <w:r w:rsidR="007B0EB8">
        <w:rPr>
          <w:sz w:val="24"/>
          <w:szCs w:val="24"/>
        </w:rPr>
        <w:t xml:space="preserve"> component analysis, and the final logistic regression. The </w:t>
      </w:r>
      <w:r w:rsidR="003D51B2">
        <w:rPr>
          <w:sz w:val="24"/>
          <w:szCs w:val="24"/>
        </w:rPr>
        <w:t>principal</w:t>
      </w:r>
      <w:r w:rsidR="007B0EB8">
        <w:rPr>
          <w:sz w:val="24"/>
          <w:szCs w:val="24"/>
        </w:rPr>
        <w:t xml:space="preserve"> component </w:t>
      </w:r>
      <w:r w:rsidR="003D51B2">
        <w:rPr>
          <w:sz w:val="24"/>
          <w:szCs w:val="24"/>
        </w:rPr>
        <w:t xml:space="preserve">analysis was performed to reduce the collinearity seen in the data that would inhibit a models effectiveness. </w:t>
      </w:r>
    </w:p>
    <w:p w14:paraId="4FBDA57C" w14:textId="79E7F0FA" w:rsidR="000D1133" w:rsidRDefault="000D1133" w:rsidP="0085486B">
      <w:pPr>
        <w:rPr>
          <w:sz w:val="24"/>
          <w:szCs w:val="24"/>
        </w:rPr>
      </w:pPr>
      <w:r>
        <w:rPr>
          <w:sz w:val="24"/>
          <w:szCs w:val="24"/>
        </w:rPr>
        <w:t xml:space="preserve">Part of the research </w:t>
      </w:r>
      <w:r w:rsidR="00E74ACA">
        <w:rPr>
          <w:sz w:val="24"/>
          <w:szCs w:val="24"/>
        </w:rPr>
        <w:t xml:space="preserve">into how MVP models are created was looking into impact scores, and how </w:t>
      </w:r>
      <w:r w:rsidR="00B23EC2">
        <w:rPr>
          <w:sz w:val="24"/>
          <w:szCs w:val="24"/>
        </w:rPr>
        <w:t xml:space="preserve">different variables affect the score. One way to get an impact score would be to use a fantasy score, like you find in fantasy football. Luckily, there is a fantasy game mode for League called Fantasy LCS. </w:t>
      </w:r>
      <w:r w:rsidR="00100D5A">
        <w:rPr>
          <w:sz w:val="24"/>
          <w:szCs w:val="24"/>
        </w:rPr>
        <w:t xml:space="preserve">While the dataset didn’t have this statistic already in it, its an easy calculation to make. In a Medium article, Jonathan Hockey explains that </w:t>
      </w:r>
      <w:r w:rsidR="007F33F9">
        <w:rPr>
          <w:sz w:val="24"/>
          <w:szCs w:val="24"/>
        </w:rPr>
        <w:t>the scoring system for Fantasy LCS is this: (3*Kills) + (1.5 * Assists) + (.02 * Total CS</w:t>
      </w:r>
      <w:r w:rsidR="008C5610">
        <w:rPr>
          <w:sz w:val="24"/>
          <w:szCs w:val="24"/>
        </w:rPr>
        <w:t xml:space="preserve">) – Deaths. Starting with this baseline impact score, I ran a multitude of different logistic regressions on the data set to determine if there was a better </w:t>
      </w:r>
      <w:r w:rsidR="00FD78A3">
        <w:rPr>
          <w:sz w:val="24"/>
          <w:szCs w:val="24"/>
        </w:rPr>
        <w:t xml:space="preserve">impact score achievable. </w:t>
      </w:r>
    </w:p>
    <w:p w14:paraId="0A0FD8F2" w14:textId="2FD6C5D6" w:rsidR="00B00DF3" w:rsidRDefault="00FD78A3" w:rsidP="0085486B">
      <w:pPr>
        <w:rPr>
          <w:sz w:val="24"/>
          <w:szCs w:val="24"/>
        </w:rPr>
      </w:pPr>
      <w:r>
        <w:rPr>
          <w:sz w:val="24"/>
          <w:szCs w:val="24"/>
        </w:rPr>
        <w:t xml:space="preserve">The best </w:t>
      </w:r>
      <w:r w:rsidR="00EC12C2">
        <w:rPr>
          <w:sz w:val="24"/>
          <w:szCs w:val="24"/>
        </w:rPr>
        <w:t xml:space="preserve">Impact Score model I could build without care of multi-collinearity uses the following variables. When testing for result, </w:t>
      </w:r>
      <w:r w:rsidR="002C3494">
        <w:rPr>
          <w:sz w:val="24"/>
          <w:szCs w:val="24"/>
        </w:rPr>
        <w:t xml:space="preserve">adding kills, assists, deaths, total cs, </w:t>
      </w:r>
      <w:r w:rsidR="00BD5FB0">
        <w:rPr>
          <w:sz w:val="24"/>
          <w:szCs w:val="24"/>
        </w:rPr>
        <w:t>damage share</w:t>
      </w:r>
      <w:r w:rsidR="002C3494">
        <w:rPr>
          <w:sz w:val="24"/>
          <w:szCs w:val="24"/>
        </w:rPr>
        <w:t>, dpm, cspm, and wpm, you see a</w:t>
      </w:r>
      <w:r w:rsidR="00665385">
        <w:rPr>
          <w:sz w:val="24"/>
          <w:szCs w:val="24"/>
        </w:rPr>
        <w:t>n R-Squared of .892, which is a</w:t>
      </w:r>
      <w:r w:rsidR="00FB2B53">
        <w:rPr>
          <w:sz w:val="24"/>
          <w:szCs w:val="24"/>
        </w:rPr>
        <w:t xml:space="preserve"> </w:t>
      </w:r>
      <w:r w:rsidR="00BD5FB0">
        <w:rPr>
          <w:sz w:val="24"/>
          <w:szCs w:val="24"/>
        </w:rPr>
        <w:t>decent</w:t>
      </w:r>
      <w:r w:rsidR="00FB2B53">
        <w:rPr>
          <w:sz w:val="24"/>
          <w:szCs w:val="24"/>
        </w:rPr>
        <w:t xml:space="preserve"> R-squared. While this could be considered a good model, there is an issue with </w:t>
      </w:r>
      <w:r w:rsidR="00B00DF3">
        <w:rPr>
          <w:sz w:val="24"/>
          <w:szCs w:val="24"/>
        </w:rPr>
        <w:t xml:space="preserve">the model, there is multi-collinearity displayed in the data. </w:t>
      </w:r>
    </w:p>
    <w:p w14:paraId="5214963D" w14:textId="5FCC86BD" w:rsidR="00FD78A3" w:rsidRDefault="00B00DF3" w:rsidP="0085486B">
      <w:pPr>
        <w:rPr>
          <w:sz w:val="24"/>
          <w:szCs w:val="24"/>
        </w:rPr>
      </w:pPr>
      <w:r>
        <w:rPr>
          <w:sz w:val="24"/>
          <w:szCs w:val="24"/>
        </w:rPr>
        <w:lastRenderedPageBreak/>
        <w:t xml:space="preserve">To combat this issue, I ran some of the data through a </w:t>
      </w:r>
      <w:r w:rsidR="00B12AE6">
        <w:rPr>
          <w:sz w:val="24"/>
          <w:szCs w:val="24"/>
        </w:rPr>
        <w:t>Principal</w:t>
      </w:r>
      <w:r>
        <w:rPr>
          <w:sz w:val="24"/>
          <w:szCs w:val="24"/>
        </w:rPr>
        <w:t xml:space="preserve"> Component Analysis </w:t>
      </w:r>
      <w:r w:rsidR="00BD5FB0">
        <w:rPr>
          <w:sz w:val="24"/>
          <w:szCs w:val="24"/>
        </w:rPr>
        <w:t>to help reduce the multicollinearity in the data.</w:t>
      </w:r>
      <w:r w:rsidR="00B12AE6">
        <w:rPr>
          <w:sz w:val="24"/>
          <w:szCs w:val="24"/>
        </w:rPr>
        <w:t xml:space="preserve"> There were three different principal components produced, to reduce the multicollinearity. </w:t>
      </w:r>
    </w:p>
    <w:p w14:paraId="4459E849" w14:textId="24BD9115" w:rsidR="00B12AE6" w:rsidRPr="0085486B" w:rsidRDefault="00B12AE6" w:rsidP="0085486B">
      <w:pPr>
        <w:rPr>
          <w:sz w:val="24"/>
          <w:szCs w:val="24"/>
        </w:rPr>
      </w:pPr>
      <w:r>
        <w:rPr>
          <w:sz w:val="24"/>
          <w:szCs w:val="24"/>
        </w:rPr>
        <w:t xml:space="preserve">The first principal component found was using the variables Gold, XP, and Damage at 15. I chose these variables to reduce into one factor as these three variables are good indicators of early game performance for a player. These variables reduced into one factor that could determine </w:t>
      </w:r>
    </w:p>
    <w:sectPr w:rsidR="00B12AE6" w:rsidRPr="0085486B" w:rsidSect="00E131F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F2"/>
    <w:rsid w:val="00047482"/>
    <w:rsid w:val="000612A2"/>
    <w:rsid w:val="000668DE"/>
    <w:rsid w:val="000A0FDF"/>
    <w:rsid w:val="000D1133"/>
    <w:rsid w:val="000E083F"/>
    <w:rsid w:val="00100D5A"/>
    <w:rsid w:val="001161DE"/>
    <w:rsid w:val="001A3986"/>
    <w:rsid w:val="00280BB2"/>
    <w:rsid w:val="00281195"/>
    <w:rsid w:val="002B1F92"/>
    <w:rsid w:val="002C3494"/>
    <w:rsid w:val="002C7C4D"/>
    <w:rsid w:val="00302464"/>
    <w:rsid w:val="003215DE"/>
    <w:rsid w:val="00327DC8"/>
    <w:rsid w:val="0037468F"/>
    <w:rsid w:val="0038067D"/>
    <w:rsid w:val="0039367B"/>
    <w:rsid w:val="003D51B2"/>
    <w:rsid w:val="0043424A"/>
    <w:rsid w:val="00456152"/>
    <w:rsid w:val="0049394D"/>
    <w:rsid w:val="004C152A"/>
    <w:rsid w:val="004F3C1B"/>
    <w:rsid w:val="005559A2"/>
    <w:rsid w:val="0058410A"/>
    <w:rsid w:val="005A242E"/>
    <w:rsid w:val="005A49AE"/>
    <w:rsid w:val="005E5CFF"/>
    <w:rsid w:val="00616E17"/>
    <w:rsid w:val="0062450C"/>
    <w:rsid w:val="0062539D"/>
    <w:rsid w:val="00665385"/>
    <w:rsid w:val="00690A52"/>
    <w:rsid w:val="006C4DBD"/>
    <w:rsid w:val="006C653C"/>
    <w:rsid w:val="007008B7"/>
    <w:rsid w:val="00707FAD"/>
    <w:rsid w:val="007132F6"/>
    <w:rsid w:val="0078627F"/>
    <w:rsid w:val="007872EA"/>
    <w:rsid w:val="007B0EB8"/>
    <w:rsid w:val="007D00EA"/>
    <w:rsid w:val="007F33F9"/>
    <w:rsid w:val="007F5346"/>
    <w:rsid w:val="0085486B"/>
    <w:rsid w:val="00862FB6"/>
    <w:rsid w:val="0087731A"/>
    <w:rsid w:val="00890F3C"/>
    <w:rsid w:val="008A3E1E"/>
    <w:rsid w:val="008C5610"/>
    <w:rsid w:val="008F09CF"/>
    <w:rsid w:val="009048E6"/>
    <w:rsid w:val="009069CC"/>
    <w:rsid w:val="009750EC"/>
    <w:rsid w:val="009807C3"/>
    <w:rsid w:val="009C1401"/>
    <w:rsid w:val="009C2EA2"/>
    <w:rsid w:val="009E332D"/>
    <w:rsid w:val="00A54612"/>
    <w:rsid w:val="00A64F57"/>
    <w:rsid w:val="00A67649"/>
    <w:rsid w:val="00A73809"/>
    <w:rsid w:val="00A73D1C"/>
    <w:rsid w:val="00AB06C4"/>
    <w:rsid w:val="00AC2CE3"/>
    <w:rsid w:val="00AC5560"/>
    <w:rsid w:val="00AC56C0"/>
    <w:rsid w:val="00AE43A4"/>
    <w:rsid w:val="00AE5B75"/>
    <w:rsid w:val="00AF3FB0"/>
    <w:rsid w:val="00AF45DE"/>
    <w:rsid w:val="00AF6350"/>
    <w:rsid w:val="00B00DF3"/>
    <w:rsid w:val="00B12AE6"/>
    <w:rsid w:val="00B13BDA"/>
    <w:rsid w:val="00B23EC2"/>
    <w:rsid w:val="00B64B3D"/>
    <w:rsid w:val="00B81A47"/>
    <w:rsid w:val="00BD5FB0"/>
    <w:rsid w:val="00BD66CC"/>
    <w:rsid w:val="00C0257F"/>
    <w:rsid w:val="00C556CA"/>
    <w:rsid w:val="00C8318F"/>
    <w:rsid w:val="00CB514C"/>
    <w:rsid w:val="00CD7346"/>
    <w:rsid w:val="00CE540B"/>
    <w:rsid w:val="00D12028"/>
    <w:rsid w:val="00D14240"/>
    <w:rsid w:val="00D21BF6"/>
    <w:rsid w:val="00D26E7E"/>
    <w:rsid w:val="00D34010"/>
    <w:rsid w:val="00D43C2A"/>
    <w:rsid w:val="00D866BF"/>
    <w:rsid w:val="00DA7C07"/>
    <w:rsid w:val="00DF57ED"/>
    <w:rsid w:val="00E030C3"/>
    <w:rsid w:val="00E131F2"/>
    <w:rsid w:val="00E1328D"/>
    <w:rsid w:val="00E74ACA"/>
    <w:rsid w:val="00E85175"/>
    <w:rsid w:val="00EB303A"/>
    <w:rsid w:val="00EC12C2"/>
    <w:rsid w:val="00EC2322"/>
    <w:rsid w:val="00EC2C69"/>
    <w:rsid w:val="00EC372C"/>
    <w:rsid w:val="00EE642B"/>
    <w:rsid w:val="00EF76DE"/>
    <w:rsid w:val="00F4097F"/>
    <w:rsid w:val="00FA4017"/>
    <w:rsid w:val="00FB2B53"/>
    <w:rsid w:val="00FD78A3"/>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BC8"/>
  <w15:chartTrackingRefBased/>
  <w15:docId w15:val="{A56A4824-D814-437A-8229-BFE7653F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31F2"/>
    <w:pPr>
      <w:spacing w:after="0" w:line="240" w:lineRule="auto"/>
    </w:pPr>
    <w:rPr>
      <w:rFonts w:eastAsiaTheme="minorEastAsia"/>
    </w:rPr>
  </w:style>
  <w:style w:type="character" w:customStyle="1" w:styleId="NoSpacingChar">
    <w:name w:val="No Spacing Char"/>
    <w:basedOn w:val="DefaultParagraphFont"/>
    <w:link w:val="NoSpacing"/>
    <w:uiPriority w:val="1"/>
    <w:rsid w:val="00E131F2"/>
    <w:rPr>
      <w:rFonts w:eastAsiaTheme="minorEastAsia"/>
    </w:rPr>
  </w:style>
  <w:style w:type="table" w:styleId="TableGrid">
    <w:name w:val="Table Grid"/>
    <w:basedOn w:val="TableNormal"/>
    <w:uiPriority w:val="39"/>
    <w:rsid w:val="0028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11</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lolesports MVP Prediction Analysis</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lolesports MVP Prediction Analysis</dc:title>
  <dc:subject/>
  <dc:creator>Joyner, Jackson</dc:creator>
  <cp:keywords/>
  <dc:description/>
  <cp:lastModifiedBy>Joyner, Jackson</cp:lastModifiedBy>
  <cp:revision>8</cp:revision>
  <dcterms:created xsi:type="dcterms:W3CDTF">2022-03-09T19:04:00Z</dcterms:created>
  <dcterms:modified xsi:type="dcterms:W3CDTF">2022-03-31T20:58:00Z</dcterms:modified>
</cp:coreProperties>
</file>