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EBE0" w14:textId="77777777" w:rsidR="00016C23" w:rsidRDefault="00016C23">
      <w:r>
        <w:t>Earthquake Prediction Model</w:t>
      </w:r>
      <w:r w:rsidR="00212679">
        <w:t xml:space="preserve"> Using </w:t>
      </w:r>
      <w:r>
        <w:t>Python</w:t>
      </w:r>
    </w:p>
    <w:p w14:paraId="658BBB3A" w14:textId="77777777" w:rsidR="00016C23" w:rsidRDefault="00DB5747">
      <w:r>
        <w:t xml:space="preserve">   </w:t>
      </w:r>
      <w:r w:rsidR="00314D72">
        <w:t>AI</w:t>
      </w:r>
    </w:p>
    <w:p w14:paraId="3C9A8B85" w14:textId="77777777" w:rsidR="00016C23" w:rsidRDefault="00016C23"/>
    <w:p w14:paraId="0FE732EE" w14:textId="77777777" w:rsidR="00016C23" w:rsidRDefault="00016C23">
      <w:r>
        <w:t>Problem Statement:</w:t>
      </w:r>
    </w:p>
    <w:p w14:paraId="33997E1F" w14:textId="77777777" w:rsidR="00016C23" w:rsidRDefault="00314D72">
      <w:r>
        <w:t xml:space="preserve">     </w:t>
      </w:r>
      <w:r w:rsidR="00016C23">
        <w:t>The problem is to develop a predictive model that can forecast the occurrence and intensity of earthquakes based on various environmental and geological factors. This model can be used to alert and mitigate potential damage caused by earthquakes.</w:t>
      </w:r>
    </w:p>
    <w:p w14:paraId="228844CE" w14:textId="77777777" w:rsidR="00016C23" w:rsidRDefault="00016C23"/>
    <w:p w14:paraId="60C448A2" w14:textId="77777777" w:rsidR="00016C23" w:rsidRDefault="00016C23">
      <w:r>
        <w:t>Problem Definition:</w:t>
      </w:r>
    </w:p>
    <w:p w14:paraId="652358B9" w14:textId="77777777" w:rsidR="00016C23" w:rsidRDefault="00314D72">
      <w:r>
        <w:t xml:space="preserve">     </w:t>
      </w:r>
      <w:r w:rsidR="00016C23">
        <w:t xml:space="preserve">Design and implement a machine learning model using Python that can </w:t>
      </w:r>
      <w:proofErr w:type="spellStart"/>
      <w:r w:rsidR="00016C23">
        <w:t>analyze</w:t>
      </w:r>
      <w:proofErr w:type="spellEnd"/>
      <w:r w:rsidR="00016C23">
        <w:t xml:space="preserve"> historical earthquake data along with environmental and geological features to predict future earthquakes’ occurrence and severity.</w:t>
      </w:r>
    </w:p>
    <w:p w14:paraId="180FA44D" w14:textId="77777777" w:rsidR="00016C23" w:rsidRDefault="00016C23"/>
    <w:p w14:paraId="2B1ED173" w14:textId="77777777" w:rsidR="00016C23" w:rsidRDefault="00016C23">
      <w:r>
        <w:t>Design Thinking:</w:t>
      </w:r>
    </w:p>
    <w:p w14:paraId="5855FA73" w14:textId="77777777" w:rsidR="00016C23" w:rsidRDefault="00314D72">
      <w:r>
        <w:t xml:space="preserve">      </w:t>
      </w:r>
      <w:r w:rsidR="00016C23">
        <w:t>Data Collection: Gather a comprehensive dataset containing earthquake records, geological data, and environmental features.</w:t>
      </w:r>
    </w:p>
    <w:p w14:paraId="7575E72A" w14:textId="77777777" w:rsidR="00016C23" w:rsidRDefault="00016C23"/>
    <w:p w14:paraId="47322AD9" w14:textId="77777777" w:rsidR="00314D72" w:rsidRDefault="00016C23">
      <w:r>
        <w:t xml:space="preserve">Feature Engineering: </w:t>
      </w:r>
      <w:r w:rsidR="00314D72">
        <w:t xml:space="preserve"> </w:t>
      </w:r>
    </w:p>
    <w:p w14:paraId="6AA29295" w14:textId="77777777" w:rsidR="00016C23" w:rsidRDefault="00314D72">
      <w:r>
        <w:t xml:space="preserve">     </w:t>
      </w:r>
      <w:r w:rsidR="00016C23">
        <w:t>Extract relevant features from the dataset, including geological attributes, weather patterns, and seismic history.</w:t>
      </w:r>
    </w:p>
    <w:p w14:paraId="79DE5077" w14:textId="77777777" w:rsidR="00016C23" w:rsidRDefault="00016C23"/>
    <w:p w14:paraId="60C1EC79" w14:textId="77777777" w:rsidR="00EC02B4" w:rsidRDefault="00016C23">
      <w:r>
        <w:t xml:space="preserve">Model Selection: </w:t>
      </w:r>
    </w:p>
    <w:p w14:paraId="0A99D8EB" w14:textId="77777777" w:rsidR="00016C23" w:rsidRDefault="00EC02B4">
      <w:r>
        <w:t xml:space="preserve">      </w:t>
      </w:r>
      <w:r w:rsidR="00016C23">
        <w:t>Choose appropriate machine learning algorithms like Random Forest, Support Vector Machines, or Neural Networks for prediction based on the problem complexity and dataset size.</w:t>
      </w:r>
    </w:p>
    <w:p w14:paraId="4B23659E" w14:textId="77777777" w:rsidR="00016C23" w:rsidRDefault="00016C23"/>
    <w:p w14:paraId="27FE4BB8" w14:textId="77777777" w:rsidR="00EC02B4" w:rsidRDefault="00016C23">
      <w:r>
        <w:t xml:space="preserve">Model Training and Evaluation: </w:t>
      </w:r>
    </w:p>
    <w:p w14:paraId="61ABAC35" w14:textId="77777777" w:rsidR="00016C23" w:rsidRDefault="00EC02B4">
      <w:r>
        <w:t xml:space="preserve">       T</w:t>
      </w:r>
      <w:r w:rsidR="00016C23">
        <w:t>rain the selected model using the dataset and evaluate its performance using metrics like Mean Absolute Error or R-squared.</w:t>
      </w:r>
    </w:p>
    <w:p w14:paraId="11FA4958" w14:textId="77777777" w:rsidR="00016C23" w:rsidRDefault="00016C23"/>
    <w:p w14:paraId="49DC7183" w14:textId="77777777" w:rsidR="00EC02B4" w:rsidRDefault="00016C23">
      <w:r>
        <w:t>Deployment and Alert System:</w:t>
      </w:r>
    </w:p>
    <w:p w14:paraId="28FB7F70" w14:textId="77777777" w:rsidR="00016C23" w:rsidRDefault="00EC02B4">
      <w:r>
        <w:t xml:space="preserve">       </w:t>
      </w:r>
      <w:r w:rsidR="00016C23">
        <w:t xml:space="preserve"> Integrate the trained model into a system that can provide alerts based on the predicted earthquake probabilities and intensities.</w:t>
      </w:r>
    </w:p>
    <w:p w14:paraId="5354C527" w14:textId="77777777" w:rsidR="00016C23" w:rsidRDefault="00016C23"/>
    <w:p w14:paraId="761C3E5C" w14:textId="77777777" w:rsidR="00016C23" w:rsidRDefault="00016C23">
      <w:r>
        <w:t>System Overview:</w:t>
      </w:r>
    </w:p>
    <w:p w14:paraId="34913D6B" w14:textId="77777777" w:rsidR="00016C23" w:rsidRDefault="00EC02B4">
      <w:r>
        <w:t xml:space="preserve">        </w:t>
      </w:r>
      <w:r w:rsidR="00016C23">
        <w:t xml:space="preserve">Data Collection and </w:t>
      </w:r>
      <w:proofErr w:type="spellStart"/>
      <w:r w:rsidR="00016C23">
        <w:t>Preprocessing</w:t>
      </w:r>
      <w:proofErr w:type="spellEnd"/>
      <w:r w:rsidR="00016C23">
        <w:t xml:space="preserve">: Acquire and clean earthquake data, geological features, and environmental data. </w:t>
      </w:r>
      <w:proofErr w:type="spellStart"/>
      <w:r w:rsidR="00016C23">
        <w:t>Preprocess</w:t>
      </w:r>
      <w:proofErr w:type="spellEnd"/>
      <w:r w:rsidR="00016C23">
        <w:t xml:space="preserve"> the data to make it suitable for model training.</w:t>
      </w:r>
    </w:p>
    <w:p w14:paraId="42EDFE39" w14:textId="77777777" w:rsidR="00016C23" w:rsidRDefault="00016C23"/>
    <w:p w14:paraId="3F3EAE11" w14:textId="77777777" w:rsidR="00016C23" w:rsidRDefault="00016C23">
      <w:r>
        <w:t>Feature Engineering: Extract features like location, geological properties, historical seismic activity, weather conditions, and other relevant factors.</w:t>
      </w:r>
    </w:p>
    <w:p w14:paraId="62A8A873" w14:textId="77777777" w:rsidR="00016C23" w:rsidRDefault="00016C23"/>
    <w:p w14:paraId="7B5341A7" w14:textId="77777777" w:rsidR="00016C23" w:rsidRDefault="00016C23">
      <w:r>
        <w:t xml:space="preserve">Model Training: Use Python libraries such as </w:t>
      </w:r>
      <w:proofErr w:type="spellStart"/>
      <w:r>
        <w:t>scikit</w:t>
      </w:r>
      <w:proofErr w:type="spellEnd"/>
      <w:r>
        <w:t xml:space="preserve">-learn or </w:t>
      </w:r>
      <w:proofErr w:type="spellStart"/>
      <w:r>
        <w:t>TensorFlow</w:t>
      </w:r>
      <w:proofErr w:type="spellEnd"/>
      <w:r>
        <w:t xml:space="preserve"> to train the chosen machine learning model on the </w:t>
      </w:r>
      <w:proofErr w:type="spellStart"/>
      <w:r>
        <w:t>preprocessed</w:t>
      </w:r>
      <w:proofErr w:type="spellEnd"/>
      <w:r>
        <w:t xml:space="preserve"> features.</w:t>
      </w:r>
    </w:p>
    <w:p w14:paraId="440AA9DD" w14:textId="77777777" w:rsidR="00016C23" w:rsidRDefault="00016C23"/>
    <w:p w14:paraId="68236969" w14:textId="77777777" w:rsidR="00016C23" w:rsidRDefault="00016C23">
      <w:r>
        <w:t>Prediction and Alert System: Incorporate the trained model into an alert system that can predict earthquakes and notify relevant authorities or the public based on the predicted probabilities and severity.</w:t>
      </w:r>
    </w:p>
    <w:p w14:paraId="318FD117" w14:textId="77777777" w:rsidR="00016C23" w:rsidRDefault="00016C23"/>
    <w:p w14:paraId="75552111" w14:textId="77777777" w:rsidR="00016C23" w:rsidRDefault="00016C23">
      <w:r>
        <w:t>Conclusion:</w:t>
      </w:r>
    </w:p>
    <w:p w14:paraId="5DE26E7A" w14:textId="77777777" w:rsidR="00016C23" w:rsidRDefault="00127531">
      <w:r>
        <w:t xml:space="preserve">     </w:t>
      </w:r>
      <w:r w:rsidR="00016C23">
        <w:t>Developing an earthquake prediction model using Python involves a multi-step approach, including data collection, feature engineering, model training, and system integration. By leveraging machine learning algorithms and appropriate feature selection, we can create a valuable tool to predict and potentially mitigate the impact of earthquakes. However, it’s essential to continually update and refine the model to improve its accuracy and reliability</w:t>
      </w:r>
    </w:p>
    <w:sectPr w:rsidR="00016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23"/>
    <w:rsid w:val="00016C23"/>
    <w:rsid w:val="00127531"/>
    <w:rsid w:val="00212679"/>
    <w:rsid w:val="00314D72"/>
    <w:rsid w:val="00DB5747"/>
    <w:rsid w:val="00EC0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5CC3A7"/>
  <w15:chartTrackingRefBased/>
  <w15:docId w15:val="{62C3211F-37B2-EF4F-A668-1D6D4D69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2023-09-30T01:45:00Z</dcterms:created>
  <dcterms:modified xsi:type="dcterms:W3CDTF">2023-09-30T01:45:00Z</dcterms:modified>
</cp:coreProperties>
</file>