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D2D39F" w14:textId="315AA1B4" w:rsidR="001E1F74" w:rsidRPr="001E1F74" w:rsidRDefault="001E1F74" w:rsidP="00136E35">
      <w:pPr>
        <w:rPr>
          <w:b/>
          <w:bCs/>
          <w:sz w:val="28"/>
          <w:szCs w:val="28"/>
        </w:rPr>
      </w:pPr>
      <w:r w:rsidRPr="001E1F74">
        <w:rPr>
          <w:b/>
          <w:bCs/>
          <w:sz w:val="28"/>
          <w:szCs w:val="28"/>
        </w:rPr>
        <w:t>Home Page</w:t>
      </w:r>
    </w:p>
    <w:p w14:paraId="5C3A9FF9" w14:textId="73E3A235" w:rsidR="00136E35" w:rsidRDefault="00136E35" w:rsidP="00136E35">
      <w:r>
        <w:t>&lt;Helmet&gt;</w:t>
      </w:r>
    </w:p>
    <w:p w14:paraId="5018001B" w14:textId="2D1C6147" w:rsidR="00136E35" w:rsidRDefault="00136E35" w:rsidP="00136E35">
      <w:r>
        <w:t xml:space="preserve">        &lt;title&gt;</w:t>
      </w:r>
      <w:r w:rsidR="001E1F74">
        <w:t xml:space="preserve">SAR </w:t>
      </w:r>
      <w:proofErr w:type="spellStart"/>
      <w:r w:rsidR="001E1F74">
        <w:t>TeleVenture</w:t>
      </w:r>
      <w:proofErr w:type="spellEnd"/>
      <w:r>
        <w:t>&lt;/title&gt;</w:t>
      </w:r>
    </w:p>
    <w:p w14:paraId="43C8E4D3" w14:textId="77777777" w:rsidR="00136E35" w:rsidRDefault="00136E35" w:rsidP="00136E35">
      <w:r>
        <w:t xml:space="preserve">        &lt;meta</w:t>
      </w:r>
    </w:p>
    <w:p w14:paraId="0CFF4467" w14:textId="77777777" w:rsidR="00136E35" w:rsidRDefault="00136E35" w:rsidP="00136E35">
      <w:r>
        <w:t xml:space="preserve">          name="keywords"</w:t>
      </w:r>
    </w:p>
    <w:p w14:paraId="37EFDD6A" w14:textId="7371BA4C" w:rsidR="00136E35" w:rsidRDefault="00136E35" w:rsidP="00136E35">
      <w:r>
        <w:t xml:space="preserve">          content="Home Automation Solutions, Home Automation Company, Energy Management, Prepaid Meter, Smart CCTV Solutions, Intercom Service Provider, Smart CCTV Solutions </w:t>
      </w:r>
      <w:proofErr w:type="gramStart"/>
      <w:r>
        <w:t>In</w:t>
      </w:r>
      <w:proofErr w:type="gramEnd"/>
      <w:r>
        <w:t xml:space="preserve"> Delhi NCR, Automatic Boom Barrier Solutions, Video Door Phone System, Home Automation Company In Delhi NCR, FTTH, FTTX, GPON, Fire Alarm Company In Delhi NCR, Fire Alarm System, Intercom Service Provider In Delhi NCR</w:t>
      </w:r>
      <w:r w:rsidR="001E1F74">
        <w:t>’ infra tower</w:t>
      </w:r>
      <w:r>
        <w:t>"</w:t>
      </w:r>
    </w:p>
    <w:p w14:paraId="080DF59E" w14:textId="77777777" w:rsidR="00136E35" w:rsidRDefault="00136E35" w:rsidP="00136E35">
      <w:r>
        <w:t xml:space="preserve">        /&gt;</w:t>
      </w:r>
    </w:p>
    <w:p w14:paraId="1A94542A" w14:textId="77777777" w:rsidR="00136E35" w:rsidRDefault="00136E35" w:rsidP="00136E35">
      <w:r>
        <w:t xml:space="preserve">        &lt;meta</w:t>
      </w:r>
    </w:p>
    <w:p w14:paraId="476D97B7" w14:textId="77777777" w:rsidR="00136E35" w:rsidRDefault="00136E35" w:rsidP="00136E35">
      <w:r>
        <w:t xml:space="preserve">          name="description"</w:t>
      </w:r>
    </w:p>
    <w:p w14:paraId="526213C2" w14:textId="1E641DAA" w:rsidR="00136E35" w:rsidRDefault="00136E35" w:rsidP="00136E35">
      <w:r>
        <w:t xml:space="preserve">          content=" </w:t>
      </w:r>
      <w:r w:rsidR="001E1F74" w:rsidRPr="001E1F74">
        <w:t xml:space="preserve">SAR </w:t>
      </w:r>
      <w:proofErr w:type="spellStart"/>
      <w:r w:rsidR="001E1F74" w:rsidRPr="001E1F74">
        <w:t>Televenture</w:t>
      </w:r>
      <w:proofErr w:type="spellEnd"/>
      <w:r w:rsidR="001E1F74" w:rsidRPr="001E1F74">
        <w:t xml:space="preserve"> is India's largest wireless infra provider company, delivering Tower infra, FTTH infra, smart prepaid meter, smart home automation, video door phone, and CCTV Camera solutions</w:t>
      </w:r>
      <w:r>
        <w:t>"</w:t>
      </w:r>
    </w:p>
    <w:p w14:paraId="179CCFDF" w14:textId="77777777" w:rsidR="00136E35" w:rsidRDefault="00136E35" w:rsidP="00136E35">
      <w:r>
        <w:t xml:space="preserve">        /&gt;</w:t>
      </w:r>
    </w:p>
    <w:p w14:paraId="75DF620B" w14:textId="77777777" w:rsidR="00136E35" w:rsidRDefault="00136E35" w:rsidP="00136E35">
      <w:r>
        <w:t xml:space="preserve">        &lt;meta</w:t>
      </w:r>
    </w:p>
    <w:p w14:paraId="15C13D81" w14:textId="77777777" w:rsidR="00136E35" w:rsidRDefault="00136E35" w:rsidP="00136E35">
      <w:r>
        <w:t xml:space="preserve">          name="title"</w:t>
      </w:r>
    </w:p>
    <w:p w14:paraId="31613AEE" w14:textId="5C29484A" w:rsidR="00136E35" w:rsidRDefault="00136E35" w:rsidP="00136E35">
      <w:r>
        <w:t xml:space="preserve">          content=" </w:t>
      </w:r>
      <w:r w:rsidR="001E1F74">
        <w:rPr>
          <w:rFonts w:ascii="Open Sans" w:hAnsi="Open Sans" w:cs="Open Sans"/>
          <w:color w:val="37404E"/>
          <w:sz w:val="21"/>
          <w:szCs w:val="21"/>
          <w:shd w:val="clear" w:color="auto" w:fill="FFFFFF"/>
        </w:rPr>
        <w:t xml:space="preserve">SAR </w:t>
      </w:r>
      <w:proofErr w:type="spellStart"/>
      <w:r w:rsidR="001E1F74">
        <w:rPr>
          <w:rFonts w:ascii="Open Sans" w:hAnsi="Open Sans" w:cs="Open Sans"/>
          <w:color w:val="37404E"/>
          <w:sz w:val="21"/>
          <w:szCs w:val="21"/>
          <w:shd w:val="clear" w:color="auto" w:fill="FFFFFF"/>
        </w:rPr>
        <w:t>TeleVenture</w:t>
      </w:r>
      <w:proofErr w:type="spellEnd"/>
      <w:r w:rsidR="001E1F74">
        <w:rPr>
          <w:rFonts w:ascii="Open Sans" w:hAnsi="Open Sans" w:cs="Open Sans"/>
          <w:color w:val="37404E"/>
          <w:sz w:val="21"/>
          <w:szCs w:val="21"/>
          <w:shd w:val="clear" w:color="auto" w:fill="FFFFFF"/>
        </w:rPr>
        <w:t xml:space="preserve"> Limited | Advanced Fiber Optic Technology</w:t>
      </w:r>
      <w:r>
        <w:t>"</w:t>
      </w:r>
    </w:p>
    <w:p w14:paraId="7A1E97B8" w14:textId="77777777" w:rsidR="00136E35" w:rsidRDefault="00136E35" w:rsidP="00136E35">
      <w:r>
        <w:t xml:space="preserve">        /&gt;</w:t>
      </w:r>
    </w:p>
    <w:p w14:paraId="02AF7731" w14:textId="77777777" w:rsidR="00136E35" w:rsidRDefault="00136E35" w:rsidP="00136E35">
      <w:r>
        <w:t xml:space="preserve">        &lt;meta property="</w:t>
      </w:r>
      <w:proofErr w:type="spellStart"/>
      <w:proofErr w:type="gramStart"/>
      <w:r>
        <w:t>og:type</w:t>
      </w:r>
      <w:proofErr w:type="spellEnd"/>
      <w:proofErr w:type="gramEnd"/>
      <w:r>
        <w:t>" content="website" /&gt;</w:t>
      </w:r>
    </w:p>
    <w:p w14:paraId="207C4455" w14:textId="77777777" w:rsidR="00136E35" w:rsidRDefault="00136E35" w:rsidP="00136E35">
      <w:r>
        <w:t xml:space="preserve">        &lt;meta property="</w:t>
      </w:r>
      <w:proofErr w:type="spellStart"/>
      <w:r>
        <w:t>og:url</w:t>
      </w:r>
      <w:proofErr w:type="spellEnd"/>
      <w:r>
        <w:t>" content="https://sarteleventure.com/" /&gt;</w:t>
      </w:r>
    </w:p>
    <w:p w14:paraId="5A5626D4" w14:textId="77777777" w:rsidR="00136E35" w:rsidRDefault="00136E35" w:rsidP="00136E35">
      <w:r>
        <w:t xml:space="preserve">        &lt;meta</w:t>
      </w:r>
    </w:p>
    <w:p w14:paraId="361C7B77" w14:textId="77777777" w:rsidR="00136E35" w:rsidRDefault="00136E35" w:rsidP="00136E35">
      <w:r>
        <w:t xml:space="preserve">          property="</w:t>
      </w:r>
      <w:proofErr w:type="spellStart"/>
      <w:proofErr w:type="gramStart"/>
      <w:r>
        <w:t>og:image</w:t>
      </w:r>
      <w:proofErr w:type="spellEnd"/>
      <w:proofErr w:type="gramEnd"/>
      <w:r>
        <w:t>"</w:t>
      </w:r>
    </w:p>
    <w:p w14:paraId="7DB96602" w14:textId="77777777" w:rsidR="00136E35" w:rsidRDefault="00136E35" w:rsidP="00136E35">
      <w:r>
        <w:t xml:space="preserve">          content="https://sarteleventure.com/path_to_image.jpg"</w:t>
      </w:r>
    </w:p>
    <w:p w14:paraId="4C8B5C80" w14:textId="77777777" w:rsidR="00136E35" w:rsidRDefault="00136E35" w:rsidP="00136E35">
      <w:r>
        <w:t xml:space="preserve">        /&gt;</w:t>
      </w:r>
    </w:p>
    <w:p w14:paraId="19688B6B" w14:textId="77777777" w:rsidR="00136E35" w:rsidRDefault="00136E35" w:rsidP="00136E35">
      <w:r>
        <w:t xml:space="preserve">        &lt;meta</w:t>
      </w:r>
    </w:p>
    <w:p w14:paraId="5AB95772" w14:textId="77777777" w:rsidR="00136E35" w:rsidRDefault="00136E35" w:rsidP="00136E35">
      <w:r>
        <w:t xml:space="preserve">          property="</w:t>
      </w:r>
      <w:proofErr w:type="spellStart"/>
      <w:proofErr w:type="gramStart"/>
      <w:r>
        <w:t>og:description</w:t>
      </w:r>
      <w:proofErr w:type="spellEnd"/>
      <w:proofErr w:type="gramEnd"/>
      <w:r>
        <w:t>"</w:t>
      </w:r>
    </w:p>
    <w:p w14:paraId="135C8682" w14:textId="77777777" w:rsidR="00136E35" w:rsidRDefault="00136E35" w:rsidP="00136E35">
      <w:r>
        <w:t xml:space="preserve">          content="SAR </w:t>
      </w:r>
      <w:proofErr w:type="spellStart"/>
      <w:r>
        <w:t>Televenture</w:t>
      </w:r>
      <w:proofErr w:type="spellEnd"/>
      <w:r>
        <w:t xml:space="preserve"> offers advanced FTTH solutions, providing high-speed and reliable fiber optic technology for modern telecommunications."</w:t>
      </w:r>
    </w:p>
    <w:p w14:paraId="5FA0F7C0" w14:textId="77777777" w:rsidR="00136E35" w:rsidRDefault="00136E35" w:rsidP="00136E35">
      <w:r>
        <w:lastRenderedPageBreak/>
        <w:t xml:space="preserve">        /&gt;</w:t>
      </w:r>
    </w:p>
    <w:p w14:paraId="3D4D6860" w14:textId="77777777" w:rsidR="00136E35" w:rsidRDefault="00136E35" w:rsidP="00136E35">
      <w:r>
        <w:t xml:space="preserve">        &lt;meta property="</w:t>
      </w:r>
      <w:proofErr w:type="spellStart"/>
      <w:proofErr w:type="gramStart"/>
      <w:r>
        <w:t>og:site</w:t>
      </w:r>
      <w:proofErr w:type="gramEnd"/>
      <w:r>
        <w:t>_name</w:t>
      </w:r>
      <w:proofErr w:type="spellEnd"/>
      <w:r>
        <w:t xml:space="preserve">" content="SAR </w:t>
      </w:r>
      <w:proofErr w:type="spellStart"/>
      <w:r>
        <w:t>Televenture</w:t>
      </w:r>
      <w:proofErr w:type="spellEnd"/>
      <w:r>
        <w:t>" /&gt;</w:t>
      </w:r>
    </w:p>
    <w:p w14:paraId="5DAA0CBB" w14:textId="77777777" w:rsidR="00136E35" w:rsidRDefault="00136E35" w:rsidP="00136E35">
      <w:r>
        <w:t xml:space="preserve">        &lt;meta property="</w:t>
      </w:r>
      <w:proofErr w:type="spellStart"/>
      <w:proofErr w:type="gramStart"/>
      <w:r>
        <w:t>og:locale</w:t>
      </w:r>
      <w:proofErr w:type="spellEnd"/>
      <w:proofErr w:type="gramEnd"/>
      <w:r>
        <w:t>" content="</w:t>
      </w:r>
      <w:proofErr w:type="spellStart"/>
      <w:r>
        <w:t>en_US</w:t>
      </w:r>
      <w:proofErr w:type="spellEnd"/>
      <w:r>
        <w:t>" /&gt;</w:t>
      </w:r>
    </w:p>
    <w:p w14:paraId="5FB74450" w14:textId="77777777" w:rsidR="00136E35" w:rsidRDefault="00136E35" w:rsidP="00136E35">
      <w:r>
        <w:t xml:space="preserve">        &lt;meta property="</w:t>
      </w:r>
      <w:proofErr w:type="spellStart"/>
      <w:proofErr w:type="gramStart"/>
      <w:r>
        <w:t>og:updated</w:t>
      </w:r>
      <w:proofErr w:type="gramEnd"/>
      <w:r>
        <w:t>_time</w:t>
      </w:r>
      <w:proofErr w:type="spellEnd"/>
      <w:r>
        <w:t>" content="2024-04-19T00:00:00Z" /&gt;</w:t>
      </w:r>
    </w:p>
    <w:p w14:paraId="14C49DDD" w14:textId="77777777" w:rsidR="00136E35" w:rsidRDefault="00136E35" w:rsidP="00136E35">
      <w:r>
        <w:t xml:space="preserve">        &lt;meta name="</w:t>
      </w:r>
      <w:proofErr w:type="spellStart"/>
      <w:proofErr w:type="gramStart"/>
      <w:r>
        <w:t>twitter:card</w:t>
      </w:r>
      <w:proofErr w:type="spellEnd"/>
      <w:proofErr w:type="gramEnd"/>
      <w:r>
        <w:t>" content="</w:t>
      </w:r>
      <w:proofErr w:type="spellStart"/>
      <w:r>
        <w:t>summary_large_image</w:t>
      </w:r>
      <w:proofErr w:type="spellEnd"/>
      <w:r>
        <w:t>" /&gt;</w:t>
      </w:r>
    </w:p>
    <w:p w14:paraId="55E8D0DF" w14:textId="77777777" w:rsidR="00136E35" w:rsidRDefault="00136E35" w:rsidP="00136E35">
      <w:r>
        <w:t xml:space="preserve">        &lt;meta name="</w:t>
      </w:r>
      <w:proofErr w:type="spellStart"/>
      <w:proofErr w:type="gramStart"/>
      <w:r>
        <w:t>twitter:title</w:t>
      </w:r>
      <w:proofErr w:type="spellEnd"/>
      <w:proofErr w:type="gramEnd"/>
      <w:r>
        <w:t>" content="https://sarteleventure.com/" /&gt;</w:t>
      </w:r>
    </w:p>
    <w:p w14:paraId="5FA1CD95" w14:textId="77777777" w:rsidR="00136E35" w:rsidRDefault="00136E35" w:rsidP="00136E35">
      <w:r>
        <w:t xml:space="preserve">        &lt;meta</w:t>
      </w:r>
    </w:p>
    <w:p w14:paraId="5D58AD69" w14:textId="77777777" w:rsidR="00136E35" w:rsidRDefault="00136E35" w:rsidP="00136E35">
      <w:r>
        <w:t xml:space="preserve">          name="</w:t>
      </w:r>
      <w:proofErr w:type="spellStart"/>
      <w:proofErr w:type="gramStart"/>
      <w:r>
        <w:t>twitter:description</w:t>
      </w:r>
      <w:proofErr w:type="spellEnd"/>
      <w:proofErr w:type="gramEnd"/>
      <w:r>
        <w:t>"</w:t>
      </w:r>
    </w:p>
    <w:p w14:paraId="2E017EA5" w14:textId="77777777" w:rsidR="00136E35" w:rsidRDefault="00136E35" w:rsidP="00136E35">
      <w:r>
        <w:t xml:space="preserve">          content="SAR </w:t>
      </w:r>
      <w:proofErr w:type="spellStart"/>
      <w:r>
        <w:t>Televenture</w:t>
      </w:r>
      <w:proofErr w:type="spellEnd"/>
      <w:r>
        <w:t xml:space="preserve"> is the top fire alarm system and fire detection system company - designing and offering a variety of fire alarm </w:t>
      </w:r>
      <w:proofErr w:type="gramStart"/>
      <w:r>
        <w:t>systems..</w:t>
      </w:r>
      <w:proofErr w:type="gramEnd"/>
      <w:r>
        <w:t>"</w:t>
      </w:r>
    </w:p>
    <w:p w14:paraId="0A645031" w14:textId="77777777" w:rsidR="00136E35" w:rsidRDefault="00136E35" w:rsidP="00136E35">
      <w:r>
        <w:t xml:space="preserve">        /&gt;</w:t>
      </w:r>
    </w:p>
    <w:p w14:paraId="45652FE2" w14:textId="77777777" w:rsidR="00136E35" w:rsidRDefault="00136E35" w:rsidP="00136E35">
      <w:r>
        <w:t xml:space="preserve">        &lt;meta</w:t>
      </w:r>
    </w:p>
    <w:p w14:paraId="55EAC0E6" w14:textId="77777777" w:rsidR="00136E35" w:rsidRDefault="00136E35" w:rsidP="00136E35">
      <w:r>
        <w:t xml:space="preserve">          name="</w:t>
      </w:r>
      <w:proofErr w:type="spellStart"/>
      <w:proofErr w:type="gramStart"/>
      <w:r>
        <w:t>twitter:image</w:t>
      </w:r>
      <w:proofErr w:type="spellEnd"/>
      <w:proofErr w:type="gramEnd"/>
      <w:r>
        <w:t>"</w:t>
      </w:r>
    </w:p>
    <w:p w14:paraId="29F7228E" w14:textId="77777777" w:rsidR="00136E35" w:rsidRDefault="00136E35" w:rsidP="00136E35">
      <w:r>
        <w:t xml:space="preserve">          content="https://sarteleventure.com/assets/imagenew/para-logo.png"</w:t>
      </w:r>
    </w:p>
    <w:p w14:paraId="08F563C0" w14:textId="77777777" w:rsidR="00136E35" w:rsidRDefault="00136E35" w:rsidP="00136E35">
      <w:r>
        <w:t xml:space="preserve">        /&gt;</w:t>
      </w:r>
    </w:p>
    <w:p w14:paraId="05FD6360" w14:textId="34CCAE6B" w:rsidR="0091559B" w:rsidRDefault="00136E35" w:rsidP="00136E35">
      <w:r>
        <w:t>      &lt;/Helmet&gt;</w:t>
      </w:r>
    </w:p>
    <w:p w14:paraId="6BAB1E2E" w14:textId="77777777" w:rsidR="001E1F74" w:rsidRDefault="001E1F74" w:rsidP="00136E35"/>
    <w:p w14:paraId="2B4C1F9B" w14:textId="3AC3268F" w:rsidR="001E1F74" w:rsidRPr="001E1F74" w:rsidRDefault="001E1F74" w:rsidP="00136E35">
      <w:pPr>
        <w:rPr>
          <w:b/>
          <w:bCs/>
          <w:sz w:val="32"/>
          <w:szCs w:val="32"/>
        </w:rPr>
      </w:pPr>
      <w:r w:rsidRPr="001E1F74">
        <w:rPr>
          <w:b/>
          <w:bCs/>
          <w:sz w:val="32"/>
          <w:szCs w:val="32"/>
        </w:rPr>
        <w:t>About</w:t>
      </w:r>
    </w:p>
    <w:p w14:paraId="0EA10AE9" w14:textId="77777777" w:rsidR="001E1F74" w:rsidRDefault="001E1F74" w:rsidP="00136E35"/>
    <w:p w14:paraId="64C8F6D4" w14:textId="77777777" w:rsidR="001E1F74" w:rsidRDefault="001E1F74" w:rsidP="001E1F74">
      <w:r>
        <w:t>&lt;Helmet&gt;</w:t>
      </w:r>
    </w:p>
    <w:p w14:paraId="0CB2229F" w14:textId="77777777" w:rsidR="001E1F74" w:rsidRDefault="001E1F74" w:rsidP="001E1F74">
      <w:r>
        <w:t xml:space="preserve">        &lt;title&gt;About Us&lt;/title&gt;</w:t>
      </w:r>
    </w:p>
    <w:p w14:paraId="28E6EE0D" w14:textId="77777777" w:rsidR="001E1F74" w:rsidRDefault="001E1F74" w:rsidP="001E1F74">
      <w:r>
        <w:t xml:space="preserve">        &lt;meta</w:t>
      </w:r>
    </w:p>
    <w:p w14:paraId="3E473CB8" w14:textId="77777777" w:rsidR="001E1F74" w:rsidRDefault="001E1F74" w:rsidP="001E1F74">
      <w:r>
        <w:t xml:space="preserve">          name="keywords"</w:t>
      </w:r>
    </w:p>
    <w:p w14:paraId="4DF12A12" w14:textId="62AFE87C" w:rsidR="001E1F74" w:rsidRDefault="001E1F74" w:rsidP="001E1F74">
      <w:r>
        <w:t xml:space="preserve">          content="Home Automation, Home Automation Company</w:t>
      </w:r>
      <w:r w:rsidR="000652BC">
        <w:t xml:space="preserve"> in </w:t>
      </w:r>
      <w:proofErr w:type="spellStart"/>
      <w:r w:rsidR="000652BC">
        <w:t>india</w:t>
      </w:r>
      <w:proofErr w:type="spellEnd"/>
      <w:r>
        <w:t>, Energy Management</w:t>
      </w:r>
      <w:r w:rsidR="000652BC">
        <w:t xml:space="preserve"> in </w:t>
      </w:r>
      <w:proofErr w:type="spellStart"/>
      <w:r w:rsidR="000652BC">
        <w:t>india</w:t>
      </w:r>
      <w:proofErr w:type="spellEnd"/>
      <w:r>
        <w:t xml:space="preserve">, </w:t>
      </w:r>
      <w:r w:rsidR="000652BC">
        <w:t xml:space="preserve">Best </w:t>
      </w:r>
      <w:r>
        <w:t>Prepaid Meter, Smart CCTV Solutions</w:t>
      </w:r>
      <w:r w:rsidR="000652BC">
        <w:t xml:space="preserve"> Company</w:t>
      </w:r>
      <w:r>
        <w:t xml:space="preserve">, Intercom Service </w:t>
      </w:r>
      <w:r w:rsidR="000652BC">
        <w:t>Provider near me</w:t>
      </w:r>
      <w:r>
        <w:t xml:space="preserve">, Smart CCTV Solutions </w:t>
      </w:r>
      <w:proofErr w:type="gramStart"/>
      <w:r>
        <w:t>In</w:t>
      </w:r>
      <w:proofErr w:type="gramEnd"/>
      <w:r>
        <w:t xml:space="preserve"> Delhi, Automatic Boom Barrier Solutions</w:t>
      </w:r>
      <w:r w:rsidR="000652BC">
        <w:t xml:space="preserve"> company</w:t>
      </w:r>
      <w:r>
        <w:t>, Video Door Phone System</w:t>
      </w:r>
      <w:r w:rsidR="000652BC">
        <w:t xml:space="preserve"> in </w:t>
      </w:r>
      <w:proofErr w:type="spellStart"/>
      <w:r w:rsidR="000652BC">
        <w:t>noida</w:t>
      </w:r>
      <w:proofErr w:type="spellEnd"/>
      <w:r>
        <w:t>, Home Automation Company In</w:t>
      </w:r>
      <w:r w:rsidR="000652BC">
        <w:t xml:space="preserve"> Noida</w:t>
      </w:r>
      <w:r>
        <w:t xml:space="preserve">, FTTH, FTTX, GPON, Fire Alarm Company In Delhi, </w:t>
      </w:r>
      <w:r w:rsidR="000652BC">
        <w:t xml:space="preserve">Best </w:t>
      </w:r>
      <w:r>
        <w:t xml:space="preserve">Fire Alarm System, Intercom Service Provider In </w:t>
      </w:r>
      <w:r w:rsidR="000652BC">
        <w:t>Noida</w:t>
      </w:r>
      <w:r>
        <w:t>"</w:t>
      </w:r>
    </w:p>
    <w:p w14:paraId="37E7DC77" w14:textId="77777777" w:rsidR="001E1F74" w:rsidRDefault="001E1F74" w:rsidP="001E1F74">
      <w:r>
        <w:t xml:space="preserve">        /&gt;</w:t>
      </w:r>
    </w:p>
    <w:p w14:paraId="55019899" w14:textId="77777777" w:rsidR="001E1F74" w:rsidRDefault="001E1F74" w:rsidP="001E1F74">
      <w:r>
        <w:t xml:space="preserve">        &lt;meta</w:t>
      </w:r>
    </w:p>
    <w:p w14:paraId="3947F77B" w14:textId="77777777" w:rsidR="001E1F74" w:rsidRDefault="001E1F74" w:rsidP="001E1F74">
      <w:r>
        <w:lastRenderedPageBreak/>
        <w:t xml:space="preserve">          name="description"</w:t>
      </w:r>
    </w:p>
    <w:p w14:paraId="18EDF19E" w14:textId="63D445A8" w:rsidR="001E1F74" w:rsidRDefault="001E1F74" w:rsidP="001E1F74">
      <w:r>
        <w:t xml:space="preserve">          content=" Sar </w:t>
      </w:r>
      <w:proofErr w:type="spellStart"/>
      <w:r>
        <w:t>Televenture</w:t>
      </w:r>
      <w:proofErr w:type="spellEnd"/>
      <w:r>
        <w:t>: Innovating telecom infrastructure with expertise in tower, FTTH, intercom, and smart solutions for seamless connectivity and efficiency."</w:t>
      </w:r>
    </w:p>
    <w:p w14:paraId="7B5AFC42" w14:textId="77777777" w:rsidR="001E1F74" w:rsidRDefault="001E1F74" w:rsidP="001E1F74">
      <w:r>
        <w:t xml:space="preserve">        /&gt;</w:t>
      </w:r>
    </w:p>
    <w:p w14:paraId="6C8C6337" w14:textId="77777777" w:rsidR="001E1F74" w:rsidRDefault="001E1F74" w:rsidP="001E1F74">
      <w:r>
        <w:t xml:space="preserve">        &lt;meta</w:t>
      </w:r>
    </w:p>
    <w:p w14:paraId="60C71CE8" w14:textId="77777777" w:rsidR="001E1F74" w:rsidRDefault="001E1F74" w:rsidP="001E1F74">
      <w:r>
        <w:t xml:space="preserve">          name="title"</w:t>
      </w:r>
    </w:p>
    <w:p w14:paraId="51ACC7B9" w14:textId="17DBB0F2" w:rsidR="001E1F74" w:rsidRDefault="001E1F74" w:rsidP="001E1F74">
      <w:r>
        <w:t xml:space="preserve">          content=" SAR </w:t>
      </w:r>
      <w:proofErr w:type="spellStart"/>
      <w:r>
        <w:t>Televenture</w:t>
      </w:r>
      <w:proofErr w:type="spellEnd"/>
      <w:r>
        <w:t xml:space="preserve"> |</w:t>
      </w:r>
      <w:r>
        <w:t xml:space="preserve"> Telecom Infrastructure &amp; Smart </w:t>
      </w:r>
      <w:r w:rsidR="00CE4ADC">
        <w:t xml:space="preserve">Security </w:t>
      </w:r>
      <w:r>
        <w:t>Solutions"</w:t>
      </w:r>
    </w:p>
    <w:p w14:paraId="6C76DD12" w14:textId="77777777" w:rsidR="001E1F74" w:rsidRDefault="001E1F74" w:rsidP="001E1F74">
      <w:r>
        <w:t xml:space="preserve">        /&gt;</w:t>
      </w:r>
    </w:p>
    <w:p w14:paraId="270BE5B7" w14:textId="77777777" w:rsidR="001E1F74" w:rsidRDefault="001E1F74" w:rsidP="001E1F74">
      <w:r>
        <w:t xml:space="preserve">        &lt;meta property="</w:t>
      </w:r>
      <w:proofErr w:type="spellStart"/>
      <w:proofErr w:type="gramStart"/>
      <w:r>
        <w:t>og:type</w:t>
      </w:r>
      <w:proofErr w:type="spellEnd"/>
      <w:proofErr w:type="gramEnd"/>
      <w:r>
        <w:t>" content="website" /&gt;</w:t>
      </w:r>
    </w:p>
    <w:p w14:paraId="0E785FCC" w14:textId="77777777" w:rsidR="001E1F74" w:rsidRDefault="001E1F74" w:rsidP="001E1F74">
      <w:r>
        <w:t xml:space="preserve">        &lt;meta property="</w:t>
      </w:r>
      <w:proofErr w:type="spellStart"/>
      <w:r>
        <w:t>og:url</w:t>
      </w:r>
      <w:proofErr w:type="spellEnd"/>
      <w:r>
        <w:t>" content="https://sarteleventure.com/" /&gt;</w:t>
      </w:r>
    </w:p>
    <w:p w14:paraId="3AFFBF12" w14:textId="77777777" w:rsidR="001E1F74" w:rsidRDefault="001E1F74" w:rsidP="001E1F74">
      <w:r>
        <w:t xml:space="preserve">        &lt;meta</w:t>
      </w:r>
    </w:p>
    <w:p w14:paraId="0051E498" w14:textId="77777777" w:rsidR="001E1F74" w:rsidRDefault="001E1F74" w:rsidP="001E1F74">
      <w:r>
        <w:t xml:space="preserve">          property="</w:t>
      </w:r>
      <w:proofErr w:type="spellStart"/>
      <w:proofErr w:type="gramStart"/>
      <w:r>
        <w:t>og:image</w:t>
      </w:r>
      <w:proofErr w:type="spellEnd"/>
      <w:proofErr w:type="gramEnd"/>
      <w:r>
        <w:t>"</w:t>
      </w:r>
    </w:p>
    <w:p w14:paraId="60BB4088" w14:textId="77777777" w:rsidR="001E1F74" w:rsidRDefault="001E1F74" w:rsidP="001E1F74">
      <w:r>
        <w:t xml:space="preserve">          content="https://sarteleventure.com/path_to_image.jpg"</w:t>
      </w:r>
    </w:p>
    <w:p w14:paraId="0AA78CC9" w14:textId="77777777" w:rsidR="001E1F74" w:rsidRDefault="001E1F74" w:rsidP="001E1F74">
      <w:r>
        <w:t xml:space="preserve">        /&gt;</w:t>
      </w:r>
    </w:p>
    <w:p w14:paraId="58D0A1AE" w14:textId="77777777" w:rsidR="001E1F74" w:rsidRDefault="001E1F74" w:rsidP="001E1F74">
      <w:r>
        <w:t xml:space="preserve">        &lt;meta</w:t>
      </w:r>
    </w:p>
    <w:p w14:paraId="56D785EC" w14:textId="77777777" w:rsidR="001E1F74" w:rsidRDefault="001E1F74" w:rsidP="001E1F74">
      <w:r>
        <w:t xml:space="preserve">          property="</w:t>
      </w:r>
      <w:proofErr w:type="spellStart"/>
      <w:proofErr w:type="gramStart"/>
      <w:r>
        <w:t>og:description</w:t>
      </w:r>
      <w:proofErr w:type="spellEnd"/>
      <w:proofErr w:type="gramEnd"/>
      <w:r>
        <w:t>"</w:t>
      </w:r>
    </w:p>
    <w:p w14:paraId="2539964A" w14:textId="77777777" w:rsidR="001E1F74" w:rsidRDefault="001E1F74" w:rsidP="001E1F74">
      <w:r>
        <w:t xml:space="preserve">          content="SAR </w:t>
      </w:r>
      <w:proofErr w:type="spellStart"/>
      <w:r>
        <w:t>Televenture</w:t>
      </w:r>
      <w:proofErr w:type="spellEnd"/>
      <w:r>
        <w:t xml:space="preserve"> offers advanced FTTH solutions, providing high-speed and reliable fiber optic technology for modern telecommunications."</w:t>
      </w:r>
    </w:p>
    <w:p w14:paraId="2D474969" w14:textId="77777777" w:rsidR="001E1F74" w:rsidRDefault="001E1F74" w:rsidP="001E1F74">
      <w:r>
        <w:t xml:space="preserve">        /&gt;</w:t>
      </w:r>
    </w:p>
    <w:p w14:paraId="22D80149" w14:textId="77777777" w:rsidR="001E1F74" w:rsidRDefault="001E1F74" w:rsidP="001E1F74">
      <w:r>
        <w:t xml:space="preserve">        &lt;meta property="</w:t>
      </w:r>
      <w:proofErr w:type="spellStart"/>
      <w:proofErr w:type="gramStart"/>
      <w:r>
        <w:t>og:site</w:t>
      </w:r>
      <w:proofErr w:type="gramEnd"/>
      <w:r>
        <w:t>_name</w:t>
      </w:r>
      <w:proofErr w:type="spellEnd"/>
      <w:r>
        <w:t xml:space="preserve">" content="SAR </w:t>
      </w:r>
      <w:proofErr w:type="spellStart"/>
      <w:r>
        <w:t>Televenture</w:t>
      </w:r>
      <w:proofErr w:type="spellEnd"/>
      <w:r>
        <w:t>" /&gt;</w:t>
      </w:r>
    </w:p>
    <w:p w14:paraId="53B61394" w14:textId="77777777" w:rsidR="001E1F74" w:rsidRDefault="001E1F74" w:rsidP="001E1F74">
      <w:r>
        <w:t xml:space="preserve">        &lt;meta property="</w:t>
      </w:r>
      <w:proofErr w:type="spellStart"/>
      <w:proofErr w:type="gramStart"/>
      <w:r>
        <w:t>og:locale</w:t>
      </w:r>
      <w:proofErr w:type="spellEnd"/>
      <w:proofErr w:type="gramEnd"/>
      <w:r>
        <w:t>" content="</w:t>
      </w:r>
      <w:proofErr w:type="spellStart"/>
      <w:r>
        <w:t>en_US</w:t>
      </w:r>
      <w:proofErr w:type="spellEnd"/>
      <w:r>
        <w:t>" /&gt;</w:t>
      </w:r>
    </w:p>
    <w:p w14:paraId="0B19E83D" w14:textId="77777777" w:rsidR="001E1F74" w:rsidRDefault="001E1F74" w:rsidP="001E1F74">
      <w:r>
        <w:t xml:space="preserve">        &lt;meta property="</w:t>
      </w:r>
      <w:proofErr w:type="spellStart"/>
      <w:proofErr w:type="gramStart"/>
      <w:r>
        <w:t>og:updated</w:t>
      </w:r>
      <w:proofErr w:type="gramEnd"/>
      <w:r>
        <w:t>_time</w:t>
      </w:r>
      <w:proofErr w:type="spellEnd"/>
      <w:r>
        <w:t>" content="2024-04-19T00:00:00Z" /&gt;</w:t>
      </w:r>
    </w:p>
    <w:p w14:paraId="7BEF2CF8" w14:textId="77777777" w:rsidR="001E1F74" w:rsidRDefault="001E1F74" w:rsidP="001E1F74">
      <w:r>
        <w:t xml:space="preserve">        &lt;meta name="</w:t>
      </w:r>
      <w:proofErr w:type="spellStart"/>
      <w:proofErr w:type="gramStart"/>
      <w:r>
        <w:t>twitter:card</w:t>
      </w:r>
      <w:proofErr w:type="spellEnd"/>
      <w:proofErr w:type="gramEnd"/>
      <w:r>
        <w:t>" content="</w:t>
      </w:r>
      <w:proofErr w:type="spellStart"/>
      <w:r>
        <w:t>summary_large_image</w:t>
      </w:r>
      <w:proofErr w:type="spellEnd"/>
      <w:r>
        <w:t>" /&gt;</w:t>
      </w:r>
    </w:p>
    <w:p w14:paraId="219D2ADE" w14:textId="77777777" w:rsidR="001E1F74" w:rsidRDefault="001E1F74" w:rsidP="001E1F74">
      <w:r>
        <w:t xml:space="preserve">        &lt;meta name="</w:t>
      </w:r>
      <w:proofErr w:type="spellStart"/>
      <w:proofErr w:type="gramStart"/>
      <w:r>
        <w:t>twitter:title</w:t>
      </w:r>
      <w:proofErr w:type="spellEnd"/>
      <w:proofErr w:type="gramEnd"/>
      <w:r>
        <w:t>" content="https://sarteleventure.com/" /&gt;</w:t>
      </w:r>
    </w:p>
    <w:p w14:paraId="25825B65" w14:textId="77777777" w:rsidR="001E1F74" w:rsidRDefault="001E1F74" w:rsidP="001E1F74">
      <w:r>
        <w:t xml:space="preserve">        &lt;meta</w:t>
      </w:r>
    </w:p>
    <w:p w14:paraId="14F8F5E1" w14:textId="77777777" w:rsidR="001E1F74" w:rsidRDefault="001E1F74" w:rsidP="001E1F74">
      <w:r>
        <w:t xml:space="preserve">          name="</w:t>
      </w:r>
      <w:proofErr w:type="spellStart"/>
      <w:proofErr w:type="gramStart"/>
      <w:r>
        <w:t>twitter:description</w:t>
      </w:r>
      <w:proofErr w:type="spellEnd"/>
      <w:proofErr w:type="gramEnd"/>
      <w:r>
        <w:t>"</w:t>
      </w:r>
    </w:p>
    <w:p w14:paraId="2DFD7774" w14:textId="77777777" w:rsidR="001E1F74" w:rsidRDefault="001E1F74" w:rsidP="001E1F74">
      <w:r>
        <w:t xml:space="preserve">          content="SAR </w:t>
      </w:r>
      <w:proofErr w:type="spellStart"/>
      <w:r>
        <w:t>Televenture</w:t>
      </w:r>
      <w:proofErr w:type="spellEnd"/>
      <w:r>
        <w:t xml:space="preserve"> is the top fire alarm system and fire detection system company - designing and offering a variety of fire alarm </w:t>
      </w:r>
      <w:proofErr w:type="gramStart"/>
      <w:r>
        <w:t>systems..</w:t>
      </w:r>
      <w:proofErr w:type="gramEnd"/>
      <w:r>
        <w:t>"</w:t>
      </w:r>
    </w:p>
    <w:p w14:paraId="6FDC7840" w14:textId="77777777" w:rsidR="001E1F74" w:rsidRDefault="001E1F74" w:rsidP="001E1F74">
      <w:r>
        <w:t xml:space="preserve">        /&gt;</w:t>
      </w:r>
    </w:p>
    <w:p w14:paraId="77FE2AA7" w14:textId="77777777" w:rsidR="001E1F74" w:rsidRDefault="001E1F74" w:rsidP="001E1F74">
      <w:r>
        <w:t xml:space="preserve">        &lt;meta</w:t>
      </w:r>
    </w:p>
    <w:p w14:paraId="6CB74F29" w14:textId="77777777" w:rsidR="001E1F74" w:rsidRDefault="001E1F74" w:rsidP="001E1F74">
      <w:r>
        <w:lastRenderedPageBreak/>
        <w:t xml:space="preserve">          name="</w:t>
      </w:r>
      <w:proofErr w:type="spellStart"/>
      <w:proofErr w:type="gramStart"/>
      <w:r>
        <w:t>twitter:image</w:t>
      </w:r>
      <w:proofErr w:type="spellEnd"/>
      <w:proofErr w:type="gramEnd"/>
      <w:r>
        <w:t>"</w:t>
      </w:r>
    </w:p>
    <w:p w14:paraId="4F64D9E5" w14:textId="77777777" w:rsidR="001E1F74" w:rsidRDefault="001E1F74" w:rsidP="001E1F74">
      <w:r>
        <w:t xml:space="preserve">          content="https://sarteleventure.com/assets/imagenew/para-logo.png"</w:t>
      </w:r>
    </w:p>
    <w:p w14:paraId="6B0805B9" w14:textId="77777777" w:rsidR="001E1F74" w:rsidRDefault="001E1F74" w:rsidP="001E1F74">
      <w:r>
        <w:t xml:space="preserve">        /&gt;</w:t>
      </w:r>
    </w:p>
    <w:p w14:paraId="21EA5FB7" w14:textId="371CA5E7" w:rsidR="001E1F74" w:rsidRDefault="001E1F74" w:rsidP="001E1F74">
      <w:r>
        <w:t>      &lt;/Helmet&gt;</w:t>
      </w:r>
    </w:p>
    <w:p w14:paraId="61156C34" w14:textId="6822BE72" w:rsidR="000652BC" w:rsidRDefault="000652BC" w:rsidP="001E1F74">
      <w:pPr>
        <w:rPr>
          <w:b/>
          <w:bCs/>
          <w:sz w:val="28"/>
          <w:szCs w:val="28"/>
        </w:rPr>
      </w:pPr>
      <w:r w:rsidRPr="000652BC">
        <w:rPr>
          <w:b/>
          <w:bCs/>
          <w:sz w:val="28"/>
          <w:szCs w:val="28"/>
        </w:rPr>
        <w:t>Investor</w:t>
      </w:r>
    </w:p>
    <w:p w14:paraId="70A01082" w14:textId="77777777" w:rsidR="000652BC" w:rsidRPr="000652BC" w:rsidRDefault="000652BC" w:rsidP="000652BC">
      <w:r w:rsidRPr="000652BC">
        <w:t>&lt;Helmet&gt;</w:t>
      </w:r>
    </w:p>
    <w:p w14:paraId="47A63FBD" w14:textId="1D531EE6" w:rsidR="000652BC" w:rsidRPr="000652BC" w:rsidRDefault="000652BC" w:rsidP="000652BC">
      <w:pPr>
        <w:rPr>
          <w:b/>
          <w:bCs/>
          <w:sz w:val="28"/>
          <w:szCs w:val="28"/>
        </w:rPr>
      </w:pPr>
      <w:r w:rsidRPr="000652BC">
        <w:t xml:space="preserve">        &lt;title&gt;</w:t>
      </w:r>
      <w:r w:rsidRPr="000652BC">
        <w:rPr>
          <w:b/>
          <w:bCs/>
          <w:sz w:val="28"/>
          <w:szCs w:val="28"/>
        </w:rPr>
        <w:t xml:space="preserve"> </w:t>
      </w:r>
      <w:r w:rsidRPr="000652BC">
        <w:rPr>
          <w:b/>
          <w:bCs/>
          <w:sz w:val="28"/>
          <w:szCs w:val="28"/>
        </w:rPr>
        <w:t>Investor</w:t>
      </w:r>
      <w:r w:rsidRPr="000652BC">
        <w:t>&lt;/title&gt;</w:t>
      </w:r>
    </w:p>
    <w:p w14:paraId="4FE820E2" w14:textId="77777777" w:rsidR="000652BC" w:rsidRPr="000652BC" w:rsidRDefault="000652BC" w:rsidP="000652BC">
      <w:r w:rsidRPr="000652BC">
        <w:t xml:space="preserve">        &lt;meta</w:t>
      </w:r>
    </w:p>
    <w:p w14:paraId="1742552C" w14:textId="77777777" w:rsidR="000652BC" w:rsidRPr="000652BC" w:rsidRDefault="000652BC" w:rsidP="000652BC">
      <w:r w:rsidRPr="000652BC">
        <w:t xml:space="preserve">          name="keywords"</w:t>
      </w:r>
    </w:p>
    <w:p w14:paraId="66CA2F01" w14:textId="4CD43D3F" w:rsidR="000652BC" w:rsidRPr="000652BC" w:rsidRDefault="000652BC" w:rsidP="000652BC">
      <w:r w:rsidRPr="000652BC">
        <w:t xml:space="preserve">          content=" Automation Solutions, Automation Company, Management, Meter, CCTV Solutions, Intercom Service, Smart CCTV Solutions </w:t>
      </w:r>
      <w:proofErr w:type="gramStart"/>
      <w:r w:rsidRPr="000652BC">
        <w:t>In</w:t>
      </w:r>
      <w:proofErr w:type="gramEnd"/>
      <w:r w:rsidRPr="000652BC">
        <w:t xml:space="preserve"> Delhi NCR, Automatic Boom Barrier Solutions, Video Door Phone System, Home Automation Company In Delhi NCR, FTTH, FTTX, GPON, Fire Alarm Company In Delhi NCR, Fire Alarm System, Intercom Service Provider In Delhi NCR"</w:t>
      </w:r>
    </w:p>
    <w:p w14:paraId="757A3824" w14:textId="77777777" w:rsidR="000652BC" w:rsidRPr="000652BC" w:rsidRDefault="000652BC" w:rsidP="000652BC">
      <w:r w:rsidRPr="000652BC">
        <w:t xml:space="preserve">        /&gt;</w:t>
      </w:r>
    </w:p>
    <w:p w14:paraId="6CC8A3CD" w14:textId="77777777" w:rsidR="000652BC" w:rsidRPr="000652BC" w:rsidRDefault="000652BC" w:rsidP="000652BC">
      <w:r w:rsidRPr="000652BC">
        <w:t xml:space="preserve">        &lt;meta</w:t>
      </w:r>
    </w:p>
    <w:p w14:paraId="6840F0DF" w14:textId="77777777" w:rsidR="000652BC" w:rsidRPr="000652BC" w:rsidRDefault="000652BC" w:rsidP="000652BC">
      <w:r w:rsidRPr="000652BC">
        <w:t xml:space="preserve">          name="description"</w:t>
      </w:r>
    </w:p>
    <w:p w14:paraId="1E658F87" w14:textId="22D45514" w:rsidR="000652BC" w:rsidRPr="000652BC" w:rsidRDefault="000652BC" w:rsidP="000652BC">
      <w:r w:rsidRPr="000652BC">
        <w:t xml:space="preserve">          content=" </w:t>
      </w:r>
      <w:r>
        <w:t xml:space="preserve">Join Sar </w:t>
      </w:r>
      <w:proofErr w:type="spellStart"/>
      <w:r>
        <w:t>Televenture</w:t>
      </w:r>
      <w:proofErr w:type="spellEnd"/>
      <w:r>
        <w:t xml:space="preserve"> as an investor and partner in advancing telecom infrastructure, with innovative solutions that promise growth and success.</w:t>
      </w:r>
      <w:r w:rsidRPr="000652BC">
        <w:t>"</w:t>
      </w:r>
    </w:p>
    <w:p w14:paraId="393FF2D4" w14:textId="77777777" w:rsidR="000652BC" w:rsidRPr="000652BC" w:rsidRDefault="000652BC" w:rsidP="000652BC">
      <w:r w:rsidRPr="000652BC">
        <w:t xml:space="preserve">        /&gt;</w:t>
      </w:r>
    </w:p>
    <w:p w14:paraId="65537F1D" w14:textId="77777777" w:rsidR="000652BC" w:rsidRPr="000652BC" w:rsidRDefault="000652BC" w:rsidP="000652BC">
      <w:r w:rsidRPr="000652BC">
        <w:t xml:space="preserve">        &lt;meta</w:t>
      </w:r>
    </w:p>
    <w:p w14:paraId="4F405C0B" w14:textId="77777777" w:rsidR="000652BC" w:rsidRPr="000652BC" w:rsidRDefault="000652BC" w:rsidP="000652BC">
      <w:r w:rsidRPr="000652BC">
        <w:t xml:space="preserve">          name="title"</w:t>
      </w:r>
    </w:p>
    <w:p w14:paraId="7317EA09" w14:textId="41DF6300" w:rsidR="000652BC" w:rsidRPr="000652BC" w:rsidRDefault="000652BC" w:rsidP="000652BC">
      <w:r w:rsidRPr="000652BC">
        <w:t xml:space="preserve">          content=" </w:t>
      </w:r>
      <w:r>
        <w:t xml:space="preserve">SAR </w:t>
      </w:r>
      <w:proofErr w:type="spellStart"/>
      <w:r>
        <w:t>Televenture</w:t>
      </w:r>
      <w:proofErr w:type="spellEnd"/>
      <w:r>
        <w:t>: Investor Relations &amp; Growth Opportunities</w:t>
      </w:r>
      <w:r w:rsidRPr="000652BC">
        <w:t>"</w:t>
      </w:r>
    </w:p>
    <w:p w14:paraId="777A4584" w14:textId="77777777" w:rsidR="000652BC" w:rsidRPr="000652BC" w:rsidRDefault="000652BC" w:rsidP="000652BC">
      <w:r w:rsidRPr="000652BC">
        <w:t xml:space="preserve">        /&gt;</w:t>
      </w:r>
    </w:p>
    <w:p w14:paraId="28C9C8AC" w14:textId="77777777" w:rsidR="000652BC" w:rsidRPr="000652BC" w:rsidRDefault="000652BC" w:rsidP="000652BC">
      <w:r w:rsidRPr="000652BC">
        <w:t xml:space="preserve">        &lt;meta property="</w:t>
      </w:r>
      <w:proofErr w:type="spellStart"/>
      <w:proofErr w:type="gramStart"/>
      <w:r w:rsidRPr="000652BC">
        <w:t>og:type</w:t>
      </w:r>
      <w:proofErr w:type="spellEnd"/>
      <w:proofErr w:type="gramEnd"/>
      <w:r w:rsidRPr="000652BC">
        <w:t>" content="website" /&gt;</w:t>
      </w:r>
    </w:p>
    <w:p w14:paraId="602441BA" w14:textId="77777777" w:rsidR="000652BC" w:rsidRPr="000652BC" w:rsidRDefault="000652BC" w:rsidP="000652BC">
      <w:r w:rsidRPr="000652BC">
        <w:t xml:space="preserve">        &lt;meta property="</w:t>
      </w:r>
      <w:proofErr w:type="spellStart"/>
      <w:r w:rsidRPr="000652BC">
        <w:t>og:url</w:t>
      </w:r>
      <w:proofErr w:type="spellEnd"/>
      <w:r w:rsidRPr="000652BC">
        <w:t>" content="https://sarteleventure.com/" /&gt;</w:t>
      </w:r>
    </w:p>
    <w:p w14:paraId="69FA7534" w14:textId="77777777" w:rsidR="000652BC" w:rsidRPr="000652BC" w:rsidRDefault="000652BC" w:rsidP="000652BC">
      <w:r w:rsidRPr="000652BC">
        <w:t xml:space="preserve">        &lt;meta</w:t>
      </w:r>
    </w:p>
    <w:p w14:paraId="486F36AA" w14:textId="77777777" w:rsidR="000652BC" w:rsidRPr="000652BC" w:rsidRDefault="000652BC" w:rsidP="000652BC">
      <w:r w:rsidRPr="000652BC">
        <w:t xml:space="preserve">          property="</w:t>
      </w:r>
      <w:proofErr w:type="spellStart"/>
      <w:proofErr w:type="gramStart"/>
      <w:r w:rsidRPr="000652BC">
        <w:t>og:image</w:t>
      </w:r>
      <w:proofErr w:type="spellEnd"/>
      <w:proofErr w:type="gramEnd"/>
      <w:r w:rsidRPr="000652BC">
        <w:t>"</w:t>
      </w:r>
    </w:p>
    <w:p w14:paraId="6D90EB60" w14:textId="77777777" w:rsidR="000652BC" w:rsidRPr="000652BC" w:rsidRDefault="000652BC" w:rsidP="000652BC">
      <w:r w:rsidRPr="000652BC">
        <w:t xml:space="preserve">          content="https://sarteleventure.com/path_to_image.jpg"</w:t>
      </w:r>
    </w:p>
    <w:p w14:paraId="6BA2B6FC" w14:textId="77777777" w:rsidR="000652BC" w:rsidRPr="000652BC" w:rsidRDefault="000652BC" w:rsidP="000652BC">
      <w:r w:rsidRPr="000652BC">
        <w:t xml:space="preserve">        /&gt;</w:t>
      </w:r>
    </w:p>
    <w:p w14:paraId="5C52DE27" w14:textId="77777777" w:rsidR="000652BC" w:rsidRPr="000652BC" w:rsidRDefault="000652BC" w:rsidP="000652BC">
      <w:r w:rsidRPr="000652BC">
        <w:t xml:space="preserve">        &lt;meta</w:t>
      </w:r>
    </w:p>
    <w:p w14:paraId="72215AB4" w14:textId="77777777" w:rsidR="000652BC" w:rsidRPr="000652BC" w:rsidRDefault="000652BC" w:rsidP="000652BC">
      <w:r w:rsidRPr="000652BC">
        <w:lastRenderedPageBreak/>
        <w:t xml:space="preserve">          property="</w:t>
      </w:r>
      <w:proofErr w:type="spellStart"/>
      <w:proofErr w:type="gramStart"/>
      <w:r w:rsidRPr="000652BC">
        <w:t>og:description</w:t>
      </w:r>
      <w:proofErr w:type="spellEnd"/>
      <w:proofErr w:type="gramEnd"/>
      <w:r w:rsidRPr="000652BC">
        <w:t>"</w:t>
      </w:r>
    </w:p>
    <w:p w14:paraId="04A191BF" w14:textId="77777777" w:rsidR="000652BC" w:rsidRPr="000652BC" w:rsidRDefault="000652BC" w:rsidP="000652BC">
      <w:r w:rsidRPr="000652BC">
        <w:t xml:space="preserve">          content="SAR </w:t>
      </w:r>
      <w:proofErr w:type="spellStart"/>
      <w:r w:rsidRPr="000652BC">
        <w:t>Televenture</w:t>
      </w:r>
      <w:proofErr w:type="spellEnd"/>
      <w:r w:rsidRPr="000652BC">
        <w:t xml:space="preserve"> offers advanced FTTH solutions, providing high-speed and reliable fiber optic technology for modern telecommunications."</w:t>
      </w:r>
    </w:p>
    <w:p w14:paraId="456104A8" w14:textId="77777777" w:rsidR="000652BC" w:rsidRPr="000652BC" w:rsidRDefault="000652BC" w:rsidP="000652BC">
      <w:r w:rsidRPr="000652BC">
        <w:t xml:space="preserve">        /&gt;</w:t>
      </w:r>
    </w:p>
    <w:p w14:paraId="35FC8AAE" w14:textId="77777777" w:rsidR="000652BC" w:rsidRPr="000652BC" w:rsidRDefault="000652BC" w:rsidP="000652BC">
      <w:r w:rsidRPr="000652BC">
        <w:t xml:space="preserve">        &lt;meta property="</w:t>
      </w:r>
      <w:proofErr w:type="spellStart"/>
      <w:proofErr w:type="gramStart"/>
      <w:r w:rsidRPr="000652BC">
        <w:t>og:site</w:t>
      </w:r>
      <w:proofErr w:type="gramEnd"/>
      <w:r w:rsidRPr="000652BC">
        <w:t>_name</w:t>
      </w:r>
      <w:proofErr w:type="spellEnd"/>
      <w:r w:rsidRPr="000652BC">
        <w:t xml:space="preserve">" content="SAR </w:t>
      </w:r>
      <w:proofErr w:type="spellStart"/>
      <w:r w:rsidRPr="000652BC">
        <w:t>Televenture</w:t>
      </w:r>
      <w:proofErr w:type="spellEnd"/>
      <w:r w:rsidRPr="000652BC">
        <w:t>" /&gt;</w:t>
      </w:r>
    </w:p>
    <w:p w14:paraId="34611366" w14:textId="77777777" w:rsidR="000652BC" w:rsidRPr="000652BC" w:rsidRDefault="000652BC" w:rsidP="000652BC">
      <w:r w:rsidRPr="000652BC">
        <w:t xml:space="preserve">        &lt;meta property="</w:t>
      </w:r>
      <w:proofErr w:type="spellStart"/>
      <w:proofErr w:type="gramStart"/>
      <w:r w:rsidRPr="000652BC">
        <w:t>og:locale</w:t>
      </w:r>
      <w:proofErr w:type="spellEnd"/>
      <w:proofErr w:type="gramEnd"/>
      <w:r w:rsidRPr="000652BC">
        <w:t>" content="</w:t>
      </w:r>
      <w:proofErr w:type="spellStart"/>
      <w:r w:rsidRPr="000652BC">
        <w:t>en_US</w:t>
      </w:r>
      <w:proofErr w:type="spellEnd"/>
      <w:r w:rsidRPr="000652BC">
        <w:t>" /&gt;</w:t>
      </w:r>
    </w:p>
    <w:p w14:paraId="0B31EFE6" w14:textId="77777777" w:rsidR="000652BC" w:rsidRPr="000652BC" w:rsidRDefault="000652BC" w:rsidP="000652BC">
      <w:r w:rsidRPr="000652BC">
        <w:t xml:space="preserve">        &lt;meta property="</w:t>
      </w:r>
      <w:proofErr w:type="spellStart"/>
      <w:proofErr w:type="gramStart"/>
      <w:r w:rsidRPr="000652BC">
        <w:t>og:updated</w:t>
      </w:r>
      <w:proofErr w:type="gramEnd"/>
      <w:r w:rsidRPr="000652BC">
        <w:t>_time</w:t>
      </w:r>
      <w:proofErr w:type="spellEnd"/>
      <w:r w:rsidRPr="000652BC">
        <w:t>" content="2024-04-19T00:00:00Z" /&gt;</w:t>
      </w:r>
    </w:p>
    <w:p w14:paraId="15CCF4BE" w14:textId="77777777" w:rsidR="000652BC" w:rsidRPr="000652BC" w:rsidRDefault="000652BC" w:rsidP="000652BC">
      <w:r w:rsidRPr="000652BC">
        <w:t xml:space="preserve">        &lt;meta name="</w:t>
      </w:r>
      <w:proofErr w:type="spellStart"/>
      <w:proofErr w:type="gramStart"/>
      <w:r w:rsidRPr="000652BC">
        <w:t>twitter:card</w:t>
      </w:r>
      <w:proofErr w:type="spellEnd"/>
      <w:proofErr w:type="gramEnd"/>
      <w:r w:rsidRPr="000652BC">
        <w:t>" content="</w:t>
      </w:r>
      <w:proofErr w:type="spellStart"/>
      <w:r w:rsidRPr="000652BC">
        <w:t>summary_large_image</w:t>
      </w:r>
      <w:proofErr w:type="spellEnd"/>
      <w:r w:rsidRPr="000652BC">
        <w:t>" /&gt;</w:t>
      </w:r>
    </w:p>
    <w:p w14:paraId="72D5DA9D" w14:textId="77777777" w:rsidR="000652BC" w:rsidRPr="000652BC" w:rsidRDefault="000652BC" w:rsidP="000652BC">
      <w:r w:rsidRPr="000652BC">
        <w:t xml:space="preserve">        &lt;meta name="</w:t>
      </w:r>
      <w:proofErr w:type="spellStart"/>
      <w:proofErr w:type="gramStart"/>
      <w:r w:rsidRPr="000652BC">
        <w:t>twitter:title</w:t>
      </w:r>
      <w:proofErr w:type="spellEnd"/>
      <w:proofErr w:type="gramEnd"/>
      <w:r w:rsidRPr="000652BC">
        <w:t>" content="https://sarteleventure.com/" /&gt;</w:t>
      </w:r>
    </w:p>
    <w:p w14:paraId="11309EB7" w14:textId="77777777" w:rsidR="000652BC" w:rsidRPr="000652BC" w:rsidRDefault="000652BC" w:rsidP="000652BC">
      <w:r w:rsidRPr="000652BC">
        <w:t xml:space="preserve">        &lt;meta</w:t>
      </w:r>
    </w:p>
    <w:p w14:paraId="114598B1" w14:textId="77777777" w:rsidR="000652BC" w:rsidRPr="000652BC" w:rsidRDefault="000652BC" w:rsidP="000652BC">
      <w:r w:rsidRPr="000652BC">
        <w:t xml:space="preserve">          name="</w:t>
      </w:r>
      <w:proofErr w:type="spellStart"/>
      <w:proofErr w:type="gramStart"/>
      <w:r w:rsidRPr="000652BC">
        <w:t>twitter:description</w:t>
      </w:r>
      <w:proofErr w:type="spellEnd"/>
      <w:proofErr w:type="gramEnd"/>
      <w:r w:rsidRPr="000652BC">
        <w:t>"</w:t>
      </w:r>
    </w:p>
    <w:p w14:paraId="35FF7958" w14:textId="77777777" w:rsidR="000652BC" w:rsidRPr="000652BC" w:rsidRDefault="000652BC" w:rsidP="000652BC">
      <w:r w:rsidRPr="000652BC">
        <w:t xml:space="preserve">          content="SAR </w:t>
      </w:r>
      <w:proofErr w:type="spellStart"/>
      <w:r w:rsidRPr="000652BC">
        <w:t>Televenture</w:t>
      </w:r>
      <w:proofErr w:type="spellEnd"/>
      <w:r w:rsidRPr="000652BC">
        <w:t xml:space="preserve"> is the top fire alarm system and fire detection system company - designing and offering a variety of fire alarm </w:t>
      </w:r>
      <w:proofErr w:type="gramStart"/>
      <w:r w:rsidRPr="000652BC">
        <w:t>systems..</w:t>
      </w:r>
      <w:proofErr w:type="gramEnd"/>
      <w:r w:rsidRPr="000652BC">
        <w:t>"</w:t>
      </w:r>
    </w:p>
    <w:p w14:paraId="24DF03E8" w14:textId="77777777" w:rsidR="000652BC" w:rsidRPr="000652BC" w:rsidRDefault="000652BC" w:rsidP="000652BC">
      <w:r w:rsidRPr="000652BC">
        <w:t xml:space="preserve">        /&gt;</w:t>
      </w:r>
    </w:p>
    <w:p w14:paraId="1AA59414" w14:textId="77777777" w:rsidR="000652BC" w:rsidRPr="000652BC" w:rsidRDefault="000652BC" w:rsidP="000652BC">
      <w:r w:rsidRPr="000652BC">
        <w:t xml:space="preserve">        &lt;meta</w:t>
      </w:r>
    </w:p>
    <w:p w14:paraId="5D2E90F7" w14:textId="77777777" w:rsidR="000652BC" w:rsidRPr="000652BC" w:rsidRDefault="000652BC" w:rsidP="000652BC">
      <w:r w:rsidRPr="000652BC">
        <w:t xml:space="preserve">          name="</w:t>
      </w:r>
      <w:proofErr w:type="spellStart"/>
      <w:proofErr w:type="gramStart"/>
      <w:r w:rsidRPr="000652BC">
        <w:t>twitter:image</w:t>
      </w:r>
      <w:proofErr w:type="spellEnd"/>
      <w:proofErr w:type="gramEnd"/>
      <w:r w:rsidRPr="000652BC">
        <w:t>"</w:t>
      </w:r>
    </w:p>
    <w:p w14:paraId="5E7C3B6E" w14:textId="77777777" w:rsidR="000652BC" w:rsidRPr="000652BC" w:rsidRDefault="000652BC" w:rsidP="000652BC">
      <w:r w:rsidRPr="000652BC">
        <w:t xml:space="preserve">          content="https://sarteleventure.com/assets/imagenew/para-logo.png"</w:t>
      </w:r>
    </w:p>
    <w:p w14:paraId="5F00D3C9" w14:textId="77777777" w:rsidR="000652BC" w:rsidRPr="000652BC" w:rsidRDefault="000652BC" w:rsidP="000652BC">
      <w:r w:rsidRPr="000652BC">
        <w:t xml:space="preserve">        /&gt;</w:t>
      </w:r>
    </w:p>
    <w:p w14:paraId="17F0F927" w14:textId="053E7BE6" w:rsidR="000652BC" w:rsidRDefault="000652BC" w:rsidP="000652BC">
      <w:r w:rsidRPr="000652BC">
        <w:t>      &lt;/Helmet&gt;</w:t>
      </w:r>
    </w:p>
    <w:p w14:paraId="4923CA25" w14:textId="4AB1141E" w:rsidR="00530354" w:rsidRPr="00CE4ADC" w:rsidRDefault="00530354" w:rsidP="000652BC">
      <w:pPr>
        <w:rPr>
          <w:b/>
          <w:bCs/>
          <w:sz w:val="28"/>
          <w:szCs w:val="28"/>
        </w:rPr>
      </w:pPr>
      <w:r w:rsidRPr="00CE4ADC">
        <w:rPr>
          <w:b/>
          <w:bCs/>
          <w:sz w:val="28"/>
          <w:szCs w:val="28"/>
        </w:rPr>
        <w:t>Tower infra</w:t>
      </w:r>
    </w:p>
    <w:p w14:paraId="4D59AE25" w14:textId="77777777" w:rsidR="00530354" w:rsidRDefault="00530354" w:rsidP="00530354">
      <w:r>
        <w:t>&lt;Helmet&gt;</w:t>
      </w:r>
    </w:p>
    <w:p w14:paraId="047AACAB" w14:textId="11966A57" w:rsidR="00530354" w:rsidRDefault="00530354" w:rsidP="00530354">
      <w:r>
        <w:t xml:space="preserve">        &lt;title&gt;</w:t>
      </w:r>
      <w:r w:rsidRPr="00530354">
        <w:rPr>
          <w:rFonts w:eastAsiaTheme="minorEastAsia" w:hAnsi="Calibri"/>
          <w:color w:val="000000" w:themeColor="text1"/>
          <w:kern w:val="24"/>
          <w:sz w:val="16"/>
          <w:szCs w:val="16"/>
        </w:rPr>
        <w:t xml:space="preserve"> </w:t>
      </w:r>
      <w:r w:rsidRPr="00530354">
        <w:t>Tower Infrastructure Solutions</w:t>
      </w:r>
      <w:r w:rsidRPr="00530354">
        <w:t xml:space="preserve"> </w:t>
      </w:r>
      <w:r>
        <w:t>&lt;/title&gt;</w:t>
      </w:r>
    </w:p>
    <w:p w14:paraId="713ECCD2" w14:textId="77777777" w:rsidR="00530354" w:rsidRDefault="00530354" w:rsidP="00530354">
      <w:r>
        <w:t xml:space="preserve">        &lt;meta</w:t>
      </w:r>
    </w:p>
    <w:p w14:paraId="1144970B" w14:textId="77777777" w:rsidR="00530354" w:rsidRDefault="00530354" w:rsidP="00530354">
      <w:r>
        <w:t xml:space="preserve">          name="keywords"</w:t>
      </w:r>
    </w:p>
    <w:p w14:paraId="0F633320" w14:textId="77777777" w:rsidR="00530354" w:rsidRDefault="00530354" w:rsidP="00530354">
      <w:r>
        <w:t xml:space="preserve">          content="Home Automation Solutions, Home Automation Company, Energy Management, Prepaid Meter, Smart CCTV Solutions, Intercom Service Provider, Smart CCTV Solutions </w:t>
      </w:r>
      <w:proofErr w:type="gramStart"/>
      <w:r>
        <w:t>In</w:t>
      </w:r>
      <w:proofErr w:type="gramEnd"/>
      <w:r>
        <w:t xml:space="preserve"> Delhi NCR, Automatic Boom Barrier Solutions, Video Door Phone System, Home Automation Company In Delhi NCR, FTTH, FTTX, GPON, Fire Alarm Company In Delhi NCR, Fire Alarm System, Intercom Service Provider In Delhi NCR"</w:t>
      </w:r>
    </w:p>
    <w:p w14:paraId="6BAD19F4" w14:textId="77777777" w:rsidR="00530354" w:rsidRDefault="00530354" w:rsidP="00530354">
      <w:r>
        <w:t xml:space="preserve">        /&gt;</w:t>
      </w:r>
    </w:p>
    <w:p w14:paraId="6AC9A2D8" w14:textId="77777777" w:rsidR="00530354" w:rsidRDefault="00530354" w:rsidP="00530354">
      <w:r>
        <w:t xml:space="preserve">        &lt;meta</w:t>
      </w:r>
    </w:p>
    <w:p w14:paraId="54792663" w14:textId="77777777" w:rsidR="00530354" w:rsidRDefault="00530354" w:rsidP="00530354">
      <w:r>
        <w:lastRenderedPageBreak/>
        <w:t xml:space="preserve">          name="description"</w:t>
      </w:r>
    </w:p>
    <w:p w14:paraId="46C28FC9" w14:textId="66E6AB78" w:rsidR="00530354" w:rsidRDefault="00530354" w:rsidP="00530354">
      <w:r>
        <w:t xml:space="preserve">          content=" </w:t>
      </w:r>
      <w:r w:rsidRPr="00530354">
        <w:t xml:space="preserve">SAR </w:t>
      </w:r>
      <w:proofErr w:type="spellStart"/>
      <w:r w:rsidRPr="00530354">
        <w:t>Televenture</w:t>
      </w:r>
      <w:proofErr w:type="spellEnd"/>
      <w:r w:rsidRPr="00530354">
        <w:t xml:space="preserve"> delivers robust tower infrastructure solutions, ensuring reliable connectivity to support growth and innovation in telecommunications</w:t>
      </w:r>
      <w:r>
        <w:t>.</w:t>
      </w:r>
      <w:r>
        <w:t>"</w:t>
      </w:r>
    </w:p>
    <w:p w14:paraId="3112FA79" w14:textId="77777777" w:rsidR="00530354" w:rsidRDefault="00530354" w:rsidP="00530354">
      <w:r>
        <w:t xml:space="preserve">        /&gt;</w:t>
      </w:r>
    </w:p>
    <w:p w14:paraId="401FAF60" w14:textId="77777777" w:rsidR="00530354" w:rsidRDefault="00530354" w:rsidP="00530354">
      <w:r>
        <w:t xml:space="preserve">        &lt;meta</w:t>
      </w:r>
    </w:p>
    <w:p w14:paraId="1A97D14A" w14:textId="77777777" w:rsidR="00530354" w:rsidRDefault="00530354" w:rsidP="00530354">
      <w:r>
        <w:t xml:space="preserve">          name="title"</w:t>
      </w:r>
    </w:p>
    <w:p w14:paraId="4D44CE70" w14:textId="30F22DF9" w:rsidR="00530354" w:rsidRDefault="00530354" w:rsidP="00530354">
      <w:r>
        <w:t xml:space="preserve">          content=" </w:t>
      </w:r>
      <w:r w:rsidRPr="00530354">
        <w:t xml:space="preserve">SAR </w:t>
      </w:r>
      <w:proofErr w:type="spellStart"/>
      <w:r w:rsidRPr="00530354">
        <w:t>Televenture</w:t>
      </w:r>
      <w:proofErr w:type="spellEnd"/>
      <w:r w:rsidRPr="00530354">
        <w:t xml:space="preserve"> | Your Trusted Partner for Tower Infrastructure Solutions</w:t>
      </w:r>
      <w:r w:rsidRPr="00530354">
        <w:t xml:space="preserve"> </w:t>
      </w:r>
      <w:r>
        <w:t>"</w:t>
      </w:r>
    </w:p>
    <w:p w14:paraId="63B06E42" w14:textId="77777777" w:rsidR="00530354" w:rsidRDefault="00530354" w:rsidP="00530354">
      <w:r>
        <w:t xml:space="preserve">        /&gt;</w:t>
      </w:r>
    </w:p>
    <w:p w14:paraId="0282D670" w14:textId="77777777" w:rsidR="00530354" w:rsidRDefault="00530354" w:rsidP="00530354">
      <w:r>
        <w:t xml:space="preserve">        &lt;meta property="</w:t>
      </w:r>
      <w:proofErr w:type="spellStart"/>
      <w:proofErr w:type="gramStart"/>
      <w:r>
        <w:t>og:type</w:t>
      </w:r>
      <w:proofErr w:type="spellEnd"/>
      <w:proofErr w:type="gramEnd"/>
      <w:r>
        <w:t>" content="website" /&gt;</w:t>
      </w:r>
    </w:p>
    <w:p w14:paraId="70692ED9" w14:textId="77777777" w:rsidR="00530354" w:rsidRDefault="00530354" w:rsidP="00530354">
      <w:r>
        <w:t xml:space="preserve">        &lt;meta property="</w:t>
      </w:r>
      <w:proofErr w:type="spellStart"/>
      <w:r>
        <w:t>og:url</w:t>
      </w:r>
      <w:proofErr w:type="spellEnd"/>
      <w:r>
        <w:t>" content="https://sarteleventure.com/" /&gt;</w:t>
      </w:r>
    </w:p>
    <w:p w14:paraId="0E372277" w14:textId="77777777" w:rsidR="00530354" w:rsidRDefault="00530354" w:rsidP="00530354">
      <w:r>
        <w:t xml:space="preserve">        &lt;meta</w:t>
      </w:r>
    </w:p>
    <w:p w14:paraId="7431DB5C" w14:textId="77777777" w:rsidR="00530354" w:rsidRDefault="00530354" w:rsidP="00530354">
      <w:r>
        <w:t xml:space="preserve">          property="</w:t>
      </w:r>
      <w:proofErr w:type="spellStart"/>
      <w:proofErr w:type="gramStart"/>
      <w:r>
        <w:t>og:image</w:t>
      </w:r>
      <w:proofErr w:type="spellEnd"/>
      <w:proofErr w:type="gramEnd"/>
      <w:r>
        <w:t>"</w:t>
      </w:r>
    </w:p>
    <w:p w14:paraId="37B9581A" w14:textId="77777777" w:rsidR="00530354" w:rsidRDefault="00530354" w:rsidP="00530354">
      <w:r>
        <w:t xml:space="preserve">          content="https://sarteleventure.com/path_to_image.jpg"</w:t>
      </w:r>
    </w:p>
    <w:p w14:paraId="5C75A4B3" w14:textId="77777777" w:rsidR="00530354" w:rsidRDefault="00530354" w:rsidP="00530354">
      <w:r>
        <w:t xml:space="preserve">        /&gt;</w:t>
      </w:r>
    </w:p>
    <w:p w14:paraId="283C5D44" w14:textId="77777777" w:rsidR="00530354" w:rsidRDefault="00530354" w:rsidP="00530354">
      <w:r>
        <w:t xml:space="preserve">        &lt;meta</w:t>
      </w:r>
    </w:p>
    <w:p w14:paraId="2ED2C54F" w14:textId="77777777" w:rsidR="00530354" w:rsidRDefault="00530354" w:rsidP="00530354">
      <w:r>
        <w:t xml:space="preserve">          property="</w:t>
      </w:r>
      <w:proofErr w:type="spellStart"/>
      <w:proofErr w:type="gramStart"/>
      <w:r>
        <w:t>og:description</w:t>
      </w:r>
      <w:proofErr w:type="spellEnd"/>
      <w:proofErr w:type="gramEnd"/>
      <w:r>
        <w:t>"</w:t>
      </w:r>
    </w:p>
    <w:p w14:paraId="66E825BD" w14:textId="77777777" w:rsidR="00530354" w:rsidRDefault="00530354" w:rsidP="00530354">
      <w:r>
        <w:t xml:space="preserve">          content="SAR </w:t>
      </w:r>
      <w:proofErr w:type="spellStart"/>
      <w:r>
        <w:t>Televenture</w:t>
      </w:r>
      <w:proofErr w:type="spellEnd"/>
      <w:r>
        <w:t xml:space="preserve"> offers advanced FTTH solutions, providing high-speed and reliable fiber optic technology for modern telecommunications."</w:t>
      </w:r>
    </w:p>
    <w:p w14:paraId="72FCACC8" w14:textId="77777777" w:rsidR="00530354" w:rsidRDefault="00530354" w:rsidP="00530354">
      <w:r>
        <w:t xml:space="preserve">        /&gt;</w:t>
      </w:r>
    </w:p>
    <w:p w14:paraId="627D6ECA" w14:textId="77777777" w:rsidR="00530354" w:rsidRDefault="00530354" w:rsidP="00530354">
      <w:r>
        <w:t xml:space="preserve">        &lt;meta property="</w:t>
      </w:r>
      <w:proofErr w:type="spellStart"/>
      <w:proofErr w:type="gramStart"/>
      <w:r>
        <w:t>og:site</w:t>
      </w:r>
      <w:proofErr w:type="gramEnd"/>
      <w:r>
        <w:t>_name</w:t>
      </w:r>
      <w:proofErr w:type="spellEnd"/>
      <w:r>
        <w:t xml:space="preserve">" content="SAR </w:t>
      </w:r>
      <w:proofErr w:type="spellStart"/>
      <w:r>
        <w:t>Televenture</w:t>
      </w:r>
      <w:proofErr w:type="spellEnd"/>
      <w:r>
        <w:t>" /&gt;</w:t>
      </w:r>
    </w:p>
    <w:p w14:paraId="01101839" w14:textId="77777777" w:rsidR="00530354" w:rsidRDefault="00530354" w:rsidP="00530354">
      <w:r>
        <w:t xml:space="preserve">        &lt;meta property="</w:t>
      </w:r>
      <w:proofErr w:type="spellStart"/>
      <w:proofErr w:type="gramStart"/>
      <w:r>
        <w:t>og:locale</w:t>
      </w:r>
      <w:proofErr w:type="spellEnd"/>
      <w:proofErr w:type="gramEnd"/>
      <w:r>
        <w:t>" content="</w:t>
      </w:r>
      <w:proofErr w:type="spellStart"/>
      <w:r>
        <w:t>en_US</w:t>
      </w:r>
      <w:proofErr w:type="spellEnd"/>
      <w:r>
        <w:t>" /&gt;</w:t>
      </w:r>
    </w:p>
    <w:p w14:paraId="617DF834" w14:textId="77777777" w:rsidR="00530354" w:rsidRDefault="00530354" w:rsidP="00530354">
      <w:r>
        <w:t xml:space="preserve">        &lt;meta property="</w:t>
      </w:r>
      <w:proofErr w:type="spellStart"/>
      <w:proofErr w:type="gramStart"/>
      <w:r>
        <w:t>og:updated</w:t>
      </w:r>
      <w:proofErr w:type="gramEnd"/>
      <w:r>
        <w:t>_time</w:t>
      </w:r>
      <w:proofErr w:type="spellEnd"/>
      <w:r>
        <w:t>" content="2024-04-19T00:00:00Z" /&gt;</w:t>
      </w:r>
    </w:p>
    <w:p w14:paraId="38A7D742" w14:textId="77777777" w:rsidR="00530354" w:rsidRDefault="00530354" w:rsidP="00530354">
      <w:r>
        <w:t xml:space="preserve">        &lt;meta name="</w:t>
      </w:r>
      <w:proofErr w:type="spellStart"/>
      <w:proofErr w:type="gramStart"/>
      <w:r>
        <w:t>twitter:card</w:t>
      </w:r>
      <w:proofErr w:type="spellEnd"/>
      <w:proofErr w:type="gramEnd"/>
      <w:r>
        <w:t>" content="</w:t>
      </w:r>
      <w:proofErr w:type="spellStart"/>
      <w:r>
        <w:t>summary_large_image</w:t>
      </w:r>
      <w:proofErr w:type="spellEnd"/>
      <w:r>
        <w:t>" /&gt;</w:t>
      </w:r>
    </w:p>
    <w:p w14:paraId="19F9C14A" w14:textId="77777777" w:rsidR="00530354" w:rsidRDefault="00530354" w:rsidP="00530354">
      <w:r>
        <w:t xml:space="preserve">        &lt;meta name="</w:t>
      </w:r>
      <w:proofErr w:type="spellStart"/>
      <w:proofErr w:type="gramStart"/>
      <w:r>
        <w:t>twitter:title</w:t>
      </w:r>
      <w:proofErr w:type="spellEnd"/>
      <w:proofErr w:type="gramEnd"/>
      <w:r>
        <w:t>" content="https://sarteleventure.com/" /&gt;</w:t>
      </w:r>
    </w:p>
    <w:p w14:paraId="1D790435" w14:textId="77777777" w:rsidR="00530354" w:rsidRDefault="00530354" w:rsidP="00530354">
      <w:r>
        <w:t xml:space="preserve">        &lt;meta</w:t>
      </w:r>
    </w:p>
    <w:p w14:paraId="46A3344E" w14:textId="77777777" w:rsidR="00530354" w:rsidRDefault="00530354" w:rsidP="00530354">
      <w:r>
        <w:t xml:space="preserve">          name="</w:t>
      </w:r>
      <w:proofErr w:type="spellStart"/>
      <w:proofErr w:type="gramStart"/>
      <w:r>
        <w:t>twitter:description</w:t>
      </w:r>
      <w:proofErr w:type="spellEnd"/>
      <w:proofErr w:type="gramEnd"/>
      <w:r>
        <w:t>"</w:t>
      </w:r>
    </w:p>
    <w:p w14:paraId="7E1A6003" w14:textId="77777777" w:rsidR="00530354" w:rsidRDefault="00530354" w:rsidP="00530354">
      <w:r>
        <w:t xml:space="preserve">          content="SAR </w:t>
      </w:r>
      <w:proofErr w:type="spellStart"/>
      <w:r>
        <w:t>Televenture</w:t>
      </w:r>
      <w:proofErr w:type="spellEnd"/>
      <w:r>
        <w:t xml:space="preserve"> is the top fire alarm system and fire detection system company - designing and offering a variety of fire alarm </w:t>
      </w:r>
      <w:proofErr w:type="gramStart"/>
      <w:r>
        <w:t>systems..</w:t>
      </w:r>
      <w:proofErr w:type="gramEnd"/>
      <w:r>
        <w:t>"</w:t>
      </w:r>
    </w:p>
    <w:p w14:paraId="54E23E76" w14:textId="77777777" w:rsidR="00530354" w:rsidRDefault="00530354" w:rsidP="00530354">
      <w:r>
        <w:t xml:space="preserve">        /&gt;</w:t>
      </w:r>
    </w:p>
    <w:p w14:paraId="068319F3" w14:textId="77777777" w:rsidR="00530354" w:rsidRDefault="00530354" w:rsidP="00530354">
      <w:r>
        <w:t xml:space="preserve">        &lt;meta</w:t>
      </w:r>
    </w:p>
    <w:p w14:paraId="6E873406" w14:textId="77777777" w:rsidR="00530354" w:rsidRDefault="00530354" w:rsidP="00530354">
      <w:r>
        <w:lastRenderedPageBreak/>
        <w:t xml:space="preserve">          name="</w:t>
      </w:r>
      <w:proofErr w:type="spellStart"/>
      <w:proofErr w:type="gramStart"/>
      <w:r>
        <w:t>twitter:image</w:t>
      </w:r>
      <w:proofErr w:type="spellEnd"/>
      <w:proofErr w:type="gramEnd"/>
      <w:r>
        <w:t>"</w:t>
      </w:r>
    </w:p>
    <w:p w14:paraId="53E3C596" w14:textId="77777777" w:rsidR="00530354" w:rsidRDefault="00530354" w:rsidP="00530354">
      <w:r>
        <w:t xml:space="preserve">          content="https://sarteleventure.com/assets/imagenew/para-logo.png"</w:t>
      </w:r>
    </w:p>
    <w:p w14:paraId="641FEBA0" w14:textId="77777777" w:rsidR="00530354" w:rsidRDefault="00530354" w:rsidP="00530354">
      <w:r>
        <w:t xml:space="preserve">        /&gt;</w:t>
      </w:r>
    </w:p>
    <w:p w14:paraId="065D93CA" w14:textId="11484E9B" w:rsidR="00530354" w:rsidRDefault="00530354" w:rsidP="00530354">
      <w:r>
        <w:t>      &lt;/Helmet&gt;</w:t>
      </w:r>
    </w:p>
    <w:p w14:paraId="1DFC4F7A" w14:textId="30B70B55" w:rsidR="00530354" w:rsidRDefault="00530354" w:rsidP="00530354">
      <w:pPr>
        <w:rPr>
          <w:b/>
          <w:bCs/>
          <w:sz w:val="32"/>
          <w:szCs w:val="32"/>
        </w:rPr>
      </w:pPr>
      <w:r w:rsidRPr="00530354">
        <w:rPr>
          <w:b/>
          <w:bCs/>
          <w:sz w:val="32"/>
          <w:szCs w:val="32"/>
        </w:rPr>
        <w:t>FTTH Infra</w:t>
      </w:r>
    </w:p>
    <w:p w14:paraId="3AE0EE90" w14:textId="77777777" w:rsidR="00530354" w:rsidRPr="00530354" w:rsidRDefault="00530354" w:rsidP="00530354">
      <w:r w:rsidRPr="00530354">
        <w:t>&lt;Helmet&gt;</w:t>
      </w:r>
    </w:p>
    <w:p w14:paraId="622CEEA4" w14:textId="7F588C48" w:rsidR="00530354" w:rsidRPr="00530354" w:rsidRDefault="00530354" w:rsidP="00530354">
      <w:r w:rsidRPr="00530354">
        <w:t xml:space="preserve">        &lt;title&gt;</w:t>
      </w:r>
      <w:r w:rsidR="00613755" w:rsidRPr="00613755">
        <w:rPr>
          <w:rFonts w:asciiTheme="majorHAnsi" w:eastAsiaTheme="majorEastAsia" w:hAnsi="Calibri Light" w:cstheme="majorBidi"/>
          <w:color w:val="000000" w:themeColor="text1"/>
          <w:kern w:val="24"/>
          <w:sz w:val="32"/>
          <w:szCs w:val="32"/>
        </w:rPr>
        <w:t xml:space="preserve"> </w:t>
      </w:r>
      <w:r w:rsidR="00613755">
        <w:t>FTTH</w:t>
      </w:r>
      <w:r w:rsidR="00613755" w:rsidRPr="00613755">
        <w:t>-</w:t>
      </w:r>
      <w:r w:rsidR="00613755">
        <w:t>I</w:t>
      </w:r>
      <w:r w:rsidR="00613755" w:rsidRPr="00613755">
        <w:t>nfra-</w:t>
      </w:r>
      <w:r w:rsidR="00613755">
        <w:t>S</w:t>
      </w:r>
      <w:r w:rsidR="00613755" w:rsidRPr="00613755">
        <w:t>olution</w:t>
      </w:r>
      <w:r w:rsidR="00613755" w:rsidRPr="00613755">
        <w:t xml:space="preserve"> </w:t>
      </w:r>
      <w:r w:rsidRPr="00530354">
        <w:t>&lt;/title&gt;</w:t>
      </w:r>
    </w:p>
    <w:p w14:paraId="70CBEBBB" w14:textId="77777777" w:rsidR="00530354" w:rsidRPr="00530354" w:rsidRDefault="00530354" w:rsidP="00530354">
      <w:r w:rsidRPr="00530354">
        <w:t xml:space="preserve">        &lt;meta</w:t>
      </w:r>
    </w:p>
    <w:p w14:paraId="5A1F6330" w14:textId="77777777" w:rsidR="00530354" w:rsidRPr="00530354" w:rsidRDefault="00530354" w:rsidP="00530354">
      <w:r w:rsidRPr="00530354">
        <w:t xml:space="preserve">          name="keywords"</w:t>
      </w:r>
    </w:p>
    <w:p w14:paraId="012D04D4" w14:textId="77777777" w:rsidR="00530354" w:rsidRPr="00530354" w:rsidRDefault="00530354" w:rsidP="00530354">
      <w:r w:rsidRPr="00530354">
        <w:t xml:space="preserve">          content="Home Automation Solutions, Home Automation Company, Energy Management, Prepaid Meter, Smart CCTV Solutions, Intercom Service Provider, Smart CCTV Solutions </w:t>
      </w:r>
      <w:proofErr w:type="gramStart"/>
      <w:r w:rsidRPr="00530354">
        <w:t>In</w:t>
      </w:r>
      <w:proofErr w:type="gramEnd"/>
      <w:r w:rsidRPr="00530354">
        <w:t xml:space="preserve"> Delhi NCR, Automatic Boom Barrier Solutions, Video Door Phone System, Home Automation Company In Delhi NCR, FTTH, FTTX, GPON, Fire Alarm Company In Delhi NCR, Fire Alarm System, Intercom Service Provider In Delhi NCR"</w:t>
      </w:r>
    </w:p>
    <w:p w14:paraId="371EEB12" w14:textId="77777777" w:rsidR="00530354" w:rsidRPr="00530354" w:rsidRDefault="00530354" w:rsidP="00530354">
      <w:r w:rsidRPr="00530354">
        <w:t xml:space="preserve">        /&gt;</w:t>
      </w:r>
    </w:p>
    <w:p w14:paraId="382CD1E8" w14:textId="77777777" w:rsidR="00530354" w:rsidRPr="00530354" w:rsidRDefault="00530354" w:rsidP="00530354">
      <w:r w:rsidRPr="00530354">
        <w:t xml:space="preserve">        &lt;meta</w:t>
      </w:r>
    </w:p>
    <w:p w14:paraId="2A7D7159" w14:textId="77777777" w:rsidR="00530354" w:rsidRPr="00530354" w:rsidRDefault="00530354" w:rsidP="00530354">
      <w:r w:rsidRPr="00530354">
        <w:t xml:space="preserve">          name="description"</w:t>
      </w:r>
    </w:p>
    <w:p w14:paraId="2972226C" w14:textId="072BBC67" w:rsidR="00530354" w:rsidRPr="00530354" w:rsidRDefault="00530354" w:rsidP="00530354">
      <w:r w:rsidRPr="00530354">
        <w:t xml:space="preserve">          content=" </w:t>
      </w:r>
      <w:r w:rsidR="00613755" w:rsidRPr="00613755">
        <w:t xml:space="preserve">Sar </w:t>
      </w:r>
      <w:proofErr w:type="spellStart"/>
      <w:r w:rsidR="00613755" w:rsidRPr="00613755">
        <w:t>Televenture</w:t>
      </w:r>
      <w:proofErr w:type="spellEnd"/>
      <w:r w:rsidR="00613755" w:rsidRPr="00613755">
        <w:t xml:space="preserve"> offers FTTH infra solutions for fast, reliable fiber internet, ideal for seamless streaming, gaming, and an enhanced online experience.</w:t>
      </w:r>
      <w:r w:rsidRPr="00530354">
        <w:t>"</w:t>
      </w:r>
    </w:p>
    <w:p w14:paraId="1A9F60D4" w14:textId="77777777" w:rsidR="00530354" w:rsidRPr="00530354" w:rsidRDefault="00530354" w:rsidP="00530354">
      <w:r w:rsidRPr="00530354">
        <w:t xml:space="preserve">        /&gt;</w:t>
      </w:r>
    </w:p>
    <w:p w14:paraId="6F526574" w14:textId="77777777" w:rsidR="00530354" w:rsidRPr="00530354" w:rsidRDefault="00530354" w:rsidP="00530354">
      <w:r w:rsidRPr="00530354">
        <w:t xml:space="preserve">        &lt;meta</w:t>
      </w:r>
    </w:p>
    <w:p w14:paraId="470AF512" w14:textId="77777777" w:rsidR="00530354" w:rsidRPr="00530354" w:rsidRDefault="00530354" w:rsidP="00530354">
      <w:r w:rsidRPr="00530354">
        <w:t xml:space="preserve">          name="title"</w:t>
      </w:r>
    </w:p>
    <w:p w14:paraId="0A689CF7" w14:textId="4B6C0312" w:rsidR="00530354" w:rsidRPr="00530354" w:rsidRDefault="00530354" w:rsidP="00530354">
      <w:r w:rsidRPr="00530354">
        <w:t xml:space="preserve">          content=" </w:t>
      </w:r>
      <w:r w:rsidR="00613755" w:rsidRPr="00613755">
        <w:t xml:space="preserve">SAR </w:t>
      </w:r>
      <w:proofErr w:type="spellStart"/>
      <w:r w:rsidR="00613755" w:rsidRPr="00613755">
        <w:t>Televenture</w:t>
      </w:r>
      <w:proofErr w:type="spellEnd"/>
      <w:r w:rsidR="00613755" w:rsidRPr="00613755">
        <w:t xml:space="preserve"> | Leading Provider of FTTH Infrastructure Solutions</w:t>
      </w:r>
      <w:r w:rsidRPr="00530354">
        <w:t>"</w:t>
      </w:r>
    </w:p>
    <w:p w14:paraId="6A5A7902" w14:textId="77777777" w:rsidR="00530354" w:rsidRPr="00530354" w:rsidRDefault="00530354" w:rsidP="00530354">
      <w:r w:rsidRPr="00530354">
        <w:t xml:space="preserve">        /&gt;</w:t>
      </w:r>
    </w:p>
    <w:p w14:paraId="2BE1344B" w14:textId="77777777" w:rsidR="00530354" w:rsidRPr="00530354" w:rsidRDefault="00530354" w:rsidP="00530354">
      <w:r w:rsidRPr="00530354">
        <w:t xml:space="preserve">        &lt;meta property="</w:t>
      </w:r>
      <w:proofErr w:type="spellStart"/>
      <w:proofErr w:type="gramStart"/>
      <w:r w:rsidRPr="00530354">
        <w:t>og:type</w:t>
      </w:r>
      <w:proofErr w:type="spellEnd"/>
      <w:proofErr w:type="gramEnd"/>
      <w:r w:rsidRPr="00530354">
        <w:t>" content="website" /&gt;</w:t>
      </w:r>
    </w:p>
    <w:p w14:paraId="799FF0AB" w14:textId="77777777" w:rsidR="00530354" w:rsidRPr="00530354" w:rsidRDefault="00530354" w:rsidP="00530354">
      <w:r w:rsidRPr="00530354">
        <w:t xml:space="preserve">        &lt;meta property="</w:t>
      </w:r>
      <w:proofErr w:type="spellStart"/>
      <w:r w:rsidRPr="00530354">
        <w:t>og:url</w:t>
      </w:r>
      <w:proofErr w:type="spellEnd"/>
      <w:r w:rsidRPr="00530354">
        <w:t>" content="https://sarteleventure.com/" /&gt;</w:t>
      </w:r>
    </w:p>
    <w:p w14:paraId="07E0BEA5" w14:textId="77777777" w:rsidR="00530354" w:rsidRPr="00530354" w:rsidRDefault="00530354" w:rsidP="00530354">
      <w:r w:rsidRPr="00530354">
        <w:t xml:space="preserve">        &lt;meta</w:t>
      </w:r>
    </w:p>
    <w:p w14:paraId="53FE706B" w14:textId="77777777" w:rsidR="00530354" w:rsidRPr="00530354" w:rsidRDefault="00530354" w:rsidP="00530354">
      <w:r w:rsidRPr="00530354">
        <w:t xml:space="preserve">          property="</w:t>
      </w:r>
      <w:proofErr w:type="spellStart"/>
      <w:proofErr w:type="gramStart"/>
      <w:r w:rsidRPr="00530354">
        <w:t>og:image</w:t>
      </w:r>
      <w:proofErr w:type="spellEnd"/>
      <w:proofErr w:type="gramEnd"/>
      <w:r w:rsidRPr="00530354">
        <w:t>"</w:t>
      </w:r>
    </w:p>
    <w:p w14:paraId="632BA6B7" w14:textId="77777777" w:rsidR="00530354" w:rsidRPr="00530354" w:rsidRDefault="00530354" w:rsidP="00530354">
      <w:r w:rsidRPr="00530354">
        <w:t xml:space="preserve">          content="https://sarteleventure.com/path_to_image.jpg"</w:t>
      </w:r>
    </w:p>
    <w:p w14:paraId="1CA79F43" w14:textId="77777777" w:rsidR="00530354" w:rsidRPr="00530354" w:rsidRDefault="00530354" w:rsidP="00530354">
      <w:r w:rsidRPr="00530354">
        <w:t xml:space="preserve">        /&gt;</w:t>
      </w:r>
    </w:p>
    <w:p w14:paraId="65958C94" w14:textId="77777777" w:rsidR="00530354" w:rsidRPr="00530354" w:rsidRDefault="00530354" w:rsidP="00530354">
      <w:r w:rsidRPr="00530354">
        <w:lastRenderedPageBreak/>
        <w:t xml:space="preserve">        &lt;meta</w:t>
      </w:r>
    </w:p>
    <w:p w14:paraId="353EEF4B" w14:textId="77777777" w:rsidR="00530354" w:rsidRPr="00530354" w:rsidRDefault="00530354" w:rsidP="00530354">
      <w:r w:rsidRPr="00530354">
        <w:t xml:space="preserve">          property="</w:t>
      </w:r>
      <w:proofErr w:type="spellStart"/>
      <w:proofErr w:type="gramStart"/>
      <w:r w:rsidRPr="00530354">
        <w:t>og:description</w:t>
      </w:r>
      <w:proofErr w:type="spellEnd"/>
      <w:proofErr w:type="gramEnd"/>
      <w:r w:rsidRPr="00530354">
        <w:t>"</w:t>
      </w:r>
    </w:p>
    <w:p w14:paraId="4A6EEECE" w14:textId="77777777" w:rsidR="00530354" w:rsidRPr="00530354" w:rsidRDefault="00530354" w:rsidP="00530354">
      <w:r w:rsidRPr="00530354">
        <w:t xml:space="preserve">          content="SAR </w:t>
      </w:r>
      <w:proofErr w:type="spellStart"/>
      <w:r w:rsidRPr="00530354">
        <w:t>Televenture</w:t>
      </w:r>
      <w:proofErr w:type="spellEnd"/>
      <w:r w:rsidRPr="00530354">
        <w:t xml:space="preserve"> offers advanced FTTH solutions, providing high-speed and reliable fiber optic technology for modern telecommunications."</w:t>
      </w:r>
    </w:p>
    <w:p w14:paraId="1CCC3785" w14:textId="77777777" w:rsidR="00530354" w:rsidRPr="00530354" w:rsidRDefault="00530354" w:rsidP="00530354">
      <w:r w:rsidRPr="00530354">
        <w:t xml:space="preserve">        /&gt;</w:t>
      </w:r>
    </w:p>
    <w:p w14:paraId="617AA542" w14:textId="77777777" w:rsidR="00530354" w:rsidRPr="00530354" w:rsidRDefault="00530354" w:rsidP="00530354">
      <w:r w:rsidRPr="00530354">
        <w:t xml:space="preserve">        &lt;meta property="</w:t>
      </w:r>
      <w:proofErr w:type="spellStart"/>
      <w:proofErr w:type="gramStart"/>
      <w:r w:rsidRPr="00530354">
        <w:t>og:site</w:t>
      </w:r>
      <w:proofErr w:type="gramEnd"/>
      <w:r w:rsidRPr="00530354">
        <w:t>_name</w:t>
      </w:r>
      <w:proofErr w:type="spellEnd"/>
      <w:r w:rsidRPr="00530354">
        <w:t xml:space="preserve">" content="SAR </w:t>
      </w:r>
      <w:proofErr w:type="spellStart"/>
      <w:r w:rsidRPr="00530354">
        <w:t>Televenture</w:t>
      </w:r>
      <w:proofErr w:type="spellEnd"/>
      <w:r w:rsidRPr="00530354">
        <w:t>" /&gt;</w:t>
      </w:r>
    </w:p>
    <w:p w14:paraId="3922BACE" w14:textId="77777777" w:rsidR="00530354" w:rsidRPr="00530354" w:rsidRDefault="00530354" w:rsidP="00530354">
      <w:r w:rsidRPr="00530354">
        <w:t xml:space="preserve">        &lt;meta property="</w:t>
      </w:r>
      <w:proofErr w:type="spellStart"/>
      <w:proofErr w:type="gramStart"/>
      <w:r w:rsidRPr="00530354">
        <w:t>og:locale</w:t>
      </w:r>
      <w:proofErr w:type="spellEnd"/>
      <w:proofErr w:type="gramEnd"/>
      <w:r w:rsidRPr="00530354">
        <w:t>" content="</w:t>
      </w:r>
      <w:proofErr w:type="spellStart"/>
      <w:r w:rsidRPr="00530354">
        <w:t>en_US</w:t>
      </w:r>
      <w:proofErr w:type="spellEnd"/>
      <w:r w:rsidRPr="00530354">
        <w:t>" /&gt;</w:t>
      </w:r>
    </w:p>
    <w:p w14:paraId="046544E9" w14:textId="77777777" w:rsidR="00530354" w:rsidRPr="00530354" w:rsidRDefault="00530354" w:rsidP="00530354">
      <w:r w:rsidRPr="00530354">
        <w:t xml:space="preserve">        &lt;meta property="</w:t>
      </w:r>
      <w:proofErr w:type="spellStart"/>
      <w:proofErr w:type="gramStart"/>
      <w:r w:rsidRPr="00530354">
        <w:t>og:updated</w:t>
      </w:r>
      <w:proofErr w:type="gramEnd"/>
      <w:r w:rsidRPr="00530354">
        <w:t>_time</w:t>
      </w:r>
      <w:proofErr w:type="spellEnd"/>
      <w:r w:rsidRPr="00530354">
        <w:t>" content="2024-04-19T00:00:00Z" /&gt;</w:t>
      </w:r>
    </w:p>
    <w:p w14:paraId="3C114A7A" w14:textId="77777777" w:rsidR="00530354" w:rsidRPr="00530354" w:rsidRDefault="00530354" w:rsidP="00530354">
      <w:r w:rsidRPr="00530354">
        <w:t xml:space="preserve">        &lt;meta name="</w:t>
      </w:r>
      <w:proofErr w:type="spellStart"/>
      <w:proofErr w:type="gramStart"/>
      <w:r w:rsidRPr="00530354">
        <w:t>twitter:card</w:t>
      </w:r>
      <w:proofErr w:type="spellEnd"/>
      <w:proofErr w:type="gramEnd"/>
      <w:r w:rsidRPr="00530354">
        <w:t>" content="</w:t>
      </w:r>
      <w:proofErr w:type="spellStart"/>
      <w:r w:rsidRPr="00530354">
        <w:t>summary_large_image</w:t>
      </w:r>
      <w:proofErr w:type="spellEnd"/>
      <w:r w:rsidRPr="00530354">
        <w:t>" /&gt;</w:t>
      </w:r>
    </w:p>
    <w:p w14:paraId="7E630E1F" w14:textId="77777777" w:rsidR="00530354" w:rsidRPr="00530354" w:rsidRDefault="00530354" w:rsidP="00530354">
      <w:r w:rsidRPr="00530354">
        <w:t xml:space="preserve">        &lt;meta name="</w:t>
      </w:r>
      <w:proofErr w:type="spellStart"/>
      <w:proofErr w:type="gramStart"/>
      <w:r w:rsidRPr="00530354">
        <w:t>twitter:title</w:t>
      </w:r>
      <w:proofErr w:type="spellEnd"/>
      <w:proofErr w:type="gramEnd"/>
      <w:r w:rsidRPr="00530354">
        <w:t>" content="https://sarteleventure.com/" /&gt;</w:t>
      </w:r>
    </w:p>
    <w:p w14:paraId="3921B95E" w14:textId="77777777" w:rsidR="00530354" w:rsidRPr="00530354" w:rsidRDefault="00530354" w:rsidP="00530354">
      <w:r w:rsidRPr="00530354">
        <w:t xml:space="preserve">        &lt;meta</w:t>
      </w:r>
    </w:p>
    <w:p w14:paraId="5DD11999" w14:textId="77777777" w:rsidR="00530354" w:rsidRPr="00530354" w:rsidRDefault="00530354" w:rsidP="00530354">
      <w:r w:rsidRPr="00530354">
        <w:t xml:space="preserve">          name="</w:t>
      </w:r>
      <w:proofErr w:type="spellStart"/>
      <w:proofErr w:type="gramStart"/>
      <w:r w:rsidRPr="00530354">
        <w:t>twitter:description</w:t>
      </w:r>
      <w:proofErr w:type="spellEnd"/>
      <w:proofErr w:type="gramEnd"/>
      <w:r w:rsidRPr="00530354">
        <w:t>"</w:t>
      </w:r>
    </w:p>
    <w:p w14:paraId="39CFE33D" w14:textId="77777777" w:rsidR="00530354" w:rsidRPr="00530354" w:rsidRDefault="00530354" w:rsidP="00530354">
      <w:r w:rsidRPr="00530354">
        <w:t xml:space="preserve">          content="SAR </w:t>
      </w:r>
      <w:proofErr w:type="spellStart"/>
      <w:r w:rsidRPr="00530354">
        <w:t>Televenture</w:t>
      </w:r>
      <w:proofErr w:type="spellEnd"/>
      <w:r w:rsidRPr="00530354">
        <w:t xml:space="preserve"> is the top fire alarm system and fire detection system company - designing and offering a variety of fire alarm </w:t>
      </w:r>
      <w:proofErr w:type="gramStart"/>
      <w:r w:rsidRPr="00530354">
        <w:t>systems..</w:t>
      </w:r>
      <w:proofErr w:type="gramEnd"/>
      <w:r w:rsidRPr="00530354">
        <w:t>"</w:t>
      </w:r>
    </w:p>
    <w:p w14:paraId="774D8122" w14:textId="77777777" w:rsidR="00530354" w:rsidRPr="00530354" w:rsidRDefault="00530354" w:rsidP="00530354">
      <w:r w:rsidRPr="00530354">
        <w:t xml:space="preserve">        /&gt;</w:t>
      </w:r>
    </w:p>
    <w:p w14:paraId="735FFDB8" w14:textId="77777777" w:rsidR="00530354" w:rsidRPr="00530354" w:rsidRDefault="00530354" w:rsidP="00530354">
      <w:r w:rsidRPr="00530354">
        <w:t xml:space="preserve">        &lt;meta</w:t>
      </w:r>
    </w:p>
    <w:p w14:paraId="44956C29" w14:textId="77777777" w:rsidR="00530354" w:rsidRPr="00530354" w:rsidRDefault="00530354" w:rsidP="00530354">
      <w:r w:rsidRPr="00530354">
        <w:t xml:space="preserve">          name="</w:t>
      </w:r>
      <w:proofErr w:type="spellStart"/>
      <w:proofErr w:type="gramStart"/>
      <w:r w:rsidRPr="00530354">
        <w:t>twitter:image</w:t>
      </w:r>
      <w:proofErr w:type="spellEnd"/>
      <w:proofErr w:type="gramEnd"/>
      <w:r w:rsidRPr="00530354">
        <w:t>"</w:t>
      </w:r>
    </w:p>
    <w:p w14:paraId="33634586" w14:textId="77777777" w:rsidR="00530354" w:rsidRPr="00530354" w:rsidRDefault="00530354" w:rsidP="00530354">
      <w:r w:rsidRPr="00530354">
        <w:t xml:space="preserve">          content="https://sarteleventure.com/assets/imagenew/para-logo.png"</w:t>
      </w:r>
    </w:p>
    <w:p w14:paraId="026EFD5A" w14:textId="77777777" w:rsidR="00530354" w:rsidRPr="00530354" w:rsidRDefault="00530354" w:rsidP="00530354">
      <w:r w:rsidRPr="00530354">
        <w:t xml:space="preserve">        /&gt;</w:t>
      </w:r>
    </w:p>
    <w:p w14:paraId="793A7D83" w14:textId="32C670D5" w:rsidR="00530354" w:rsidRDefault="00530354" w:rsidP="00530354">
      <w:r w:rsidRPr="00530354">
        <w:t>      &lt;/Helmet&gt;</w:t>
      </w:r>
    </w:p>
    <w:p w14:paraId="01E35944" w14:textId="66218DB1" w:rsidR="00613755" w:rsidRDefault="00613755" w:rsidP="00530354">
      <w:pPr>
        <w:rPr>
          <w:b/>
          <w:bCs/>
          <w:sz w:val="28"/>
          <w:szCs w:val="28"/>
        </w:rPr>
      </w:pPr>
      <w:r w:rsidRPr="00613755">
        <w:rPr>
          <w:b/>
          <w:bCs/>
          <w:sz w:val="28"/>
          <w:szCs w:val="28"/>
        </w:rPr>
        <w:t>Intercom</w:t>
      </w:r>
    </w:p>
    <w:p w14:paraId="79A924E4" w14:textId="77777777" w:rsidR="00613755" w:rsidRPr="00530354" w:rsidRDefault="00613755" w:rsidP="00613755">
      <w:r w:rsidRPr="00530354">
        <w:t>&lt;Helmet&gt;</w:t>
      </w:r>
    </w:p>
    <w:p w14:paraId="68F94A58" w14:textId="43974E2A" w:rsidR="00613755" w:rsidRPr="00530354" w:rsidRDefault="00613755" w:rsidP="00613755">
      <w:r w:rsidRPr="00530354">
        <w:t xml:space="preserve">        &lt;title&gt;</w:t>
      </w:r>
      <w:r w:rsidRPr="00613755">
        <w:rPr>
          <w:rFonts w:asciiTheme="majorHAnsi" w:eastAsiaTheme="majorEastAsia" w:hAnsi="Calibri Light" w:cstheme="majorBidi"/>
          <w:color w:val="000000" w:themeColor="text1"/>
          <w:kern w:val="24"/>
          <w:sz w:val="32"/>
          <w:szCs w:val="32"/>
        </w:rPr>
        <w:t xml:space="preserve"> </w:t>
      </w:r>
      <w:r>
        <w:t>Intercom</w:t>
      </w:r>
      <w:r w:rsidRPr="00613755">
        <w:t xml:space="preserve"> </w:t>
      </w:r>
      <w:r w:rsidRPr="00530354">
        <w:t>&lt;/title&gt;</w:t>
      </w:r>
    </w:p>
    <w:p w14:paraId="3EA5F433" w14:textId="77777777" w:rsidR="00613755" w:rsidRPr="00530354" w:rsidRDefault="00613755" w:rsidP="00613755">
      <w:r w:rsidRPr="00530354">
        <w:t xml:space="preserve">        &lt;meta</w:t>
      </w:r>
    </w:p>
    <w:p w14:paraId="7F962762" w14:textId="77777777" w:rsidR="00613755" w:rsidRPr="00530354" w:rsidRDefault="00613755" w:rsidP="00613755">
      <w:r w:rsidRPr="00530354">
        <w:t xml:space="preserve">          name="keywords"</w:t>
      </w:r>
    </w:p>
    <w:p w14:paraId="3E71D928" w14:textId="77777777" w:rsidR="00613755" w:rsidRPr="00530354" w:rsidRDefault="00613755" w:rsidP="00613755">
      <w:r w:rsidRPr="00530354">
        <w:t xml:space="preserve">          content="Home Automation Solutions, Home Automation Company, Energy Management, Prepaid Meter, Smart CCTV Solutions, Intercom Service Provider, Smart CCTV Solutions </w:t>
      </w:r>
      <w:proofErr w:type="gramStart"/>
      <w:r w:rsidRPr="00530354">
        <w:t>In</w:t>
      </w:r>
      <w:proofErr w:type="gramEnd"/>
      <w:r w:rsidRPr="00530354">
        <w:t xml:space="preserve"> Delhi NCR, Automatic Boom Barrier Solutions, Video Door Phone System, Home Automation Company In Delhi NCR, FTTH, FTTX, GPON, Fire Alarm Company In Delhi NCR, Fire Alarm System, Intercom Service Provider In Delhi NCR"</w:t>
      </w:r>
    </w:p>
    <w:p w14:paraId="30A4A56E" w14:textId="77777777" w:rsidR="00613755" w:rsidRPr="00530354" w:rsidRDefault="00613755" w:rsidP="00613755">
      <w:r w:rsidRPr="00530354">
        <w:t xml:space="preserve">        /&gt;</w:t>
      </w:r>
    </w:p>
    <w:p w14:paraId="376B34E5" w14:textId="77777777" w:rsidR="00613755" w:rsidRPr="00530354" w:rsidRDefault="00613755" w:rsidP="00613755">
      <w:r w:rsidRPr="00530354">
        <w:lastRenderedPageBreak/>
        <w:t xml:space="preserve">        &lt;meta</w:t>
      </w:r>
    </w:p>
    <w:p w14:paraId="26D8F70E" w14:textId="77777777" w:rsidR="00613755" w:rsidRPr="00530354" w:rsidRDefault="00613755" w:rsidP="00613755">
      <w:r w:rsidRPr="00530354">
        <w:t xml:space="preserve">          name="description"</w:t>
      </w:r>
    </w:p>
    <w:p w14:paraId="6C8AA0F6" w14:textId="518E4304" w:rsidR="00613755" w:rsidRPr="00530354" w:rsidRDefault="00613755" w:rsidP="00613755">
      <w:r w:rsidRPr="00530354">
        <w:t xml:space="preserve">          content=" </w:t>
      </w:r>
      <w:r w:rsidRPr="00613755">
        <w:t xml:space="preserve">SAR </w:t>
      </w:r>
      <w:proofErr w:type="spellStart"/>
      <w:r w:rsidRPr="00613755">
        <w:t>Televenture</w:t>
      </w:r>
      <w:proofErr w:type="spellEnd"/>
      <w:r w:rsidRPr="00613755">
        <w:t xml:space="preserve"> provides advanced intercom solutions for seamless communication, ensuring reliability and efficiency for your business needs.</w:t>
      </w:r>
      <w:r w:rsidRPr="00530354">
        <w:t>"</w:t>
      </w:r>
    </w:p>
    <w:p w14:paraId="1D4DE525" w14:textId="77777777" w:rsidR="00613755" w:rsidRPr="00530354" w:rsidRDefault="00613755" w:rsidP="00613755">
      <w:r w:rsidRPr="00530354">
        <w:t xml:space="preserve">        /&gt;</w:t>
      </w:r>
    </w:p>
    <w:p w14:paraId="505C85F2" w14:textId="77777777" w:rsidR="00613755" w:rsidRPr="00530354" w:rsidRDefault="00613755" w:rsidP="00613755">
      <w:r w:rsidRPr="00530354">
        <w:t xml:space="preserve">        &lt;meta</w:t>
      </w:r>
    </w:p>
    <w:p w14:paraId="088B7606" w14:textId="77777777" w:rsidR="00613755" w:rsidRPr="00530354" w:rsidRDefault="00613755" w:rsidP="00613755">
      <w:r w:rsidRPr="00530354">
        <w:t xml:space="preserve">          name="title"</w:t>
      </w:r>
    </w:p>
    <w:p w14:paraId="693B873D" w14:textId="60B460D9" w:rsidR="00613755" w:rsidRPr="00530354" w:rsidRDefault="00613755" w:rsidP="00613755">
      <w:r w:rsidRPr="00530354">
        <w:t xml:space="preserve">          content=" </w:t>
      </w:r>
      <w:r w:rsidRPr="00613755">
        <w:t xml:space="preserve">Top Intercom Solutions for Modern Communication | SAR </w:t>
      </w:r>
      <w:proofErr w:type="spellStart"/>
      <w:r w:rsidRPr="00613755">
        <w:t>Televenture</w:t>
      </w:r>
      <w:proofErr w:type="spellEnd"/>
      <w:r w:rsidRPr="00530354">
        <w:t>"</w:t>
      </w:r>
    </w:p>
    <w:p w14:paraId="2BC01ECE" w14:textId="77777777" w:rsidR="00613755" w:rsidRPr="00530354" w:rsidRDefault="00613755" w:rsidP="00613755">
      <w:r w:rsidRPr="00530354">
        <w:t xml:space="preserve">        /&gt;</w:t>
      </w:r>
    </w:p>
    <w:p w14:paraId="046A910B" w14:textId="77777777" w:rsidR="00613755" w:rsidRPr="00530354" w:rsidRDefault="00613755" w:rsidP="00613755">
      <w:r w:rsidRPr="00530354">
        <w:t xml:space="preserve">        &lt;meta property="</w:t>
      </w:r>
      <w:proofErr w:type="spellStart"/>
      <w:proofErr w:type="gramStart"/>
      <w:r w:rsidRPr="00530354">
        <w:t>og:type</w:t>
      </w:r>
      <w:proofErr w:type="spellEnd"/>
      <w:proofErr w:type="gramEnd"/>
      <w:r w:rsidRPr="00530354">
        <w:t>" content="website" /&gt;</w:t>
      </w:r>
    </w:p>
    <w:p w14:paraId="074AFC10" w14:textId="77777777" w:rsidR="00613755" w:rsidRPr="00530354" w:rsidRDefault="00613755" w:rsidP="00613755">
      <w:r w:rsidRPr="00530354">
        <w:t xml:space="preserve">        &lt;meta property="</w:t>
      </w:r>
      <w:proofErr w:type="spellStart"/>
      <w:r w:rsidRPr="00530354">
        <w:t>og:url</w:t>
      </w:r>
      <w:proofErr w:type="spellEnd"/>
      <w:r w:rsidRPr="00530354">
        <w:t>" content="https://sarteleventure.com/" /&gt;</w:t>
      </w:r>
    </w:p>
    <w:p w14:paraId="62B4939A" w14:textId="77777777" w:rsidR="00613755" w:rsidRPr="00530354" w:rsidRDefault="00613755" w:rsidP="00613755">
      <w:r w:rsidRPr="00530354">
        <w:t xml:space="preserve">        &lt;meta</w:t>
      </w:r>
    </w:p>
    <w:p w14:paraId="448F7813" w14:textId="77777777" w:rsidR="00613755" w:rsidRPr="00530354" w:rsidRDefault="00613755" w:rsidP="00613755">
      <w:r w:rsidRPr="00530354">
        <w:t xml:space="preserve">          property="</w:t>
      </w:r>
      <w:proofErr w:type="spellStart"/>
      <w:proofErr w:type="gramStart"/>
      <w:r w:rsidRPr="00530354">
        <w:t>og:image</w:t>
      </w:r>
      <w:proofErr w:type="spellEnd"/>
      <w:proofErr w:type="gramEnd"/>
      <w:r w:rsidRPr="00530354">
        <w:t>"</w:t>
      </w:r>
    </w:p>
    <w:p w14:paraId="4EFE57C7" w14:textId="77777777" w:rsidR="00613755" w:rsidRPr="00530354" w:rsidRDefault="00613755" w:rsidP="00613755">
      <w:r w:rsidRPr="00530354">
        <w:t xml:space="preserve">          content="https://sarteleventure.com/path_to_image.jpg"</w:t>
      </w:r>
    </w:p>
    <w:p w14:paraId="0E7A5632" w14:textId="77777777" w:rsidR="00613755" w:rsidRPr="00530354" w:rsidRDefault="00613755" w:rsidP="00613755">
      <w:r w:rsidRPr="00530354">
        <w:t xml:space="preserve">        /&gt;</w:t>
      </w:r>
    </w:p>
    <w:p w14:paraId="06497B08" w14:textId="77777777" w:rsidR="00613755" w:rsidRPr="00530354" w:rsidRDefault="00613755" w:rsidP="00613755">
      <w:r w:rsidRPr="00530354">
        <w:t xml:space="preserve">        &lt;meta</w:t>
      </w:r>
    </w:p>
    <w:p w14:paraId="4C01A498" w14:textId="77777777" w:rsidR="00613755" w:rsidRPr="00530354" w:rsidRDefault="00613755" w:rsidP="00613755">
      <w:r w:rsidRPr="00530354">
        <w:t xml:space="preserve">          property="</w:t>
      </w:r>
      <w:proofErr w:type="spellStart"/>
      <w:proofErr w:type="gramStart"/>
      <w:r w:rsidRPr="00530354">
        <w:t>og:description</w:t>
      </w:r>
      <w:proofErr w:type="spellEnd"/>
      <w:proofErr w:type="gramEnd"/>
      <w:r w:rsidRPr="00530354">
        <w:t>"</w:t>
      </w:r>
    </w:p>
    <w:p w14:paraId="76142804" w14:textId="77777777" w:rsidR="00613755" w:rsidRPr="00530354" w:rsidRDefault="00613755" w:rsidP="00613755">
      <w:r w:rsidRPr="00530354">
        <w:t xml:space="preserve">          content="SAR </w:t>
      </w:r>
      <w:proofErr w:type="spellStart"/>
      <w:r w:rsidRPr="00530354">
        <w:t>Televenture</w:t>
      </w:r>
      <w:proofErr w:type="spellEnd"/>
      <w:r w:rsidRPr="00530354">
        <w:t xml:space="preserve"> offers advanced FTTH solutions, providing high-speed and reliable fiber optic technology for modern telecommunications."</w:t>
      </w:r>
    </w:p>
    <w:p w14:paraId="7E50289F" w14:textId="77777777" w:rsidR="00613755" w:rsidRPr="00530354" w:rsidRDefault="00613755" w:rsidP="00613755">
      <w:r w:rsidRPr="00530354">
        <w:t xml:space="preserve">        /&gt;</w:t>
      </w:r>
    </w:p>
    <w:p w14:paraId="64334FAD" w14:textId="77777777" w:rsidR="00613755" w:rsidRPr="00530354" w:rsidRDefault="00613755" w:rsidP="00613755">
      <w:r w:rsidRPr="00530354">
        <w:t xml:space="preserve">        &lt;meta property="</w:t>
      </w:r>
      <w:proofErr w:type="spellStart"/>
      <w:proofErr w:type="gramStart"/>
      <w:r w:rsidRPr="00530354">
        <w:t>og:site</w:t>
      </w:r>
      <w:proofErr w:type="gramEnd"/>
      <w:r w:rsidRPr="00530354">
        <w:t>_name</w:t>
      </w:r>
      <w:proofErr w:type="spellEnd"/>
      <w:r w:rsidRPr="00530354">
        <w:t xml:space="preserve">" content="SAR </w:t>
      </w:r>
      <w:proofErr w:type="spellStart"/>
      <w:r w:rsidRPr="00530354">
        <w:t>Televenture</w:t>
      </w:r>
      <w:proofErr w:type="spellEnd"/>
      <w:r w:rsidRPr="00530354">
        <w:t>" /&gt;</w:t>
      </w:r>
    </w:p>
    <w:p w14:paraId="1F8479B0" w14:textId="77777777" w:rsidR="00613755" w:rsidRPr="00530354" w:rsidRDefault="00613755" w:rsidP="00613755">
      <w:r w:rsidRPr="00530354">
        <w:t xml:space="preserve">        &lt;meta property="</w:t>
      </w:r>
      <w:proofErr w:type="spellStart"/>
      <w:proofErr w:type="gramStart"/>
      <w:r w:rsidRPr="00530354">
        <w:t>og:locale</w:t>
      </w:r>
      <w:proofErr w:type="spellEnd"/>
      <w:proofErr w:type="gramEnd"/>
      <w:r w:rsidRPr="00530354">
        <w:t>" content="</w:t>
      </w:r>
      <w:proofErr w:type="spellStart"/>
      <w:r w:rsidRPr="00530354">
        <w:t>en_US</w:t>
      </w:r>
      <w:proofErr w:type="spellEnd"/>
      <w:r w:rsidRPr="00530354">
        <w:t>" /&gt;</w:t>
      </w:r>
    </w:p>
    <w:p w14:paraId="383D269C" w14:textId="77777777" w:rsidR="00613755" w:rsidRPr="00530354" w:rsidRDefault="00613755" w:rsidP="00613755">
      <w:r w:rsidRPr="00530354">
        <w:t xml:space="preserve">        &lt;meta property="</w:t>
      </w:r>
      <w:proofErr w:type="spellStart"/>
      <w:proofErr w:type="gramStart"/>
      <w:r w:rsidRPr="00530354">
        <w:t>og:updated</w:t>
      </w:r>
      <w:proofErr w:type="gramEnd"/>
      <w:r w:rsidRPr="00530354">
        <w:t>_time</w:t>
      </w:r>
      <w:proofErr w:type="spellEnd"/>
      <w:r w:rsidRPr="00530354">
        <w:t>" content="2024-04-19T00:00:00Z" /&gt;</w:t>
      </w:r>
    </w:p>
    <w:p w14:paraId="1CFF0810" w14:textId="77777777" w:rsidR="00613755" w:rsidRPr="00530354" w:rsidRDefault="00613755" w:rsidP="00613755">
      <w:r w:rsidRPr="00530354">
        <w:t xml:space="preserve">        &lt;meta name="</w:t>
      </w:r>
      <w:proofErr w:type="spellStart"/>
      <w:proofErr w:type="gramStart"/>
      <w:r w:rsidRPr="00530354">
        <w:t>twitter:card</w:t>
      </w:r>
      <w:proofErr w:type="spellEnd"/>
      <w:proofErr w:type="gramEnd"/>
      <w:r w:rsidRPr="00530354">
        <w:t>" content="</w:t>
      </w:r>
      <w:proofErr w:type="spellStart"/>
      <w:r w:rsidRPr="00530354">
        <w:t>summary_large_image</w:t>
      </w:r>
      <w:proofErr w:type="spellEnd"/>
      <w:r w:rsidRPr="00530354">
        <w:t>" /&gt;</w:t>
      </w:r>
    </w:p>
    <w:p w14:paraId="7EE51C09" w14:textId="77777777" w:rsidR="00613755" w:rsidRPr="00530354" w:rsidRDefault="00613755" w:rsidP="00613755">
      <w:r w:rsidRPr="00530354">
        <w:t xml:space="preserve">        &lt;meta name="</w:t>
      </w:r>
      <w:proofErr w:type="spellStart"/>
      <w:proofErr w:type="gramStart"/>
      <w:r w:rsidRPr="00530354">
        <w:t>twitter:title</w:t>
      </w:r>
      <w:proofErr w:type="spellEnd"/>
      <w:proofErr w:type="gramEnd"/>
      <w:r w:rsidRPr="00530354">
        <w:t>" content="https://sarteleventure.com/" /&gt;</w:t>
      </w:r>
    </w:p>
    <w:p w14:paraId="36717763" w14:textId="77777777" w:rsidR="00613755" w:rsidRPr="00530354" w:rsidRDefault="00613755" w:rsidP="00613755">
      <w:r w:rsidRPr="00530354">
        <w:t xml:space="preserve">        &lt;meta</w:t>
      </w:r>
    </w:p>
    <w:p w14:paraId="39FDDD05" w14:textId="77777777" w:rsidR="00613755" w:rsidRPr="00530354" w:rsidRDefault="00613755" w:rsidP="00613755">
      <w:r w:rsidRPr="00530354">
        <w:t xml:space="preserve">          name="</w:t>
      </w:r>
      <w:proofErr w:type="spellStart"/>
      <w:proofErr w:type="gramStart"/>
      <w:r w:rsidRPr="00530354">
        <w:t>twitter:description</w:t>
      </w:r>
      <w:proofErr w:type="spellEnd"/>
      <w:proofErr w:type="gramEnd"/>
      <w:r w:rsidRPr="00530354">
        <w:t>"</w:t>
      </w:r>
    </w:p>
    <w:p w14:paraId="5B14CA4D" w14:textId="77777777" w:rsidR="00613755" w:rsidRPr="00530354" w:rsidRDefault="00613755" w:rsidP="00613755">
      <w:r w:rsidRPr="00530354">
        <w:t xml:space="preserve">          content="SAR </w:t>
      </w:r>
      <w:proofErr w:type="spellStart"/>
      <w:r w:rsidRPr="00530354">
        <w:t>Televenture</w:t>
      </w:r>
      <w:proofErr w:type="spellEnd"/>
      <w:r w:rsidRPr="00530354">
        <w:t xml:space="preserve"> is the top fire alarm system and fire detection system company - designing and offering a variety of fire alarm </w:t>
      </w:r>
      <w:proofErr w:type="gramStart"/>
      <w:r w:rsidRPr="00530354">
        <w:t>systems..</w:t>
      </w:r>
      <w:proofErr w:type="gramEnd"/>
      <w:r w:rsidRPr="00530354">
        <w:t>"</w:t>
      </w:r>
    </w:p>
    <w:p w14:paraId="47A1E2BC" w14:textId="77777777" w:rsidR="00613755" w:rsidRPr="00530354" w:rsidRDefault="00613755" w:rsidP="00613755">
      <w:r w:rsidRPr="00530354">
        <w:t xml:space="preserve">        /&gt;</w:t>
      </w:r>
    </w:p>
    <w:p w14:paraId="28841C51" w14:textId="77777777" w:rsidR="00613755" w:rsidRPr="00530354" w:rsidRDefault="00613755" w:rsidP="00613755">
      <w:r w:rsidRPr="00530354">
        <w:lastRenderedPageBreak/>
        <w:t xml:space="preserve">        &lt;meta</w:t>
      </w:r>
    </w:p>
    <w:p w14:paraId="6F3F16FB" w14:textId="77777777" w:rsidR="00613755" w:rsidRPr="00530354" w:rsidRDefault="00613755" w:rsidP="00613755">
      <w:r w:rsidRPr="00530354">
        <w:t xml:space="preserve">          name="</w:t>
      </w:r>
      <w:proofErr w:type="spellStart"/>
      <w:proofErr w:type="gramStart"/>
      <w:r w:rsidRPr="00530354">
        <w:t>twitter:image</w:t>
      </w:r>
      <w:proofErr w:type="spellEnd"/>
      <w:proofErr w:type="gramEnd"/>
      <w:r w:rsidRPr="00530354">
        <w:t>"</w:t>
      </w:r>
    </w:p>
    <w:p w14:paraId="626186EE" w14:textId="77777777" w:rsidR="00613755" w:rsidRPr="00530354" w:rsidRDefault="00613755" w:rsidP="00613755">
      <w:r w:rsidRPr="00530354">
        <w:t xml:space="preserve">          content="https://sarteleventure.com/assets/imagenew/para-logo.png"</w:t>
      </w:r>
    </w:p>
    <w:p w14:paraId="52823A17" w14:textId="77777777" w:rsidR="00613755" w:rsidRPr="00530354" w:rsidRDefault="00613755" w:rsidP="00613755">
      <w:r w:rsidRPr="00530354">
        <w:t xml:space="preserve">        /&gt;</w:t>
      </w:r>
    </w:p>
    <w:p w14:paraId="68FB7831" w14:textId="6750BA52" w:rsidR="00613755" w:rsidRDefault="00613755" w:rsidP="00613755">
      <w:r w:rsidRPr="00530354">
        <w:t>      &lt;/Helmet&gt;</w:t>
      </w:r>
    </w:p>
    <w:p w14:paraId="1F08CDE8" w14:textId="6BB94833" w:rsidR="00613755" w:rsidRDefault="00613755" w:rsidP="00613755">
      <w:pPr>
        <w:rPr>
          <w:b/>
          <w:bCs/>
          <w:sz w:val="28"/>
          <w:szCs w:val="28"/>
        </w:rPr>
      </w:pPr>
      <w:r w:rsidRPr="00613755">
        <w:rPr>
          <w:b/>
          <w:bCs/>
          <w:sz w:val="28"/>
          <w:szCs w:val="28"/>
        </w:rPr>
        <w:t>Smart Prepaid Meters</w:t>
      </w:r>
    </w:p>
    <w:p w14:paraId="17CD3D41" w14:textId="77777777" w:rsidR="00D03267" w:rsidRPr="00530354" w:rsidRDefault="00D03267" w:rsidP="00D03267">
      <w:r w:rsidRPr="00530354">
        <w:t>&lt;Helmet&gt;</w:t>
      </w:r>
    </w:p>
    <w:p w14:paraId="37B39EA9" w14:textId="31BEF0C3" w:rsidR="00D03267" w:rsidRPr="00530354" w:rsidRDefault="00D03267" w:rsidP="00D03267">
      <w:r w:rsidRPr="00530354">
        <w:t xml:space="preserve">        &lt;title&gt;</w:t>
      </w:r>
      <w:r w:rsidRPr="00613755">
        <w:rPr>
          <w:rFonts w:asciiTheme="majorHAnsi" w:eastAsiaTheme="majorEastAsia" w:hAnsi="Calibri Light" w:cstheme="majorBidi"/>
          <w:color w:val="000000" w:themeColor="text1"/>
          <w:kern w:val="24"/>
          <w:sz w:val="32"/>
          <w:szCs w:val="32"/>
        </w:rPr>
        <w:t xml:space="preserve"> </w:t>
      </w:r>
      <w:r w:rsidRPr="00D03267">
        <w:t xml:space="preserve">Smart Prepaid Meter </w:t>
      </w:r>
      <w:r w:rsidRPr="00530354">
        <w:t>&lt;/title&gt;</w:t>
      </w:r>
    </w:p>
    <w:p w14:paraId="00DA8E25" w14:textId="77777777" w:rsidR="00D03267" w:rsidRPr="00530354" w:rsidRDefault="00D03267" w:rsidP="00D03267">
      <w:r w:rsidRPr="00530354">
        <w:t xml:space="preserve">        &lt;meta</w:t>
      </w:r>
    </w:p>
    <w:p w14:paraId="5B8BBF43" w14:textId="77777777" w:rsidR="00D03267" w:rsidRPr="00530354" w:rsidRDefault="00D03267" w:rsidP="00D03267">
      <w:r w:rsidRPr="00530354">
        <w:t xml:space="preserve">          name="keywords"</w:t>
      </w:r>
    </w:p>
    <w:p w14:paraId="1B35526C" w14:textId="77777777" w:rsidR="00D03267" w:rsidRPr="00530354" w:rsidRDefault="00D03267" w:rsidP="00D03267">
      <w:r w:rsidRPr="00530354">
        <w:t xml:space="preserve">          content="Home Automation Solutions, Home Automation Company, Energy Management, Prepaid Meter, Smart CCTV Solutions, Intercom Service Provider, Smart CCTV Solutions </w:t>
      </w:r>
      <w:proofErr w:type="gramStart"/>
      <w:r w:rsidRPr="00530354">
        <w:t>In</w:t>
      </w:r>
      <w:proofErr w:type="gramEnd"/>
      <w:r w:rsidRPr="00530354">
        <w:t xml:space="preserve"> Delhi NCR, Automatic Boom Barrier Solutions, Video Door Phone System, Home Automation Company In Delhi NCR, FTTH, FTTX, GPON, Fire Alarm Company In Delhi NCR, Fire Alarm System, Intercom Service Provider In Delhi NCR"</w:t>
      </w:r>
    </w:p>
    <w:p w14:paraId="67A7B972" w14:textId="77777777" w:rsidR="00D03267" w:rsidRPr="00530354" w:rsidRDefault="00D03267" w:rsidP="00D03267">
      <w:r w:rsidRPr="00530354">
        <w:t xml:space="preserve">        /&gt;</w:t>
      </w:r>
    </w:p>
    <w:p w14:paraId="28823DCE" w14:textId="77777777" w:rsidR="00D03267" w:rsidRPr="00530354" w:rsidRDefault="00D03267" w:rsidP="00D03267">
      <w:r w:rsidRPr="00530354">
        <w:t xml:space="preserve">        &lt;meta</w:t>
      </w:r>
    </w:p>
    <w:p w14:paraId="2789D730" w14:textId="77777777" w:rsidR="00D03267" w:rsidRPr="00530354" w:rsidRDefault="00D03267" w:rsidP="00D03267">
      <w:r w:rsidRPr="00530354">
        <w:t xml:space="preserve">          name="description"</w:t>
      </w:r>
    </w:p>
    <w:p w14:paraId="6E110D9F" w14:textId="1E377F40" w:rsidR="00D03267" w:rsidRPr="00530354" w:rsidRDefault="00D03267" w:rsidP="00D03267">
      <w:r w:rsidRPr="00530354">
        <w:t xml:space="preserve">          content=" </w:t>
      </w:r>
      <w:r w:rsidRPr="00D03267">
        <w:t xml:space="preserve">SAR </w:t>
      </w:r>
      <w:proofErr w:type="spellStart"/>
      <w:r w:rsidRPr="00D03267">
        <w:t>Televenture</w:t>
      </w:r>
      <w:proofErr w:type="spellEnd"/>
      <w:r w:rsidRPr="00D03267">
        <w:t xml:space="preserve"> smart prepaid meter solutions provide efficient energy management, enabling cost-effective monitoring and control for users</w:t>
      </w:r>
      <w:r w:rsidRPr="00613755">
        <w:t>.</w:t>
      </w:r>
      <w:r w:rsidRPr="00530354">
        <w:t>"</w:t>
      </w:r>
    </w:p>
    <w:p w14:paraId="1F448E04" w14:textId="77777777" w:rsidR="00D03267" w:rsidRPr="00530354" w:rsidRDefault="00D03267" w:rsidP="00D03267">
      <w:r w:rsidRPr="00530354">
        <w:t xml:space="preserve">        /&gt;</w:t>
      </w:r>
    </w:p>
    <w:p w14:paraId="2408EFAB" w14:textId="77777777" w:rsidR="00D03267" w:rsidRPr="00530354" w:rsidRDefault="00D03267" w:rsidP="00D03267">
      <w:r w:rsidRPr="00530354">
        <w:t xml:space="preserve">        &lt;meta</w:t>
      </w:r>
    </w:p>
    <w:p w14:paraId="05DF4027" w14:textId="77777777" w:rsidR="00D03267" w:rsidRPr="00530354" w:rsidRDefault="00D03267" w:rsidP="00D03267">
      <w:r w:rsidRPr="00530354">
        <w:t xml:space="preserve">          name="title"</w:t>
      </w:r>
    </w:p>
    <w:p w14:paraId="60ACC127" w14:textId="004A2EAD" w:rsidR="00D03267" w:rsidRPr="00530354" w:rsidRDefault="00D03267" w:rsidP="00D03267">
      <w:r w:rsidRPr="00530354">
        <w:t xml:space="preserve">          content=" </w:t>
      </w:r>
      <w:r w:rsidRPr="00D03267">
        <w:t xml:space="preserve">Smart Prepaid Meter Solutions | SAR </w:t>
      </w:r>
      <w:proofErr w:type="spellStart"/>
      <w:r w:rsidRPr="00D03267">
        <w:t>Televenture</w:t>
      </w:r>
      <w:proofErr w:type="spellEnd"/>
      <w:r w:rsidRPr="00530354">
        <w:t>"</w:t>
      </w:r>
    </w:p>
    <w:p w14:paraId="5E7ADCB8" w14:textId="77777777" w:rsidR="00D03267" w:rsidRPr="00530354" w:rsidRDefault="00D03267" w:rsidP="00D03267">
      <w:r w:rsidRPr="00530354">
        <w:t xml:space="preserve">        /&gt;</w:t>
      </w:r>
    </w:p>
    <w:p w14:paraId="2A7259BC" w14:textId="77777777" w:rsidR="00D03267" w:rsidRPr="00530354" w:rsidRDefault="00D03267" w:rsidP="00D03267">
      <w:r w:rsidRPr="00530354">
        <w:t xml:space="preserve">        &lt;meta property="</w:t>
      </w:r>
      <w:proofErr w:type="spellStart"/>
      <w:proofErr w:type="gramStart"/>
      <w:r w:rsidRPr="00530354">
        <w:t>og:type</w:t>
      </w:r>
      <w:proofErr w:type="spellEnd"/>
      <w:proofErr w:type="gramEnd"/>
      <w:r w:rsidRPr="00530354">
        <w:t>" content="website" /&gt;</w:t>
      </w:r>
    </w:p>
    <w:p w14:paraId="7FE9416F" w14:textId="77777777" w:rsidR="00D03267" w:rsidRPr="00530354" w:rsidRDefault="00D03267" w:rsidP="00D03267">
      <w:r w:rsidRPr="00530354">
        <w:t xml:space="preserve">        &lt;meta property="</w:t>
      </w:r>
      <w:proofErr w:type="spellStart"/>
      <w:r w:rsidRPr="00530354">
        <w:t>og:url</w:t>
      </w:r>
      <w:proofErr w:type="spellEnd"/>
      <w:r w:rsidRPr="00530354">
        <w:t>" content="https://sarteleventure.com/" /&gt;</w:t>
      </w:r>
    </w:p>
    <w:p w14:paraId="32802BBF" w14:textId="77777777" w:rsidR="00D03267" w:rsidRPr="00530354" w:rsidRDefault="00D03267" w:rsidP="00D03267">
      <w:r w:rsidRPr="00530354">
        <w:t xml:space="preserve">        &lt;meta</w:t>
      </w:r>
    </w:p>
    <w:p w14:paraId="7A1B11EE" w14:textId="77777777" w:rsidR="00D03267" w:rsidRPr="00530354" w:rsidRDefault="00D03267" w:rsidP="00D03267">
      <w:r w:rsidRPr="00530354">
        <w:t xml:space="preserve">          property="</w:t>
      </w:r>
      <w:proofErr w:type="spellStart"/>
      <w:proofErr w:type="gramStart"/>
      <w:r w:rsidRPr="00530354">
        <w:t>og:image</w:t>
      </w:r>
      <w:proofErr w:type="spellEnd"/>
      <w:proofErr w:type="gramEnd"/>
      <w:r w:rsidRPr="00530354">
        <w:t>"</w:t>
      </w:r>
    </w:p>
    <w:p w14:paraId="7B8BC59A" w14:textId="77777777" w:rsidR="00D03267" w:rsidRPr="00530354" w:rsidRDefault="00D03267" w:rsidP="00D03267">
      <w:r w:rsidRPr="00530354">
        <w:t xml:space="preserve">          content="https://sarteleventure.com/path_to_image.jpg"</w:t>
      </w:r>
    </w:p>
    <w:p w14:paraId="3C28A5BF" w14:textId="77777777" w:rsidR="00D03267" w:rsidRPr="00530354" w:rsidRDefault="00D03267" w:rsidP="00D03267">
      <w:r w:rsidRPr="00530354">
        <w:lastRenderedPageBreak/>
        <w:t xml:space="preserve">        /&gt;</w:t>
      </w:r>
    </w:p>
    <w:p w14:paraId="7E6B7383" w14:textId="77777777" w:rsidR="00D03267" w:rsidRPr="00530354" w:rsidRDefault="00D03267" w:rsidP="00D03267">
      <w:r w:rsidRPr="00530354">
        <w:t xml:space="preserve">        &lt;meta</w:t>
      </w:r>
    </w:p>
    <w:p w14:paraId="7B3B74B4" w14:textId="77777777" w:rsidR="00D03267" w:rsidRPr="00530354" w:rsidRDefault="00D03267" w:rsidP="00D03267">
      <w:r w:rsidRPr="00530354">
        <w:t xml:space="preserve">          property="</w:t>
      </w:r>
      <w:proofErr w:type="spellStart"/>
      <w:proofErr w:type="gramStart"/>
      <w:r w:rsidRPr="00530354">
        <w:t>og:description</w:t>
      </w:r>
      <w:proofErr w:type="spellEnd"/>
      <w:proofErr w:type="gramEnd"/>
      <w:r w:rsidRPr="00530354">
        <w:t>"</w:t>
      </w:r>
    </w:p>
    <w:p w14:paraId="32F91102" w14:textId="77777777" w:rsidR="00D03267" w:rsidRPr="00530354" w:rsidRDefault="00D03267" w:rsidP="00D03267">
      <w:r w:rsidRPr="00530354">
        <w:t xml:space="preserve">          content="SAR </w:t>
      </w:r>
      <w:proofErr w:type="spellStart"/>
      <w:r w:rsidRPr="00530354">
        <w:t>Televenture</w:t>
      </w:r>
      <w:proofErr w:type="spellEnd"/>
      <w:r w:rsidRPr="00530354">
        <w:t xml:space="preserve"> offers advanced FTTH solutions, providing high-speed and reliable fiber optic technology for modern telecommunications."</w:t>
      </w:r>
    </w:p>
    <w:p w14:paraId="180E37B2" w14:textId="77777777" w:rsidR="00D03267" w:rsidRPr="00530354" w:rsidRDefault="00D03267" w:rsidP="00D03267">
      <w:r w:rsidRPr="00530354">
        <w:t xml:space="preserve">        /&gt;</w:t>
      </w:r>
    </w:p>
    <w:p w14:paraId="747B6374" w14:textId="77777777" w:rsidR="00D03267" w:rsidRPr="00530354" w:rsidRDefault="00D03267" w:rsidP="00D03267">
      <w:r w:rsidRPr="00530354">
        <w:t xml:space="preserve">        &lt;meta property="</w:t>
      </w:r>
      <w:proofErr w:type="spellStart"/>
      <w:proofErr w:type="gramStart"/>
      <w:r w:rsidRPr="00530354">
        <w:t>og:site</w:t>
      </w:r>
      <w:proofErr w:type="gramEnd"/>
      <w:r w:rsidRPr="00530354">
        <w:t>_name</w:t>
      </w:r>
      <w:proofErr w:type="spellEnd"/>
      <w:r w:rsidRPr="00530354">
        <w:t xml:space="preserve">" content="SAR </w:t>
      </w:r>
      <w:proofErr w:type="spellStart"/>
      <w:r w:rsidRPr="00530354">
        <w:t>Televenture</w:t>
      </w:r>
      <w:proofErr w:type="spellEnd"/>
      <w:r w:rsidRPr="00530354">
        <w:t>" /&gt;</w:t>
      </w:r>
    </w:p>
    <w:p w14:paraId="3CA35765" w14:textId="77777777" w:rsidR="00D03267" w:rsidRPr="00530354" w:rsidRDefault="00D03267" w:rsidP="00D03267">
      <w:r w:rsidRPr="00530354">
        <w:t xml:space="preserve">        &lt;meta property="</w:t>
      </w:r>
      <w:proofErr w:type="spellStart"/>
      <w:proofErr w:type="gramStart"/>
      <w:r w:rsidRPr="00530354">
        <w:t>og:locale</w:t>
      </w:r>
      <w:proofErr w:type="spellEnd"/>
      <w:proofErr w:type="gramEnd"/>
      <w:r w:rsidRPr="00530354">
        <w:t>" content="</w:t>
      </w:r>
      <w:proofErr w:type="spellStart"/>
      <w:r w:rsidRPr="00530354">
        <w:t>en_US</w:t>
      </w:r>
      <w:proofErr w:type="spellEnd"/>
      <w:r w:rsidRPr="00530354">
        <w:t>" /&gt;</w:t>
      </w:r>
    </w:p>
    <w:p w14:paraId="615C9A14" w14:textId="77777777" w:rsidR="00D03267" w:rsidRPr="00530354" w:rsidRDefault="00D03267" w:rsidP="00D03267">
      <w:r w:rsidRPr="00530354">
        <w:t xml:space="preserve">        &lt;meta property="</w:t>
      </w:r>
      <w:proofErr w:type="spellStart"/>
      <w:proofErr w:type="gramStart"/>
      <w:r w:rsidRPr="00530354">
        <w:t>og:updated</w:t>
      </w:r>
      <w:proofErr w:type="gramEnd"/>
      <w:r w:rsidRPr="00530354">
        <w:t>_time</w:t>
      </w:r>
      <w:proofErr w:type="spellEnd"/>
      <w:r w:rsidRPr="00530354">
        <w:t>" content="2024-04-19T00:00:00Z" /&gt;</w:t>
      </w:r>
    </w:p>
    <w:p w14:paraId="388FC9AF" w14:textId="77777777" w:rsidR="00D03267" w:rsidRPr="00530354" w:rsidRDefault="00D03267" w:rsidP="00D03267">
      <w:r w:rsidRPr="00530354">
        <w:t xml:space="preserve">        &lt;meta name="</w:t>
      </w:r>
      <w:proofErr w:type="spellStart"/>
      <w:proofErr w:type="gramStart"/>
      <w:r w:rsidRPr="00530354">
        <w:t>twitter:card</w:t>
      </w:r>
      <w:proofErr w:type="spellEnd"/>
      <w:proofErr w:type="gramEnd"/>
      <w:r w:rsidRPr="00530354">
        <w:t>" content="</w:t>
      </w:r>
      <w:proofErr w:type="spellStart"/>
      <w:r w:rsidRPr="00530354">
        <w:t>summary_large_image</w:t>
      </w:r>
      <w:proofErr w:type="spellEnd"/>
      <w:r w:rsidRPr="00530354">
        <w:t>" /&gt;</w:t>
      </w:r>
    </w:p>
    <w:p w14:paraId="7F38FEEF" w14:textId="77777777" w:rsidR="00D03267" w:rsidRPr="00530354" w:rsidRDefault="00D03267" w:rsidP="00D03267">
      <w:r w:rsidRPr="00530354">
        <w:t xml:space="preserve">        &lt;meta name="</w:t>
      </w:r>
      <w:proofErr w:type="spellStart"/>
      <w:proofErr w:type="gramStart"/>
      <w:r w:rsidRPr="00530354">
        <w:t>twitter:title</w:t>
      </w:r>
      <w:proofErr w:type="spellEnd"/>
      <w:proofErr w:type="gramEnd"/>
      <w:r w:rsidRPr="00530354">
        <w:t>" content="https://sarteleventure.com/" /&gt;</w:t>
      </w:r>
    </w:p>
    <w:p w14:paraId="48991826" w14:textId="77777777" w:rsidR="00D03267" w:rsidRPr="00530354" w:rsidRDefault="00D03267" w:rsidP="00D03267">
      <w:r w:rsidRPr="00530354">
        <w:t xml:space="preserve">        &lt;meta</w:t>
      </w:r>
    </w:p>
    <w:p w14:paraId="3440576D" w14:textId="77777777" w:rsidR="00D03267" w:rsidRPr="00530354" w:rsidRDefault="00D03267" w:rsidP="00D03267">
      <w:r w:rsidRPr="00530354">
        <w:t xml:space="preserve">          name="</w:t>
      </w:r>
      <w:proofErr w:type="spellStart"/>
      <w:proofErr w:type="gramStart"/>
      <w:r w:rsidRPr="00530354">
        <w:t>twitter:description</w:t>
      </w:r>
      <w:proofErr w:type="spellEnd"/>
      <w:proofErr w:type="gramEnd"/>
      <w:r w:rsidRPr="00530354">
        <w:t>"</w:t>
      </w:r>
    </w:p>
    <w:p w14:paraId="2366C079" w14:textId="77777777" w:rsidR="00D03267" w:rsidRPr="00530354" w:rsidRDefault="00D03267" w:rsidP="00D03267">
      <w:r w:rsidRPr="00530354">
        <w:t xml:space="preserve">          content="SAR </w:t>
      </w:r>
      <w:proofErr w:type="spellStart"/>
      <w:r w:rsidRPr="00530354">
        <w:t>Televenture</w:t>
      </w:r>
      <w:proofErr w:type="spellEnd"/>
      <w:r w:rsidRPr="00530354">
        <w:t xml:space="preserve"> is the top fire alarm system and fire detection system company - designing and offering a variety of fire alarm </w:t>
      </w:r>
      <w:proofErr w:type="gramStart"/>
      <w:r w:rsidRPr="00530354">
        <w:t>systems..</w:t>
      </w:r>
      <w:proofErr w:type="gramEnd"/>
      <w:r w:rsidRPr="00530354">
        <w:t>"</w:t>
      </w:r>
    </w:p>
    <w:p w14:paraId="37F2AD8F" w14:textId="77777777" w:rsidR="00D03267" w:rsidRPr="00530354" w:rsidRDefault="00D03267" w:rsidP="00D03267">
      <w:r w:rsidRPr="00530354">
        <w:t xml:space="preserve">        /&gt;</w:t>
      </w:r>
    </w:p>
    <w:p w14:paraId="73F92B5A" w14:textId="77777777" w:rsidR="00D03267" w:rsidRPr="00530354" w:rsidRDefault="00D03267" w:rsidP="00D03267">
      <w:r w:rsidRPr="00530354">
        <w:t xml:space="preserve">        &lt;meta</w:t>
      </w:r>
    </w:p>
    <w:p w14:paraId="390104D2" w14:textId="77777777" w:rsidR="00D03267" w:rsidRPr="00530354" w:rsidRDefault="00D03267" w:rsidP="00D03267">
      <w:r w:rsidRPr="00530354">
        <w:t xml:space="preserve">          name="</w:t>
      </w:r>
      <w:proofErr w:type="spellStart"/>
      <w:proofErr w:type="gramStart"/>
      <w:r w:rsidRPr="00530354">
        <w:t>twitter:image</w:t>
      </w:r>
      <w:proofErr w:type="spellEnd"/>
      <w:proofErr w:type="gramEnd"/>
      <w:r w:rsidRPr="00530354">
        <w:t>"</w:t>
      </w:r>
    </w:p>
    <w:p w14:paraId="7722C021" w14:textId="77777777" w:rsidR="00D03267" w:rsidRPr="00530354" w:rsidRDefault="00D03267" w:rsidP="00D03267">
      <w:r w:rsidRPr="00530354">
        <w:t xml:space="preserve">          content="https://sarteleventure.com/assets/imagenew/para-logo.png"</w:t>
      </w:r>
    </w:p>
    <w:p w14:paraId="0B31BC02" w14:textId="77777777" w:rsidR="00D03267" w:rsidRPr="00530354" w:rsidRDefault="00D03267" w:rsidP="00D03267">
      <w:r w:rsidRPr="00530354">
        <w:t xml:space="preserve">        /&gt;</w:t>
      </w:r>
    </w:p>
    <w:p w14:paraId="0E0662AF" w14:textId="52198D58" w:rsidR="00D03267" w:rsidRDefault="00D03267" w:rsidP="00D03267">
      <w:r w:rsidRPr="00530354">
        <w:t>      &lt;/Helmet&gt;</w:t>
      </w:r>
    </w:p>
    <w:p w14:paraId="395053AB" w14:textId="2268E2BC" w:rsidR="00D03267" w:rsidRPr="00D03267" w:rsidRDefault="00D03267" w:rsidP="00D03267">
      <w:pPr>
        <w:rPr>
          <w:b/>
          <w:bCs/>
          <w:sz w:val="28"/>
          <w:szCs w:val="28"/>
        </w:rPr>
      </w:pPr>
      <w:r w:rsidRPr="00D03267">
        <w:rPr>
          <w:b/>
          <w:bCs/>
          <w:sz w:val="28"/>
          <w:szCs w:val="28"/>
        </w:rPr>
        <w:t>Smart Home Automation</w:t>
      </w:r>
    </w:p>
    <w:p w14:paraId="58F2CABC" w14:textId="77777777" w:rsidR="00D03267" w:rsidRPr="00530354" w:rsidRDefault="00D03267" w:rsidP="00D03267">
      <w:r w:rsidRPr="00530354">
        <w:t>&lt;Helmet&gt;</w:t>
      </w:r>
    </w:p>
    <w:p w14:paraId="7558618A" w14:textId="2F31F6F6" w:rsidR="00D03267" w:rsidRPr="00530354" w:rsidRDefault="00D03267" w:rsidP="00D03267">
      <w:r w:rsidRPr="00530354">
        <w:t xml:space="preserve">        &lt;title&gt;</w:t>
      </w:r>
      <w:r w:rsidRPr="00613755">
        <w:rPr>
          <w:rFonts w:asciiTheme="majorHAnsi" w:eastAsiaTheme="majorEastAsia" w:hAnsi="Calibri Light" w:cstheme="majorBidi"/>
          <w:color w:val="000000" w:themeColor="text1"/>
          <w:kern w:val="24"/>
          <w:sz w:val="32"/>
          <w:szCs w:val="32"/>
        </w:rPr>
        <w:t xml:space="preserve"> </w:t>
      </w:r>
      <w:r w:rsidRPr="00D03267">
        <w:rPr>
          <w:b/>
          <w:bCs/>
        </w:rPr>
        <w:t>Smart Home Automation</w:t>
      </w:r>
      <w:r w:rsidRPr="00530354">
        <w:t>&lt;/title&gt;</w:t>
      </w:r>
    </w:p>
    <w:p w14:paraId="5AA2E3C4" w14:textId="77777777" w:rsidR="00D03267" w:rsidRPr="00530354" w:rsidRDefault="00D03267" w:rsidP="00D03267">
      <w:r w:rsidRPr="00530354">
        <w:t xml:space="preserve">        &lt;meta</w:t>
      </w:r>
    </w:p>
    <w:p w14:paraId="3608C120" w14:textId="77777777" w:rsidR="00D03267" w:rsidRPr="00530354" w:rsidRDefault="00D03267" w:rsidP="00D03267">
      <w:r w:rsidRPr="00530354">
        <w:t xml:space="preserve">          name="keywords"</w:t>
      </w:r>
    </w:p>
    <w:p w14:paraId="08E5CA2F" w14:textId="77777777" w:rsidR="00D03267" w:rsidRPr="00530354" w:rsidRDefault="00D03267" w:rsidP="00D03267">
      <w:r w:rsidRPr="00530354">
        <w:t xml:space="preserve">          content="Home Automation Solutions, Home Automation Company, Energy Management, Prepaid Meter, Smart CCTV Solutions, Intercom Service Provider, Smart CCTV Solutions </w:t>
      </w:r>
      <w:proofErr w:type="gramStart"/>
      <w:r w:rsidRPr="00530354">
        <w:t>In</w:t>
      </w:r>
      <w:proofErr w:type="gramEnd"/>
      <w:r w:rsidRPr="00530354">
        <w:t xml:space="preserve"> Delhi NCR, Automatic Boom Barrier Solutions, Video Door Phone System, Home Automation Company In Delhi NCR, FTTH, FTTX, GPON, Fire Alarm Company In Delhi NCR, Fire Alarm System, Intercom Service Provider In Delhi NCR"</w:t>
      </w:r>
    </w:p>
    <w:p w14:paraId="728A3394" w14:textId="77777777" w:rsidR="00D03267" w:rsidRPr="00530354" w:rsidRDefault="00D03267" w:rsidP="00D03267">
      <w:r w:rsidRPr="00530354">
        <w:lastRenderedPageBreak/>
        <w:t xml:space="preserve">        /&gt;</w:t>
      </w:r>
    </w:p>
    <w:p w14:paraId="3AE9B20C" w14:textId="77777777" w:rsidR="00D03267" w:rsidRPr="00530354" w:rsidRDefault="00D03267" w:rsidP="00D03267">
      <w:r w:rsidRPr="00530354">
        <w:t xml:space="preserve">        &lt;meta</w:t>
      </w:r>
    </w:p>
    <w:p w14:paraId="326044CF" w14:textId="77777777" w:rsidR="00D03267" w:rsidRPr="00530354" w:rsidRDefault="00D03267" w:rsidP="00D03267">
      <w:r w:rsidRPr="00530354">
        <w:t xml:space="preserve">          name="description"</w:t>
      </w:r>
    </w:p>
    <w:p w14:paraId="323C99DC" w14:textId="1236829F" w:rsidR="00D03267" w:rsidRPr="00530354" w:rsidRDefault="00D03267" w:rsidP="00D03267">
      <w:r w:rsidRPr="00530354">
        <w:t xml:space="preserve">          content=" </w:t>
      </w:r>
      <w:r w:rsidRPr="00D03267">
        <w:t xml:space="preserve">SAR </w:t>
      </w:r>
      <w:proofErr w:type="spellStart"/>
      <w:r w:rsidRPr="00D03267">
        <w:t>Televenture</w:t>
      </w:r>
      <w:proofErr w:type="spellEnd"/>
      <w:r w:rsidRPr="00D03267">
        <w:t xml:space="preserve"> provides smart home automation solutions that enhance convenience, security, and energy efficiency for modern living</w:t>
      </w:r>
      <w:r w:rsidRPr="00613755">
        <w:t>.</w:t>
      </w:r>
      <w:r w:rsidRPr="00530354">
        <w:t>"</w:t>
      </w:r>
    </w:p>
    <w:p w14:paraId="59E74C89" w14:textId="77777777" w:rsidR="00D03267" w:rsidRPr="00530354" w:rsidRDefault="00D03267" w:rsidP="00D03267">
      <w:r w:rsidRPr="00530354">
        <w:t xml:space="preserve">        /&gt;</w:t>
      </w:r>
    </w:p>
    <w:p w14:paraId="197005C7" w14:textId="77777777" w:rsidR="00D03267" w:rsidRPr="00530354" w:rsidRDefault="00D03267" w:rsidP="00D03267">
      <w:r w:rsidRPr="00530354">
        <w:t xml:space="preserve">        &lt;meta</w:t>
      </w:r>
    </w:p>
    <w:p w14:paraId="799A6D3E" w14:textId="77777777" w:rsidR="00D03267" w:rsidRPr="00530354" w:rsidRDefault="00D03267" w:rsidP="00D03267">
      <w:r w:rsidRPr="00530354">
        <w:t xml:space="preserve">          name="title"</w:t>
      </w:r>
    </w:p>
    <w:p w14:paraId="345DEE71" w14:textId="77777777" w:rsidR="00D03267" w:rsidRPr="00530354" w:rsidRDefault="00D03267" w:rsidP="00D03267">
      <w:r w:rsidRPr="00530354">
        <w:t xml:space="preserve">          content=" </w:t>
      </w:r>
      <w:r w:rsidRPr="00D03267">
        <w:t xml:space="preserve">Smart Prepaid Meter Solutions | SAR </w:t>
      </w:r>
      <w:proofErr w:type="spellStart"/>
      <w:r w:rsidRPr="00D03267">
        <w:t>Televenture</w:t>
      </w:r>
      <w:proofErr w:type="spellEnd"/>
      <w:r w:rsidRPr="00530354">
        <w:t>"</w:t>
      </w:r>
    </w:p>
    <w:p w14:paraId="129135E7" w14:textId="77777777" w:rsidR="00D03267" w:rsidRPr="00530354" w:rsidRDefault="00D03267" w:rsidP="00D03267">
      <w:r w:rsidRPr="00530354">
        <w:t xml:space="preserve">        /&gt;</w:t>
      </w:r>
    </w:p>
    <w:p w14:paraId="67CD9204" w14:textId="77777777" w:rsidR="00D03267" w:rsidRPr="00530354" w:rsidRDefault="00D03267" w:rsidP="00D03267">
      <w:r w:rsidRPr="00530354">
        <w:t xml:space="preserve">        &lt;meta property="</w:t>
      </w:r>
      <w:proofErr w:type="spellStart"/>
      <w:proofErr w:type="gramStart"/>
      <w:r w:rsidRPr="00530354">
        <w:t>og:type</w:t>
      </w:r>
      <w:proofErr w:type="spellEnd"/>
      <w:proofErr w:type="gramEnd"/>
      <w:r w:rsidRPr="00530354">
        <w:t>" content="website" /&gt;</w:t>
      </w:r>
    </w:p>
    <w:p w14:paraId="54679F02" w14:textId="77777777" w:rsidR="00D03267" w:rsidRPr="00530354" w:rsidRDefault="00D03267" w:rsidP="00D03267">
      <w:r w:rsidRPr="00530354">
        <w:t xml:space="preserve">        &lt;meta property="</w:t>
      </w:r>
      <w:proofErr w:type="spellStart"/>
      <w:r w:rsidRPr="00530354">
        <w:t>og:url</w:t>
      </w:r>
      <w:proofErr w:type="spellEnd"/>
      <w:r w:rsidRPr="00530354">
        <w:t>" content="https://sarteleventure.com/" /&gt;</w:t>
      </w:r>
    </w:p>
    <w:p w14:paraId="264BFDB9" w14:textId="77777777" w:rsidR="00D03267" w:rsidRPr="00530354" w:rsidRDefault="00D03267" w:rsidP="00D03267">
      <w:r w:rsidRPr="00530354">
        <w:t xml:space="preserve">        &lt;meta</w:t>
      </w:r>
    </w:p>
    <w:p w14:paraId="4C516E8F" w14:textId="77777777" w:rsidR="00D03267" w:rsidRPr="00530354" w:rsidRDefault="00D03267" w:rsidP="00D03267">
      <w:r w:rsidRPr="00530354">
        <w:t xml:space="preserve">          property="</w:t>
      </w:r>
      <w:proofErr w:type="spellStart"/>
      <w:proofErr w:type="gramStart"/>
      <w:r w:rsidRPr="00530354">
        <w:t>og:image</w:t>
      </w:r>
      <w:proofErr w:type="spellEnd"/>
      <w:proofErr w:type="gramEnd"/>
      <w:r w:rsidRPr="00530354">
        <w:t>"</w:t>
      </w:r>
    </w:p>
    <w:p w14:paraId="6B0B414F" w14:textId="77777777" w:rsidR="00D03267" w:rsidRPr="00530354" w:rsidRDefault="00D03267" w:rsidP="00D03267">
      <w:r w:rsidRPr="00530354">
        <w:t xml:space="preserve">          content="https://sarteleventure.com/path_to_image.jpg"</w:t>
      </w:r>
    </w:p>
    <w:p w14:paraId="29D559FA" w14:textId="77777777" w:rsidR="00D03267" w:rsidRPr="00530354" w:rsidRDefault="00D03267" w:rsidP="00D03267">
      <w:r w:rsidRPr="00530354">
        <w:t xml:space="preserve">        /&gt;</w:t>
      </w:r>
    </w:p>
    <w:p w14:paraId="78E9A369" w14:textId="77777777" w:rsidR="00D03267" w:rsidRPr="00530354" w:rsidRDefault="00D03267" w:rsidP="00D03267">
      <w:r w:rsidRPr="00530354">
        <w:t xml:space="preserve">        &lt;meta</w:t>
      </w:r>
    </w:p>
    <w:p w14:paraId="362ED9F2" w14:textId="77777777" w:rsidR="00D03267" w:rsidRPr="00530354" w:rsidRDefault="00D03267" w:rsidP="00D03267">
      <w:r w:rsidRPr="00530354">
        <w:t xml:space="preserve">          property="</w:t>
      </w:r>
      <w:proofErr w:type="spellStart"/>
      <w:proofErr w:type="gramStart"/>
      <w:r w:rsidRPr="00530354">
        <w:t>og:description</w:t>
      </w:r>
      <w:proofErr w:type="spellEnd"/>
      <w:proofErr w:type="gramEnd"/>
      <w:r w:rsidRPr="00530354">
        <w:t>"</w:t>
      </w:r>
    </w:p>
    <w:p w14:paraId="3E6BFAD9" w14:textId="77777777" w:rsidR="00D03267" w:rsidRPr="00530354" w:rsidRDefault="00D03267" w:rsidP="00D03267">
      <w:r w:rsidRPr="00530354">
        <w:t xml:space="preserve">          content="SAR </w:t>
      </w:r>
      <w:proofErr w:type="spellStart"/>
      <w:r w:rsidRPr="00530354">
        <w:t>Televenture</w:t>
      </w:r>
      <w:proofErr w:type="spellEnd"/>
      <w:r w:rsidRPr="00530354">
        <w:t xml:space="preserve"> offers advanced FTTH solutions, providing high-speed and reliable fiber optic technology for modern telecommunications."</w:t>
      </w:r>
    </w:p>
    <w:p w14:paraId="4F8319D1" w14:textId="77777777" w:rsidR="00D03267" w:rsidRPr="00530354" w:rsidRDefault="00D03267" w:rsidP="00D03267">
      <w:r w:rsidRPr="00530354">
        <w:t xml:space="preserve">        /&gt;</w:t>
      </w:r>
    </w:p>
    <w:p w14:paraId="73824F99" w14:textId="77777777" w:rsidR="00D03267" w:rsidRPr="00530354" w:rsidRDefault="00D03267" w:rsidP="00D03267">
      <w:r w:rsidRPr="00530354">
        <w:t xml:space="preserve">        &lt;meta property="</w:t>
      </w:r>
      <w:proofErr w:type="spellStart"/>
      <w:proofErr w:type="gramStart"/>
      <w:r w:rsidRPr="00530354">
        <w:t>og:site</w:t>
      </w:r>
      <w:proofErr w:type="gramEnd"/>
      <w:r w:rsidRPr="00530354">
        <w:t>_name</w:t>
      </w:r>
      <w:proofErr w:type="spellEnd"/>
      <w:r w:rsidRPr="00530354">
        <w:t xml:space="preserve">" content="SAR </w:t>
      </w:r>
      <w:proofErr w:type="spellStart"/>
      <w:r w:rsidRPr="00530354">
        <w:t>Televenture</w:t>
      </w:r>
      <w:proofErr w:type="spellEnd"/>
      <w:r w:rsidRPr="00530354">
        <w:t>" /&gt;</w:t>
      </w:r>
    </w:p>
    <w:p w14:paraId="69349744" w14:textId="77777777" w:rsidR="00D03267" w:rsidRPr="00530354" w:rsidRDefault="00D03267" w:rsidP="00D03267">
      <w:r w:rsidRPr="00530354">
        <w:t xml:space="preserve">        &lt;meta property="</w:t>
      </w:r>
      <w:proofErr w:type="spellStart"/>
      <w:proofErr w:type="gramStart"/>
      <w:r w:rsidRPr="00530354">
        <w:t>og:locale</w:t>
      </w:r>
      <w:proofErr w:type="spellEnd"/>
      <w:proofErr w:type="gramEnd"/>
      <w:r w:rsidRPr="00530354">
        <w:t>" content="</w:t>
      </w:r>
      <w:proofErr w:type="spellStart"/>
      <w:r w:rsidRPr="00530354">
        <w:t>en_US</w:t>
      </w:r>
      <w:proofErr w:type="spellEnd"/>
      <w:r w:rsidRPr="00530354">
        <w:t>" /&gt;</w:t>
      </w:r>
    </w:p>
    <w:p w14:paraId="219C011E" w14:textId="77777777" w:rsidR="00D03267" w:rsidRPr="00530354" w:rsidRDefault="00D03267" w:rsidP="00D03267">
      <w:r w:rsidRPr="00530354">
        <w:t xml:space="preserve">        &lt;meta property="</w:t>
      </w:r>
      <w:proofErr w:type="spellStart"/>
      <w:proofErr w:type="gramStart"/>
      <w:r w:rsidRPr="00530354">
        <w:t>og:updated</w:t>
      </w:r>
      <w:proofErr w:type="gramEnd"/>
      <w:r w:rsidRPr="00530354">
        <w:t>_time</w:t>
      </w:r>
      <w:proofErr w:type="spellEnd"/>
      <w:r w:rsidRPr="00530354">
        <w:t>" content="2024-04-19T00:00:00Z" /&gt;</w:t>
      </w:r>
    </w:p>
    <w:p w14:paraId="78E3A793" w14:textId="77777777" w:rsidR="00D03267" w:rsidRPr="00530354" w:rsidRDefault="00D03267" w:rsidP="00D03267">
      <w:r w:rsidRPr="00530354">
        <w:t xml:space="preserve">        &lt;meta name="</w:t>
      </w:r>
      <w:proofErr w:type="spellStart"/>
      <w:proofErr w:type="gramStart"/>
      <w:r w:rsidRPr="00530354">
        <w:t>twitter:card</w:t>
      </w:r>
      <w:proofErr w:type="spellEnd"/>
      <w:proofErr w:type="gramEnd"/>
      <w:r w:rsidRPr="00530354">
        <w:t>" content="</w:t>
      </w:r>
      <w:proofErr w:type="spellStart"/>
      <w:r w:rsidRPr="00530354">
        <w:t>summary_large_image</w:t>
      </w:r>
      <w:proofErr w:type="spellEnd"/>
      <w:r w:rsidRPr="00530354">
        <w:t>" /&gt;</w:t>
      </w:r>
    </w:p>
    <w:p w14:paraId="50A09DC6" w14:textId="77777777" w:rsidR="00D03267" w:rsidRPr="00530354" w:rsidRDefault="00D03267" w:rsidP="00D03267">
      <w:r w:rsidRPr="00530354">
        <w:t xml:space="preserve">        &lt;meta name="</w:t>
      </w:r>
      <w:proofErr w:type="spellStart"/>
      <w:proofErr w:type="gramStart"/>
      <w:r w:rsidRPr="00530354">
        <w:t>twitter:title</w:t>
      </w:r>
      <w:proofErr w:type="spellEnd"/>
      <w:proofErr w:type="gramEnd"/>
      <w:r w:rsidRPr="00530354">
        <w:t>" content="https://sarteleventure.com/" /&gt;</w:t>
      </w:r>
    </w:p>
    <w:p w14:paraId="3CD19A02" w14:textId="77777777" w:rsidR="00D03267" w:rsidRPr="00530354" w:rsidRDefault="00D03267" w:rsidP="00D03267">
      <w:r w:rsidRPr="00530354">
        <w:t xml:space="preserve">        &lt;meta</w:t>
      </w:r>
    </w:p>
    <w:p w14:paraId="500E19D7" w14:textId="77777777" w:rsidR="00D03267" w:rsidRPr="00530354" w:rsidRDefault="00D03267" w:rsidP="00D03267">
      <w:r w:rsidRPr="00530354">
        <w:t xml:space="preserve">          name="</w:t>
      </w:r>
      <w:proofErr w:type="spellStart"/>
      <w:proofErr w:type="gramStart"/>
      <w:r w:rsidRPr="00530354">
        <w:t>twitter:description</w:t>
      </w:r>
      <w:proofErr w:type="spellEnd"/>
      <w:proofErr w:type="gramEnd"/>
      <w:r w:rsidRPr="00530354">
        <w:t>"</w:t>
      </w:r>
    </w:p>
    <w:p w14:paraId="48022226" w14:textId="77777777" w:rsidR="00D03267" w:rsidRPr="00530354" w:rsidRDefault="00D03267" w:rsidP="00D03267">
      <w:r w:rsidRPr="00530354">
        <w:t xml:space="preserve">          content="SAR </w:t>
      </w:r>
      <w:proofErr w:type="spellStart"/>
      <w:r w:rsidRPr="00530354">
        <w:t>Televenture</w:t>
      </w:r>
      <w:proofErr w:type="spellEnd"/>
      <w:r w:rsidRPr="00530354">
        <w:t xml:space="preserve"> is the top fire alarm system and fire detection system company - designing and offering a variety of fire alarm </w:t>
      </w:r>
      <w:proofErr w:type="gramStart"/>
      <w:r w:rsidRPr="00530354">
        <w:t>systems..</w:t>
      </w:r>
      <w:proofErr w:type="gramEnd"/>
      <w:r w:rsidRPr="00530354">
        <w:t>"</w:t>
      </w:r>
    </w:p>
    <w:p w14:paraId="14E4EBDE" w14:textId="77777777" w:rsidR="00D03267" w:rsidRPr="00530354" w:rsidRDefault="00D03267" w:rsidP="00D03267">
      <w:r w:rsidRPr="00530354">
        <w:lastRenderedPageBreak/>
        <w:t xml:space="preserve">        /&gt;</w:t>
      </w:r>
    </w:p>
    <w:p w14:paraId="2D3951E1" w14:textId="77777777" w:rsidR="00D03267" w:rsidRPr="00530354" w:rsidRDefault="00D03267" w:rsidP="00D03267">
      <w:r w:rsidRPr="00530354">
        <w:t xml:space="preserve">        &lt;meta</w:t>
      </w:r>
    </w:p>
    <w:p w14:paraId="0B07015A" w14:textId="77777777" w:rsidR="00D03267" w:rsidRPr="00530354" w:rsidRDefault="00D03267" w:rsidP="00D03267">
      <w:r w:rsidRPr="00530354">
        <w:t xml:space="preserve">          name="</w:t>
      </w:r>
      <w:proofErr w:type="spellStart"/>
      <w:proofErr w:type="gramStart"/>
      <w:r w:rsidRPr="00530354">
        <w:t>twitter:image</w:t>
      </w:r>
      <w:proofErr w:type="spellEnd"/>
      <w:proofErr w:type="gramEnd"/>
      <w:r w:rsidRPr="00530354">
        <w:t>"</w:t>
      </w:r>
    </w:p>
    <w:p w14:paraId="26CBA0A7" w14:textId="77777777" w:rsidR="00D03267" w:rsidRPr="00530354" w:rsidRDefault="00D03267" w:rsidP="00D03267">
      <w:r w:rsidRPr="00530354">
        <w:t xml:space="preserve">          content="https://sarteleventure.com/assets/imagenew/para-logo.png"</w:t>
      </w:r>
    </w:p>
    <w:p w14:paraId="6CDF0107" w14:textId="77777777" w:rsidR="00D03267" w:rsidRPr="00530354" w:rsidRDefault="00D03267" w:rsidP="00D03267">
      <w:r w:rsidRPr="00530354">
        <w:t xml:space="preserve">        /&gt;</w:t>
      </w:r>
    </w:p>
    <w:p w14:paraId="42376BFE" w14:textId="503DC176" w:rsidR="00D03267" w:rsidRDefault="00D03267" w:rsidP="00D03267">
      <w:r w:rsidRPr="00530354">
        <w:t>      &lt;/Helmet&gt;</w:t>
      </w:r>
    </w:p>
    <w:p w14:paraId="6C33B271" w14:textId="1AE05A6F" w:rsidR="00D03267" w:rsidRDefault="00D03267" w:rsidP="00D03267">
      <w:pPr>
        <w:rPr>
          <w:b/>
          <w:bCs/>
          <w:sz w:val="28"/>
          <w:szCs w:val="28"/>
        </w:rPr>
      </w:pPr>
      <w:r w:rsidRPr="00D03267">
        <w:rPr>
          <w:b/>
          <w:bCs/>
          <w:sz w:val="28"/>
          <w:szCs w:val="28"/>
        </w:rPr>
        <w:t>Video Door Phone</w:t>
      </w:r>
    </w:p>
    <w:p w14:paraId="36628319" w14:textId="77777777" w:rsidR="00D03267" w:rsidRPr="00530354" w:rsidRDefault="00D03267" w:rsidP="00D03267">
      <w:r w:rsidRPr="00530354">
        <w:t>&lt;Helmet&gt;</w:t>
      </w:r>
    </w:p>
    <w:p w14:paraId="7C4C1984" w14:textId="237D511F" w:rsidR="00D03267" w:rsidRPr="00530354" w:rsidRDefault="00D03267" w:rsidP="00D03267">
      <w:r w:rsidRPr="00530354">
        <w:t xml:space="preserve">        &lt;title&gt;</w:t>
      </w:r>
      <w:r w:rsidRPr="00613755">
        <w:rPr>
          <w:rFonts w:asciiTheme="majorHAnsi" w:eastAsiaTheme="majorEastAsia" w:hAnsi="Calibri Light" w:cstheme="majorBidi"/>
          <w:color w:val="000000" w:themeColor="text1"/>
          <w:kern w:val="24"/>
          <w:sz w:val="32"/>
          <w:szCs w:val="32"/>
        </w:rPr>
        <w:t xml:space="preserve"> </w:t>
      </w:r>
      <w:r w:rsidRPr="00D03267">
        <w:rPr>
          <w:b/>
          <w:bCs/>
        </w:rPr>
        <w:t xml:space="preserve">Video Door Phone </w:t>
      </w:r>
      <w:r w:rsidRPr="00530354">
        <w:t>&lt;/title&gt;</w:t>
      </w:r>
    </w:p>
    <w:p w14:paraId="0E7BC914" w14:textId="77777777" w:rsidR="00D03267" w:rsidRPr="00530354" w:rsidRDefault="00D03267" w:rsidP="00D03267">
      <w:r w:rsidRPr="00530354">
        <w:t xml:space="preserve">        &lt;meta</w:t>
      </w:r>
    </w:p>
    <w:p w14:paraId="3DDDBBF0" w14:textId="77777777" w:rsidR="00D03267" w:rsidRPr="00530354" w:rsidRDefault="00D03267" w:rsidP="00D03267">
      <w:r w:rsidRPr="00530354">
        <w:t xml:space="preserve">          name="keywords"</w:t>
      </w:r>
    </w:p>
    <w:p w14:paraId="7E7FBE73" w14:textId="77777777" w:rsidR="00D03267" w:rsidRPr="00530354" w:rsidRDefault="00D03267" w:rsidP="00D03267">
      <w:r w:rsidRPr="00530354">
        <w:t xml:space="preserve">          content="Home Automation Solutions, Home Automation Company, Energy Management, Prepaid Meter, Smart CCTV Solutions, Intercom Service Provider, Smart CCTV Solutions </w:t>
      </w:r>
      <w:proofErr w:type="gramStart"/>
      <w:r w:rsidRPr="00530354">
        <w:t>In</w:t>
      </w:r>
      <w:proofErr w:type="gramEnd"/>
      <w:r w:rsidRPr="00530354">
        <w:t xml:space="preserve"> Delhi NCR, Automatic Boom Barrier Solutions, Video Door Phone System, Home Automation Company In Delhi NCR, FTTH, FTTX, GPON, Fire Alarm Company In Delhi NCR, Fire Alarm System, Intercom Service Provider In Delhi NCR"</w:t>
      </w:r>
    </w:p>
    <w:p w14:paraId="05BA40EF" w14:textId="77777777" w:rsidR="00D03267" w:rsidRPr="00530354" w:rsidRDefault="00D03267" w:rsidP="00D03267">
      <w:r w:rsidRPr="00530354">
        <w:t xml:space="preserve">        /&gt;</w:t>
      </w:r>
    </w:p>
    <w:p w14:paraId="5559CDBD" w14:textId="77777777" w:rsidR="00D03267" w:rsidRPr="00530354" w:rsidRDefault="00D03267" w:rsidP="00D03267">
      <w:r w:rsidRPr="00530354">
        <w:t xml:space="preserve">        &lt;meta</w:t>
      </w:r>
    </w:p>
    <w:p w14:paraId="7136BF59" w14:textId="77777777" w:rsidR="00D03267" w:rsidRPr="00530354" w:rsidRDefault="00D03267" w:rsidP="00D03267">
      <w:r w:rsidRPr="00530354">
        <w:t xml:space="preserve">          name="description"</w:t>
      </w:r>
    </w:p>
    <w:p w14:paraId="5C57A48E" w14:textId="0DB3E520" w:rsidR="00D03267" w:rsidRPr="00530354" w:rsidRDefault="00D03267" w:rsidP="00D03267">
      <w:r w:rsidRPr="00530354">
        <w:t xml:space="preserve">          content=" </w:t>
      </w:r>
      <w:r w:rsidRPr="00D03267">
        <w:t xml:space="preserve">SAR </w:t>
      </w:r>
      <w:proofErr w:type="spellStart"/>
      <w:r w:rsidRPr="00D03267">
        <w:t>Televenture</w:t>
      </w:r>
      <w:proofErr w:type="spellEnd"/>
      <w:r w:rsidRPr="00D03267">
        <w:t xml:space="preserve"> provides cutting-edge video door phone solutions for enhanced security and convenience, ensuring peace of mind for your property</w:t>
      </w:r>
      <w:r w:rsidRPr="00613755">
        <w:t>.</w:t>
      </w:r>
      <w:r w:rsidRPr="00530354">
        <w:t>"</w:t>
      </w:r>
    </w:p>
    <w:p w14:paraId="2950B2BB" w14:textId="77777777" w:rsidR="00D03267" w:rsidRPr="00530354" w:rsidRDefault="00D03267" w:rsidP="00D03267">
      <w:r w:rsidRPr="00530354">
        <w:t xml:space="preserve">        /&gt;</w:t>
      </w:r>
    </w:p>
    <w:p w14:paraId="17E56CEE" w14:textId="77777777" w:rsidR="00D03267" w:rsidRPr="00530354" w:rsidRDefault="00D03267" w:rsidP="00D03267">
      <w:r w:rsidRPr="00530354">
        <w:t xml:space="preserve">        &lt;meta</w:t>
      </w:r>
    </w:p>
    <w:p w14:paraId="57909464" w14:textId="77777777" w:rsidR="00D03267" w:rsidRPr="00530354" w:rsidRDefault="00D03267" w:rsidP="00D03267">
      <w:r w:rsidRPr="00530354">
        <w:t xml:space="preserve">          name="title"</w:t>
      </w:r>
    </w:p>
    <w:p w14:paraId="6099A76E" w14:textId="31363C41" w:rsidR="00D03267" w:rsidRPr="00530354" w:rsidRDefault="00D03267" w:rsidP="00D03267">
      <w:r w:rsidRPr="00530354">
        <w:t xml:space="preserve">          content=" </w:t>
      </w:r>
      <w:r w:rsidRPr="00D03267">
        <w:t xml:space="preserve">Video Door Phone Solutions | SAR </w:t>
      </w:r>
      <w:proofErr w:type="spellStart"/>
      <w:r w:rsidRPr="00D03267">
        <w:t>Televenture</w:t>
      </w:r>
      <w:proofErr w:type="spellEnd"/>
      <w:r w:rsidRPr="00530354">
        <w:t>"</w:t>
      </w:r>
    </w:p>
    <w:p w14:paraId="01B8FE68" w14:textId="77777777" w:rsidR="00D03267" w:rsidRPr="00530354" w:rsidRDefault="00D03267" w:rsidP="00D03267">
      <w:r w:rsidRPr="00530354">
        <w:t xml:space="preserve">        /&gt;</w:t>
      </w:r>
    </w:p>
    <w:p w14:paraId="31048E49" w14:textId="77777777" w:rsidR="00D03267" w:rsidRPr="00530354" w:rsidRDefault="00D03267" w:rsidP="00D03267">
      <w:r w:rsidRPr="00530354">
        <w:t xml:space="preserve">        &lt;meta property="</w:t>
      </w:r>
      <w:proofErr w:type="spellStart"/>
      <w:proofErr w:type="gramStart"/>
      <w:r w:rsidRPr="00530354">
        <w:t>og:type</w:t>
      </w:r>
      <w:proofErr w:type="spellEnd"/>
      <w:proofErr w:type="gramEnd"/>
      <w:r w:rsidRPr="00530354">
        <w:t>" content="website" /&gt;</w:t>
      </w:r>
    </w:p>
    <w:p w14:paraId="16D34A56" w14:textId="77777777" w:rsidR="00D03267" w:rsidRPr="00530354" w:rsidRDefault="00D03267" w:rsidP="00D03267">
      <w:r w:rsidRPr="00530354">
        <w:t xml:space="preserve">        &lt;meta property="</w:t>
      </w:r>
      <w:proofErr w:type="spellStart"/>
      <w:r w:rsidRPr="00530354">
        <w:t>og:url</w:t>
      </w:r>
      <w:proofErr w:type="spellEnd"/>
      <w:r w:rsidRPr="00530354">
        <w:t>" content="https://sarteleventure.com/" /&gt;</w:t>
      </w:r>
    </w:p>
    <w:p w14:paraId="42D7781E" w14:textId="77777777" w:rsidR="00D03267" w:rsidRPr="00530354" w:rsidRDefault="00D03267" w:rsidP="00D03267">
      <w:r w:rsidRPr="00530354">
        <w:t xml:space="preserve">        &lt;meta</w:t>
      </w:r>
    </w:p>
    <w:p w14:paraId="5F27FD8C" w14:textId="77777777" w:rsidR="00D03267" w:rsidRPr="00530354" w:rsidRDefault="00D03267" w:rsidP="00D03267">
      <w:r w:rsidRPr="00530354">
        <w:t xml:space="preserve">          property="</w:t>
      </w:r>
      <w:proofErr w:type="spellStart"/>
      <w:proofErr w:type="gramStart"/>
      <w:r w:rsidRPr="00530354">
        <w:t>og:image</w:t>
      </w:r>
      <w:proofErr w:type="spellEnd"/>
      <w:proofErr w:type="gramEnd"/>
      <w:r w:rsidRPr="00530354">
        <w:t>"</w:t>
      </w:r>
    </w:p>
    <w:p w14:paraId="1C36DE38" w14:textId="77777777" w:rsidR="00D03267" w:rsidRPr="00530354" w:rsidRDefault="00D03267" w:rsidP="00D03267">
      <w:r w:rsidRPr="00530354">
        <w:lastRenderedPageBreak/>
        <w:t xml:space="preserve">          content="https://sarteleventure.com/path_to_image.jpg"</w:t>
      </w:r>
    </w:p>
    <w:p w14:paraId="7FF7D591" w14:textId="77777777" w:rsidR="00D03267" w:rsidRPr="00530354" w:rsidRDefault="00D03267" w:rsidP="00D03267">
      <w:r w:rsidRPr="00530354">
        <w:t xml:space="preserve">        /&gt;</w:t>
      </w:r>
    </w:p>
    <w:p w14:paraId="61C929F6" w14:textId="77777777" w:rsidR="00D03267" w:rsidRPr="00530354" w:rsidRDefault="00D03267" w:rsidP="00D03267">
      <w:r w:rsidRPr="00530354">
        <w:t xml:space="preserve">        &lt;meta</w:t>
      </w:r>
    </w:p>
    <w:p w14:paraId="7D5BC02B" w14:textId="77777777" w:rsidR="00D03267" w:rsidRPr="00530354" w:rsidRDefault="00D03267" w:rsidP="00D03267">
      <w:r w:rsidRPr="00530354">
        <w:t xml:space="preserve">          property="</w:t>
      </w:r>
      <w:proofErr w:type="spellStart"/>
      <w:proofErr w:type="gramStart"/>
      <w:r w:rsidRPr="00530354">
        <w:t>og:description</w:t>
      </w:r>
      <w:proofErr w:type="spellEnd"/>
      <w:proofErr w:type="gramEnd"/>
      <w:r w:rsidRPr="00530354">
        <w:t>"</w:t>
      </w:r>
    </w:p>
    <w:p w14:paraId="43E830D9" w14:textId="77777777" w:rsidR="00D03267" w:rsidRPr="00530354" w:rsidRDefault="00D03267" w:rsidP="00D03267">
      <w:r w:rsidRPr="00530354">
        <w:t xml:space="preserve">          content="SAR </w:t>
      </w:r>
      <w:proofErr w:type="spellStart"/>
      <w:r w:rsidRPr="00530354">
        <w:t>Televenture</w:t>
      </w:r>
      <w:proofErr w:type="spellEnd"/>
      <w:r w:rsidRPr="00530354">
        <w:t xml:space="preserve"> offers advanced FTTH solutions, providing high-speed and reliable fiber optic technology for modern telecommunications."</w:t>
      </w:r>
    </w:p>
    <w:p w14:paraId="3DA6DF28" w14:textId="77777777" w:rsidR="00D03267" w:rsidRPr="00530354" w:rsidRDefault="00D03267" w:rsidP="00D03267">
      <w:r w:rsidRPr="00530354">
        <w:t xml:space="preserve">        /&gt;</w:t>
      </w:r>
    </w:p>
    <w:p w14:paraId="45CBD1B4" w14:textId="77777777" w:rsidR="00D03267" w:rsidRPr="00530354" w:rsidRDefault="00D03267" w:rsidP="00D03267">
      <w:r w:rsidRPr="00530354">
        <w:t xml:space="preserve">        &lt;meta property="</w:t>
      </w:r>
      <w:proofErr w:type="spellStart"/>
      <w:proofErr w:type="gramStart"/>
      <w:r w:rsidRPr="00530354">
        <w:t>og:site</w:t>
      </w:r>
      <w:proofErr w:type="gramEnd"/>
      <w:r w:rsidRPr="00530354">
        <w:t>_name</w:t>
      </w:r>
      <w:proofErr w:type="spellEnd"/>
      <w:r w:rsidRPr="00530354">
        <w:t xml:space="preserve">" content="SAR </w:t>
      </w:r>
      <w:proofErr w:type="spellStart"/>
      <w:r w:rsidRPr="00530354">
        <w:t>Televenture</w:t>
      </w:r>
      <w:proofErr w:type="spellEnd"/>
      <w:r w:rsidRPr="00530354">
        <w:t>" /&gt;</w:t>
      </w:r>
    </w:p>
    <w:p w14:paraId="3738CDDE" w14:textId="77777777" w:rsidR="00D03267" w:rsidRPr="00530354" w:rsidRDefault="00D03267" w:rsidP="00D03267">
      <w:r w:rsidRPr="00530354">
        <w:t xml:space="preserve">        &lt;meta property="</w:t>
      </w:r>
      <w:proofErr w:type="spellStart"/>
      <w:proofErr w:type="gramStart"/>
      <w:r w:rsidRPr="00530354">
        <w:t>og:locale</w:t>
      </w:r>
      <w:proofErr w:type="spellEnd"/>
      <w:proofErr w:type="gramEnd"/>
      <w:r w:rsidRPr="00530354">
        <w:t>" content="</w:t>
      </w:r>
      <w:proofErr w:type="spellStart"/>
      <w:r w:rsidRPr="00530354">
        <w:t>en_US</w:t>
      </w:r>
      <w:proofErr w:type="spellEnd"/>
      <w:r w:rsidRPr="00530354">
        <w:t>" /&gt;</w:t>
      </w:r>
    </w:p>
    <w:p w14:paraId="193E9192" w14:textId="77777777" w:rsidR="00D03267" w:rsidRPr="00530354" w:rsidRDefault="00D03267" w:rsidP="00D03267">
      <w:r w:rsidRPr="00530354">
        <w:t xml:space="preserve">        &lt;meta property="</w:t>
      </w:r>
      <w:proofErr w:type="spellStart"/>
      <w:proofErr w:type="gramStart"/>
      <w:r w:rsidRPr="00530354">
        <w:t>og:updated</w:t>
      </w:r>
      <w:proofErr w:type="gramEnd"/>
      <w:r w:rsidRPr="00530354">
        <w:t>_time</w:t>
      </w:r>
      <w:proofErr w:type="spellEnd"/>
      <w:r w:rsidRPr="00530354">
        <w:t>" content="2024-04-19T00:00:00Z" /&gt;</w:t>
      </w:r>
    </w:p>
    <w:p w14:paraId="1063524D" w14:textId="77777777" w:rsidR="00D03267" w:rsidRPr="00530354" w:rsidRDefault="00D03267" w:rsidP="00D03267">
      <w:r w:rsidRPr="00530354">
        <w:t xml:space="preserve">        &lt;meta name="</w:t>
      </w:r>
      <w:proofErr w:type="spellStart"/>
      <w:proofErr w:type="gramStart"/>
      <w:r w:rsidRPr="00530354">
        <w:t>twitter:card</w:t>
      </w:r>
      <w:proofErr w:type="spellEnd"/>
      <w:proofErr w:type="gramEnd"/>
      <w:r w:rsidRPr="00530354">
        <w:t>" content="</w:t>
      </w:r>
      <w:proofErr w:type="spellStart"/>
      <w:r w:rsidRPr="00530354">
        <w:t>summary_large_image</w:t>
      </w:r>
      <w:proofErr w:type="spellEnd"/>
      <w:r w:rsidRPr="00530354">
        <w:t>" /&gt;</w:t>
      </w:r>
    </w:p>
    <w:p w14:paraId="4D5919A8" w14:textId="77777777" w:rsidR="00D03267" w:rsidRPr="00530354" w:rsidRDefault="00D03267" w:rsidP="00D03267">
      <w:r w:rsidRPr="00530354">
        <w:t xml:space="preserve">        &lt;meta name="</w:t>
      </w:r>
      <w:proofErr w:type="spellStart"/>
      <w:proofErr w:type="gramStart"/>
      <w:r w:rsidRPr="00530354">
        <w:t>twitter:title</w:t>
      </w:r>
      <w:proofErr w:type="spellEnd"/>
      <w:proofErr w:type="gramEnd"/>
      <w:r w:rsidRPr="00530354">
        <w:t>" content="https://sarteleventure.com/" /&gt;</w:t>
      </w:r>
    </w:p>
    <w:p w14:paraId="6E3A1905" w14:textId="77777777" w:rsidR="00D03267" w:rsidRPr="00530354" w:rsidRDefault="00D03267" w:rsidP="00D03267">
      <w:r w:rsidRPr="00530354">
        <w:t xml:space="preserve">        &lt;meta</w:t>
      </w:r>
    </w:p>
    <w:p w14:paraId="45DED099" w14:textId="77777777" w:rsidR="00D03267" w:rsidRPr="00530354" w:rsidRDefault="00D03267" w:rsidP="00D03267">
      <w:r w:rsidRPr="00530354">
        <w:t xml:space="preserve">          name="</w:t>
      </w:r>
      <w:proofErr w:type="spellStart"/>
      <w:proofErr w:type="gramStart"/>
      <w:r w:rsidRPr="00530354">
        <w:t>twitter:description</w:t>
      </w:r>
      <w:proofErr w:type="spellEnd"/>
      <w:proofErr w:type="gramEnd"/>
      <w:r w:rsidRPr="00530354">
        <w:t>"</w:t>
      </w:r>
    </w:p>
    <w:p w14:paraId="0FF55A1F" w14:textId="77777777" w:rsidR="00D03267" w:rsidRPr="00530354" w:rsidRDefault="00D03267" w:rsidP="00D03267">
      <w:r w:rsidRPr="00530354">
        <w:t xml:space="preserve">          content="SAR </w:t>
      </w:r>
      <w:proofErr w:type="spellStart"/>
      <w:r w:rsidRPr="00530354">
        <w:t>Televenture</w:t>
      </w:r>
      <w:proofErr w:type="spellEnd"/>
      <w:r w:rsidRPr="00530354">
        <w:t xml:space="preserve"> is the top fire alarm system and fire detection system company - designing and offering a variety of fire alarm </w:t>
      </w:r>
      <w:proofErr w:type="gramStart"/>
      <w:r w:rsidRPr="00530354">
        <w:t>systems..</w:t>
      </w:r>
      <w:proofErr w:type="gramEnd"/>
      <w:r w:rsidRPr="00530354">
        <w:t>"</w:t>
      </w:r>
    </w:p>
    <w:p w14:paraId="528F1740" w14:textId="77777777" w:rsidR="00D03267" w:rsidRPr="00530354" w:rsidRDefault="00D03267" w:rsidP="00D03267">
      <w:r w:rsidRPr="00530354">
        <w:t xml:space="preserve">        /&gt;</w:t>
      </w:r>
    </w:p>
    <w:p w14:paraId="567BD0BC" w14:textId="77777777" w:rsidR="00D03267" w:rsidRPr="00530354" w:rsidRDefault="00D03267" w:rsidP="00D03267">
      <w:r w:rsidRPr="00530354">
        <w:t xml:space="preserve">        &lt;meta</w:t>
      </w:r>
    </w:p>
    <w:p w14:paraId="67039802" w14:textId="77777777" w:rsidR="00D03267" w:rsidRPr="00530354" w:rsidRDefault="00D03267" w:rsidP="00D03267">
      <w:r w:rsidRPr="00530354">
        <w:t xml:space="preserve">          name="</w:t>
      </w:r>
      <w:proofErr w:type="spellStart"/>
      <w:proofErr w:type="gramStart"/>
      <w:r w:rsidRPr="00530354">
        <w:t>twitter:image</w:t>
      </w:r>
      <w:proofErr w:type="spellEnd"/>
      <w:proofErr w:type="gramEnd"/>
      <w:r w:rsidRPr="00530354">
        <w:t>"</w:t>
      </w:r>
    </w:p>
    <w:p w14:paraId="0FEB6B28" w14:textId="77777777" w:rsidR="00D03267" w:rsidRPr="00530354" w:rsidRDefault="00D03267" w:rsidP="00D03267">
      <w:r w:rsidRPr="00530354">
        <w:t xml:space="preserve">          content="https://sarteleventure.com/assets/imagenew/para-logo.png"</w:t>
      </w:r>
    </w:p>
    <w:p w14:paraId="557A9C9F" w14:textId="77777777" w:rsidR="00D03267" w:rsidRPr="00530354" w:rsidRDefault="00D03267" w:rsidP="00D03267">
      <w:r w:rsidRPr="00530354">
        <w:t xml:space="preserve">        /&gt;</w:t>
      </w:r>
    </w:p>
    <w:p w14:paraId="5BD7575A" w14:textId="4969A6CF" w:rsidR="00D03267" w:rsidRDefault="00D03267" w:rsidP="00D03267">
      <w:r w:rsidRPr="00530354">
        <w:t>      &lt;/Helmet&gt;</w:t>
      </w:r>
    </w:p>
    <w:p w14:paraId="75313727" w14:textId="118A2733" w:rsidR="00D03267" w:rsidRDefault="00D03267" w:rsidP="00D03267">
      <w:pPr>
        <w:rPr>
          <w:b/>
          <w:bCs/>
          <w:sz w:val="28"/>
          <w:szCs w:val="28"/>
        </w:rPr>
      </w:pPr>
      <w:r w:rsidRPr="00735906">
        <w:rPr>
          <w:b/>
          <w:bCs/>
          <w:sz w:val="28"/>
          <w:szCs w:val="28"/>
        </w:rPr>
        <w:t>CCTV Camera</w:t>
      </w:r>
      <w:r w:rsidR="00735906" w:rsidRPr="00735906">
        <w:rPr>
          <w:b/>
          <w:bCs/>
          <w:sz w:val="28"/>
          <w:szCs w:val="28"/>
        </w:rPr>
        <w:t>s</w:t>
      </w:r>
    </w:p>
    <w:p w14:paraId="573CC713" w14:textId="77777777" w:rsidR="00735906" w:rsidRPr="00530354" w:rsidRDefault="00735906" w:rsidP="00735906">
      <w:r w:rsidRPr="00530354">
        <w:t>&lt;Helmet&gt;</w:t>
      </w:r>
    </w:p>
    <w:p w14:paraId="51ADF5F3" w14:textId="48177340" w:rsidR="00735906" w:rsidRPr="00530354" w:rsidRDefault="00735906" w:rsidP="00735906">
      <w:r w:rsidRPr="00530354">
        <w:t xml:space="preserve">        &lt;title&gt;</w:t>
      </w:r>
      <w:r w:rsidRPr="00613755">
        <w:rPr>
          <w:rFonts w:asciiTheme="majorHAnsi" w:eastAsiaTheme="majorEastAsia" w:hAnsi="Calibri Light" w:cstheme="majorBidi"/>
          <w:color w:val="000000" w:themeColor="text1"/>
          <w:kern w:val="24"/>
          <w:sz w:val="32"/>
          <w:szCs w:val="32"/>
        </w:rPr>
        <w:t xml:space="preserve"> </w:t>
      </w:r>
      <w:r>
        <w:rPr>
          <w:b/>
          <w:bCs/>
        </w:rPr>
        <w:t xml:space="preserve">Security Management </w:t>
      </w:r>
      <w:r w:rsidRPr="00530354">
        <w:t>&lt;/title&gt;</w:t>
      </w:r>
    </w:p>
    <w:p w14:paraId="19C14126" w14:textId="77777777" w:rsidR="00735906" w:rsidRPr="00530354" w:rsidRDefault="00735906" w:rsidP="00735906">
      <w:r w:rsidRPr="00530354">
        <w:t xml:space="preserve">        &lt;meta</w:t>
      </w:r>
    </w:p>
    <w:p w14:paraId="25ED086D" w14:textId="77777777" w:rsidR="00735906" w:rsidRPr="00530354" w:rsidRDefault="00735906" w:rsidP="00735906">
      <w:r w:rsidRPr="00530354">
        <w:t xml:space="preserve">          name="keywords"</w:t>
      </w:r>
    </w:p>
    <w:p w14:paraId="11690B3A" w14:textId="77777777" w:rsidR="00735906" w:rsidRPr="00530354" w:rsidRDefault="00735906" w:rsidP="00735906">
      <w:r w:rsidRPr="00530354">
        <w:t xml:space="preserve">          content="Home Automation Solutions, Home Automation Company, Energy Management, Prepaid Meter, Smart CCTV Solutions, Intercom Service Provider, Smart CCTV Solutions </w:t>
      </w:r>
      <w:proofErr w:type="gramStart"/>
      <w:r w:rsidRPr="00530354">
        <w:t>In</w:t>
      </w:r>
      <w:proofErr w:type="gramEnd"/>
      <w:r w:rsidRPr="00530354">
        <w:t xml:space="preserve"> Delhi NCR, Automatic Boom Barrier Solutions, Video Door Phone System, Home Automation Company In Delhi NCR, FTTH, </w:t>
      </w:r>
      <w:r w:rsidRPr="00530354">
        <w:lastRenderedPageBreak/>
        <w:t>FTTX, GPON, Fire Alarm Company In Delhi NCR, Fire Alarm System, Intercom Service Provider In Delhi NCR"</w:t>
      </w:r>
    </w:p>
    <w:p w14:paraId="05E06A71" w14:textId="77777777" w:rsidR="00735906" w:rsidRPr="00530354" w:rsidRDefault="00735906" w:rsidP="00735906">
      <w:r w:rsidRPr="00530354">
        <w:t xml:space="preserve">        /&gt;</w:t>
      </w:r>
    </w:p>
    <w:p w14:paraId="0D6037A3" w14:textId="77777777" w:rsidR="00735906" w:rsidRPr="00530354" w:rsidRDefault="00735906" w:rsidP="00735906">
      <w:r w:rsidRPr="00530354">
        <w:t xml:space="preserve">        &lt;meta</w:t>
      </w:r>
    </w:p>
    <w:p w14:paraId="3F431FBD" w14:textId="77777777" w:rsidR="00735906" w:rsidRPr="00530354" w:rsidRDefault="00735906" w:rsidP="00735906">
      <w:r w:rsidRPr="00530354">
        <w:t xml:space="preserve">          name="description"</w:t>
      </w:r>
    </w:p>
    <w:p w14:paraId="0D255FFE" w14:textId="50C0CDD0" w:rsidR="00735906" w:rsidRPr="00530354" w:rsidRDefault="00735906" w:rsidP="00735906">
      <w:r w:rsidRPr="00530354">
        <w:t xml:space="preserve">          content=" </w:t>
      </w:r>
      <w:r w:rsidRPr="00735906">
        <w:t xml:space="preserve">SAR </w:t>
      </w:r>
      <w:proofErr w:type="spellStart"/>
      <w:r w:rsidRPr="00735906">
        <w:t>Televenture</w:t>
      </w:r>
      <w:proofErr w:type="spellEnd"/>
      <w:r w:rsidRPr="00735906">
        <w:t xml:space="preserve"> offers comprehensive CCTV, boom barrier, and access control solutions to enhance security and manage entry effectively</w:t>
      </w:r>
      <w:r w:rsidRPr="00613755">
        <w:t>.</w:t>
      </w:r>
      <w:r w:rsidRPr="00530354">
        <w:t>"</w:t>
      </w:r>
    </w:p>
    <w:p w14:paraId="6DE04DF1" w14:textId="77777777" w:rsidR="00735906" w:rsidRPr="00530354" w:rsidRDefault="00735906" w:rsidP="00735906">
      <w:r w:rsidRPr="00530354">
        <w:t xml:space="preserve">        /&gt;</w:t>
      </w:r>
    </w:p>
    <w:p w14:paraId="511AF901" w14:textId="77777777" w:rsidR="00735906" w:rsidRPr="00530354" w:rsidRDefault="00735906" w:rsidP="00735906">
      <w:r w:rsidRPr="00530354">
        <w:t xml:space="preserve">        &lt;meta</w:t>
      </w:r>
    </w:p>
    <w:p w14:paraId="12CF8F48" w14:textId="77777777" w:rsidR="00735906" w:rsidRPr="00530354" w:rsidRDefault="00735906" w:rsidP="00735906">
      <w:r w:rsidRPr="00530354">
        <w:t xml:space="preserve">          name="title"</w:t>
      </w:r>
    </w:p>
    <w:p w14:paraId="3FB8708F" w14:textId="5C2ABEC2" w:rsidR="00735906" w:rsidRPr="00530354" w:rsidRDefault="00735906" w:rsidP="00735906">
      <w:r w:rsidRPr="00530354">
        <w:t xml:space="preserve">          content=" </w:t>
      </w:r>
      <w:r w:rsidRPr="00735906">
        <w:t xml:space="preserve">CCTV | Boom Barrier | Access Control | SAR </w:t>
      </w:r>
      <w:proofErr w:type="spellStart"/>
      <w:r w:rsidRPr="00735906">
        <w:t>Televenture</w:t>
      </w:r>
      <w:proofErr w:type="spellEnd"/>
      <w:r w:rsidRPr="00735906">
        <w:t xml:space="preserve"> </w:t>
      </w:r>
      <w:r w:rsidRPr="00530354">
        <w:t>"</w:t>
      </w:r>
    </w:p>
    <w:p w14:paraId="21C2E8A8" w14:textId="77777777" w:rsidR="00735906" w:rsidRPr="00530354" w:rsidRDefault="00735906" w:rsidP="00735906">
      <w:r w:rsidRPr="00530354">
        <w:t xml:space="preserve">        /&gt;</w:t>
      </w:r>
    </w:p>
    <w:p w14:paraId="4D642C2E" w14:textId="77777777" w:rsidR="00735906" w:rsidRPr="00530354" w:rsidRDefault="00735906" w:rsidP="00735906">
      <w:r w:rsidRPr="00530354">
        <w:t xml:space="preserve">        &lt;meta property="</w:t>
      </w:r>
      <w:proofErr w:type="spellStart"/>
      <w:proofErr w:type="gramStart"/>
      <w:r w:rsidRPr="00530354">
        <w:t>og:type</w:t>
      </w:r>
      <w:proofErr w:type="spellEnd"/>
      <w:proofErr w:type="gramEnd"/>
      <w:r w:rsidRPr="00530354">
        <w:t>" content="website" /&gt;</w:t>
      </w:r>
    </w:p>
    <w:p w14:paraId="16FFAE90" w14:textId="77777777" w:rsidR="00735906" w:rsidRPr="00530354" w:rsidRDefault="00735906" w:rsidP="00735906">
      <w:r w:rsidRPr="00530354">
        <w:t xml:space="preserve">        &lt;meta property="</w:t>
      </w:r>
      <w:proofErr w:type="spellStart"/>
      <w:r w:rsidRPr="00530354">
        <w:t>og:url</w:t>
      </w:r>
      <w:proofErr w:type="spellEnd"/>
      <w:r w:rsidRPr="00530354">
        <w:t>" content="https://sarteleventure.com/" /&gt;</w:t>
      </w:r>
    </w:p>
    <w:p w14:paraId="69D89996" w14:textId="77777777" w:rsidR="00735906" w:rsidRPr="00530354" w:rsidRDefault="00735906" w:rsidP="00735906">
      <w:r w:rsidRPr="00530354">
        <w:t xml:space="preserve">        &lt;meta</w:t>
      </w:r>
    </w:p>
    <w:p w14:paraId="3588F013" w14:textId="77777777" w:rsidR="00735906" w:rsidRPr="00530354" w:rsidRDefault="00735906" w:rsidP="00735906">
      <w:r w:rsidRPr="00530354">
        <w:t xml:space="preserve">          property="</w:t>
      </w:r>
      <w:proofErr w:type="spellStart"/>
      <w:proofErr w:type="gramStart"/>
      <w:r w:rsidRPr="00530354">
        <w:t>og:image</w:t>
      </w:r>
      <w:proofErr w:type="spellEnd"/>
      <w:proofErr w:type="gramEnd"/>
      <w:r w:rsidRPr="00530354">
        <w:t>"</w:t>
      </w:r>
    </w:p>
    <w:p w14:paraId="616EE7E9" w14:textId="77777777" w:rsidR="00735906" w:rsidRPr="00530354" w:rsidRDefault="00735906" w:rsidP="00735906">
      <w:r w:rsidRPr="00530354">
        <w:t xml:space="preserve">          content="https://sarteleventure.com/path_to_image.jpg"</w:t>
      </w:r>
    </w:p>
    <w:p w14:paraId="76C3BBC5" w14:textId="77777777" w:rsidR="00735906" w:rsidRPr="00530354" w:rsidRDefault="00735906" w:rsidP="00735906">
      <w:r w:rsidRPr="00530354">
        <w:t xml:space="preserve">        /&gt;</w:t>
      </w:r>
    </w:p>
    <w:p w14:paraId="4E076482" w14:textId="77777777" w:rsidR="00735906" w:rsidRPr="00530354" w:rsidRDefault="00735906" w:rsidP="00735906">
      <w:r w:rsidRPr="00530354">
        <w:t xml:space="preserve">        &lt;meta</w:t>
      </w:r>
    </w:p>
    <w:p w14:paraId="0CA7B775" w14:textId="77777777" w:rsidR="00735906" w:rsidRPr="00530354" w:rsidRDefault="00735906" w:rsidP="00735906">
      <w:r w:rsidRPr="00530354">
        <w:t xml:space="preserve">          property="</w:t>
      </w:r>
      <w:proofErr w:type="spellStart"/>
      <w:proofErr w:type="gramStart"/>
      <w:r w:rsidRPr="00530354">
        <w:t>og:description</w:t>
      </w:r>
      <w:proofErr w:type="spellEnd"/>
      <w:proofErr w:type="gramEnd"/>
      <w:r w:rsidRPr="00530354">
        <w:t>"</w:t>
      </w:r>
    </w:p>
    <w:p w14:paraId="1935AA05" w14:textId="77777777" w:rsidR="00735906" w:rsidRPr="00530354" w:rsidRDefault="00735906" w:rsidP="00735906">
      <w:r w:rsidRPr="00530354">
        <w:t xml:space="preserve">          content="SAR </w:t>
      </w:r>
      <w:proofErr w:type="spellStart"/>
      <w:r w:rsidRPr="00530354">
        <w:t>Televenture</w:t>
      </w:r>
      <w:proofErr w:type="spellEnd"/>
      <w:r w:rsidRPr="00530354">
        <w:t xml:space="preserve"> offers advanced FTTH solutions, providing high-speed and reliable fiber optic technology for modern telecommunications."</w:t>
      </w:r>
    </w:p>
    <w:p w14:paraId="3AC8433B" w14:textId="77777777" w:rsidR="00735906" w:rsidRPr="00530354" w:rsidRDefault="00735906" w:rsidP="00735906">
      <w:r w:rsidRPr="00530354">
        <w:t xml:space="preserve">        /&gt;</w:t>
      </w:r>
    </w:p>
    <w:p w14:paraId="2FC7F7DD" w14:textId="77777777" w:rsidR="00735906" w:rsidRPr="00530354" w:rsidRDefault="00735906" w:rsidP="00735906">
      <w:r w:rsidRPr="00530354">
        <w:t xml:space="preserve">        &lt;meta property="</w:t>
      </w:r>
      <w:proofErr w:type="spellStart"/>
      <w:proofErr w:type="gramStart"/>
      <w:r w:rsidRPr="00530354">
        <w:t>og:site</w:t>
      </w:r>
      <w:proofErr w:type="gramEnd"/>
      <w:r w:rsidRPr="00530354">
        <w:t>_name</w:t>
      </w:r>
      <w:proofErr w:type="spellEnd"/>
      <w:r w:rsidRPr="00530354">
        <w:t xml:space="preserve">" content="SAR </w:t>
      </w:r>
      <w:proofErr w:type="spellStart"/>
      <w:r w:rsidRPr="00530354">
        <w:t>Televenture</w:t>
      </w:r>
      <w:proofErr w:type="spellEnd"/>
      <w:r w:rsidRPr="00530354">
        <w:t>" /&gt;</w:t>
      </w:r>
    </w:p>
    <w:p w14:paraId="257CB36D" w14:textId="77777777" w:rsidR="00735906" w:rsidRPr="00530354" w:rsidRDefault="00735906" w:rsidP="00735906">
      <w:r w:rsidRPr="00530354">
        <w:t xml:space="preserve">        &lt;meta property="</w:t>
      </w:r>
      <w:proofErr w:type="spellStart"/>
      <w:proofErr w:type="gramStart"/>
      <w:r w:rsidRPr="00530354">
        <w:t>og:locale</w:t>
      </w:r>
      <w:proofErr w:type="spellEnd"/>
      <w:proofErr w:type="gramEnd"/>
      <w:r w:rsidRPr="00530354">
        <w:t>" content="</w:t>
      </w:r>
      <w:proofErr w:type="spellStart"/>
      <w:r w:rsidRPr="00530354">
        <w:t>en_US</w:t>
      </w:r>
      <w:proofErr w:type="spellEnd"/>
      <w:r w:rsidRPr="00530354">
        <w:t>" /&gt;</w:t>
      </w:r>
    </w:p>
    <w:p w14:paraId="3BFC23C8" w14:textId="77777777" w:rsidR="00735906" w:rsidRPr="00530354" w:rsidRDefault="00735906" w:rsidP="00735906">
      <w:r w:rsidRPr="00530354">
        <w:t xml:space="preserve">        &lt;meta property="</w:t>
      </w:r>
      <w:proofErr w:type="spellStart"/>
      <w:proofErr w:type="gramStart"/>
      <w:r w:rsidRPr="00530354">
        <w:t>og:updated</w:t>
      </w:r>
      <w:proofErr w:type="gramEnd"/>
      <w:r w:rsidRPr="00530354">
        <w:t>_time</w:t>
      </w:r>
      <w:proofErr w:type="spellEnd"/>
      <w:r w:rsidRPr="00530354">
        <w:t>" content="2024-04-19T00:00:00Z" /&gt;</w:t>
      </w:r>
    </w:p>
    <w:p w14:paraId="52F57890" w14:textId="77777777" w:rsidR="00735906" w:rsidRPr="00530354" w:rsidRDefault="00735906" w:rsidP="00735906">
      <w:r w:rsidRPr="00530354">
        <w:t xml:space="preserve">        &lt;meta name="</w:t>
      </w:r>
      <w:proofErr w:type="spellStart"/>
      <w:proofErr w:type="gramStart"/>
      <w:r w:rsidRPr="00530354">
        <w:t>twitter:card</w:t>
      </w:r>
      <w:proofErr w:type="spellEnd"/>
      <w:proofErr w:type="gramEnd"/>
      <w:r w:rsidRPr="00530354">
        <w:t>" content="</w:t>
      </w:r>
      <w:proofErr w:type="spellStart"/>
      <w:r w:rsidRPr="00530354">
        <w:t>summary_large_image</w:t>
      </w:r>
      <w:proofErr w:type="spellEnd"/>
      <w:r w:rsidRPr="00530354">
        <w:t>" /&gt;</w:t>
      </w:r>
    </w:p>
    <w:p w14:paraId="2E1EFC0A" w14:textId="77777777" w:rsidR="00735906" w:rsidRPr="00530354" w:rsidRDefault="00735906" w:rsidP="00735906">
      <w:r w:rsidRPr="00530354">
        <w:t xml:space="preserve">        &lt;meta name="</w:t>
      </w:r>
      <w:proofErr w:type="spellStart"/>
      <w:proofErr w:type="gramStart"/>
      <w:r w:rsidRPr="00530354">
        <w:t>twitter:title</w:t>
      </w:r>
      <w:proofErr w:type="spellEnd"/>
      <w:proofErr w:type="gramEnd"/>
      <w:r w:rsidRPr="00530354">
        <w:t>" content="https://sarteleventure.com/" /&gt;</w:t>
      </w:r>
    </w:p>
    <w:p w14:paraId="75B7C94C" w14:textId="77777777" w:rsidR="00735906" w:rsidRPr="00530354" w:rsidRDefault="00735906" w:rsidP="00735906">
      <w:r w:rsidRPr="00530354">
        <w:t xml:space="preserve">        &lt;meta</w:t>
      </w:r>
    </w:p>
    <w:p w14:paraId="26B25542" w14:textId="77777777" w:rsidR="00735906" w:rsidRPr="00530354" w:rsidRDefault="00735906" w:rsidP="00735906">
      <w:r w:rsidRPr="00530354">
        <w:t xml:space="preserve">          name="</w:t>
      </w:r>
      <w:proofErr w:type="spellStart"/>
      <w:proofErr w:type="gramStart"/>
      <w:r w:rsidRPr="00530354">
        <w:t>twitter:description</w:t>
      </w:r>
      <w:proofErr w:type="spellEnd"/>
      <w:proofErr w:type="gramEnd"/>
      <w:r w:rsidRPr="00530354">
        <w:t>"</w:t>
      </w:r>
    </w:p>
    <w:p w14:paraId="227D8724" w14:textId="77777777" w:rsidR="00735906" w:rsidRPr="00530354" w:rsidRDefault="00735906" w:rsidP="00735906">
      <w:r w:rsidRPr="00530354">
        <w:lastRenderedPageBreak/>
        <w:t xml:space="preserve">          content="SAR </w:t>
      </w:r>
      <w:proofErr w:type="spellStart"/>
      <w:r w:rsidRPr="00530354">
        <w:t>Televenture</w:t>
      </w:r>
      <w:proofErr w:type="spellEnd"/>
      <w:r w:rsidRPr="00530354">
        <w:t xml:space="preserve"> is the top fire alarm system and fire detection system company - designing and offering a variety of fire alarm </w:t>
      </w:r>
      <w:proofErr w:type="gramStart"/>
      <w:r w:rsidRPr="00530354">
        <w:t>systems..</w:t>
      </w:r>
      <w:proofErr w:type="gramEnd"/>
      <w:r w:rsidRPr="00530354">
        <w:t>"</w:t>
      </w:r>
    </w:p>
    <w:p w14:paraId="44B63277" w14:textId="77777777" w:rsidR="00735906" w:rsidRPr="00530354" w:rsidRDefault="00735906" w:rsidP="00735906">
      <w:r w:rsidRPr="00530354">
        <w:t xml:space="preserve">        /&gt;</w:t>
      </w:r>
    </w:p>
    <w:p w14:paraId="1CBAD686" w14:textId="77777777" w:rsidR="00735906" w:rsidRPr="00530354" w:rsidRDefault="00735906" w:rsidP="00735906">
      <w:r w:rsidRPr="00530354">
        <w:t xml:space="preserve">        &lt;meta</w:t>
      </w:r>
    </w:p>
    <w:p w14:paraId="46C49D9C" w14:textId="77777777" w:rsidR="00735906" w:rsidRPr="00530354" w:rsidRDefault="00735906" w:rsidP="00735906">
      <w:r w:rsidRPr="00530354">
        <w:t xml:space="preserve">          name="</w:t>
      </w:r>
      <w:proofErr w:type="spellStart"/>
      <w:proofErr w:type="gramStart"/>
      <w:r w:rsidRPr="00530354">
        <w:t>twitter:image</w:t>
      </w:r>
      <w:proofErr w:type="spellEnd"/>
      <w:proofErr w:type="gramEnd"/>
      <w:r w:rsidRPr="00530354">
        <w:t>"</w:t>
      </w:r>
    </w:p>
    <w:p w14:paraId="7FDF35B8" w14:textId="77777777" w:rsidR="00735906" w:rsidRPr="00530354" w:rsidRDefault="00735906" w:rsidP="00735906">
      <w:r w:rsidRPr="00530354">
        <w:t xml:space="preserve">          content="https://sarteleventure.com/assets/imagenew/para-logo.png"</w:t>
      </w:r>
    </w:p>
    <w:p w14:paraId="311CE20F" w14:textId="77777777" w:rsidR="00735906" w:rsidRPr="00530354" w:rsidRDefault="00735906" w:rsidP="00735906">
      <w:r w:rsidRPr="00530354">
        <w:t xml:space="preserve">        /&gt;</w:t>
      </w:r>
    </w:p>
    <w:p w14:paraId="3C1929FF" w14:textId="4508E003" w:rsidR="00735906" w:rsidRDefault="00735906" w:rsidP="00735906">
      <w:r w:rsidRPr="00530354">
        <w:t>      &lt;/Helmet&gt;</w:t>
      </w:r>
    </w:p>
    <w:p w14:paraId="0086AB36" w14:textId="09F9EF9E" w:rsidR="00735906" w:rsidRDefault="00735906" w:rsidP="00735906">
      <w:pPr>
        <w:rPr>
          <w:b/>
          <w:bCs/>
          <w:sz w:val="28"/>
          <w:szCs w:val="28"/>
        </w:rPr>
      </w:pPr>
      <w:r w:rsidRPr="00735906">
        <w:rPr>
          <w:b/>
          <w:bCs/>
          <w:sz w:val="28"/>
          <w:szCs w:val="28"/>
        </w:rPr>
        <w:t>Media</w:t>
      </w:r>
    </w:p>
    <w:p w14:paraId="53018A47" w14:textId="77777777" w:rsidR="00735906" w:rsidRPr="00530354" w:rsidRDefault="00735906" w:rsidP="00735906">
      <w:r w:rsidRPr="00530354">
        <w:t>&lt;Helmet&gt;</w:t>
      </w:r>
    </w:p>
    <w:p w14:paraId="7D22A40D" w14:textId="10BD7EF7" w:rsidR="00735906" w:rsidRPr="00530354" w:rsidRDefault="00735906" w:rsidP="00735906">
      <w:r w:rsidRPr="00530354">
        <w:t xml:space="preserve">        &lt;title&gt;</w:t>
      </w:r>
      <w:r w:rsidRPr="00613755">
        <w:rPr>
          <w:rFonts w:asciiTheme="majorHAnsi" w:eastAsiaTheme="majorEastAsia" w:hAnsi="Calibri Light" w:cstheme="majorBidi"/>
          <w:color w:val="000000" w:themeColor="text1"/>
          <w:kern w:val="24"/>
          <w:sz w:val="32"/>
          <w:szCs w:val="32"/>
        </w:rPr>
        <w:t xml:space="preserve"> </w:t>
      </w:r>
      <w:proofErr w:type="gramStart"/>
      <w:r w:rsidR="00CE4ADC">
        <w:rPr>
          <w:b/>
          <w:bCs/>
        </w:rPr>
        <w:t xml:space="preserve">Media </w:t>
      </w:r>
      <w:r>
        <w:rPr>
          <w:b/>
          <w:bCs/>
        </w:rPr>
        <w:t xml:space="preserve"> </w:t>
      </w:r>
      <w:r w:rsidRPr="00530354">
        <w:t>&lt;</w:t>
      </w:r>
      <w:proofErr w:type="gramEnd"/>
      <w:r w:rsidRPr="00530354">
        <w:t>/title&gt;</w:t>
      </w:r>
    </w:p>
    <w:p w14:paraId="34FC73E5" w14:textId="77777777" w:rsidR="00735906" w:rsidRPr="00530354" w:rsidRDefault="00735906" w:rsidP="00735906">
      <w:r w:rsidRPr="00530354">
        <w:t xml:space="preserve">        &lt;meta</w:t>
      </w:r>
    </w:p>
    <w:p w14:paraId="53F6E4B1" w14:textId="77777777" w:rsidR="00735906" w:rsidRPr="00530354" w:rsidRDefault="00735906" w:rsidP="00735906">
      <w:r w:rsidRPr="00530354">
        <w:t xml:space="preserve">          name="keywords"</w:t>
      </w:r>
    </w:p>
    <w:p w14:paraId="41B04599" w14:textId="77777777" w:rsidR="00735906" w:rsidRPr="00530354" w:rsidRDefault="00735906" w:rsidP="00735906">
      <w:r w:rsidRPr="00530354">
        <w:t xml:space="preserve">          content="Home Automation Solutions, Home Automation Company, Energy Management, Prepaid Meter, Smart CCTV Solutions, Intercom Service Provider, Smart CCTV Solutions </w:t>
      </w:r>
      <w:proofErr w:type="gramStart"/>
      <w:r w:rsidRPr="00530354">
        <w:t>In</w:t>
      </w:r>
      <w:proofErr w:type="gramEnd"/>
      <w:r w:rsidRPr="00530354">
        <w:t xml:space="preserve"> Delhi NCR, Automatic Boom Barrier Solutions, Video Door Phone System, Home Automation Company In Delhi NCR, FTTH, FTTX, GPON, Fire Alarm Company In Delhi NCR, Fire Alarm System, Intercom Service Provider In Delhi NCR"</w:t>
      </w:r>
    </w:p>
    <w:p w14:paraId="226ADC9F" w14:textId="77777777" w:rsidR="00735906" w:rsidRPr="00530354" w:rsidRDefault="00735906" w:rsidP="00735906">
      <w:r w:rsidRPr="00530354">
        <w:t xml:space="preserve">        /&gt;</w:t>
      </w:r>
    </w:p>
    <w:p w14:paraId="789E71A9" w14:textId="77777777" w:rsidR="00735906" w:rsidRPr="00530354" w:rsidRDefault="00735906" w:rsidP="00735906">
      <w:r w:rsidRPr="00530354">
        <w:t xml:space="preserve">        &lt;meta</w:t>
      </w:r>
    </w:p>
    <w:p w14:paraId="717B5F8C" w14:textId="77777777" w:rsidR="00735906" w:rsidRPr="00530354" w:rsidRDefault="00735906" w:rsidP="00735906">
      <w:r w:rsidRPr="00530354">
        <w:t xml:space="preserve">          name="description"</w:t>
      </w:r>
    </w:p>
    <w:p w14:paraId="250D6124" w14:textId="3B415750" w:rsidR="00735906" w:rsidRPr="00530354" w:rsidRDefault="00735906" w:rsidP="00735906">
      <w:r w:rsidRPr="00530354">
        <w:t xml:space="preserve">          content=" </w:t>
      </w:r>
      <w:r w:rsidR="00CE4ADC" w:rsidRPr="00CE4ADC">
        <w:t xml:space="preserve">SAR </w:t>
      </w:r>
      <w:proofErr w:type="spellStart"/>
      <w:r w:rsidR="00CE4ADC" w:rsidRPr="00CE4ADC">
        <w:t>Televenture</w:t>
      </w:r>
      <w:proofErr w:type="spellEnd"/>
      <w:r w:rsidR="00CE4ADC" w:rsidRPr="00CE4ADC">
        <w:t xml:space="preserve"> delivers innovative media solutions that enhance communication and engagement, tailored to meet your business needs effectively</w:t>
      </w:r>
      <w:r w:rsidRPr="00613755">
        <w:t>.</w:t>
      </w:r>
      <w:r w:rsidRPr="00530354">
        <w:t>"</w:t>
      </w:r>
    </w:p>
    <w:p w14:paraId="0D546F7C" w14:textId="77777777" w:rsidR="00735906" w:rsidRPr="00530354" w:rsidRDefault="00735906" w:rsidP="00735906">
      <w:r w:rsidRPr="00530354">
        <w:t xml:space="preserve">        /&gt;</w:t>
      </w:r>
    </w:p>
    <w:p w14:paraId="7B458D82" w14:textId="77777777" w:rsidR="00735906" w:rsidRPr="00530354" w:rsidRDefault="00735906" w:rsidP="00735906">
      <w:r w:rsidRPr="00530354">
        <w:t xml:space="preserve">        &lt;meta</w:t>
      </w:r>
    </w:p>
    <w:p w14:paraId="3652AD89" w14:textId="77777777" w:rsidR="00735906" w:rsidRPr="00530354" w:rsidRDefault="00735906" w:rsidP="00735906">
      <w:r w:rsidRPr="00530354">
        <w:t xml:space="preserve">          name="title"</w:t>
      </w:r>
    </w:p>
    <w:p w14:paraId="1CD83D9C" w14:textId="7C1A0CDA" w:rsidR="00735906" w:rsidRPr="00530354" w:rsidRDefault="00735906" w:rsidP="00735906">
      <w:r w:rsidRPr="00530354">
        <w:t xml:space="preserve">          content=" </w:t>
      </w:r>
      <w:r w:rsidR="00CE4ADC" w:rsidRPr="00CE4ADC">
        <w:t xml:space="preserve">Media Solutions | SAR </w:t>
      </w:r>
      <w:proofErr w:type="spellStart"/>
      <w:r w:rsidR="00CE4ADC" w:rsidRPr="00CE4ADC">
        <w:t>Televenture</w:t>
      </w:r>
      <w:proofErr w:type="spellEnd"/>
      <w:r w:rsidRPr="00735906">
        <w:t xml:space="preserve"> </w:t>
      </w:r>
      <w:r w:rsidRPr="00530354">
        <w:t>"</w:t>
      </w:r>
    </w:p>
    <w:p w14:paraId="2EC03F2C" w14:textId="77777777" w:rsidR="00735906" w:rsidRPr="00530354" w:rsidRDefault="00735906" w:rsidP="00735906">
      <w:r w:rsidRPr="00530354">
        <w:t xml:space="preserve">        /&gt;</w:t>
      </w:r>
    </w:p>
    <w:p w14:paraId="204448FD" w14:textId="77777777" w:rsidR="00735906" w:rsidRPr="00530354" w:rsidRDefault="00735906" w:rsidP="00735906">
      <w:r w:rsidRPr="00530354">
        <w:t xml:space="preserve">        &lt;meta property="</w:t>
      </w:r>
      <w:proofErr w:type="spellStart"/>
      <w:proofErr w:type="gramStart"/>
      <w:r w:rsidRPr="00530354">
        <w:t>og:type</w:t>
      </w:r>
      <w:proofErr w:type="spellEnd"/>
      <w:proofErr w:type="gramEnd"/>
      <w:r w:rsidRPr="00530354">
        <w:t>" content="website" /&gt;</w:t>
      </w:r>
    </w:p>
    <w:p w14:paraId="76B0C8C1" w14:textId="77777777" w:rsidR="00735906" w:rsidRPr="00530354" w:rsidRDefault="00735906" w:rsidP="00735906">
      <w:r w:rsidRPr="00530354">
        <w:t xml:space="preserve">        &lt;meta property="</w:t>
      </w:r>
      <w:proofErr w:type="spellStart"/>
      <w:r w:rsidRPr="00530354">
        <w:t>og:url</w:t>
      </w:r>
      <w:proofErr w:type="spellEnd"/>
      <w:r w:rsidRPr="00530354">
        <w:t>" content="https://sarteleventure.com/" /&gt;</w:t>
      </w:r>
    </w:p>
    <w:p w14:paraId="771292D0" w14:textId="77777777" w:rsidR="00735906" w:rsidRPr="00530354" w:rsidRDefault="00735906" w:rsidP="00735906">
      <w:r w:rsidRPr="00530354">
        <w:t xml:space="preserve">        &lt;meta</w:t>
      </w:r>
    </w:p>
    <w:p w14:paraId="1E973BC3" w14:textId="77777777" w:rsidR="00735906" w:rsidRPr="00530354" w:rsidRDefault="00735906" w:rsidP="00735906">
      <w:r w:rsidRPr="00530354">
        <w:lastRenderedPageBreak/>
        <w:t xml:space="preserve">          property="</w:t>
      </w:r>
      <w:proofErr w:type="spellStart"/>
      <w:proofErr w:type="gramStart"/>
      <w:r w:rsidRPr="00530354">
        <w:t>og:image</w:t>
      </w:r>
      <w:proofErr w:type="spellEnd"/>
      <w:proofErr w:type="gramEnd"/>
      <w:r w:rsidRPr="00530354">
        <w:t>"</w:t>
      </w:r>
    </w:p>
    <w:p w14:paraId="2ADC679B" w14:textId="77777777" w:rsidR="00735906" w:rsidRPr="00530354" w:rsidRDefault="00735906" w:rsidP="00735906">
      <w:r w:rsidRPr="00530354">
        <w:t xml:space="preserve">          content="https://sarteleventure.com/path_to_image.jpg"</w:t>
      </w:r>
    </w:p>
    <w:p w14:paraId="647F6EE3" w14:textId="77777777" w:rsidR="00735906" w:rsidRPr="00530354" w:rsidRDefault="00735906" w:rsidP="00735906">
      <w:r w:rsidRPr="00530354">
        <w:t xml:space="preserve">        /&gt;</w:t>
      </w:r>
    </w:p>
    <w:p w14:paraId="07CDE28B" w14:textId="77777777" w:rsidR="00735906" w:rsidRPr="00530354" w:rsidRDefault="00735906" w:rsidP="00735906">
      <w:r w:rsidRPr="00530354">
        <w:t xml:space="preserve">        &lt;meta</w:t>
      </w:r>
    </w:p>
    <w:p w14:paraId="0078AD71" w14:textId="77777777" w:rsidR="00735906" w:rsidRPr="00530354" w:rsidRDefault="00735906" w:rsidP="00735906">
      <w:r w:rsidRPr="00530354">
        <w:t xml:space="preserve">          property="</w:t>
      </w:r>
      <w:proofErr w:type="spellStart"/>
      <w:proofErr w:type="gramStart"/>
      <w:r w:rsidRPr="00530354">
        <w:t>og:description</w:t>
      </w:r>
      <w:proofErr w:type="spellEnd"/>
      <w:proofErr w:type="gramEnd"/>
      <w:r w:rsidRPr="00530354">
        <w:t>"</w:t>
      </w:r>
    </w:p>
    <w:p w14:paraId="30A26B58" w14:textId="77777777" w:rsidR="00735906" w:rsidRPr="00530354" w:rsidRDefault="00735906" w:rsidP="00735906">
      <w:r w:rsidRPr="00530354">
        <w:t xml:space="preserve">          content="SAR </w:t>
      </w:r>
      <w:proofErr w:type="spellStart"/>
      <w:r w:rsidRPr="00530354">
        <w:t>Televenture</w:t>
      </w:r>
      <w:proofErr w:type="spellEnd"/>
      <w:r w:rsidRPr="00530354">
        <w:t xml:space="preserve"> offers advanced FTTH solutions, providing high-speed and reliable fiber optic technology for modern telecommunications."</w:t>
      </w:r>
    </w:p>
    <w:p w14:paraId="61FCD7A6" w14:textId="77777777" w:rsidR="00735906" w:rsidRPr="00530354" w:rsidRDefault="00735906" w:rsidP="00735906">
      <w:r w:rsidRPr="00530354">
        <w:t xml:space="preserve">        /&gt;</w:t>
      </w:r>
    </w:p>
    <w:p w14:paraId="3BE9E7FD" w14:textId="77777777" w:rsidR="00735906" w:rsidRPr="00530354" w:rsidRDefault="00735906" w:rsidP="00735906">
      <w:r w:rsidRPr="00530354">
        <w:t xml:space="preserve">        &lt;meta property="</w:t>
      </w:r>
      <w:proofErr w:type="spellStart"/>
      <w:proofErr w:type="gramStart"/>
      <w:r w:rsidRPr="00530354">
        <w:t>og:site</w:t>
      </w:r>
      <w:proofErr w:type="gramEnd"/>
      <w:r w:rsidRPr="00530354">
        <w:t>_name</w:t>
      </w:r>
      <w:proofErr w:type="spellEnd"/>
      <w:r w:rsidRPr="00530354">
        <w:t xml:space="preserve">" content="SAR </w:t>
      </w:r>
      <w:proofErr w:type="spellStart"/>
      <w:r w:rsidRPr="00530354">
        <w:t>Televenture</w:t>
      </w:r>
      <w:proofErr w:type="spellEnd"/>
      <w:r w:rsidRPr="00530354">
        <w:t>" /&gt;</w:t>
      </w:r>
    </w:p>
    <w:p w14:paraId="1775ADA1" w14:textId="77777777" w:rsidR="00735906" w:rsidRPr="00530354" w:rsidRDefault="00735906" w:rsidP="00735906">
      <w:r w:rsidRPr="00530354">
        <w:t xml:space="preserve">        &lt;meta property="</w:t>
      </w:r>
      <w:proofErr w:type="spellStart"/>
      <w:proofErr w:type="gramStart"/>
      <w:r w:rsidRPr="00530354">
        <w:t>og:locale</w:t>
      </w:r>
      <w:proofErr w:type="spellEnd"/>
      <w:proofErr w:type="gramEnd"/>
      <w:r w:rsidRPr="00530354">
        <w:t>" content="</w:t>
      </w:r>
      <w:proofErr w:type="spellStart"/>
      <w:r w:rsidRPr="00530354">
        <w:t>en_US</w:t>
      </w:r>
      <w:proofErr w:type="spellEnd"/>
      <w:r w:rsidRPr="00530354">
        <w:t>" /&gt;</w:t>
      </w:r>
    </w:p>
    <w:p w14:paraId="1892AF5D" w14:textId="77777777" w:rsidR="00735906" w:rsidRPr="00530354" w:rsidRDefault="00735906" w:rsidP="00735906">
      <w:r w:rsidRPr="00530354">
        <w:t xml:space="preserve">        &lt;meta property="</w:t>
      </w:r>
      <w:proofErr w:type="spellStart"/>
      <w:proofErr w:type="gramStart"/>
      <w:r w:rsidRPr="00530354">
        <w:t>og:updated</w:t>
      </w:r>
      <w:proofErr w:type="gramEnd"/>
      <w:r w:rsidRPr="00530354">
        <w:t>_time</w:t>
      </w:r>
      <w:proofErr w:type="spellEnd"/>
      <w:r w:rsidRPr="00530354">
        <w:t>" content="2024-04-19T00:00:00Z" /&gt;</w:t>
      </w:r>
    </w:p>
    <w:p w14:paraId="4E5E4D43" w14:textId="77777777" w:rsidR="00735906" w:rsidRPr="00530354" w:rsidRDefault="00735906" w:rsidP="00735906">
      <w:r w:rsidRPr="00530354">
        <w:t xml:space="preserve">        &lt;meta name="</w:t>
      </w:r>
      <w:proofErr w:type="spellStart"/>
      <w:proofErr w:type="gramStart"/>
      <w:r w:rsidRPr="00530354">
        <w:t>twitter:card</w:t>
      </w:r>
      <w:proofErr w:type="spellEnd"/>
      <w:proofErr w:type="gramEnd"/>
      <w:r w:rsidRPr="00530354">
        <w:t>" content="</w:t>
      </w:r>
      <w:proofErr w:type="spellStart"/>
      <w:r w:rsidRPr="00530354">
        <w:t>summary_large_image</w:t>
      </w:r>
      <w:proofErr w:type="spellEnd"/>
      <w:r w:rsidRPr="00530354">
        <w:t>" /&gt;</w:t>
      </w:r>
    </w:p>
    <w:p w14:paraId="12C6F250" w14:textId="77777777" w:rsidR="00735906" w:rsidRPr="00530354" w:rsidRDefault="00735906" w:rsidP="00735906">
      <w:r w:rsidRPr="00530354">
        <w:t xml:space="preserve">        &lt;meta name="</w:t>
      </w:r>
      <w:proofErr w:type="spellStart"/>
      <w:proofErr w:type="gramStart"/>
      <w:r w:rsidRPr="00530354">
        <w:t>twitter:title</w:t>
      </w:r>
      <w:proofErr w:type="spellEnd"/>
      <w:proofErr w:type="gramEnd"/>
      <w:r w:rsidRPr="00530354">
        <w:t>" content="https://sarteleventure.com/" /&gt;</w:t>
      </w:r>
    </w:p>
    <w:p w14:paraId="754A9AE9" w14:textId="77777777" w:rsidR="00735906" w:rsidRPr="00530354" w:rsidRDefault="00735906" w:rsidP="00735906">
      <w:r w:rsidRPr="00530354">
        <w:t xml:space="preserve">        &lt;meta</w:t>
      </w:r>
    </w:p>
    <w:p w14:paraId="4A25D128" w14:textId="77777777" w:rsidR="00735906" w:rsidRPr="00530354" w:rsidRDefault="00735906" w:rsidP="00735906">
      <w:r w:rsidRPr="00530354">
        <w:t xml:space="preserve">          name="</w:t>
      </w:r>
      <w:proofErr w:type="spellStart"/>
      <w:proofErr w:type="gramStart"/>
      <w:r w:rsidRPr="00530354">
        <w:t>twitter:description</w:t>
      </w:r>
      <w:proofErr w:type="spellEnd"/>
      <w:proofErr w:type="gramEnd"/>
      <w:r w:rsidRPr="00530354">
        <w:t>"</w:t>
      </w:r>
    </w:p>
    <w:p w14:paraId="27D5D6C1" w14:textId="77777777" w:rsidR="00735906" w:rsidRPr="00530354" w:rsidRDefault="00735906" w:rsidP="00735906">
      <w:r w:rsidRPr="00530354">
        <w:t xml:space="preserve">          content="SAR </w:t>
      </w:r>
      <w:proofErr w:type="spellStart"/>
      <w:r w:rsidRPr="00530354">
        <w:t>Televenture</w:t>
      </w:r>
      <w:proofErr w:type="spellEnd"/>
      <w:r w:rsidRPr="00530354">
        <w:t xml:space="preserve"> is the top fire alarm system and fire detection system company - designing and offering a variety of fire alarm </w:t>
      </w:r>
      <w:proofErr w:type="gramStart"/>
      <w:r w:rsidRPr="00530354">
        <w:t>systems..</w:t>
      </w:r>
      <w:proofErr w:type="gramEnd"/>
      <w:r w:rsidRPr="00530354">
        <w:t>"</w:t>
      </w:r>
    </w:p>
    <w:p w14:paraId="519C812E" w14:textId="77777777" w:rsidR="00735906" w:rsidRPr="00530354" w:rsidRDefault="00735906" w:rsidP="00735906">
      <w:r w:rsidRPr="00530354">
        <w:t xml:space="preserve">        /&gt;</w:t>
      </w:r>
    </w:p>
    <w:p w14:paraId="7C149E18" w14:textId="77777777" w:rsidR="00735906" w:rsidRPr="00530354" w:rsidRDefault="00735906" w:rsidP="00735906">
      <w:r w:rsidRPr="00530354">
        <w:t xml:space="preserve">        &lt;meta</w:t>
      </w:r>
    </w:p>
    <w:p w14:paraId="3E01FD7F" w14:textId="77777777" w:rsidR="00735906" w:rsidRPr="00530354" w:rsidRDefault="00735906" w:rsidP="00735906">
      <w:r w:rsidRPr="00530354">
        <w:t xml:space="preserve">          name="</w:t>
      </w:r>
      <w:proofErr w:type="spellStart"/>
      <w:proofErr w:type="gramStart"/>
      <w:r w:rsidRPr="00530354">
        <w:t>twitter:image</w:t>
      </w:r>
      <w:proofErr w:type="spellEnd"/>
      <w:proofErr w:type="gramEnd"/>
      <w:r w:rsidRPr="00530354">
        <w:t>"</w:t>
      </w:r>
    </w:p>
    <w:p w14:paraId="6D66D7DC" w14:textId="77777777" w:rsidR="00735906" w:rsidRPr="00530354" w:rsidRDefault="00735906" w:rsidP="00735906">
      <w:r w:rsidRPr="00530354">
        <w:t xml:space="preserve">          content="https://sarteleventure.com/assets/imagenew/para-logo.png"</w:t>
      </w:r>
    </w:p>
    <w:p w14:paraId="1D741440" w14:textId="77777777" w:rsidR="00735906" w:rsidRPr="00530354" w:rsidRDefault="00735906" w:rsidP="00735906">
      <w:r w:rsidRPr="00530354">
        <w:t xml:space="preserve">        /&gt;</w:t>
      </w:r>
    </w:p>
    <w:p w14:paraId="0939A283" w14:textId="77777777" w:rsidR="00735906" w:rsidRDefault="00735906" w:rsidP="00735906">
      <w:r w:rsidRPr="00530354">
        <w:t>      &lt;/Helmet&gt;</w:t>
      </w:r>
    </w:p>
    <w:p w14:paraId="546A44A8" w14:textId="77777777" w:rsidR="00735906" w:rsidRPr="00735906" w:rsidRDefault="00735906" w:rsidP="00735906"/>
    <w:p w14:paraId="619BBDB2" w14:textId="6C92A46D" w:rsidR="00735906" w:rsidRDefault="00735906" w:rsidP="00735906">
      <w:pPr>
        <w:rPr>
          <w:b/>
          <w:bCs/>
          <w:sz w:val="28"/>
          <w:szCs w:val="28"/>
        </w:rPr>
      </w:pPr>
      <w:r>
        <w:rPr>
          <w:b/>
          <w:bCs/>
          <w:sz w:val="28"/>
          <w:szCs w:val="28"/>
        </w:rPr>
        <w:t>Contact Us</w:t>
      </w:r>
    </w:p>
    <w:p w14:paraId="29108431" w14:textId="77777777" w:rsidR="00CE4ADC" w:rsidRPr="00530354" w:rsidRDefault="00CE4ADC" w:rsidP="00CE4ADC">
      <w:r w:rsidRPr="00530354">
        <w:t>&lt;Helmet&gt;</w:t>
      </w:r>
    </w:p>
    <w:p w14:paraId="79AC0A4A" w14:textId="74C10635" w:rsidR="00CE4ADC" w:rsidRPr="00530354" w:rsidRDefault="00CE4ADC" w:rsidP="00CE4ADC">
      <w:r w:rsidRPr="00530354">
        <w:t xml:space="preserve">        &lt;title&gt;</w:t>
      </w:r>
      <w:r w:rsidRPr="00613755">
        <w:rPr>
          <w:rFonts w:asciiTheme="majorHAnsi" w:eastAsiaTheme="majorEastAsia" w:hAnsi="Calibri Light" w:cstheme="majorBidi"/>
          <w:color w:val="000000" w:themeColor="text1"/>
          <w:kern w:val="24"/>
          <w:sz w:val="32"/>
          <w:szCs w:val="32"/>
        </w:rPr>
        <w:t xml:space="preserve"> </w:t>
      </w:r>
      <w:r w:rsidRPr="00CE4ADC">
        <w:rPr>
          <w:b/>
          <w:bCs/>
        </w:rPr>
        <w:t xml:space="preserve">Contact </w:t>
      </w:r>
      <w:proofErr w:type="gramStart"/>
      <w:r w:rsidRPr="00CE4ADC">
        <w:rPr>
          <w:b/>
          <w:bCs/>
        </w:rPr>
        <w:t xml:space="preserve">Us </w:t>
      </w:r>
      <w:r>
        <w:rPr>
          <w:b/>
          <w:bCs/>
        </w:rPr>
        <w:t xml:space="preserve"> </w:t>
      </w:r>
      <w:r w:rsidRPr="00530354">
        <w:t>&lt;</w:t>
      </w:r>
      <w:proofErr w:type="gramEnd"/>
      <w:r w:rsidRPr="00530354">
        <w:t>/title&gt;</w:t>
      </w:r>
    </w:p>
    <w:p w14:paraId="5813A574" w14:textId="77777777" w:rsidR="00CE4ADC" w:rsidRPr="00530354" w:rsidRDefault="00CE4ADC" w:rsidP="00CE4ADC">
      <w:r w:rsidRPr="00530354">
        <w:t xml:space="preserve">        &lt;meta</w:t>
      </w:r>
    </w:p>
    <w:p w14:paraId="04BF34A0" w14:textId="77777777" w:rsidR="00CE4ADC" w:rsidRPr="00530354" w:rsidRDefault="00CE4ADC" w:rsidP="00CE4ADC">
      <w:r w:rsidRPr="00530354">
        <w:t xml:space="preserve">          name="keywords"</w:t>
      </w:r>
    </w:p>
    <w:p w14:paraId="36529DAA" w14:textId="77777777" w:rsidR="00CE4ADC" w:rsidRPr="00530354" w:rsidRDefault="00CE4ADC" w:rsidP="00CE4ADC">
      <w:r w:rsidRPr="00530354">
        <w:lastRenderedPageBreak/>
        <w:t xml:space="preserve">          content="Home Automation Solutions, Home Automation Company, Energy Management, Prepaid Meter, Smart CCTV Solutions, Intercom Service Provider, Smart CCTV Solutions </w:t>
      </w:r>
      <w:proofErr w:type="gramStart"/>
      <w:r w:rsidRPr="00530354">
        <w:t>In</w:t>
      </w:r>
      <w:proofErr w:type="gramEnd"/>
      <w:r w:rsidRPr="00530354">
        <w:t xml:space="preserve"> Delhi NCR, Automatic Boom Barrier Solutions, Video Door Phone System, Home Automation Company In Delhi NCR, FTTH, FTTX, GPON, Fire Alarm Company In Delhi NCR, Fire Alarm System, Intercom Service Provider In Delhi NCR"</w:t>
      </w:r>
    </w:p>
    <w:p w14:paraId="1A775DCC" w14:textId="77777777" w:rsidR="00CE4ADC" w:rsidRPr="00530354" w:rsidRDefault="00CE4ADC" w:rsidP="00CE4ADC">
      <w:r w:rsidRPr="00530354">
        <w:t xml:space="preserve">        /&gt;</w:t>
      </w:r>
    </w:p>
    <w:p w14:paraId="7056292F" w14:textId="77777777" w:rsidR="00CE4ADC" w:rsidRPr="00530354" w:rsidRDefault="00CE4ADC" w:rsidP="00CE4ADC">
      <w:r w:rsidRPr="00530354">
        <w:t xml:space="preserve">        &lt;meta</w:t>
      </w:r>
    </w:p>
    <w:p w14:paraId="3476D441" w14:textId="77777777" w:rsidR="00CE4ADC" w:rsidRPr="00530354" w:rsidRDefault="00CE4ADC" w:rsidP="00CE4ADC">
      <w:r w:rsidRPr="00530354">
        <w:t xml:space="preserve">          name="description"</w:t>
      </w:r>
    </w:p>
    <w:p w14:paraId="4DB995E8" w14:textId="6C68FFFA" w:rsidR="00CE4ADC" w:rsidRPr="00530354" w:rsidRDefault="00CE4ADC" w:rsidP="00CE4ADC">
      <w:r w:rsidRPr="00530354">
        <w:t xml:space="preserve">          content=" </w:t>
      </w:r>
      <w:r w:rsidRPr="00CE4ADC">
        <w:t xml:space="preserve">Get in touch with SAR </w:t>
      </w:r>
      <w:proofErr w:type="spellStart"/>
      <w:r w:rsidRPr="00CE4ADC">
        <w:t>Televenture</w:t>
      </w:r>
      <w:proofErr w:type="spellEnd"/>
      <w:r w:rsidRPr="00CE4ADC">
        <w:t xml:space="preserve"> for inquiries, support, and more. We're here to assist you with all your needs. Reach out today</w:t>
      </w:r>
      <w:r w:rsidRPr="00613755">
        <w:t>.</w:t>
      </w:r>
      <w:r w:rsidRPr="00530354">
        <w:t>"</w:t>
      </w:r>
    </w:p>
    <w:p w14:paraId="63B8CC61" w14:textId="77777777" w:rsidR="00CE4ADC" w:rsidRPr="00530354" w:rsidRDefault="00CE4ADC" w:rsidP="00CE4ADC">
      <w:r w:rsidRPr="00530354">
        <w:t xml:space="preserve">        /&gt;</w:t>
      </w:r>
    </w:p>
    <w:p w14:paraId="4385A30B" w14:textId="77777777" w:rsidR="00CE4ADC" w:rsidRPr="00530354" w:rsidRDefault="00CE4ADC" w:rsidP="00CE4ADC">
      <w:r w:rsidRPr="00530354">
        <w:t xml:space="preserve">        &lt;meta</w:t>
      </w:r>
    </w:p>
    <w:p w14:paraId="78CCB5DC" w14:textId="77777777" w:rsidR="00CE4ADC" w:rsidRPr="00530354" w:rsidRDefault="00CE4ADC" w:rsidP="00CE4ADC">
      <w:r w:rsidRPr="00530354">
        <w:t xml:space="preserve">          name="title"</w:t>
      </w:r>
    </w:p>
    <w:p w14:paraId="6069A318" w14:textId="64796358" w:rsidR="00CE4ADC" w:rsidRPr="00530354" w:rsidRDefault="00CE4ADC" w:rsidP="00CE4ADC">
      <w:r w:rsidRPr="00530354">
        <w:t xml:space="preserve">          content=" </w:t>
      </w:r>
      <w:r w:rsidRPr="00CE4ADC">
        <w:t xml:space="preserve">Contact Us | SAR </w:t>
      </w:r>
      <w:proofErr w:type="spellStart"/>
      <w:r w:rsidRPr="00CE4ADC">
        <w:t>Televenture</w:t>
      </w:r>
      <w:proofErr w:type="spellEnd"/>
      <w:r w:rsidRPr="00530354">
        <w:t>"</w:t>
      </w:r>
    </w:p>
    <w:p w14:paraId="4FA2B865" w14:textId="77777777" w:rsidR="00CE4ADC" w:rsidRPr="00530354" w:rsidRDefault="00CE4ADC" w:rsidP="00CE4ADC">
      <w:r w:rsidRPr="00530354">
        <w:t xml:space="preserve">        /&gt;</w:t>
      </w:r>
    </w:p>
    <w:p w14:paraId="3088CB04" w14:textId="77777777" w:rsidR="00CE4ADC" w:rsidRPr="00530354" w:rsidRDefault="00CE4ADC" w:rsidP="00CE4ADC">
      <w:r w:rsidRPr="00530354">
        <w:t xml:space="preserve">        &lt;meta property="</w:t>
      </w:r>
      <w:proofErr w:type="spellStart"/>
      <w:proofErr w:type="gramStart"/>
      <w:r w:rsidRPr="00530354">
        <w:t>og:type</w:t>
      </w:r>
      <w:proofErr w:type="spellEnd"/>
      <w:proofErr w:type="gramEnd"/>
      <w:r w:rsidRPr="00530354">
        <w:t>" content="website" /&gt;</w:t>
      </w:r>
    </w:p>
    <w:p w14:paraId="0AE12782" w14:textId="77777777" w:rsidR="00CE4ADC" w:rsidRPr="00530354" w:rsidRDefault="00CE4ADC" w:rsidP="00CE4ADC">
      <w:r w:rsidRPr="00530354">
        <w:t xml:space="preserve">        &lt;meta property="</w:t>
      </w:r>
      <w:proofErr w:type="spellStart"/>
      <w:r w:rsidRPr="00530354">
        <w:t>og:url</w:t>
      </w:r>
      <w:proofErr w:type="spellEnd"/>
      <w:r w:rsidRPr="00530354">
        <w:t>" content="https://sarteleventure.com/" /&gt;</w:t>
      </w:r>
    </w:p>
    <w:p w14:paraId="7AB54B8A" w14:textId="77777777" w:rsidR="00CE4ADC" w:rsidRPr="00530354" w:rsidRDefault="00CE4ADC" w:rsidP="00CE4ADC">
      <w:r w:rsidRPr="00530354">
        <w:t xml:space="preserve">        &lt;meta</w:t>
      </w:r>
    </w:p>
    <w:p w14:paraId="181FD882" w14:textId="77777777" w:rsidR="00CE4ADC" w:rsidRPr="00530354" w:rsidRDefault="00CE4ADC" w:rsidP="00CE4ADC">
      <w:r w:rsidRPr="00530354">
        <w:t xml:space="preserve">          property="</w:t>
      </w:r>
      <w:proofErr w:type="spellStart"/>
      <w:proofErr w:type="gramStart"/>
      <w:r w:rsidRPr="00530354">
        <w:t>og:image</w:t>
      </w:r>
      <w:proofErr w:type="spellEnd"/>
      <w:proofErr w:type="gramEnd"/>
      <w:r w:rsidRPr="00530354">
        <w:t>"</w:t>
      </w:r>
    </w:p>
    <w:p w14:paraId="18C1B1F2" w14:textId="77777777" w:rsidR="00CE4ADC" w:rsidRPr="00530354" w:rsidRDefault="00CE4ADC" w:rsidP="00CE4ADC">
      <w:r w:rsidRPr="00530354">
        <w:t xml:space="preserve">          content="https://sarteleventure.com/path_to_image.jpg"</w:t>
      </w:r>
    </w:p>
    <w:p w14:paraId="59D445AA" w14:textId="77777777" w:rsidR="00CE4ADC" w:rsidRPr="00530354" w:rsidRDefault="00CE4ADC" w:rsidP="00CE4ADC">
      <w:r w:rsidRPr="00530354">
        <w:t xml:space="preserve">        /&gt;</w:t>
      </w:r>
    </w:p>
    <w:p w14:paraId="3F815FCD" w14:textId="77777777" w:rsidR="00CE4ADC" w:rsidRPr="00530354" w:rsidRDefault="00CE4ADC" w:rsidP="00CE4ADC">
      <w:r w:rsidRPr="00530354">
        <w:t xml:space="preserve">        &lt;meta</w:t>
      </w:r>
    </w:p>
    <w:p w14:paraId="61451B87" w14:textId="77777777" w:rsidR="00CE4ADC" w:rsidRPr="00530354" w:rsidRDefault="00CE4ADC" w:rsidP="00CE4ADC">
      <w:r w:rsidRPr="00530354">
        <w:t xml:space="preserve">          property="</w:t>
      </w:r>
      <w:proofErr w:type="spellStart"/>
      <w:proofErr w:type="gramStart"/>
      <w:r w:rsidRPr="00530354">
        <w:t>og:description</w:t>
      </w:r>
      <w:proofErr w:type="spellEnd"/>
      <w:proofErr w:type="gramEnd"/>
      <w:r w:rsidRPr="00530354">
        <w:t>"</w:t>
      </w:r>
    </w:p>
    <w:p w14:paraId="333E0500" w14:textId="77777777" w:rsidR="00CE4ADC" w:rsidRPr="00530354" w:rsidRDefault="00CE4ADC" w:rsidP="00CE4ADC">
      <w:r w:rsidRPr="00530354">
        <w:t xml:space="preserve">          content="SAR </w:t>
      </w:r>
      <w:proofErr w:type="spellStart"/>
      <w:r w:rsidRPr="00530354">
        <w:t>Televenture</w:t>
      </w:r>
      <w:proofErr w:type="spellEnd"/>
      <w:r w:rsidRPr="00530354">
        <w:t xml:space="preserve"> offers advanced FTTH solutions, providing high-speed and reliable fiber optic technology for modern telecommunications."</w:t>
      </w:r>
    </w:p>
    <w:p w14:paraId="6D52AD9C" w14:textId="77777777" w:rsidR="00CE4ADC" w:rsidRPr="00530354" w:rsidRDefault="00CE4ADC" w:rsidP="00CE4ADC">
      <w:r w:rsidRPr="00530354">
        <w:t xml:space="preserve">        /&gt;</w:t>
      </w:r>
    </w:p>
    <w:p w14:paraId="17DB26FF" w14:textId="77777777" w:rsidR="00CE4ADC" w:rsidRPr="00530354" w:rsidRDefault="00CE4ADC" w:rsidP="00CE4ADC">
      <w:r w:rsidRPr="00530354">
        <w:t xml:space="preserve">        &lt;meta property="</w:t>
      </w:r>
      <w:proofErr w:type="spellStart"/>
      <w:proofErr w:type="gramStart"/>
      <w:r w:rsidRPr="00530354">
        <w:t>og:site</w:t>
      </w:r>
      <w:proofErr w:type="gramEnd"/>
      <w:r w:rsidRPr="00530354">
        <w:t>_name</w:t>
      </w:r>
      <w:proofErr w:type="spellEnd"/>
      <w:r w:rsidRPr="00530354">
        <w:t xml:space="preserve">" content="SAR </w:t>
      </w:r>
      <w:proofErr w:type="spellStart"/>
      <w:r w:rsidRPr="00530354">
        <w:t>Televenture</w:t>
      </w:r>
      <w:proofErr w:type="spellEnd"/>
      <w:r w:rsidRPr="00530354">
        <w:t>" /&gt;</w:t>
      </w:r>
    </w:p>
    <w:p w14:paraId="4D73B8B6" w14:textId="77777777" w:rsidR="00CE4ADC" w:rsidRPr="00530354" w:rsidRDefault="00CE4ADC" w:rsidP="00CE4ADC">
      <w:r w:rsidRPr="00530354">
        <w:t xml:space="preserve">        &lt;meta property="</w:t>
      </w:r>
      <w:proofErr w:type="spellStart"/>
      <w:proofErr w:type="gramStart"/>
      <w:r w:rsidRPr="00530354">
        <w:t>og:locale</w:t>
      </w:r>
      <w:proofErr w:type="spellEnd"/>
      <w:proofErr w:type="gramEnd"/>
      <w:r w:rsidRPr="00530354">
        <w:t>" content="</w:t>
      </w:r>
      <w:proofErr w:type="spellStart"/>
      <w:r w:rsidRPr="00530354">
        <w:t>en_US</w:t>
      </w:r>
      <w:proofErr w:type="spellEnd"/>
      <w:r w:rsidRPr="00530354">
        <w:t>" /&gt;</w:t>
      </w:r>
    </w:p>
    <w:p w14:paraId="6B82012C" w14:textId="77777777" w:rsidR="00CE4ADC" w:rsidRPr="00530354" w:rsidRDefault="00CE4ADC" w:rsidP="00CE4ADC">
      <w:r w:rsidRPr="00530354">
        <w:t xml:space="preserve">        &lt;meta property="</w:t>
      </w:r>
      <w:proofErr w:type="spellStart"/>
      <w:proofErr w:type="gramStart"/>
      <w:r w:rsidRPr="00530354">
        <w:t>og:updated</w:t>
      </w:r>
      <w:proofErr w:type="gramEnd"/>
      <w:r w:rsidRPr="00530354">
        <w:t>_time</w:t>
      </w:r>
      <w:proofErr w:type="spellEnd"/>
      <w:r w:rsidRPr="00530354">
        <w:t>" content="2024-04-19T00:00:00Z" /&gt;</w:t>
      </w:r>
    </w:p>
    <w:p w14:paraId="7573D3C4" w14:textId="77777777" w:rsidR="00CE4ADC" w:rsidRPr="00530354" w:rsidRDefault="00CE4ADC" w:rsidP="00CE4ADC">
      <w:r w:rsidRPr="00530354">
        <w:t xml:space="preserve">        &lt;meta name="</w:t>
      </w:r>
      <w:proofErr w:type="spellStart"/>
      <w:proofErr w:type="gramStart"/>
      <w:r w:rsidRPr="00530354">
        <w:t>twitter:card</w:t>
      </w:r>
      <w:proofErr w:type="spellEnd"/>
      <w:proofErr w:type="gramEnd"/>
      <w:r w:rsidRPr="00530354">
        <w:t>" content="</w:t>
      </w:r>
      <w:proofErr w:type="spellStart"/>
      <w:r w:rsidRPr="00530354">
        <w:t>summary_large_image</w:t>
      </w:r>
      <w:proofErr w:type="spellEnd"/>
      <w:r w:rsidRPr="00530354">
        <w:t>" /&gt;</w:t>
      </w:r>
    </w:p>
    <w:p w14:paraId="778FFDDC" w14:textId="77777777" w:rsidR="00CE4ADC" w:rsidRPr="00530354" w:rsidRDefault="00CE4ADC" w:rsidP="00CE4ADC">
      <w:r w:rsidRPr="00530354">
        <w:t xml:space="preserve">        &lt;meta name="</w:t>
      </w:r>
      <w:proofErr w:type="spellStart"/>
      <w:proofErr w:type="gramStart"/>
      <w:r w:rsidRPr="00530354">
        <w:t>twitter:title</w:t>
      </w:r>
      <w:proofErr w:type="spellEnd"/>
      <w:proofErr w:type="gramEnd"/>
      <w:r w:rsidRPr="00530354">
        <w:t>" content="https://sarteleventure.com/" /&gt;</w:t>
      </w:r>
    </w:p>
    <w:p w14:paraId="6A0AE445" w14:textId="77777777" w:rsidR="00CE4ADC" w:rsidRPr="00530354" w:rsidRDefault="00CE4ADC" w:rsidP="00CE4ADC">
      <w:r w:rsidRPr="00530354">
        <w:lastRenderedPageBreak/>
        <w:t xml:space="preserve">        &lt;meta</w:t>
      </w:r>
    </w:p>
    <w:p w14:paraId="3EE414F1" w14:textId="77777777" w:rsidR="00CE4ADC" w:rsidRPr="00530354" w:rsidRDefault="00CE4ADC" w:rsidP="00CE4ADC">
      <w:r w:rsidRPr="00530354">
        <w:t xml:space="preserve">          name="</w:t>
      </w:r>
      <w:proofErr w:type="spellStart"/>
      <w:proofErr w:type="gramStart"/>
      <w:r w:rsidRPr="00530354">
        <w:t>twitter:description</w:t>
      </w:r>
      <w:proofErr w:type="spellEnd"/>
      <w:proofErr w:type="gramEnd"/>
      <w:r w:rsidRPr="00530354">
        <w:t>"</w:t>
      </w:r>
    </w:p>
    <w:p w14:paraId="4F042E47" w14:textId="77777777" w:rsidR="00CE4ADC" w:rsidRPr="00530354" w:rsidRDefault="00CE4ADC" w:rsidP="00CE4ADC">
      <w:r w:rsidRPr="00530354">
        <w:t xml:space="preserve">          content="SAR </w:t>
      </w:r>
      <w:proofErr w:type="spellStart"/>
      <w:r w:rsidRPr="00530354">
        <w:t>Televenture</w:t>
      </w:r>
      <w:proofErr w:type="spellEnd"/>
      <w:r w:rsidRPr="00530354">
        <w:t xml:space="preserve"> is the top fire alarm system and fire detection system company - designing and offering a variety of fire alarm </w:t>
      </w:r>
      <w:proofErr w:type="gramStart"/>
      <w:r w:rsidRPr="00530354">
        <w:t>systems..</w:t>
      </w:r>
      <w:proofErr w:type="gramEnd"/>
      <w:r w:rsidRPr="00530354">
        <w:t>"</w:t>
      </w:r>
    </w:p>
    <w:p w14:paraId="6E7033A1" w14:textId="77777777" w:rsidR="00CE4ADC" w:rsidRPr="00530354" w:rsidRDefault="00CE4ADC" w:rsidP="00CE4ADC">
      <w:r w:rsidRPr="00530354">
        <w:t xml:space="preserve">        /&gt;</w:t>
      </w:r>
    </w:p>
    <w:p w14:paraId="61799F86" w14:textId="77777777" w:rsidR="00CE4ADC" w:rsidRPr="00530354" w:rsidRDefault="00CE4ADC" w:rsidP="00CE4ADC">
      <w:r w:rsidRPr="00530354">
        <w:t xml:space="preserve">        &lt;meta</w:t>
      </w:r>
    </w:p>
    <w:p w14:paraId="11E9B139" w14:textId="77777777" w:rsidR="00CE4ADC" w:rsidRPr="00530354" w:rsidRDefault="00CE4ADC" w:rsidP="00CE4ADC">
      <w:r w:rsidRPr="00530354">
        <w:t xml:space="preserve">          name="</w:t>
      </w:r>
      <w:proofErr w:type="spellStart"/>
      <w:proofErr w:type="gramStart"/>
      <w:r w:rsidRPr="00530354">
        <w:t>twitter:image</w:t>
      </w:r>
      <w:proofErr w:type="spellEnd"/>
      <w:proofErr w:type="gramEnd"/>
      <w:r w:rsidRPr="00530354">
        <w:t>"</w:t>
      </w:r>
    </w:p>
    <w:p w14:paraId="4D408D81" w14:textId="77777777" w:rsidR="00CE4ADC" w:rsidRPr="00530354" w:rsidRDefault="00CE4ADC" w:rsidP="00CE4ADC">
      <w:r w:rsidRPr="00530354">
        <w:t xml:space="preserve">          content="https://sarteleventure.com/assets/imagenew/para-logo.png"</w:t>
      </w:r>
    </w:p>
    <w:p w14:paraId="408177BD" w14:textId="77777777" w:rsidR="00CE4ADC" w:rsidRPr="00530354" w:rsidRDefault="00CE4ADC" w:rsidP="00CE4ADC">
      <w:r w:rsidRPr="00530354">
        <w:t xml:space="preserve">        /&gt;</w:t>
      </w:r>
    </w:p>
    <w:p w14:paraId="41DB5A63" w14:textId="77777777" w:rsidR="00CE4ADC" w:rsidRDefault="00CE4ADC" w:rsidP="00CE4ADC">
      <w:r w:rsidRPr="00530354">
        <w:t>      &lt;/Helmet&gt;</w:t>
      </w:r>
    </w:p>
    <w:p w14:paraId="50BACB27" w14:textId="77777777" w:rsidR="00CE4ADC" w:rsidRDefault="00CE4ADC" w:rsidP="00735906">
      <w:pPr>
        <w:rPr>
          <w:b/>
          <w:bCs/>
          <w:sz w:val="28"/>
          <w:szCs w:val="28"/>
        </w:rPr>
      </w:pPr>
    </w:p>
    <w:p w14:paraId="7F69602B" w14:textId="77777777" w:rsidR="00CE4ADC" w:rsidRPr="00735906" w:rsidRDefault="00CE4ADC" w:rsidP="00735906">
      <w:pPr>
        <w:rPr>
          <w:b/>
          <w:bCs/>
          <w:sz w:val="28"/>
          <w:szCs w:val="28"/>
        </w:rPr>
      </w:pPr>
    </w:p>
    <w:sectPr w:rsidR="00CE4ADC" w:rsidRPr="007359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6E35"/>
    <w:rsid w:val="000652BC"/>
    <w:rsid w:val="00136E35"/>
    <w:rsid w:val="001E1F74"/>
    <w:rsid w:val="00530354"/>
    <w:rsid w:val="00613755"/>
    <w:rsid w:val="00735906"/>
    <w:rsid w:val="0091559B"/>
    <w:rsid w:val="00CE4ADC"/>
    <w:rsid w:val="00D032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A30FF09"/>
  <w15:chartTrackingRefBased/>
  <w15:docId w15:val="{9E71D6D7-A98B-4E07-ACA0-3D946A72B3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3035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254566">
      <w:bodyDiv w:val="1"/>
      <w:marLeft w:val="0"/>
      <w:marRight w:val="0"/>
      <w:marTop w:val="0"/>
      <w:marBottom w:val="0"/>
      <w:divBdr>
        <w:top w:val="none" w:sz="0" w:space="0" w:color="auto"/>
        <w:left w:val="none" w:sz="0" w:space="0" w:color="auto"/>
        <w:bottom w:val="none" w:sz="0" w:space="0" w:color="auto"/>
        <w:right w:val="none" w:sz="0" w:space="0" w:color="auto"/>
      </w:divBdr>
    </w:div>
    <w:div w:id="57485539">
      <w:bodyDiv w:val="1"/>
      <w:marLeft w:val="0"/>
      <w:marRight w:val="0"/>
      <w:marTop w:val="0"/>
      <w:marBottom w:val="0"/>
      <w:divBdr>
        <w:top w:val="none" w:sz="0" w:space="0" w:color="auto"/>
        <w:left w:val="none" w:sz="0" w:space="0" w:color="auto"/>
        <w:bottom w:val="none" w:sz="0" w:space="0" w:color="auto"/>
        <w:right w:val="none" w:sz="0" w:space="0" w:color="auto"/>
      </w:divBdr>
    </w:div>
    <w:div w:id="77411402">
      <w:bodyDiv w:val="1"/>
      <w:marLeft w:val="0"/>
      <w:marRight w:val="0"/>
      <w:marTop w:val="0"/>
      <w:marBottom w:val="0"/>
      <w:divBdr>
        <w:top w:val="none" w:sz="0" w:space="0" w:color="auto"/>
        <w:left w:val="none" w:sz="0" w:space="0" w:color="auto"/>
        <w:bottom w:val="none" w:sz="0" w:space="0" w:color="auto"/>
        <w:right w:val="none" w:sz="0" w:space="0" w:color="auto"/>
      </w:divBdr>
    </w:div>
    <w:div w:id="134765415">
      <w:bodyDiv w:val="1"/>
      <w:marLeft w:val="0"/>
      <w:marRight w:val="0"/>
      <w:marTop w:val="0"/>
      <w:marBottom w:val="0"/>
      <w:divBdr>
        <w:top w:val="none" w:sz="0" w:space="0" w:color="auto"/>
        <w:left w:val="none" w:sz="0" w:space="0" w:color="auto"/>
        <w:bottom w:val="none" w:sz="0" w:space="0" w:color="auto"/>
        <w:right w:val="none" w:sz="0" w:space="0" w:color="auto"/>
      </w:divBdr>
    </w:div>
    <w:div w:id="181362951">
      <w:bodyDiv w:val="1"/>
      <w:marLeft w:val="0"/>
      <w:marRight w:val="0"/>
      <w:marTop w:val="0"/>
      <w:marBottom w:val="0"/>
      <w:divBdr>
        <w:top w:val="none" w:sz="0" w:space="0" w:color="auto"/>
        <w:left w:val="none" w:sz="0" w:space="0" w:color="auto"/>
        <w:bottom w:val="none" w:sz="0" w:space="0" w:color="auto"/>
        <w:right w:val="none" w:sz="0" w:space="0" w:color="auto"/>
      </w:divBdr>
    </w:div>
    <w:div w:id="267585385">
      <w:bodyDiv w:val="1"/>
      <w:marLeft w:val="0"/>
      <w:marRight w:val="0"/>
      <w:marTop w:val="0"/>
      <w:marBottom w:val="0"/>
      <w:divBdr>
        <w:top w:val="none" w:sz="0" w:space="0" w:color="auto"/>
        <w:left w:val="none" w:sz="0" w:space="0" w:color="auto"/>
        <w:bottom w:val="none" w:sz="0" w:space="0" w:color="auto"/>
        <w:right w:val="none" w:sz="0" w:space="0" w:color="auto"/>
      </w:divBdr>
    </w:div>
    <w:div w:id="280302858">
      <w:bodyDiv w:val="1"/>
      <w:marLeft w:val="0"/>
      <w:marRight w:val="0"/>
      <w:marTop w:val="0"/>
      <w:marBottom w:val="0"/>
      <w:divBdr>
        <w:top w:val="none" w:sz="0" w:space="0" w:color="auto"/>
        <w:left w:val="none" w:sz="0" w:space="0" w:color="auto"/>
        <w:bottom w:val="none" w:sz="0" w:space="0" w:color="auto"/>
        <w:right w:val="none" w:sz="0" w:space="0" w:color="auto"/>
      </w:divBdr>
    </w:div>
    <w:div w:id="367688153">
      <w:bodyDiv w:val="1"/>
      <w:marLeft w:val="0"/>
      <w:marRight w:val="0"/>
      <w:marTop w:val="0"/>
      <w:marBottom w:val="0"/>
      <w:divBdr>
        <w:top w:val="none" w:sz="0" w:space="0" w:color="auto"/>
        <w:left w:val="none" w:sz="0" w:space="0" w:color="auto"/>
        <w:bottom w:val="none" w:sz="0" w:space="0" w:color="auto"/>
        <w:right w:val="none" w:sz="0" w:space="0" w:color="auto"/>
      </w:divBdr>
    </w:div>
    <w:div w:id="413748757">
      <w:bodyDiv w:val="1"/>
      <w:marLeft w:val="0"/>
      <w:marRight w:val="0"/>
      <w:marTop w:val="0"/>
      <w:marBottom w:val="0"/>
      <w:divBdr>
        <w:top w:val="none" w:sz="0" w:space="0" w:color="auto"/>
        <w:left w:val="none" w:sz="0" w:space="0" w:color="auto"/>
        <w:bottom w:val="none" w:sz="0" w:space="0" w:color="auto"/>
        <w:right w:val="none" w:sz="0" w:space="0" w:color="auto"/>
      </w:divBdr>
    </w:div>
    <w:div w:id="594216833">
      <w:bodyDiv w:val="1"/>
      <w:marLeft w:val="0"/>
      <w:marRight w:val="0"/>
      <w:marTop w:val="0"/>
      <w:marBottom w:val="0"/>
      <w:divBdr>
        <w:top w:val="none" w:sz="0" w:space="0" w:color="auto"/>
        <w:left w:val="none" w:sz="0" w:space="0" w:color="auto"/>
        <w:bottom w:val="none" w:sz="0" w:space="0" w:color="auto"/>
        <w:right w:val="none" w:sz="0" w:space="0" w:color="auto"/>
      </w:divBdr>
    </w:div>
    <w:div w:id="638531850">
      <w:bodyDiv w:val="1"/>
      <w:marLeft w:val="0"/>
      <w:marRight w:val="0"/>
      <w:marTop w:val="0"/>
      <w:marBottom w:val="0"/>
      <w:divBdr>
        <w:top w:val="none" w:sz="0" w:space="0" w:color="auto"/>
        <w:left w:val="none" w:sz="0" w:space="0" w:color="auto"/>
        <w:bottom w:val="none" w:sz="0" w:space="0" w:color="auto"/>
        <w:right w:val="none" w:sz="0" w:space="0" w:color="auto"/>
      </w:divBdr>
    </w:div>
    <w:div w:id="784621738">
      <w:bodyDiv w:val="1"/>
      <w:marLeft w:val="0"/>
      <w:marRight w:val="0"/>
      <w:marTop w:val="0"/>
      <w:marBottom w:val="0"/>
      <w:divBdr>
        <w:top w:val="none" w:sz="0" w:space="0" w:color="auto"/>
        <w:left w:val="none" w:sz="0" w:space="0" w:color="auto"/>
        <w:bottom w:val="none" w:sz="0" w:space="0" w:color="auto"/>
        <w:right w:val="none" w:sz="0" w:space="0" w:color="auto"/>
      </w:divBdr>
    </w:div>
    <w:div w:id="905802268">
      <w:bodyDiv w:val="1"/>
      <w:marLeft w:val="0"/>
      <w:marRight w:val="0"/>
      <w:marTop w:val="0"/>
      <w:marBottom w:val="0"/>
      <w:divBdr>
        <w:top w:val="none" w:sz="0" w:space="0" w:color="auto"/>
        <w:left w:val="none" w:sz="0" w:space="0" w:color="auto"/>
        <w:bottom w:val="none" w:sz="0" w:space="0" w:color="auto"/>
        <w:right w:val="none" w:sz="0" w:space="0" w:color="auto"/>
      </w:divBdr>
    </w:div>
    <w:div w:id="1001469093">
      <w:bodyDiv w:val="1"/>
      <w:marLeft w:val="0"/>
      <w:marRight w:val="0"/>
      <w:marTop w:val="0"/>
      <w:marBottom w:val="0"/>
      <w:divBdr>
        <w:top w:val="none" w:sz="0" w:space="0" w:color="auto"/>
        <w:left w:val="none" w:sz="0" w:space="0" w:color="auto"/>
        <w:bottom w:val="none" w:sz="0" w:space="0" w:color="auto"/>
        <w:right w:val="none" w:sz="0" w:space="0" w:color="auto"/>
      </w:divBdr>
    </w:div>
    <w:div w:id="1023507963">
      <w:bodyDiv w:val="1"/>
      <w:marLeft w:val="0"/>
      <w:marRight w:val="0"/>
      <w:marTop w:val="0"/>
      <w:marBottom w:val="0"/>
      <w:divBdr>
        <w:top w:val="none" w:sz="0" w:space="0" w:color="auto"/>
        <w:left w:val="none" w:sz="0" w:space="0" w:color="auto"/>
        <w:bottom w:val="none" w:sz="0" w:space="0" w:color="auto"/>
        <w:right w:val="none" w:sz="0" w:space="0" w:color="auto"/>
      </w:divBdr>
    </w:div>
    <w:div w:id="1122384309">
      <w:bodyDiv w:val="1"/>
      <w:marLeft w:val="0"/>
      <w:marRight w:val="0"/>
      <w:marTop w:val="0"/>
      <w:marBottom w:val="0"/>
      <w:divBdr>
        <w:top w:val="none" w:sz="0" w:space="0" w:color="auto"/>
        <w:left w:val="none" w:sz="0" w:space="0" w:color="auto"/>
        <w:bottom w:val="none" w:sz="0" w:space="0" w:color="auto"/>
        <w:right w:val="none" w:sz="0" w:space="0" w:color="auto"/>
      </w:divBdr>
    </w:div>
    <w:div w:id="1138837957">
      <w:bodyDiv w:val="1"/>
      <w:marLeft w:val="0"/>
      <w:marRight w:val="0"/>
      <w:marTop w:val="0"/>
      <w:marBottom w:val="0"/>
      <w:divBdr>
        <w:top w:val="none" w:sz="0" w:space="0" w:color="auto"/>
        <w:left w:val="none" w:sz="0" w:space="0" w:color="auto"/>
        <w:bottom w:val="none" w:sz="0" w:space="0" w:color="auto"/>
        <w:right w:val="none" w:sz="0" w:space="0" w:color="auto"/>
      </w:divBdr>
    </w:div>
    <w:div w:id="1167332021">
      <w:bodyDiv w:val="1"/>
      <w:marLeft w:val="0"/>
      <w:marRight w:val="0"/>
      <w:marTop w:val="0"/>
      <w:marBottom w:val="0"/>
      <w:divBdr>
        <w:top w:val="none" w:sz="0" w:space="0" w:color="auto"/>
        <w:left w:val="none" w:sz="0" w:space="0" w:color="auto"/>
        <w:bottom w:val="none" w:sz="0" w:space="0" w:color="auto"/>
        <w:right w:val="none" w:sz="0" w:space="0" w:color="auto"/>
      </w:divBdr>
    </w:div>
    <w:div w:id="1184439184">
      <w:bodyDiv w:val="1"/>
      <w:marLeft w:val="0"/>
      <w:marRight w:val="0"/>
      <w:marTop w:val="0"/>
      <w:marBottom w:val="0"/>
      <w:divBdr>
        <w:top w:val="none" w:sz="0" w:space="0" w:color="auto"/>
        <w:left w:val="none" w:sz="0" w:space="0" w:color="auto"/>
        <w:bottom w:val="none" w:sz="0" w:space="0" w:color="auto"/>
        <w:right w:val="none" w:sz="0" w:space="0" w:color="auto"/>
      </w:divBdr>
    </w:div>
    <w:div w:id="1261186374">
      <w:bodyDiv w:val="1"/>
      <w:marLeft w:val="0"/>
      <w:marRight w:val="0"/>
      <w:marTop w:val="0"/>
      <w:marBottom w:val="0"/>
      <w:divBdr>
        <w:top w:val="none" w:sz="0" w:space="0" w:color="auto"/>
        <w:left w:val="none" w:sz="0" w:space="0" w:color="auto"/>
        <w:bottom w:val="none" w:sz="0" w:space="0" w:color="auto"/>
        <w:right w:val="none" w:sz="0" w:space="0" w:color="auto"/>
      </w:divBdr>
    </w:div>
    <w:div w:id="1327127979">
      <w:bodyDiv w:val="1"/>
      <w:marLeft w:val="0"/>
      <w:marRight w:val="0"/>
      <w:marTop w:val="0"/>
      <w:marBottom w:val="0"/>
      <w:divBdr>
        <w:top w:val="none" w:sz="0" w:space="0" w:color="auto"/>
        <w:left w:val="none" w:sz="0" w:space="0" w:color="auto"/>
        <w:bottom w:val="none" w:sz="0" w:space="0" w:color="auto"/>
        <w:right w:val="none" w:sz="0" w:space="0" w:color="auto"/>
      </w:divBdr>
    </w:div>
    <w:div w:id="1359507238">
      <w:bodyDiv w:val="1"/>
      <w:marLeft w:val="0"/>
      <w:marRight w:val="0"/>
      <w:marTop w:val="0"/>
      <w:marBottom w:val="0"/>
      <w:divBdr>
        <w:top w:val="none" w:sz="0" w:space="0" w:color="auto"/>
        <w:left w:val="none" w:sz="0" w:space="0" w:color="auto"/>
        <w:bottom w:val="none" w:sz="0" w:space="0" w:color="auto"/>
        <w:right w:val="none" w:sz="0" w:space="0" w:color="auto"/>
      </w:divBdr>
    </w:div>
    <w:div w:id="1446390924">
      <w:bodyDiv w:val="1"/>
      <w:marLeft w:val="0"/>
      <w:marRight w:val="0"/>
      <w:marTop w:val="0"/>
      <w:marBottom w:val="0"/>
      <w:divBdr>
        <w:top w:val="none" w:sz="0" w:space="0" w:color="auto"/>
        <w:left w:val="none" w:sz="0" w:space="0" w:color="auto"/>
        <w:bottom w:val="none" w:sz="0" w:space="0" w:color="auto"/>
        <w:right w:val="none" w:sz="0" w:space="0" w:color="auto"/>
      </w:divBdr>
    </w:div>
    <w:div w:id="1608150515">
      <w:bodyDiv w:val="1"/>
      <w:marLeft w:val="0"/>
      <w:marRight w:val="0"/>
      <w:marTop w:val="0"/>
      <w:marBottom w:val="0"/>
      <w:divBdr>
        <w:top w:val="none" w:sz="0" w:space="0" w:color="auto"/>
        <w:left w:val="none" w:sz="0" w:space="0" w:color="auto"/>
        <w:bottom w:val="none" w:sz="0" w:space="0" w:color="auto"/>
        <w:right w:val="none" w:sz="0" w:space="0" w:color="auto"/>
      </w:divBdr>
    </w:div>
    <w:div w:id="1857881857">
      <w:bodyDiv w:val="1"/>
      <w:marLeft w:val="0"/>
      <w:marRight w:val="0"/>
      <w:marTop w:val="0"/>
      <w:marBottom w:val="0"/>
      <w:divBdr>
        <w:top w:val="none" w:sz="0" w:space="0" w:color="auto"/>
        <w:left w:val="none" w:sz="0" w:space="0" w:color="auto"/>
        <w:bottom w:val="none" w:sz="0" w:space="0" w:color="auto"/>
        <w:right w:val="none" w:sz="0" w:space="0" w:color="auto"/>
      </w:divBdr>
    </w:div>
    <w:div w:id="2096894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TotalTime>
  <Pages>19</Pages>
  <Words>2602</Words>
  <Characters>21732</Characters>
  <Application>Microsoft Office Word</Application>
  <DocSecurity>0</DocSecurity>
  <Lines>679</Lines>
  <Paragraphs>608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2024-09-03T05:55:00Z</dcterms:created>
  <dcterms:modified xsi:type="dcterms:W3CDTF">2024-09-03T08:08:00Z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3c6d6959-da04-4d0a-b4c2-07585193df33</vt:lpwstr>
  </property>
</Properties>
</file>