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0A55B" w14:textId="77777777" w:rsidR="00A45F3F" w:rsidRPr="00A45F3F" w:rsidRDefault="00A45F3F" w:rsidP="00A45F3F">
      <w:pPr>
        <w:rPr>
          <w:b/>
          <w:bCs/>
        </w:rPr>
      </w:pPr>
      <w:r w:rsidRPr="00A45F3F">
        <w:rPr>
          <w:b/>
          <w:bCs/>
        </w:rPr>
        <w:t>Addition (+) and Subtraction (-)</w:t>
      </w:r>
    </w:p>
    <w:p w14:paraId="51B49589" w14:textId="77777777" w:rsidR="00A45F3F" w:rsidRPr="00A45F3F" w:rsidRDefault="00A45F3F" w:rsidP="00A45F3F">
      <w:pPr>
        <w:numPr>
          <w:ilvl w:val="0"/>
          <w:numId w:val="1"/>
        </w:numPr>
      </w:pPr>
      <w:r w:rsidRPr="00A45F3F">
        <w:rPr>
          <w:b/>
          <w:bCs/>
        </w:rPr>
        <w:t>Daily Expenses Tracker:</w:t>
      </w:r>
      <w:r w:rsidRPr="00A45F3F">
        <w:br/>
        <w:t>Write a Python program to calculate your total daily expenses. Take input for the cost of breakfast, lunch, dinner, and snacks.</w:t>
      </w:r>
      <w:r w:rsidRPr="00A45F3F">
        <w:br/>
      </w:r>
      <w:r w:rsidRPr="00A45F3F">
        <w:rPr>
          <w:i/>
          <w:iCs/>
        </w:rPr>
        <w:t>Bonus</w:t>
      </w:r>
      <w:r w:rsidRPr="00A45F3F">
        <w:t>: Calculate the amount of money left if you had a fixed budget of ₹500 for the day.</w:t>
      </w:r>
    </w:p>
    <w:p w14:paraId="17D9895B" w14:textId="77777777" w:rsidR="00A45F3F" w:rsidRPr="00A45F3F" w:rsidRDefault="00A45F3F" w:rsidP="00A45F3F">
      <w:pPr>
        <w:numPr>
          <w:ilvl w:val="0"/>
          <w:numId w:val="1"/>
        </w:numPr>
      </w:pPr>
      <w:r w:rsidRPr="00A45F3F">
        <w:rPr>
          <w:b/>
          <w:bCs/>
        </w:rPr>
        <w:t>Budget Planner:</w:t>
      </w:r>
      <w:r w:rsidRPr="00A45F3F">
        <w:br/>
        <w:t>Write a program where the user inputs their monthly income and expenses (rent, groceries, utilities, etc.). Calculate the remaining balance or deficit.</w:t>
      </w:r>
      <w:r w:rsidRPr="00A45F3F">
        <w:br/>
      </w:r>
      <w:r w:rsidRPr="00A45F3F">
        <w:rPr>
          <w:i/>
          <w:iCs/>
        </w:rPr>
        <w:t>Example</w:t>
      </w:r>
      <w:r w:rsidRPr="00A45F3F">
        <w:t>:</w:t>
      </w:r>
      <w:r w:rsidRPr="00A45F3F">
        <w:br/>
        <w:t>Income = ₹30,000</w:t>
      </w:r>
      <w:r w:rsidRPr="00A45F3F">
        <w:br/>
        <w:t>Expenses = ₹25,000</w:t>
      </w:r>
      <w:r w:rsidRPr="00A45F3F">
        <w:br/>
        <w:t>Output: Remaining = ₹5,000</w:t>
      </w:r>
    </w:p>
    <w:p w14:paraId="0F7720B5" w14:textId="77777777" w:rsidR="00A45F3F" w:rsidRPr="00A45F3F" w:rsidRDefault="00A45F3F" w:rsidP="00A45F3F">
      <w:r w:rsidRPr="00A45F3F">
        <w:pict w14:anchorId="3CE36662">
          <v:rect id="_x0000_i1055" style="width:0;height:1.5pt" o:hralign="center" o:hrstd="t" o:hr="t" fillcolor="#a0a0a0" stroked="f"/>
        </w:pict>
      </w:r>
    </w:p>
    <w:p w14:paraId="682E7F84" w14:textId="77777777" w:rsidR="00A45F3F" w:rsidRPr="00A45F3F" w:rsidRDefault="00A45F3F" w:rsidP="00A45F3F">
      <w:pPr>
        <w:rPr>
          <w:b/>
          <w:bCs/>
        </w:rPr>
      </w:pPr>
      <w:r w:rsidRPr="00A45F3F">
        <w:rPr>
          <w:b/>
          <w:bCs/>
        </w:rPr>
        <w:t>Multiplication (*)</w:t>
      </w:r>
    </w:p>
    <w:p w14:paraId="5ADEDAE5" w14:textId="77777777" w:rsidR="00A45F3F" w:rsidRPr="00A45F3F" w:rsidRDefault="00A45F3F" w:rsidP="00A45F3F">
      <w:pPr>
        <w:numPr>
          <w:ilvl w:val="0"/>
          <w:numId w:val="2"/>
        </w:numPr>
      </w:pPr>
      <w:r w:rsidRPr="00A45F3F">
        <w:rPr>
          <w:b/>
          <w:bCs/>
        </w:rPr>
        <w:t>Area of a Farm:</w:t>
      </w:r>
      <w:r w:rsidRPr="00A45F3F">
        <w:br/>
        <w:t>Write a program to calculate the area of a rectangular farm. Take length and width as inputs from the user.</w:t>
      </w:r>
      <w:r w:rsidRPr="00A45F3F">
        <w:br/>
      </w:r>
      <w:r w:rsidRPr="00A45F3F">
        <w:rPr>
          <w:i/>
          <w:iCs/>
        </w:rPr>
        <w:t>Example</w:t>
      </w:r>
      <w:r w:rsidRPr="00A45F3F">
        <w:t>:</w:t>
      </w:r>
      <w:r w:rsidRPr="00A45F3F">
        <w:br/>
        <w:t>Length = 25 meters, Width = 40 meters</w:t>
      </w:r>
      <w:r w:rsidRPr="00A45F3F">
        <w:br/>
        <w:t>Output: Area = 1000 square meters</w:t>
      </w:r>
    </w:p>
    <w:p w14:paraId="32806B45" w14:textId="77777777" w:rsidR="00A45F3F" w:rsidRPr="00A45F3F" w:rsidRDefault="00A45F3F" w:rsidP="00A45F3F">
      <w:pPr>
        <w:numPr>
          <w:ilvl w:val="0"/>
          <w:numId w:val="2"/>
        </w:numPr>
      </w:pPr>
      <w:r w:rsidRPr="00A45F3F">
        <w:rPr>
          <w:b/>
          <w:bCs/>
        </w:rPr>
        <w:t>Salary Calculation:</w:t>
      </w:r>
      <w:r w:rsidRPr="00A45F3F">
        <w:br/>
        <w:t>A company pays ₹200 per hour to its employees. Write a program to calculate the total earnings of an employee for a week, given the number of hours they worked each day.</w:t>
      </w:r>
      <w:r w:rsidRPr="00A45F3F">
        <w:br/>
      </w:r>
      <w:r w:rsidRPr="00A45F3F">
        <w:rPr>
          <w:i/>
          <w:iCs/>
        </w:rPr>
        <w:t>Example</w:t>
      </w:r>
      <w:r w:rsidRPr="00A45F3F">
        <w:t>:</w:t>
      </w:r>
      <w:r w:rsidRPr="00A45F3F">
        <w:br/>
        <w:t>Hours worked = 8, 9, 8, 10, 6, 0, 0 (for 7 days).</w:t>
      </w:r>
      <w:r w:rsidRPr="00A45F3F">
        <w:br/>
        <w:t>Output: Total weekly earnings = ₹8,200.</w:t>
      </w:r>
    </w:p>
    <w:p w14:paraId="039FF503" w14:textId="77777777" w:rsidR="00A45F3F" w:rsidRPr="00A45F3F" w:rsidRDefault="00A45F3F" w:rsidP="00A45F3F">
      <w:r w:rsidRPr="00A45F3F">
        <w:pict w14:anchorId="7ADBA4A0">
          <v:rect id="_x0000_i1056" style="width:0;height:1.5pt" o:hralign="center" o:hrstd="t" o:hr="t" fillcolor="#a0a0a0" stroked="f"/>
        </w:pict>
      </w:r>
    </w:p>
    <w:p w14:paraId="2A871762" w14:textId="77777777" w:rsidR="00A45F3F" w:rsidRPr="00A45F3F" w:rsidRDefault="00A45F3F" w:rsidP="00A45F3F">
      <w:pPr>
        <w:rPr>
          <w:b/>
          <w:bCs/>
        </w:rPr>
      </w:pPr>
      <w:r w:rsidRPr="00A45F3F">
        <w:rPr>
          <w:b/>
          <w:bCs/>
        </w:rPr>
        <w:t>Division (/) and Modulus (%)</w:t>
      </w:r>
    </w:p>
    <w:p w14:paraId="1B98D349" w14:textId="77777777" w:rsidR="00A45F3F" w:rsidRPr="00A45F3F" w:rsidRDefault="00A45F3F" w:rsidP="00A45F3F">
      <w:pPr>
        <w:numPr>
          <w:ilvl w:val="0"/>
          <w:numId w:val="3"/>
        </w:numPr>
      </w:pPr>
      <w:r w:rsidRPr="00A45F3F">
        <w:rPr>
          <w:b/>
          <w:bCs/>
        </w:rPr>
        <w:t>Split the Bill:</w:t>
      </w:r>
      <w:r w:rsidRPr="00A45F3F">
        <w:br/>
        <w:t>Write a program to split the bill among friends after a dinner party. The program should take the total bill amount and the number of friends as input. Display the amount each friend should pay.</w:t>
      </w:r>
      <w:r w:rsidRPr="00A45F3F">
        <w:br/>
      </w:r>
      <w:r w:rsidRPr="00A45F3F">
        <w:rPr>
          <w:i/>
          <w:iCs/>
        </w:rPr>
        <w:t>Example</w:t>
      </w:r>
      <w:r w:rsidRPr="00A45F3F">
        <w:t>:</w:t>
      </w:r>
      <w:r w:rsidRPr="00A45F3F">
        <w:br/>
        <w:t>Bill = ₹1,200, Friends = 4</w:t>
      </w:r>
      <w:r w:rsidRPr="00A45F3F">
        <w:br/>
        <w:t>Output: ₹300 per person</w:t>
      </w:r>
    </w:p>
    <w:p w14:paraId="50EE5256" w14:textId="77777777" w:rsidR="00A45F3F" w:rsidRPr="00A45F3F" w:rsidRDefault="00A45F3F" w:rsidP="00A45F3F">
      <w:pPr>
        <w:numPr>
          <w:ilvl w:val="0"/>
          <w:numId w:val="3"/>
        </w:numPr>
      </w:pPr>
      <w:r w:rsidRPr="00A45F3F">
        <w:rPr>
          <w:b/>
          <w:bCs/>
        </w:rPr>
        <w:t>Odd or Even Checker:</w:t>
      </w:r>
      <w:r w:rsidRPr="00A45F3F">
        <w:br/>
        <w:t>Write a Python program to check if a given number is odd or even using the modulus operator.</w:t>
      </w:r>
    </w:p>
    <w:p w14:paraId="61D99DA2" w14:textId="77777777" w:rsidR="00A45F3F" w:rsidRPr="00A45F3F" w:rsidRDefault="00A45F3F" w:rsidP="00A45F3F">
      <w:r w:rsidRPr="00A45F3F">
        <w:pict w14:anchorId="574784F6">
          <v:rect id="_x0000_i1057" style="width:0;height:1.5pt" o:hralign="center" o:hrstd="t" o:hr="t" fillcolor="#a0a0a0" stroked="f"/>
        </w:pict>
      </w:r>
    </w:p>
    <w:p w14:paraId="74813B5F" w14:textId="77777777" w:rsidR="00A45F3F" w:rsidRDefault="00A45F3F" w:rsidP="00A45F3F">
      <w:pPr>
        <w:rPr>
          <w:b/>
          <w:bCs/>
        </w:rPr>
      </w:pPr>
    </w:p>
    <w:p w14:paraId="1CCF9E74" w14:textId="77777777" w:rsidR="00A45F3F" w:rsidRDefault="00A45F3F" w:rsidP="00A45F3F">
      <w:pPr>
        <w:rPr>
          <w:b/>
          <w:bCs/>
        </w:rPr>
      </w:pPr>
    </w:p>
    <w:p w14:paraId="63FE9431" w14:textId="77777777" w:rsidR="00A45F3F" w:rsidRPr="00A45F3F" w:rsidRDefault="00A45F3F" w:rsidP="00A45F3F">
      <w:pPr>
        <w:rPr>
          <w:b/>
          <w:bCs/>
        </w:rPr>
      </w:pPr>
      <w:r w:rsidRPr="00A45F3F">
        <w:rPr>
          <w:b/>
          <w:bCs/>
        </w:rPr>
        <w:lastRenderedPageBreak/>
        <w:t>Exponentiation (**</w:t>
      </w:r>
      <w:r>
        <w:rPr>
          <w:b/>
          <w:bCs/>
        </w:rPr>
        <w:t>)</w:t>
      </w:r>
    </w:p>
    <w:p w14:paraId="388803A7" w14:textId="77777777" w:rsidR="00A45F3F" w:rsidRPr="00A45F3F" w:rsidRDefault="00A45F3F" w:rsidP="00A45F3F">
      <w:pPr>
        <w:numPr>
          <w:ilvl w:val="0"/>
          <w:numId w:val="4"/>
        </w:numPr>
      </w:pPr>
      <w:r w:rsidRPr="00A45F3F">
        <w:rPr>
          <w:b/>
          <w:bCs/>
        </w:rPr>
        <w:t>Compound Interest Calculator:</w:t>
      </w:r>
      <w:r w:rsidRPr="00A45F3F">
        <w:br/>
        <w:t>Write a program to calculate the compound interest for a given principal amount, rate of interest, and time period.</w:t>
      </w:r>
      <w:r w:rsidRPr="00A45F3F">
        <w:br/>
        <w:t>Use the formula:</w:t>
      </w:r>
      <w:r w:rsidRPr="00A45F3F">
        <w:br/>
        <w:t>A=P×(1+r)</w:t>
      </w:r>
      <w:proofErr w:type="spellStart"/>
      <w:r w:rsidRPr="00A45F3F">
        <w:t>tA</w:t>
      </w:r>
      <w:proofErr w:type="spellEnd"/>
      <w:r w:rsidRPr="00A45F3F">
        <w:t xml:space="preserve"> = P \times (1 + r)^</w:t>
      </w:r>
      <w:proofErr w:type="spellStart"/>
      <w:r w:rsidRPr="00A45F3F">
        <w:t>tA</w:t>
      </w:r>
      <w:proofErr w:type="spellEnd"/>
      <w:r w:rsidRPr="00A45F3F">
        <w:t>=P×(1+r)t</w:t>
      </w:r>
      <w:r w:rsidRPr="00A45F3F">
        <w:br/>
        <w:t xml:space="preserve">where AAA is the amount, PPP is the principal, </w:t>
      </w:r>
      <w:proofErr w:type="spellStart"/>
      <w:r w:rsidRPr="00A45F3F">
        <w:t>rrr</w:t>
      </w:r>
      <w:proofErr w:type="spellEnd"/>
      <w:r w:rsidRPr="00A45F3F">
        <w:t xml:space="preserve"> is the rate (in decimal), and </w:t>
      </w:r>
      <w:proofErr w:type="spellStart"/>
      <w:r w:rsidRPr="00A45F3F">
        <w:t>ttt</w:t>
      </w:r>
      <w:proofErr w:type="spellEnd"/>
      <w:r w:rsidRPr="00A45F3F">
        <w:t xml:space="preserve"> is the time in years.</w:t>
      </w:r>
    </w:p>
    <w:p w14:paraId="5500EE11" w14:textId="77777777" w:rsidR="00A45F3F" w:rsidRPr="00A45F3F" w:rsidRDefault="00A45F3F" w:rsidP="00A45F3F">
      <w:pPr>
        <w:numPr>
          <w:ilvl w:val="0"/>
          <w:numId w:val="4"/>
        </w:numPr>
      </w:pPr>
      <w:r w:rsidRPr="00A45F3F">
        <w:rPr>
          <w:b/>
          <w:bCs/>
        </w:rPr>
        <w:t>Power Calculation:</w:t>
      </w:r>
      <w:r w:rsidRPr="00A45F3F">
        <w:br/>
        <w:t>Write a Python program to calculate the result of a number raised to the power of another number. Take both numbers as input.</w:t>
      </w:r>
      <w:r w:rsidRPr="00A45F3F">
        <w:br/>
      </w:r>
      <w:r w:rsidRPr="00A45F3F">
        <w:rPr>
          <w:i/>
          <w:iCs/>
        </w:rPr>
        <w:t>Example</w:t>
      </w:r>
      <w:r w:rsidRPr="00A45F3F">
        <w:t>:</w:t>
      </w:r>
      <w:r w:rsidRPr="00A45F3F">
        <w:br/>
        <w:t>Base = 2, Exponent = 5</w:t>
      </w:r>
      <w:r w:rsidRPr="00A45F3F">
        <w:br/>
        <w:t>Output: 25=322^5 = 3225=32</w:t>
      </w:r>
    </w:p>
    <w:p w14:paraId="1FB9D832" w14:textId="77777777" w:rsidR="00A45F3F" w:rsidRPr="00A45F3F" w:rsidRDefault="00A45F3F" w:rsidP="00A45F3F">
      <w:r w:rsidRPr="00A45F3F">
        <w:pict w14:anchorId="6DC4AE80">
          <v:rect id="_x0000_i1058" style="width:0;height:1.5pt" o:hralign="center" o:hrstd="t" o:hr="t" fillcolor="#a0a0a0" stroked="f"/>
        </w:pict>
      </w:r>
    </w:p>
    <w:p w14:paraId="37A7BDB9" w14:textId="77777777" w:rsidR="00A45F3F" w:rsidRPr="00A45F3F" w:rsidRDefault="00A45F3F" w:rsidP="00A45F3F">
      <w:pPr>
        <w:rPr>
          <w:b/>
          <w:bCs/>
        </w:rPr>
      </w:pPr>
      <w:r w:rsidRPr="00A45F3F">
        <w:rPr>
          <w:b/>
          <w:bCs/>
        </w:rPr>
        <w:t>Floor Division (//)</w:t>
      </w:r>
    </w:p>
    <w:p w14:paraId="39262797" w14:textId="77777777" w:rsidR="00A45F3F" w:rsidRPr="00A45F3F" w:rsidRDefault="00A45F3F" w:rsidP="00A45F3F">
      <w:pPr>
        <w:numPr>
          <w:ilvl w:val="0"/>
          <w:numId w:val="5"/>
        </w:numPr>
      </w:pPr>
      <w:r w:rsidRPr="00A45F3F">
        <w:rPr>
          <w:b/>
          <w:bCs/>
        </w:rPr>
        <w:t>Distributing Chocolates:</w:t>
      </w:r>
      <w:r w:rsidRPr="00A45F3F">
        <w:br/>
        <w:t>A teacher has 100 chocolates and wants to distribute them equally among students in a class. Write a program to calculate how many chocolates each student gets and how many are left.</w:t>
      </w:r>
      <w:r w:rsidRPr="00A45F3F">
        <w:br/>
      </w:r>
      <w:r w:rsidRPr="00A45F3F">
        <w:rPr>
          <w:i/>
          <w:iCs/>
        </w:rPr>
        <w:t>Example</w:t>
      </w:r>
      <w:r w:rsidRPr="00A45F3F">
        <w:t>:</w:t>
      </w:r>
      <w:r w:rsidRPr="00A45F3F">
        <w:br/>
        <w:t>Chocolates = 100, Students = 13</w:t>
      </w:r>
      <w:r w:rsidRPr="00A45F3F">
        <w:br/>
        <w:t>Output: Each student gets 7 chocolates, 9 chocolates left.</w:t>
      </w:r>
    </w:p>
    <w:p w14:paraId="07C9AD57" w14:textId="77777777" w:rsidR="00A45F3F" w:rsidRPr="00A45F3F" w:rsidRDefault="00A45F3F" w:rsidP="00A45F3F">
      <w:pPr>
        <w:numPr>
          <w:ilvl w:val="0"/>
          <w:numId w:val="5"/>
        </w:numPr>
      </w:pPr>
      <w:r w:rsidRPr="00A45F3F">
        <w:rPr>
          <w:b/>
          <w:bCs/>
        </w:rPr>
        <w:t>Days to Weeks Conversion:</w:t>
      </w:r>
      <w:r w:rsidRPr="00A45F3F">
        <w:br/>
        <w:t>Write a program to convert a given number of days into weeks and remaining days. Use floor division to calculate the weeks and modulus for the remaining days.</w:t>
      </w:r>
      <w:r w:rsidRPr="00A45F3F">
        <w:br/>
      </w:r>
      <w:r w:rsidRPr="00A45F3F">
        <w:rPr>
          <w:i/>
          <w:iCs/>
        </w:rPr>
        <w:t>Example</w:t>
      </w:r>
      <w:r w:rsidRPr="00A45F3F">
        <w:t>:</w:t>
      </w:r>
      <w:r w:rsidRPr="00A45F3F">
        <w:br/>
        <w:t>Days = 45</w:t>
      </w:r>
      <w:r w:rsidRPr="00A45F3F">
        <w:br/>
        <w:t>Output: 6 weeks and 3 days.</w:t>
      </w:r>
    </w:p>
    <w:p w14:paraId="5F0BA225" w14:textId="77777777" w:rsidR="00A45F3F" w:rsidRPr="00A45F3F" w:rsidRDefault="00A45F3F" w:rsidP="00A45F3F">
      <w:r w:rsidRPr="00A45F3F">
        <w:pict w14:anchorId="2D675C3D">
          <v:rect id="_x0000_i1059" style="width:0;height:1.5pt" o:hralign="center" o:hrstd="t" o:hr="t" fillcolor="#a0a0a0" stroked="f"/>
        </w:pict>
      </w:r>
    </w:p>
    <w:p w14:paraId="5C58407A" w14:textId="77777777" w:rsidR="00A45F3F" w:rsidRPr="00A45F3F" w:rsidRDefault="00A45F3F" w:rsidP="00A45F3F">
      <w:pPr>
        <w:rPr>
          <w:b/>
          <w:bCs/>
        </w:rPr>
      </w:pPr>
      <w:r w:rsidRPr="00A45F3F">
        <w:rPr>
          <w:b/>
          <w:bCs/>
        </w:rPr>
        <w:t>Combination of Operations</w:t>
      </w:r>
    </w:p>
    <w:p w14:paraId="40AE7CC2" w14:textId="77777777" w:rsidR="00A45F3F" w:rsidRPr="00A45F3F" w:rsidRDefault="00A45F3F" w:rsidP="00A45F3F">
      <w:pPr>
        <w:numPr>
          <w:ilvl w:val="0"/>
          <w:numId w:val="6"/>
        </w:numPr>
      </w:pPr>
      <w:r w:rsidRPr="00A45F3F">
        <w:rPr>
          <w:b/>
          <w:bCs/>
        </w:rPr>
        <w:t>Cost per Person with Tax:</w:t>
      </w:r>
      <w:r w:rsidRPr="00A45F3F">
        <w:br/>
        <w:t>Write a program to calculate the cost per person after including tax. Take the total bill amount, number of people, and tax percentage as inputs.</w:t>
      </w:r>
      <w:r w:rsidRPr="00A45F3F">
        <w:br/>
      </w:r>
      <w:r w:rsidRPr="00A45F3F">
        <w:rPr>
          <w:i/>
          <w:iCs/>
        </w:rPr>
        <w:t>Example</w:t>
      </w:r>
      <w:r w:rsidRPr="00A45F3F">
        <w:t>:</w:t>
      </w:r>
      <w:r w:rsidRPr="00A45F3F">
        <w:br/>
        <w:t>Bill = ₹1,000, People = 4, Tax = 10%</w:t>
      </w:r>
      <w:r w:rsidRPr="00A45F3F">
        <w:br/>
        <w:t>Output: ₹275 per person</w:t>
      </w:r>
    </w:p>
    <w:p w14:paraId="00F502A9" w14:textId="77777777" w:rsidR="00A45F3F" w:rsidRPr="00A45F3F" w:rsidRDefault="00A45F3F" w:rsidP="00A45F3F">
      <w:pPr>
        <w:numPr>
          <w:ilvl w:val="0"/>
          <w:numId w:val="6"/>
        </w:numPr>
      </w:pPr>
      <w:r w:rsidRPr="00A45F3F">
        <w:rPr>
          <w:b/>
          <w:bCs/>
        </w:rPr>
        <w:t>Distance Calculator:</w:t>
      </w:r>
      <w:r w:rsidRPr="00A45F3F">
        <w:br/>
        <w:t xml:space="preserve">Write a Python program to calculate the total distance a car can travel. Input the fuel efficiency (km/l), amount of fuel in </w:t>
      </w:r>
      <w:proofErr w:type="spellStart"/>
      <w:r w:rsidRPr="00A45F3F">
        <w:t>liters</w:t>
      </w:r>
      <w:proofErr w:type="spellEnd"/>
      <w:r w:rsidRPr="00A45F3F">
        <w:t xml:space="preserve">, and total </w:t>
      </w:r>
      <w:proofErr w:type="spellStart"/>
      <w:r w:rsidRPr="00A45F3F">
        <w:t>refueling</w:t>
      </w:r>
      <w:proofErr w:type="spellEnd"/>
      <w:r w:rsidRPr="00A45F3F">
        <w:t xml:space="preserve"> cost.</w:t>
      </w:r>
      <w:r w:rsidRPr="00A45F3F">
        <w:br/>
      </w:r>
      <w:r w:rsidRPr="00A45F3F">
        <w:rPr>
          <w:i/>
          <w:iCs/>
        </w:rPr>
        <w:t>Bonus</w:t>
      </w:r>
      <w:r w:rsidRPr="00A45F3F">
        <w:t xml:space="preserve">: Calculate the fuel cost per </w:t>
      </w:r>
      <w:proofErr w:type="spellStart"/>
      <w:r w:rsidRPr="00A45F3F">
        <w:t>kilometer</w:t>
      </w:r>
      <w:proofErr w:type="spellEnd"/>
      <w:r w:rsidRPr="00A45F3F">
        <w:t>.</w:t>
      </w:r>
      <w:r w:rsidRPr="00A45F3F">
        <w:br/>
      </w:r>
      <w:r w:rsidRPr="00A45F3F">
        <w:rPr>
          <w:i/>
          <w:iCs/>
        </w:rPr>
        <w:t>Example</w:t>
      </w:r>
      <w:r w:rsidRPr="00A45F3F">
        <w:t>:</w:t>
      </w:r>
      <w:r w:rsidRPr="00A45F3F">
        <w:br/>
      </w:r>
      <w:r w:rsidRPr="00A45F3F">
        <w:lastRenderedPageBreak/>
        <w:t xml:space="preserve">Efficiency = 15 km/l, Fuel = 10 </w:t>
      </w:r>
      <w:proofErr w:type="spellStart"/>
      <w:r w:rsidRPr="00A45F3F">
        <w:t>liters</w:t>
      </w:r>
      <w:proofErr w:type="spellEnd"/>
      <w:r w:rsidRPr="00A45F3F">
        <w:t>, Cost = ₹1,000</w:t>
      </w:r>
      <w:r w:rsidRPr="00A45F3F">
        <w:br/>
        <w:t>Output: Distance = 150 km, Cost per km = ₹6.67</w:t>
      </w:r>
    </w:p>
    <w:p w14:paraId="5273BB40" w14:textId="77777777" w:rsidR="00153A81" w:rsidRPr="00A45F3F" w:rsidRDefault="00153A81" w:rsidP="00A45F3F"/>
    <w:sectPr w:rsidR="00153A81" w:rsidRPr="00A45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51342"/>
    <w:multiLevelType w:val="multilevel"/>
    <w:tmpl w:val="03704CE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6038C"/>
    <w:multiLevelType w:val="multilevel"/>
    <w:tmpl w:val="703C1D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F5391"/>
    <w:multiLevelType w:val="multilevel"/>
    <w:tmpl w:val="735609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D65E68"/>
    <w:multiLevelType w:val="multilevel"/>
    <w:tmpl w:val="ED2090D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1007EC"/>
    <w:multiLevelType w:val="multilevel"/>
    <w:tmpl w:val="3328F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B95DFD"/>
    <w:multiLevelType w:val="multilevel"/>
    <w:tmpl w:val="D5908B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5473221">
    <w:abstractNumId w:val="4"/>
  </w:num>
  <w:num w:numId="2" w16cid:durableId="1689060744">
    <w:abstractNumId w:val="1"/>
  </w:num>
  <w:num w:numId="3" w16cid:durableId="1717436629">
    <w:abstractNumId w:val="5"/>
  </w:num>
  <w:num w:numId="4" w16cid:durableId="323630494">
    <w:abstractNumId w:val="2"/>
  </w:num>
  <w:num w:numId="5" w16cid:durableId="378552777">
    <w:abstractNumId w:val="3"/>
  </w:num>
  <w:num w:numId="6" w16cid:durableId="209296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3F"/>
    <w:rsid w:val="00153A81"/>
    <w:rsid w:val="00534888"/>
    <w:rsid w:val="008B5B53"/>
    <w:rsid w:val="00A4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0A40"/>
  <w15:chartTrackingRefBased/>
  <w15:docId w15:val="{87430E06-D183-4ACD-9820-4A26C858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Divyanka Pagare</dc:creator>
  <cp:keywords/>
  <dc:description/>
  <cp:lastModifiedBy>Divyanka Pagare</cp:lastModifiedBy>
  <cp:revision>2</cp:revision>
  <dcterms:created xsi:type="dcterms:W3CDTF">2024-12-29T11:07:00Z</dcterms:created>
  <dcterms:modified xsi:type="dcterms:W3CDTF">2024-12-29T11:07:00Z</dcterms:modified>
</cp:coreProperties>
</file>