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4320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Deploy a Highly Available Web Application on AWS</w:t>
      </w:r>
    </w:p>
    <w:p w14:paraId="14FEC731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Project Overview</w:t>
      </w:r>
    </w:p>
    <w:p w14:paraId="0D2C6EDB" w14:textId="77777777" w:rsidR="00915A0C" w:rsidRPr="00915A0C" w:rsidRDefault="00915A0C" w:rsidP="00915A0C">
      <w:r w:rsidRPr="00915A0C">
        <w:t>This project demonstrates how to deploy a highly available, scalable, and secure web application architecture on Amazon Web Services (AWS).</w:t>
      </w:r>
    </w:p>
    <w:p w14:paraId="7CA5890B" w14:textId="77777777" w:rsidR="00915A0C" w:rsidRPr="00915A0C" w:rsidRDefault="00915A0C" w:rsidP="00915A0C">
      <w:r w:rsidRPr="00915A0C">
        <w:t>The infrastructure uses AWS best practices to ensure:</w:t>
      </w:r>
    </w:p>
    <w:p w14:paraId="758761C1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High Availability</w:t>
      </w:r>
    </w:p>
    <w:p w14:paraId="65BE2591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Fault Tolerance</w:t>
      </w:r>
    </w:p>
    <w:p w14:paraId="4AB420A3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Auto Scaling</w:t>
      </w:r>
    </w:p>
    <w:p w14:paraId="7B54FBCE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Load Balancing</w:t>
      </w:r>
    </w:p>
    <w:p w14:paraId="064D11F0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Secure Networking</w:t>
      </w:r>
    </w:p>
    <w:p w14:paraId="55B5E0A7" w14:textId="77777777" w:rsidR="00915A0C" w:rsidRPr="00915A0C" w:rsidRDefault="00915A0C" w:rsidP="00915A0C">
      <w:pPr>
        <w:numPr>
          <w:ilvl w:val="0"/>
          <w:numId w:val="1"/>
        </w:numPr>
      </w:pPr>
      <w:r w:rsidRPr="00915A0C">
        <w:t>Cost Optimization</w:t>
      </w:r>
    </w:p>
    <w:p w14:paraId="3D7856E9" w14:textId="77777777" w:rsidR="00915A0C" w:rsidRPr="00915A0C" w:rsidRDefault="00915A0C" w:rsidP="00915A0C">
      <w:r w:rsidRPr="00915A0C">
        <w:t>The application is deployed across multiple Availability Zones (AZs) using EC2 instances behind an Application Load Balancer (ALB).</w:t>
      </w:r>
    </w:p>
    <w:p w14:paraId="4CAB063B" w14:textId="77777777" w:rsidR="00915A0C" w:rsidRPr="00915A0C" w:rsidRDefault="00915A0C" w:rsidP="00915A0C">
      <w:r w:rsidRPr="00915A0C">
        <w:pict w14:anchorId="34406AA6">
          <v:rect id="_x0000_i1223" style="width:0;height:1.5pt" o:hralign="center" o:hrstd="t" o:hr="t" fillcolor="#a0a0a0" stroked="f"/>
        </w:pict>
      </w:r>
    </w:p>
    <w:p w14:paraId="581ADA40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Project Objective</w:t>
      </w:r>
    </w:p>
    <w:p w14:paraId="1933BAC5" w14:textId="77777777" w:rsidR="00915A0C" w:rsidRPr="00915A0C" w:rsidRDefault="00915A0C" w:rsidP="00915A0C">
      <w:r w:rsidRPr="00915A0C">
        <w:t>Deploy a simple web application in AWS with:</w:t>
      </w:r>
    </w:p>
    <w:p w14:paraId="7090D228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Highly Available Architecture</w:t>
      </w:r>
    </w:p>
    <w:p w14:paraId="7EDB4A61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Auto Scaling EC2 Instances</w:t>
      </w:r>
    </w:p>
    <w:p w14:paraId="3DC16333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Application Load Balancer</w:t>
      </w:r>
    </w:p>
    <w:p w14:paraId="3F076E06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Secure VPC Networking</w:t>
      </w:r>
    </w:p>
    <w:p w14:paraId="1B14B57F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Public and Private Subnets</w:t>
      </w:r>
    </w:p>
    <w:p w14:paraId="04839066" w14:textId="77777777" w:rsidR="00915A0C" w:rsidRPr="00915A0C" w:rsidRDefault="00915A0C" w:rsidP="00915A0C">
      <w:pPr>
        <w:numPr>
          <w:ilvl w:val="0"/>
          <w:numId w:val="2"/>
        </w:numPr>
      </w:pPr>
      <w:r w:rsidRPr="00915A0C">
        <w:t>Security Groups and IAM Roles</w:t>
      </w:r>
    </w:p>
    <w:p w14:paraId="46474291" w14:textId="77777777" w:rsidR="00915A0C" w:rsidRPr="00915A0C" w:rsidRDefault="00915A0C" w:rsidP="00915A0C">
      <w:r w:rsidRPr="00915A0C">
        <w:pict w14:anchorId="2648345A">
          <v:rect id="_x0000_i1224" style="width:0;height:1.5pt" o:hralign="center" o:hrstd="t" o:hr="t" fillcolor="#a0a0a0" stroked="f"/>
        </w:pict>
      </w:r>
    </w:p>
    <w:p w14:paraId="67CF31C0" w14:textId="77777777" w:rsidR="00915A0C" w:rsidRDefault="00915A0C" w:rsidP="00915A0C">
      <w:pPr>
        <w:rPr>
          <w:b/>
          <w:bCs/>
        </w:rPr>
      </w:pPr>
    </w:p>
    <w:p w14:paraId="321DA758" w14:textId="77777777" w:rsidR="00915A0C" w:rsidRDefault="00915A0C" w:rsidP="00915A0C">
      <w:pPr>
        <w:rPr>
          <w:b/>
          <w:bCs/>
        </w:rPr>
      </w:pPr>
    </w:p>
    <w:p w14:paraId="24513FFD" w14:textId="77777777" w:rsidR="00915A0C" w:rsidRDefault="00915A0C" w:rsidP="00915A0C">
      <w:pPr>
        <w:rPr>
          <w:b/>
          <w:bCs/>
        </w:rPr>
      </w:pPr>
    </w:p>
    <w:p w14:paraId="04CE9174" w14:textId="77777777" w:rsidR="00915A0C" w:rsidRDefault="00915A0C" w:rsidP="00915A0C">
      <w:pPr>
        <w:rPr>
          <w:b/>
          <w:bCs/>
        </w:rPr>
      </w:pPr>
    </w:p>
    <w:p w14:paraId="624D5A7E" w14:textId="77777777" w:rsidR="00915A0C" w:rsidRDefault="00915A0C" w:rsidP="00915A0C">
      <w:pPr>
        <w:rPr>
          <w:b/>
          <w:bCs/>
        </w:rPr>
      </w:pPr>
    </w:p>
    <w:p w14:paraId="5C5E6F91" w14:textId="77777777" w:rsidR="00915A0C" w:rsidRDefault="00915A0C" w:rsidP="00915A0C">
      <w:pPr>
        <w:rPr>
          <w:b/>
          <w:bCs/>
        </w:rPr>
      </w:pPr>
    </w:p>
    <w:p w14:paraId="36D18048" w14:textId="12A844A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lastRenderedPageBreak/>
        <w:t>Architecture Diagram</w:t>
      </w:r>
    </w:p>
    <w:p w14:paraId="1E330833" w14:textId="77777777" w:rsidR="00915A0C" w:rsidRPr="00915A0C" w:rsidRDefault="00915A0C" w:rsidP="00915A0C">
      <w:r w:rsidRPr="00915A0C">
        <w:t xml:space="preserve">                    Internet</w:t>
      </w:r>
    </w:p>
    <w:p w14:paraId="26CE4F4A" w14:textId="77777777" w:rsidR="00915A0C" w:rsidRPr="00915A0C" w:rsidRDefault="00915A0C" w:rsidP="00915A0C">
      <w:r w:rsidRPr="00915A0C">
        <w:t xml:space="preserve">                        |</w:t>
      </w:r>
    </w:p>
    <w:p w14:paraId="53C49DA7" w14:textId="77777777" w:rsidR="00915A0C" w:rsidRPr="00915A0C" w:rsidRDefault="00915A0C" w:rsidP="00915A0C">
      <w:r w:rsidRPr="00915A0C">
        <w:t xml:space="preserve">                        v</w:t>
      </w:r>
    </w:p>
    <w:p w14:paraId="38E0EC5B" w14:textId="77777777" w:rsidR="00915A0C" w:rsidRPr="00915A0C" w:rsidRDefault="00915A0C" w:rsidP="00915A0C">
      <w:r w:rsidRPr="00915A0C">
        <w:t xml:space="preserve">               +----------------+</w:t>
      </w:r>
    </w:p>
    <w:p w14:paraId="27D82CFC" w14:textId="77777777" w:rsidR="00915A0C" w:rsidRPr="00915A0C" w:rsidRDefault="00915A0C" w:rsidP="00915A0C">
      <w:r w:rsidRPr="00915A0C">
        <w:t xml:space="preserve">               | Application    |</w:t>
      </w:r>
    </w:p>
    <w:p w14:paraId="2B4295CA" w14:textId="77777777" w:rsidR="00915A0C" w:rsidRPr="00915A0C" w:rsidRDefault="00915A0C" w:rsidP="00915A0C">
      <w:r w:rsidRPr="00915A0C">
        <w:t xml:space="preserve">               | Load </w:t>
      </w:r>
      <w:proofErr w:type="gramStart"/>
      <w:r w:rsidRPr="00915A0C">
        <w:t>Balancer  |</w:t>
      </w:r>
      <w:proofErr w:type="gramEnd"/>
    </w:p>
    <w:p w14:paraId="347942D8" w14:textId="77777777" w:rsidR="00915A0C" w:rsidRPr="00915A0C" w:rsidRDefault="00915A0C" w:rsidP="00915A0C">
      <w:r w:rsidRPr="00915A0C">
        <w:t xml:space="preserve">               +----------------+</w:t>
      </w:r>
    </w:p>
    <w:p w14:paraId="2B0637DB" w14:textId="77777777" w:rsidR="00915A0C" w:rsidRPr="00915A0C" w:rsidRDefault="00915A0C" w:rsidP="00915A0C">
      <w:r w:rsidRPr="00915A0C">
        <w:t xml:space="preserve">                  /          \</w:t>
      </w:r>
    </w:p>
    <w:p w14:paraId="289988CD" w14:textId="77777777" w:rsidR="00915A0C" w:rsidRPr="00915A0C" w:rsidRDefault="00915A0C" w:rsidP="00915A0C">
      <w:r w:rsidRPr="00915A0C">
        <w:t xml:space="preserve">                 /            \</w:t>
      </w:r>
    </w:p>
    <w:p w14:paraId="2521FBD0" w14:textId="77777777" w:rsidR="00915A0C" w:rsidRPr="00915A0C" w:rsidRDefault="00915A0C" w:rsidP="00915A0C">
      <w:r w:rsidRPr="00915A0C">
        <w:t xml:space="preserve">                v              </w:t>
      </w:r>
      <w:proofErr w:type="spellStart"/>
      <w:r w:rsidRPr="00915A0C">
        <w:t>v</w:t>
      </w:r>
      <w:proofErr w:type="spellEnd"/>
    </w:p>
    <w:p w14:paraId="23C61E26" w14:textId="77777777" w:rsidR="00915A0C" w:rsidRPr="00915A0C" w:rsidRDefault="00915A0C" w:rsidP="00915A0C">
      <w:r w:rsidRPr="00915A0C">
        <w:t xml:space="preserve">        +-------------+  +-------------+</w:t>
      </w:r>
    </w:p>
    <w:p w14:paraId="027F6B81" w14:textId="77777777" w:rsidR="00915A0C" w:rsidRPr="00915A0C" w:rsidRDefault="00915A0C" w:rsidP="00915A0C">
      <w:r w:rsidRPr="00915A0C">
        <w:t xml:space="preserve">        | EC2 Instance</w:t>
      </w:r>
      <w:proofErr w:type="gramStart"/>
      <w:r w:rsidRPr="00915A0C">
        <w:t>|  |</w:t>
      </w:r>
      <w:proofErr w:type="gramEnd"/>
      <w:r w:rsidRPr="00915A0C">
        <w:t xml:space="preserve"> EC2 Instance|</w:t>
      </w:r>
    </w:p>
    <w:p w14:paraId="6D4BE337" w14:textId="77777777" w:rsidR="00915A0C" w:rsidRPr="00915A0C" w:rsidRDefault="00915A0C" w:rsidP="00915A0C">
      <w:r w:rsidRPr="00915A0C">
        <w:t xml:space="preserve">        </w:t>
      </w:r>
      <w:proofErr w:type="gramStart"/>
      <w:r w:rsidRPr="00915A0C">
        <w:t>|  AZ</w:t>
      </w:r>
      <w:proofErr w:type="gramEnd"/>
      <w:r w:rsidRPr="00915A0C">
        <w:t xml:space="preserve">-1       </w:t>
      </w:r>
      <w:proofErr w:type="gramStart"/>
      <w:r w:rsidRPr="00915A0C">
        <w:t>|  |</w:t>
      </w:r>
      <w:proofErr w:type="gramEnd"/>
      <w:r w:rsidRPr="00915A0C">
        <w:t xml:space="preserve">  AZ-2       |</w:t>
      </w:r>
    </w:p>
    <w:p w14:paraId="1358AD65" w14:textId="77777777" w:rsidR="00915A0C" w:rsidRPr="00915A0C" w:rsidRDefault="00915A0C" w:rsidP="00915A0C">
      <w:r w:rsidRPr="00915A0C">
        <w:t xml:space="preserve">        +-------------+  +-------------+</w:t>
      </w:r>
    </w:p>
    <w:p w14:paraId="4C00C233" w14:textId="77777777" w:rsidR="00915A0C" w:rsidRPr="00915A0C" w:rsidRDefault="00915A0C" w:rsidP="00915A0C">
      <w:r w:rsidRPr="00915A0C">
        <w:t xml:space="preserve">                \              /</w:t>
      </w:r>
    </w:p>
    <w:p w14:paraId="5426F571" w14:textId="77777777" w:rsidR="00915A0C" w:rsidRPr="00915A0C" w:rsidRDefault="00915A0C" w:rsidP="00915A0C">
      <w:r w:rsidRPr="00915A0C">
        <w:t xml:space="preserve">                 \            /</w:t>
      </w:r>
    </w:p>
    <w:p w14:paraId="75A2E4DC" w14:textId="77777777" w:rsidR="00915A0C" w:rsidRPr="00915A0C" w:rsidRDefault="00915A0C" w:rsidP="00915A0C">
      <w:r w:rsidRPr="00915A0C">
        <w:t xml:space="preserve">                  v          </w:t>
      </w:r>
      <w:proofErr w:type="spellStart"/>
      <w:r w:rsidRPr="00915A0C">
        <w:t>v</w:t>
      </w:r>
      <w:proofErr w:type="spellEnd"/>
    </w:p>
    <w:p w14:paraId="0532D2F2" w14:textId="77777777" w:rsidR="00915A0C" w:rsidRPr="00915A0C" w:rsidRDefault="00915A0C" w:rsidP="00915A0C">
      <w:r w:rsidRPr="00915A0C">
        <w:t xml:space="preserve">               Auto Scaling Group</w:t>
      </w:r>
    </w:p>
    <w:p w14:paraId="09D34DAF" w14:textId="77777777" w:rsidR="00915A0C" w:rsidRPr="00915A0C" w:rsidRDefault="00915A0C" w:rsidP="00915A0C"/>
    <w:p w14:paraId="0A57D5CB" w14:textId="77777777" w:rsidR="00915A0C" w:rsidRPr="00915A0C" w:rsidRDefault="00915A0C" w:rsidP="00915A0C">
      <w:r w:rsidRPr="00915A0C">
        <w:t xml:space="preserve">        Public Subnets + Private Networking</w:t>
      </w:r>
    </w:p>
    <w:p w14:paraId="66B18E75" w14:textId="77777777" w:rsidR="00915A0C" w:rsidRPr="00915A0C" w:rsidRDefault="00915A0C" w:rsidP="00915A0C">
      <w:r w:rsidRPr="00915A0C">
        <w:pict w14:anchorId="3B0D3690">
          <v:rect id="_x0000_i1225" style="width:0;height:1.5pt" o:hralign="center" o:hrstd="t" o:hr="t" fillcolor="#a0a0a0" stroked="f"/>
        </w:pict>
      </w:r>
    </w:p>
    <w:p w14:paraId="44B303C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AWS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022"/>
      </w:tblGrid>
      <w:tr w:rsidR="00915A0C" w:rsidRPr="00915A0C" w14:paraId="48D4C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5E5DB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516FCB3D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Purpose</w:t>
            </w:r>
          </w:p>
        </w:tc>
      </w:tr>
      <w:tr w:rsidR="00915A0C" w:rsidRPr="00915A0C" w14:paraId="0033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E00" w14:textId="77777777" w:rsidR="00915A0C" w:rsidRPr="00915A0C" w:rsidRDefault="00915A0C" w:rsidP="00915A0C">
            <w:r w:rsidRPr="00915A0C">
              <w:t>Amazon EC2</w:t>
            </w:r>
          </w:p>
        </w:tc>
        <w:tc>
          <w:tcPr>
            <w:tcW w:w="0" w:type="auto"/>
            <w:vAlign w:val="center"/>
            <w:hideMark/>
          </w:tcPr>
          <w:p w14:paraId="4E5A7B29" w14:textId="77777777" w:rsidR="00915A0C" w:rsidRPr="00915A0C" w:rsidRDefault="00915A0C" w:rsidP="00915A0C">
            <w:r w:rsidRPr="00915A0C">
              <w:t>Host the web application</w:t>
            </w:r>
          </w:p>
        </w:tc>
      </w:tr>
      <w:tr w:rsidR="00915A0C" w:rsidRPr="00915A0C" w14:paraId="711B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0DDC" w14:textId="77777777" w:rsidR="00915A0C" w:rsidRPr="00915A0C" w:rsidRDefault="00915A0C" w:rsidP="00915A0C">
            <w:r w:rsidRPr="00915A0C"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32408AD7" w14:textId="77777777" w:rsidR="00915A0C" w:rsidRPr="00915A0C" w:rsidRDefault="00915A0C" w:rsidP="00915A0C">
            <w:r w:rsidRPr="00915A0C">
              <w:t>Distribute traffic</w:t>
            </w:r>
          </w:p>
        </w:tc>
      </w:tr>
      <w:tr w:rsidR="00915A0C" w:rsidRPr="00915A0C" w14:paraId="209C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C80A" w14:textId="77777777" w:rsidR="00915A0C" w:rsidRPr="00915A0C" w:rsidRDefault="00915A0C" w:rsidP="00915A0C">
            <w:r w:rsidRPr="00915A0C">
              <w:t>Auto Scaling Group</w:t>
            </w:r>
          </w:p>
        </w:tc>
        <w:tc>
          <w:tcPr>
            <w:tcW w:w="0" w:type="auto"/>
            <w:vAlign w:val="center"/>
            <w:hideMark/>
          </w:tcPr>
          <w:p w14:paraId="78AD04C4" w14:textId="77777777" w:rsidR="00915A0C" w:rsidRPr="00915A0C" w:rsidRDefault="00915A0C" w:rsidP="00915A0C">
            <w:r w:rsidRPr="00915A0C">
              <w:t>Automatically scale instances</w:t>
            </w:r>
          </w:p>
        </w:tc>
      </w:tr>
      <w:tr w:rsidR="00915A0C" w:rsidRPr="00915A0C" w14:paraId="04FC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3D38" w14:textId="77777777" w:rsidR="00915A0C" w:rsidRPr="00915A0C" w:rsidRDefault="00915A0C" w:rsidP="00915A0C">
            <w:r w:rsidRPr="00915A0C">
              <w:lastRenderedPageBreak/>
              <w:t>Amazon VPC</w:t>
            </w:r>
          </w:p>
        </w:tc>
        <w:tc>
          <w:tcPr>
            <w:tcW w:w="0" w:type="auto"/>
            <w:vAlign w:val="center"/>
            <w:hideMark/>
          </w:tcPr>
          <w:p w14:paraId="4E9353A0" w14:textId="77777777" w:rsidR="00915A0C" w:rsidRPr="00915A0C" w:rsidRDefault="00915A0C" w:rsidP="00915A0C">
            <w:r w:rsidRPr="00915A0C">
              <w:t>Isolated network environment</w:t>
            </w:r>
          </w:p>
        </w:tc>
      </w:tr>
      <w:tr w:rsidR="00915A0C" w:rsidRPr="00915A0C" w14:paraId="3893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4E50" w14:textId="77777777" w:rsidR="00915A0C" w:rsidRPr="00915A0C" w:rsidRDefault="00915A0C" w:rsidP="00915A0C">
            <w:r w:rsidRPr="00915A0C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6A9A3298" w14:textId="77777777" w:rsidR="00915A0C" w:rsidRPr="00915A0C" w:rsidRDefault="00915A0C" w:rsidP="00915A0C">
            <w:r w:rsidRPr="00915A0C">
              <w:t>Internet connectivity</w:t>
            </w:r>
          </w:p>
        </w:tc>
      </w:tr>
      <w:tr w:rsidR="00915A0C" w:rsidRPr="00915A0C" w14:paraId="6063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C8F0" w14:textId="77777777" w:rsidR="00915A0C" w:rsidRPr="00915A0C" w:rsidRDefault="00915A0C" w:rsidP="00915A0C">
            <w:r w:rsidRPr="00915A0C"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2F516386" w14:textId="77777777" w:rsidR="00915A0C" w:rsidRPr="00915A0C" w:rsidRDefault="00915A0C" w:rsidP="00915A0C">
            <w:r w:rsidRPr="00915A0C">
              <w:t>Network routing</w:t>
            </w:r>
          </w:p>
        </w:tc>
      </w:tr>
      <w:tr w:rsidR="00915A0C" w:rsidRPr="00915A0C" w14:paraId="6798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07BF" w14:textId="77777777" w:rsidR="00915A0C" w:rsidRPr="00915A0C" w:rsidRDefault="00915A0C" w:rsidP="00915A0C">
            <w:r w:rsidRPr="00915A0C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4B89268B" w14:textId="77777777" w:rsidR="00915A0C" w:rsidRPr="00915A0C" w:rsidRDefault="00915A0C" w:rsidP="00915A0C">
            <w:r w:rsidRPr="00915A0C">
              <w:t>Firewall rules</w:t>
            </w:r>
          </w:p>
        </w:tc>
      </w:tr>
      <w:tr w:rsidR="00915A0C" w:rsidRPr="00915A0C" w14:paraId="5F31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0235" w14:textId="77777777" w:rsidR="00915A0C" w:rsidRPr="00915A0C" w:rsidRDefault="00915A0C" w:rsidP="00915A0C">
            <w:r w:rsidRPr="00915A0C">
              <w:t>IAM</w:t>
            </w:r>
          </w:p>
        </w:tc>
        <w:tc>
          <w:tcPr>
            <w:tcW w:w="0" w:type="auto"/>
            <w:vAlign w:val="center"/>
            <w:hideMark/>
          </w:tcPr>
          <w:p w14:paraId="63C3877D" w14:textId="77777777" w:rsidR="00915A0C" w:rsidRPr="00915A0C" w:rsidRDefault="00915A0C" w:rsidP="00915A0C">
            <w:r w:rsidRPr="00915A0C">
              <w:t>Secure access control</w:t>
            </w:r>
          </w:p>
        </w:tc>
      </w:tr>
      <w:tr w:rsidR="00915A0C" w:rsidRPr="00915A0C" w14:paraId="009B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0139" w14:textId="77777777" w:rsidR="00915A0C" w:rsidRPr="00915A0C" w:rsidRDefault="00915A0C" w:rsidP="00915A0C">
            <w:r w:rsidRPr="00915A0C"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454B9B8F" w14:textId="77777777" w:rsidR="00915A0C" w:rsidRPr="00915A0C" w:rsidRDefault="00915A0C" w:rsidP="00915A0C">
            <w:r w:rsidRPr="00915A0C">
              <w:t>Monitoring and alerts</w:t>
            </w:r>
          </w:p>
        </w:tc>
      </w:tr>
    </w:tbl>
    <w:p w14:paraId="6A34293A" w14:textId="77777777" w:rsidR="00915A0C" w:rsidRPr="00915A0C" w:rsidRDefault="00915A0C" w:rsidP="00915A0C">
      <w:r w:rsidRPr="00915A0C">
        <w:pict w14:anchorId="04F3124D">
          <v:rect id="_x0000_i1226" style="width:0;height:1.5pt" o:hralign="center" o:hrstd="t" o:hr="t" fillcolor="#a0a0a0" stroked="f"/>
        </w:pict>
      </w:r>
    </w:p>
    <w:p w14:paraId="6E1E8C88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Solution Architecture</w:t>
      </w:r>
    </w:p>
    <w:p w14:paraId="25022961" w14:textId="77777777" w:rsidR="00915A0C" w:rsidRPr="00915A0C" w:rsidRDefault="00915A0C" w:rsidP="00915A0C">
      <w:r w:rsidRPr="00915A0C">
        <w:t>The application architecture consists of:</w:t>
      </w:r>
    </w:p>
    <w:p w14:paraId="5EFA3E56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Networking Layer</w:t>
      </w:r>
    </w:p>
    <w:p w14:paraId="413649C0" w14:textId="77777777" w:rsidR="00915A0C" w:rsidRPr="00915A0C" w:rsidRDefault="00915A0C" w:rsidP="00915A0C">
      <w:pPr>
        <w:numPr>
          <w:ilvl w:val="0"/>
          <w:numId w:val="3"/>
        </w:numPr>
      </w:pPr>
      <w:r w:rsidRPr="00915A0C">
        <w:t>One custom VPC</w:t>
      </w:r>
    </w:p>
    <w:p w14:paraId="5AB822CA" w14:textId="77777777" w:rsidR="00915A0C" w:rsidRPr="00915A0C" w:rsidRDefault="00915A0C" w:rsidP="00915A0C">
      <w:pPr>
        <w:numPr>
          <w:ilvl w:val="0"/>
          <w:numId w:val="3"/>
        </w:numPr>
      </w:pPr>
      <w:r w:rsidRPr="00915A0C">
        <w:t>Two public subnets across different AZs</w:t>
      </w:r>
    </w:p>
    <w:p w14:paraId="651B89A1" w14:textId="77777777" w:rsidR="00915A0C" w:rsidRPr="00915A0C" w:rsidRDefault="00915A0C" w:rsidP="00915A0C">
      <w:pPr>
        <w:numPr>
          <w:ilvl w:val="0"/>
          <w:numId w:val="3"/>
        </w:numPr>
      </w:pPr>
      <w:r w:rsidRPr="00915A0C">
        <w:t>Internet Gateway attached to VPC</w:t>
      </w:r>
    </w:p>
    <w:p w14:paraId="6C7BD50E" w14:textId="77777777" w:rsidR="00915A0C" w:rsidRPr="00915A0C" w:rsidRDefault="00915A0C" w:rsidP="00915A0C">
      <w:pPr>
        <w:numPr>
          <w:ilvl w:val="0"/>
          <w:numId w:val="3"/>
        </w:numPr>
      </w:pPr>
      <w:r w:rsidRPr="00915A0C">
        <w:t>Route table configured for internet access</w:t>
      </w:r>
    </w:p>
    <w:p w14:paraId="65A965AE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Compute Layer</w:t>
      </w:r>
    </w:p>
    <w:p w14:paraId="2EAEBE1F" w14:textId="77777777" w:rsidR="00915A0C" w:rsidRPr="00915A0C" w:rsidRDefault="00915A0C" w:rsidP="00915A0C">
      <w:pPr>
        <w:numPr>
          <w:ilvl w:val="0"/>
          <w:numId w:val="4"/>
        </w:numPr>
      </w:pPr>
      <w:r w:rsidRPr="00915A0C">
        <w:t>EC2 instances running Apache/Nginx web server</w:t>
      </w:r>
    </w:p>
    <w:p w14:paraId="00C0730C" w14:textId="77777777" w:rsidR="00915A0C" w:rsidRPr="00915A0C" w:rsidRDefault="00915A0C" w:rsidP="00915A0C">
      <w:pPr>
        <w:numPr>
          <w:ilvl w:val="0"/>
          <w:numId w:val="4"/>
        </w:numPr>
      </w:pPr>
      <w:r w:rsidRPr="00915A0C">
        <w:t>Launch Template for EC2 configuration</w:t>
      </w:r>
    </w:p>
    <w:p w14:paraId="720A4748" w14:textId="77777777" w:rsidR="00915A0C" w:rsidRPr="00915A0C" w:rsidRDefault="00915A0C" w:rsidP="00915A0C">
      <w:pPr>
        <w:numPr>
          <w:ilvl w:val="0"/>
          <w:numId w:val="4"/>
        </w:numPr>
      </w:pPr>
      <w:r w:rsidRPr="00915A0C">
        <w:t>Auto Scaling Group for elasticity</w:t>
      </w:r>
    </w:p>
    <w:p w14:paraId="0F5D90A4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Traffic Management</w:t>
      </w:r>
    </w:p>
    <w:p w14:paraId="1382AFC9" w14:textId="77777777" w:rsidR="00915A0C" w:rsidRPr="00915A0C" w:rsidRDefault="00915A0C" w:rsidP="00915A0C">
      <w:pPr>
        <w:numPr>
          <w:ilvl w:val="0"/>
          <w:numId w:val="5"/>
        </w:numPr>
      </w:pPr>
      <w:r w:rsidRPr="00915A0C">
        <w:t>Application Load Balancer distributes requests</w:t>
      </w:r>
    </w:p>
    <w:p w14:paraId="179E5B15" w14:textId="77777777" w:rsidR="00915A0C" w:rsidRPr="00915A0C" w:rsidRDefault="00915A0C" w:rsidP="00915A0C">
      <w:pPr>
        <w:numPr>
          <w:ilvl w:val="0"/>
          <w:numId w:val="5"/>
        </w:numPr>
      </w:pPr>
      <w:r w:rsidRPr="00915A0C">
        <w:t>Health checks ensure only healthy instances receive traffic</w:t>
      </w:r>
    </w:p>
    <w:p w14:paraId="3118FCC9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Security Layer</w:t>
      </w:r>
    </w:p>
    <w:p w14:paraId="26A681CA" w14:textId="77777777" w:rsidR="00915A0C" w:rsidRPr="00915A0C" w:rsidRDefault="00915A0C" w:rsidP="00915A0C">
      <w:pPr>
        <w:numPr>
          <w:ilvl w:val="0"/>
          <w:numId w:val="6"/>
        </w:numPr>
      </w:pPr>
      <w:r w:rsidRPr="00915A0C">
        <w:t>Security Groups control inbound/outbound traffic</w:t>
      </w:r>
    </w:p>
    <w:p w14:paraId="5CCDE2E5" w14:textId="77777777" w:rsidR="00915A0C" w:rsidRPr="00915A0C" w:rsidRDefault="00915A0C" w:rsidP="00915A0C">
      <w:pPr>
        <w:numPr>
          <w:ilvl w:val="0"/>
          <w:numId w:val="6"/>
        </w:numPr>
      </w:pPr>
      <w:r w:rsidRPr="00915A0C">
        <w:t>IAM roles for secure AWS resource access</w:t>
      </w:r>
    </w:p>
    <w:p w14:paraId="61865417" w14:textId="77777777" w:rsidR="00915A0C" w:rsidRPr="00915A0C" w:rsidRDefault="00915A0C" w:rsidP="00915A0C">
      <w:r w:rsidRPr="00915A0C">
        <w:pict w14:anchorId="7C11BB3B">
          <v:rect id="_x0000_i1227" style="width:0;height:1.5pt" o:hralign="center" o:hrstd="t" o:hr="t" fillcolor="#a0a0a0" stroked="f"/>
        </w:pict>
      </w:r>
    </w:p>
    <w:p w14:paraId="7954DB95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Prerequisites</w:t>
      </w:r>
    </w:p>
    <w:p w14:paraId="4778CC2E" w14:textId="77777777" w:rsidR="00915A0C" w:rsidRPr="00915A0C" w:rsidRDefault="00915A0C" w:rsidP="00915A0C">
      <w:r w:rsidRPr="00915A0C">
        <w:lastRenderedPageBreak/>
        <w:t>Before starting, ensure you have:</w:t>
      </w:r>
    </w:p>
    <w:p w14:paraId="003DCDAB" w14:textId="77777777" w:rsidR="00915A0C" w:rsidRPr="00915A0C" w:rsidRDefault="00915A0C" w:rsidP="00915A0C">
      <w:pPr>
        <w:numPr>
          <w:ilvl w:val="0"/>
          <w:numId w:val="7"/>
        </w:numPr>
      </w:pPr>
      <w:r w:rsidRPr="00915A0C">
        <w:t>AWS Account</w:t>
      </w:r>
    </w:p>
    <w:p w14:paraId="5E07BB23" w14:textId="77777777" w:rsidR="00915A0C" w:rsidRPr="00915A0C" w:rsidRDefault="00915A0C" w:rsidP="00915A0C">
      <w:pPr>
        <w:numPr>
          <w:ilvl w:val="0"/>
          <w:numId w:val="7"/>
        </w:numPr>
      </w:pPr>
      <w:r w:rsidRPr="00915A0C">
        <w:t>IAM user with required permissions</w:t>
      </w:r>
    </w:p>
    <w:p w14:paraId="69A31963" w14:textId="77777777" w:rsidR="00915A0C" w:rsidRPr="00915A0C" w:rsidRDefault="00915A0C" w:rsidP="00915A0C">
      <w:pPr>
        <w:numPr>
          <w:ilvl w:val="0"/>
          <w:numId w:val="7"/>
        </w:numPr>
      </w:pPr>
      <w:r w:rsidRPr="00915A0C">
        <w:t>Basic Linux knowledge</w:t>
      </w:r>
    </w:p>
    <w:p w14:paraId="3111D3DE" w14:textId="77777777" w:rsidR="00915A0C" w:rsidRPr="00915A0C" w:rsidRDefault="00915A0C" w:rsidP="00915A0C">
      <w:pPr>
        <w:numPr>
          <w:ilvl w:val="0"/>
          <w:numId w:val="7"/>
        </w:numPr>
      </w:pPr>
      <w:r w:rsidRPr="00915A0C">
        <w:t>AWS CLI configured (optional)</w:t>
      </w:r>
    </w:p>
    <w:p w14:paraId="13F9AA84" w14:textId="77777777" w:rsidR="00915A0C" w:rsidRPr="00915A0C" w:rsidRDefault="00915A0C" w:rsidP="00915A0C">
      <w:pPr>
        <w:numPr>
          <w:ilvl w:val="0"/>
          <w:numId w:val="7"/>
        </w:numPr>
      </w:pPr>
      <w:r w:rsidRPr="00915A0C">
        <w:t>Key Pair for EC2 SSH access</w:t>
      </w:r>
    </w:p>
    <w:p w14:paraId="6C0F4CA3" w14:textId="77777777" w:rsidR="00915A0C" w:rsidRPr="00915A0C" w:rsidRDefault="00915A0C" w:rsidP="00915A0C">
      <w:r w:rsidRPr="00915A0C">
        <w:pict w14:anchorId="4F48CD87">
          <v:rect id="_x0000_i1228" style="width:0;height:1.5pt" o:hralign="center" o:hrstd="t" o:hr="t" fillcolor="#a0a0a0" stroked="f"/>
        </w:pict>
      </w:r>
    </w:p>
    <w:p w14:paraId="21FBFC62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Step-by-Step Deployment</w:t>
      </w:r>
    </w:p>
    <w:p w14:paraId="5B0DF61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1: Create a VPC</w:t>
      </w:r>
    </w:p>
    <w:p w14:paraId="41A7D7C8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VPC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265"/>
      </w:tblGrid>
      <w:tr w:rsidR="00915A0C" w:rsidRPr="00915A0C" w14:paraId="4D749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DE94C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3BBFA0D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6C9D7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8BBB" w14:textId="77777777" w:rsidR="00915A0C" w:rsidRPr="00915A0C" w:rsidRDefault="00915A0C" w:rsidP="00915A0C">
            <w:r w:rsidRPr="00915A0C">
              <w:t>VPC Name</w:t>
            </w:r>
          </w:p>
        </w:tc>
        <w:tc>
          <w:tcPr>
            <w:tcW w:w="0" w:type="auto"/>
            <w:vAlign w:val="center"/>
            <w:hideMark/>
          </w:tcPr>
          <w:p w14:paraId="39722FB8" w14:textId="77777777" w:rsidR="00915A0C" w:rsidRPr="00915A0C" w:rsidRDefault="00915A0C" w:rsidP="00915A0C">
            <w:r w:rsidRPr="00915A0C">
              <w:t>webapp-</w:t>
            </w:r>
            <w:proofErr w:type="spellStart"/>
            <w:r w:rsidRPr="00915A0C">
              <w:t>vpc</w:t>
            </w:r>
            <w:proofErr w:type="spellEnd"/>
          </w:p>
        </w:tc>
      </w:tr>
      <w:tr w:rsidR="00915A0C" w:rsidRPr="00915A0C" w14:paraId="1407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60FF" w14:textId="77777777" w:rsidR="00915A0C" w:rsidRPr="00915A0C" w:rsidRDefault="00915A0C" w:rsidP="00915A0C">
            <w:r w:rsidRPr="00915A0C">
              <w:t>CIDR Block</w:t>
            </w:r>
          </w:p>
        </w:tc>
        <w:tc>
          <w:tcPr>
            <w:tcW w:w="0" w:type="auto"/>
            <w:vAlign w:val="center"/>
            <w:hideMark/>
          </w:tcPr>
          <w:p w14:paraId="1D710635" w14:textId="77777777" w:rsidR="00915A0C" w:rsidRPr="00915A0C" w:rsidRDefault="00915A0C" w:rsidP="00915A0C">
            <w:r w:rsidRPr="00915A0C">
              <w:t>10.0.0.0/16</w:t>
            </w:r>
          </w:p>
        </w:tc>
      </w:tr>
    </w:tbl>
    <w:p w14:paraId="0DD842D4" w14:textId="77777777" w:rsidR="00915A0C" w:rsidRPr="00915A0C" w:rsidRDefault="00915A0C" w:rsidP="00915A0C">
      <w:r w:rsidRPr="00915A0C">
        <w:pict w14:anchorId="3701A111">
          <v:rect id="_x0000_i1229" style="width:0;height:1.5pt" o:hralign="center" o:hrstd="t" o:hr="t" fillcolor="#a0a0a0" stroked="f"/>
        </w:pict>
      </w:r>
    </w:p>
    <w:p w14:paraId="3C8882AD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2: Create Public Subnets</w:t>
      </w:r>
    </w:p>
    <w:p w14:paraId="5C0A0182" w14:textId="77777777" w:rsidR="00915A0C" w:rsidRPr="00915A0C" w:rsidRDefault="00915A0C" w:rsidP="00915A0C">
      <w:r w:rsidRPr="00915A0C">
        <w:t>Create two public subnets in different Availability Zones.</w:t>
      </w:r>
    </w:p>
    <w:p w14:paraId="06E8D031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Subnet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597"/>
      </w:tblGrid>
      <w:tr w:rsidR="00915A0C" w:rsidRPr="00915A0C" w14:paraId="01AEE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793DC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8403144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3EA5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B7EA" w14:textId="77777777" w:rsidR="00915A0C" w:rsidRPr="00915A0C" w:rsidRDefault="00915A0C" w:rsidP="00915A0C">
            <w:r w:rsidRPr="00915A0C">
              <w:t>Name</w:t>
            </w:r>
          </w:p>
        </w:tc>
        <w:tc>
          <w:tcPr>
            <w:tcW w:w="0" w:type="auto"/>
            <w:vAlign w:val="center"/>
            <w:hideMark/>
          </w:tcPr>
          <w:p w14:paraId="2EB05B23" w14:textId="77777777" w:rsidR="00915A0C" w:rsidRPr="00915A0C" w:rsidRDefault="00915A0C" w:rsidP="00915A0C">
            <w:r w:rsidRPr="00915A0C">
              <w:t>public-subnet-1</w:t>
            </w:r>
          </w:p>
        </w:tc>
      </w:tr>
      <w:tr w:rsidR="00915A0C" w:rsidRPr="00915A0C" w14:paraId="779D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0B2F" w14:textId="77777777" w:rsidR="00915A0C" w:rsidRPr="00915A0C" w:rsidRDefault="00915A0C" w:rsidP="00915A0C">
            <w:r w:rsidRPr="00915A0C">
              <w:t>CIDR</w:t>
            </w:r>
          </w:p>
        </w:tc>
        <w:tc>
          <w:tcPr>
            <w:tcW w:w="0" w:type="auto"/>
            <w:vAlign w:val="center"/>
            <w:hideMark/>
          </w:tcPr>
          <w:p w14:paraId="13DBF048" w14:textId="77777777" w:rsidR="00915A0C" w:rsidRPr="00915A0C" w:rsidRDefault="00915A0C" w:rsidP="00915A0C">
            <w:r w:rsidRPr="00915A0C">
              <w:t>10.0.1.0/24</w:t>
            </w:r>
          </w:p>
        </w:tc>
      </w:tr>
      <w:tr w:rsidR="00915A0C" w:rsidRPr="00915A0C" w14:paraId="777D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818F" w14:textId="77777777" w:rsidR="00915A0C" w:rsidRPr="00915A0C" w:rsidRDefault="00915A0C" w:rsidP="00915A0C">
            <w:r w:rsidRPr="00915A0C">
              <w:t>AZ</w:t>
            </w:r>
          </w:p>
        </w:tc>
        <w:tc>
          <w:tcPr>
            <w:tcW w:w="0" w:type="auto"/>
            <w:vAlign w:val="center"/>
            <w:hideMark/>
          </w:tcPr>
          <w:p w14:paraId="759530C6" w14:textId="77777777" w:rsidR="00915A0C" w:rsidRPr="00915A0C" w:rsidRDefault="00915A0C" w:rsidP="00915A0C">
            <w:r w:rsidRPr="00915A0C">
              <w:t>ap-south-1a</w:t>
            </w:r>
          </w:p>
        </w:tc>
      </w:tr>
    </w:tbl>
    <w:p w14:paraId="14D29FEE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Subnet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597"/>
      </w:tblGrid>
      <w:tr w:rsidR="00915A0C" w:rsidRPr="00915A0C" w14:paraId="42DCB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E2DD2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540D29E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474E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02E8" w14:textId="77777777" w:rsidR="00915A0C" w:rsidRPr="00915A0C" w:rsidRDefault="00915A0C" w:rsidP="00915A0C">
            <w:r w:rsidRPr="00915A0C">
              <w:t>Name</w:t>
            </w:r>
          </w:p>
        </w:tc>
        <w:tc>
          <w:tcPr>
            <w:tcW w:w="0" w:type="auto"/>
            <w:vAlign w:val="center"/>
            <w:hideMark/>
          </w:tcPr>
          <w:p w14:paraId="54FB49E2" w14:textId="77777777" w:rsidR="00915A0C" w:rsidRPr="00915A0C" w:rsidRDefault="00915A0C" w:rsidP="00915A0C">
            <w:r w:rsidRPr="00915A0C">
              <w:t>public-subnet-2</w:t>
            </w:r>
          </w:p>
        </w:tc>
      </w:tr>
      <w:tr w:rsidR="00915A0C" w:rsidRPr="00915A0C" w14:paraId="31FB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08FD" w14:textId="77777777" w:rsidR="00915A0C" w:rsidRPr="00915A0C" w:rsidRDefault="00915A0C" w:rsidP="00915A0C">
            <w:r w:rsidRPr="00915A0C">
              <w:t>CIDR</w:t>
            </w:r>
          </w:p>
        </w:tc>
        <w:tc>
          <w:tcPr>
            <w:tcW w:w="0" w:type="auto"/>
            <w:vAlign w:val="center"/>
            <w:hideMark/>
          </w:tcPr>
          <w:p w14:paraId="7ED7A5AD" w14:textId="77777777" w:rsidR="00915A0C" w:rsidRPr="00915A0C" w:rsidRDefault="00915A0C" w:rsidP="00915A0C">
            <w:r w:rsidRPr="00915A0C">
              <w:t>10.0.2.0/24</w:t>
            </w:r>
          </w:p>
        </w:tc>
      </w:tr>
      <w:tr w:rsidR="00915A0C" w:rsidRPr="00915A0C" w14:paraId="21E4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A58F" w14:textId="77777777" w:rsidR="00915A0C" w:rsidRPr="00915A0C" w:rsidRDefault="00915A0C" w:rsidP="00915A0C">
            <w:r w:rsidRPr="00915A0C">
              <w:t>AZ</w:t>
            </w:r>
          </w:p>
        </w:tc>
        <w:tc>
          <w:tcPr>
            <w:tcW w:w="0" w:type="auto"/>
            <w:vAlign w:val="center"/>
            <w:hideMark/>
          </w:tcPr>
          <w:p w14:paraId="52AF15CC" w14:textId="77777777" w:rsidR="00915A0C" w:rsidRPr="00915A0C" w:rsidRDefault="00915A0C" w:rsidP="00915A0C">
            <w:r w:rsidRPr="00915A0C">
              <w:t>ap-south-1b</w:t>
            </w:r>
          </w:p>
        </w:tc>
      </w:tr>
    </w:tbl>
    <w:p w14:paraId="44981A89" w14:textId="77777777" w:rsidR="00915A0C" w:rsidRPr="00915A0C" w:rsidRDefault="00915A0C" w:rsidP="00915A0C">
      <w:r w:rsidRPr="00915A0C">
        <w:lastRenderedPageBreak/>
        <w:t>Enable:</w:t>
      </w:r>
    </w:p>
    <w:p w14:paraId="1A3ED8DB" w14:textId="77777777" w:rsidR="00915A0C" w:rsidRPr="00915A0C" w:rsidRDefault="00915A0C" w:rsidP="00915A0C">
      <w:r w:rsidRPr="00915A0C">
        <w:t>Auto-assign public IPv4</w:t>
      </w:r>
    </w:p>
    <w:p w14:paraId="7812104A" w14:textId="77777777" w:rsidR="00915A0C" w:rsidRPr="00915A0C" w:rsidRDefault="00915A0C" w:rsidP="00915A0C">
      <w:r w:rsidRPr="00915A0C">
        <w:pict w14:anchorId="548CC7AA">
          <v:rect id="_x0000_i1230" style="width:0;height:1.5pt" o:hralign="center" o:hrstd="t" o:hr="t" fillcolor="#a0a0a0" stroked="f"/>
        </w:pict>
      </w:r>
    </w:p>
    <w:p w14:paraId="6807D2B4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3: Create Internet Gateway</w:t>
      </w:r>
    </w:p>
    <w:p w14:paraId="0F2B2BEB" w14:textId="77777777" w:rsidR="00915A0C" w:rsidRPr="00915A0C" w:rsidRDefault="00915A0C" w:rsidP="00915A0C">
      <w:pPr>
        <w:numPr>
          <w:ilvl w:val="0"/>
          <w:numId w:val="8"/>
        </w:numPr>
      </w:pPr>
      <w:r w:rsidRPr="00915A0C">
        <w:t>Create Internet Gateway</w:t>
      </w:r>
    </w:p>
    <w:p w14:paraId="064098C3" w14:textId="77777777" w:rsidR="00915A0C" w:rsidRPr="00915A0C" w:rsidRDefault="00915A0C" w:rsidP="00915A0C">
      <w:pPr>
        <w:numPr>
          <w:ilvl w:val="0"/>
          <w:numId w:val="8"/>
        </w:numPr>
      </w:pPr>
      <w:r w:rsidRPr="00915A0C">
        <w:t>Attach it to the VPC</w:t>
      </w:r>
    </w:p>
    <w:p w14:paraId="773121C4" w14:textId="77777777" w:rsidR="00915A0C" w:rsidRPr="00915A0C" w:rsidRDefault="00915A0C" w:rsidP="00915A0C">
      <w:r w:rsidRPr="00915A0C">
        <w:t>Example Name:</w:t>
      </w:r>
    </w:p>
    <w:p w14:paraId="32E94D7F" w14:textId="77777777" w:rsidR="00915A0C" w:rsidRPr="00915A0C" w:rsidRDefault="00915A0C" w:rsidP="00915A0C">
      <w:r w:rsidRPr="00915A0C">
        <w:t>webapp-</w:t>
      </w:r>
      <w:proofErr w:type="spellStart"/>
      <w:r w:rsidRPr="00915A0C">
        <w:t>igw</w:t>
      </w:r>
      <w:proofErr w:type="spellEnd"/>
    </w:p>
    <w:p w14:paraId="3B4ECD31" w14:textId="77777777" w:rsidR="00915A0C" w:rsidRPr="00915A0C" w:rsidRDefault="00915A0C" w:rsidP="00915A0C">
      <w:r w:rsidRPr="00915A0C">
        <w:pict w14:anchorId="37D4B154">
          <v:rect id="_x0000_i1231" style="width:0;height:1.5pt" o:hralign="center" o:hrstd="t" o:hr="t" fillcolor="#a0a0a0" stroked="f"/>
        </w:pict>
      </w:r>
    </w:p>
    <w:p w14:paraId="59229249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4: Configure Route Tables</w:t>
      </w:r>
    </w:p>
    <w:p w14:paraId="1E52F149" w14:textId="77777777" w:rsidR="00915A0C" w:rsidRPr="00915A0C" w:rsidRDefault="00915A0C" w:rsidP="00915A0C">
      <w:r w:rsidRPr="00915A0C">
        <w:t>Create a route table and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768"/>
      </w:tblGrid>
      <w:tr w:rsidR="00915A0C" w:rsidRPr="00915A0C" w14:paraId="74982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F2D2C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E74DEE7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Target</w:t>
            </w:r>
          </w:p>
        </w:tc>
      </w:tr>
      <w:tr w:rsidR="00915A0C" w:rsidRPr="00915A0C" w14:paraId="2ADC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4E1D" w14:textId="77777777" w:rsidR="00915A0C" w:rsidRPr="00915A0C" w:rsidRDefault="00915A0C" w:rsidP="00915A0C">
            <w:r w:rsidRPr="00915A0C">
              <w:t>0.0.0.0/0</w:t>
            </w:r>
          </w:p>
        </w:tc>
        <w:tc>
          <w:tcPr>
            <w:tcW w:w="0" w:type="auto"/>
            <w:vAlign w:val="center"/>
            <w:hideMark/>
          </w:tcPr>
          <w:p w14:paraId="0EFD6A1B" w14:textId="77777777" w:rsidR="00915A0C" w:rsidRPr="00915A0C" w:rsidRDefault="00915A0C" w:rsidP="00915A0C">
            <w:r w:rsidRPr="00915A0C">
              <w:t>Internet Gateway</w:t>
            </w:r>
          </w:p>
        </w:tc>
      </w:tr>
    </w:tbl>
    <w:p w14:paraId="6114646B" w14:textId="77777777" w:rsidR="00915A0C" w:rsidRPr="00915A0C" w:rsidRDefault="00915A0C" w:rsidP="00915A0C">
      <w:r w:rsidRPr="00915A0C">
        <w:t>Associate the route table with both public subnets.</w:t>
      </w:r>
    </w:p>
    <w:p w14:paraId="665D538E" w14:textId="77777777" w:rsidR="00915A0C" w:rsidRPr="00915A0C" w:rsidRDefault="00915A0C" w:rsidP="00915A0C">
      <w:r w:rsidRPr="00915A0C">
        <w:pict w14:anchorId="75A3C4EB">
          <v:rect id="_x0000_i1232" style="width:0;height:1.5pt" o:hralign="center" o:hrstd="t" o:hr="t" fillcolor="#a0a0a0" stroked="f"/>
        </w:pict>
      </w:r>
    </w:p>
    <w:p w14:paraId="255B6400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5: Create Security Groups</w:t>
      </w:r>
    </w:p>
    <w:p w14:paraId="3E181FAE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Load Balancer Security Group</w:t>
      </w:r>
    </w:p>
    <w:p w14:paraId="3E841B38" w14:textId="77777777" w:rsidR="00915A0C" w:rsidRPr="00915A0C" w:rsidRDefault="00915A0C" w:rsidP="00915A0C">
      <w:r w:rsidRPr="00915A0C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482"/>
        <w:gridCol w:w="1063"/>
      </w:tblGrid>
      <w:tr w:rsidR="00915A0C" w:rsidRPr="00915A0C" w14:paraId="670DC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1858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3E27A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6243B8F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Source</w:t>
            </w:r>
          </w:p>
        </w:tc>
      </w:tr>
      <w:tr w:rsidR="00915A0C" w:rsidRPr="00915A0C" w14:paraId="695A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BF18" w14:textId="77777777" w:rsidR="00915A0C" w:rsidRPr="00915A0C" w:rsidRDefault="00915A0C" w:rsidP="00915A0C">
            <w:r w:rsidRPr="00915A0C">
              <w:t>HTTP</w:t>
            </w:r>
          </w:p>
        </w:tc>
        <w:tc>
          <w:tcPr>
            <w:tcW w:w="0" w:type="auto"/>
            <w:vAlign w:val="center"/>
            <w:hideMark/>
          </w:tcPr>
          <w:p w14:paraId="5B50AE85" w14:textId="77777777" w:rsidR="00915A0C" w:rsidRPr="00915A0C" w:rsidRDefault="00915A0C" w:rsidP="00915A0C">
            <w:r w:rsidRPr="00915A0C">
              <w:t>80</w:t>
            </w:r>
          </w:p>
        </w:tc>
        <w:tc>
          <w:tcPr>
            <w:tcW w:w="0" w:type="auto"/>
            <w:vAlign w:val="center"/>
            <w:hideMark/>
          </w:tcPr>
          <w:p w14:paraId="41440400" w14:textId="77777777" w:rsidR="00915A0C" w:rsidRPr="00915A0C" w:rsidRDefault="00915A0C" w:rsidP="00915A0C">
            <w:r w:rsidRPr="00915A0C">
              <w:t>Anywhere</w:t>
            </w:r>
          </w:p>
        </w:tc>
      </w:tr>
      <w:tr w:rsidR="00915A0C" w:rsidRPr="00915A0C" w14:paraId="2E4C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E5C0" w14:textId="77777777" w:rsidR="00915A0C" w:rsidRPr="00915A0C" w:rsidRDefault="00915A0C" w:rsidP="00915A0C">
            <w:r w:rsidRPr="00915A0C">
              <w:t>HTTPS</w:t>
            </w:r>
          </w:p>
        </w:tc>
        <w:tc>
          <w:tcPr>
            <w:tcW w:w="0" w:type="auto"/>
            <w:vAlign w:val="center"/>
            <w:hideMark/>
          </w:tcPr>
          <w:p w14:paraId="1748E233" w14:textId="77777777" w:rsidR="00915A0C" w:rsidRPr="00915A0C" w:rsidRDefault="00915A0C" w:rsidP="00915A0C">
            <w:r w:rsidRPr="00915A0C">
              <w:t>443</w:t>
            </w:r>
          </w:p>
        </w:tc>
        <w:tc>
          <w:tcPr>
            <w:tcW w:w="0" w:type="auto"/>
            <w:vAlign w:val="center"/>
            <w:hideMark/>
          </w:tcPr>
          <w:p w14:paraId="621A8422" w14:textId="77777777" w:rsidR="00915A0C" w:rsidRPr="00915A0C" w:rsidRDefault="00915A0C" w:rsidP="00915A0C">
            <w:r w:rsidRPr="00915A0C">
              <w:t>Anywhere</w:t>
            </w:r>
          </w:p>
        </w:tc>
      </w:tr>
    </w:tbl>
    <w:p w14:paraId="3511E633" w14:textId="77777777" w:rsidR="00915A0C" w:rsidRPr="00915A0C" w:rsidRDefault="00915A0C" w:rsidP="00915A0C">
      <w:r w:rsidRPr="00915A0C">
        <w:pict w14:anchorId="26C670AC">
          <v:rect id="_x0000_i1233" style="width:0;height:1.5pt" o:hralign="center" o:hrstd="t" o:hr="t" fillcolor="#a0a0a0" stroked="f"/>
        </w:pict>
      </w:r>
    </w:p>
    <w:p w14:paraId="0AB90EB1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EC2 Security Group</w:t>
      </w:r>
    </w:p>
    <w:p w14:paraId="78755FCF" w14:textId="77777777" w:rsidR="00915A0C" w:rsidRPr="00915A0C" w:rsidRDefault="00915A0C" w:rsidP="00915A0C">
      <w:r w:rsidRPr="00915A0C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82"/>
        <w:gridCol w:w="1760"/>
      </w:tblGrid>
      <w:tr w:rsidR="00915A0C" w:rsidRPr="00915A0C" w14:paraId="3A078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7B4A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2B9FB9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D9B4DE1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Source</w:t>
            </w:r>
          </w:p>
        </w:tc>
      </w:tr>
      <w:tr w:rsidR="00915A0C" w:rsidRPr="00915A0C" w14:paraId="5DF8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E236" w14:textId="77777777" w:rsidR="00915A0C" w:rsidRPr="00915A0C" w:rsidRDefault="00915A0C" w:rsidP="00915A0C">
            <w:r w:rsidRPr="00915A0C">
              <w:t>HTTP</w:t>
            </w:r>
          </w:p>
        </w:tc>
        <w:tc>
          <w:tcPr>
            <w:tcW w:w="0" w:type="auto"/>
            <w:vAlign w:val="center"/>
            <w:hideMark/>
          </w:tcPr>
          <w:p w14:paraId="29D523BC" w14:textId="77777777" w:rsidR="00915A0C" w:rsidRPr="00915A0C" w:rsidRDefault="00915A0C" w:rsidP="00915A0C">
            <w:r w:rsidRPr="00915A0C">
              <w:t>80</w:t>
            </w:r>
          </w:p>
        </w:tc>
        <w:tc>
          <w:tcPr>
            <w:tcW w:w="0" w:type="auto"/>
            <w:vAlign w:val="center"/>
            <w:hideMark/>
          </w:tcPr>
          <w:p w14:paraId="70C8AF46" w14:textId="77777777" w:rsidR="00915A0C" w:rsidRPr="00915A0C" w:rsidRDefault="00915A0C" w:rsidP="00915A0C">
            <w:r w:rsidRPr="00915A0C">
              <w:t>Load Balancer SG</w:t>
            </w:r>
          </w:p>
        </w:tc>
      </w:tr>
      <w:tr w:rsidR="00915A0C" w:rsidRPr="00915A0C" w14:paraId="5448B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5EA8" w14:textId="77777777" w:rsidR="00915A0C" w:rsidRPr="00915A0C" w:rsidRDefault="00915A0C" w:rsidP="00915A0C">
            <w:r w:rsidRPr="00915A0C">
              <w:lastRenderedPageBreak/>
              <w:t>SSH</w:t>
            </w:r>
          </w:p>
        </w:tc>
        <w:tc>
          <w:tcPr>
            <w:tcW w:w="0" w:type="auto"/>
            <w:vAlign w:val="center"/>
            <w:hideMark/>
          </w:tcPr>
          <w:p w14:paraId="03922FA6" w14:textId="77777777" w:rsidR="00915A0C" w:rsidRPr="00915A0C" w:rsidRDefault="00915A0C" w:rsidP="00915A0C">
            <w:r w:rsidRPr="00915A0C">
              <w:t>22</w:t>
            </w:r>
          </w:p>
        </w:tc>
        <w:tc>
          <w:tcPr>
            <w:tcW w:w="0" w:type="auto"/>
            <w:vAlign w:val="center"/>
            <w:hideMark/>
          </w:tcPr>
          <w:p w14:paraId="1A3A93E7" w14:textId="77777777" w:rsidR="00915A0C" w:rsidRPr="00915A0C" w:rsidRDefault="00915A0C" w:rsidP="00915A0C">
            <w:r w:rsidRPr="00915A0C">
              <w:t>Your IP</w:t>
            </w:r>
          </w:p>
        </w:tc>
      </w:tr>
    </w:tbl>
    <w:p w14:paraId="04EAEB76" w14:textId="77777777" w:rsidR="00915A0C" w:rsidRPr="00915A0C" w:rsidRDefault="00915A0C" w:rsidP="00915A0C">
      <w:r w:rsidRPr="00915A0C">
        <w:pict w14:anchorId="25DD2F5B">
          <v:rect id="_x0000_i1234" style="width:0;height:1.5pt" o:hralign="center" o:hrstd="t" o:hr="t" fillcolor="#a0a0a0" stroked="f"/>
        </w:pict>
      </w:r>
    </w:p>
    <w:p w14:paraId="4357CA69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6: Launch EC2 Instance</w:t>
      </w:r>
    </w:p>
    <w:p w14:paraId="19FCEEF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EC2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605"/>
      </w:tblGrid>
      <w:tr w:rsidR="00915A0C" w:rsidRPr="00915A0C" w14:paraId="22C95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95FBE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08AAADB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3335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3328" w14:textId="77777777" w:rsidR="00915A0C" w:rsidRPr="00915A0C" w:rsidRDefault="00915A0C" w:rsidP="00915A0C">
            <w:r w:rsidRPr="00915A0C">
              <w:t>AMI</w:t>
            </w:r>
          </w:p>
        </w:tc>
        <w:tc>
          <w:tcPr>
            <w:tcW w:w="0" w:type="auto"/>
            <w:vAlign w:val="center"/>
            <w:hideMark/>
          </w:tcPr>
          <w:p w14:paraId="4C033C87" w14:textId="77777777" w:rsidR="00915A0C" w:rsidRPr="00915A0C" w:rsidRDefault="00915A0C" w:rsidP="00915A0C">
            <w:r w:rsidRPr="00915A0C">
              <w:t>Amazon Linux 2</w:t>
            </w:r>
          </w:p>
        </w:tc>
      </w:tr>
      <w:tr w:rsidR="00915A0C" w:rsidRPr="00915A0C" w14:paraId="03AD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3A4E" w14:textId="77777777" w:rsidR="00915A0C" w:rsidRPr="00915A0C" w:rsidRDefault="00915A0C" w:rsidP="00915A0C">
            <w:r w:rsidRPr="00915A0C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66FA22C" w14:textId="77777777" w:rsidR="00915A0C" w:rsidRPr="00915A0C" w:rsidRDefault="00915A0C" w:rsidP="00915A0C">
            <w:r w:rsidRPr="00915A0C">
              <w:t>t</w:t>
            </w:r>
            <w:proofErr w:type="gramStart"/>
            <w:r w:rsidRPr="00915A0C">
              <w:t>2.micro</w:t>
            </w:r>
            <w:proofErr w:type="gramEnd"/>
          </w:p>
        </w:tc>
      </w:tr>
      <w:tr w:rsidR="00915A0C" w:rsidRPr="00915A0C" w14:paraId="2FAC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7C76" w14:textId="77777777" w:rsidR="00915A0C" w:rsidRPr="00915A0C" w:rsidRDefault="00915A0C" w:rsidP="00915A0C">
            <w:r w:rsidRPr="00915A0C">
              <w:t>Key Pair</w:t>
            </w:r>
          </w:p>
        </w:tc>
        <w:tc>
          <w:tcPr>
            <w:tcW w:w="0" w:type="auto"/>
            <w:vAlign w:val="center"/>
            <w:hideMark/>
          </w:tcPr>
          <w:p w14:paraId="054E80B4" w14:textId="77777777" w:rsidR="00915A0C" w:rsidRPr="00915A0C" w:rsidRDefault="00915A0C" w:rsidP="00915A0C">
            <w:r w:rsidRPr="00915A0C">
              <w:t>Your Key Pair</w:t>
            </w:r>
          </w:p>
        </w:tc>
      </w:tr>
      <w:tr w:rsidR="00915A0C" w:rsidRPr="00915A0C" w14:paraId="12AF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7F2D" w14:textId="77777777" w:rsidR="00915A0C" w:rsidRPr="00915A0C" w:rsidRDefault="00915A0C" w:rsidP="00915A0C">
            <w:r w:rsidRPr="00915A0C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17AE4FE" w14:textId="77777777" w:rsidR="00915A0C" w:rsidRPr="00915A0C" w:rsidRDefault="00915A0C" w:rsidP="00915A0C">
            <w:r w:rsidRPr="00915A0C">
              <w:t>EC2-SG</w:t>
            </w:r>
          </w:p>
        </w:tc>
      </w:tr>
    </w:tbl>
    <w:p w14:paraId="01B1A480" w14:textId="77777777" w:rsidR="00915A0C" w:rsidRPr="00915A0C" w:rsidRDefault="00915A0C" w:rsidP="00915A0C">
      <w:r w:rsidRPr="00915A0C">
        <w:pict w14:anchorId="316E8ABB">
          <v:rect id="_x0000_i1235" style="width:0;height:1.5pt" o:hralign="center" o:hrstd="t" o:hr="t" fillcolor="#a0a0a0" stroked="f"/>
        </w:pict>
      </w:r>
    </w:p>
    <w:p w14:paraId="17007E72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7: Install Web Server</w:t>
      </w:r>
    </w:p>
    <w:p w14:paraId="08FF9AE2" w14:textId="77777777" w:rsidR="00915A0C" w:rsidRPr="00915A0C" w:rsidRDefault="00915A0C" w:rsidP="00915A0C">
      <w:r w:rsidRPr="00915A0C">
        <w:t>Connect to the EC2 instance:</w:t>
      </w:r>
    </w:p>
    <w:p w14:paraId="50E594CF" w14:textId="77777777" w:rsidR="00915A0C" w:rsidRPr="00915A0C" w:rsidRDefault="00915A0C" w:rsidP="00915A0C">
      <w:r w:rsidRPr="00915A0C">
        <w:t>ssh -</w:t>
      </w:r>
      <w:proofErr w:type="spellStart"/>
      <w:r w:rsidRPr="00915A0C">
        <w:t>i</w:t>
      </w:r>
      <w:proofErr w:type="spellEnd"/>
      <w:r w:rsidRPr="00915A0C">
        <w:t xml:space="preserve"> </w:t>
      </w:r>
      <w:proofErr w:type="spellStart"/>
      <w:r w:rsidRPr="00915A0C">
        <w:t>key.pem</w:t>
      </w:r>
      <w:proofErr w:type="spellEnd"/>
      <w:r w:rsidRPr="00915A0C">
        <w:t xml:space="preserve"> ec2-user@PUBLIC-IP</w:t>
      </w:r>
    </w:p>
    <w:p w14:paraId="128AB8B2" w14:textId="77777777" w:rsidR="00915A0C" w:rsidRPr="00915A0C" w:rsidRDefault="00915A0C" w:rsidP="00915A0C">
      <w:r w:rsidRPr="00915A0C">
        <w:t>Install Apache:</w:t>
      </w:r>
    </w:p>
    <w:p w14:paraId="6EDC42ED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yum update -y</w:t>
      </w:r>
    </w:p>
    <w:p w14:paraId="13007C21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yum install httpd -y</w:t>
      </w:r>
    </w:p>
    <w:p w14:paraId="14A6C58C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</w:t>
      </w:r>
      <w:proofErr w:type="spellStart"/>
      <w:r w:rsidRPr="00915A0C">
        <w:t>systemctl</w:t>
      </w:r>
      <w:proofErr w:type="spellEnd"/>
      <w:r w:rsidRPr="00915A0C">
        <w:t xml:space="preserve"> start httpd</w:t>
      </w:r>
    </w:p>
    <w:p w14:paraId="5CF5513E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</w:t>
      </w:r>
      <w:proofErr w:type="spellStart"/>
      <w:r w:rsidRPr="00915A0C">
        <w:t>systemctl</w:t>
      </w:r>
      <w:proofErr w:type="spellEnd"/>
      <w:r w:rsidRPr="00915A0C">
        <w:t xml:space="preserve"> enable httpd</w:t>
      </w:r>
    </w:p>
    <w:p w14:paraId="4A3A9901" w14:textId="77777777" w:rsidR="00915A0C" w:rsidRPr="00915A0C" w:rsidRDefault="00915A0C" w:rsidP="00915A0C">
      <w:r w:rsidRPr="00915A0C">
        <w:t>Create sample webpage:</w:t>
      </w:r>
    </w:p>
    <w:p w14:paraId="450CA144" w14:textId="77777777" w:rsidR="00915A0C" w:rsidRPr="00915A0C" w:rsidRDefault="00915A0C" w:rsidP="00915A0C">
      <w:r w:rsidRPr="00915A0C">
        <w:t xml:space="preserve">echo "&lt;h1&gt;Highly Available AWS Web App&lt;/h1&gt;" | </w:t>
      </w:r>
      <w:proofErr w:type="spellStart"/>
      <w:r w:rsidRPr="00915A0C">
        <w:t>sudo</w:t>
      </w:r>
      <w:proofErr w:type="spellEnd"/>
      <w:r w:rsidRPr="00915A0C">
        <w:t xml:space="preserve"> tee /var/www/html/index.html</w:t>
      </w:r>
    </w:p>
    <w:p w14:paraId="109388BF" w14:textId="77777777" w:rsidR="00915A0C" w:rsidRPr="00915A0C" w:rsidRDefault="00915A0C" w:rsidP="00915A0C">
      <w:r w:rsidRPr="00915A0C">
        <w:t>Verify:</w:t>
      </w:r>
    </w:p>
    <w:p w14:paraId="06F1AF1A" w14:textId="77777777" w:rsidR="00915A0C" w:rsidRPr="00915A0C" w:rsidRDefault="00915A0C" w:rsidP="00915A0C">
      <w:r w:rsidRPr="00915A0C">
        <w:t>http://EC2-PUBLIC-IP</w:t>
      </w:r>
    </w:p>
    <w:p w14:paraId="00D73644" w14:textId="77777777" w:rsidR="00915A0C" w:rsidRPr="00915A0C" w:rsidRDefault="00915A0C" w:rsidP="00915A0C">
      <w:r w:rsidRPr="00915A0C">
        <w:pict w14:anchorId="78CCE526">
          <v:rect id="_x0000_i1236" style="width:0;height:1.5pt" o:hralign="center" o:hrstd="t" o:hr="t" fillcolor="#a0a0a0" stroked="f"/>
        </w:pict>
      </w:r>
    </w:p>
    <w:p w14:paraId="5B497C8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8: Create Launch Template</w:t>
      </w:r>
    </w:p>
    <w:p w14:paraId="2D3C5A16" w14:textId="77777777" w:rsidR="00915A0C" w:rsidRPr="00915A0C" w:rsidRDefault="00915A0C" w:rsidP="00915A0C">
      <w:r w:rsidRPr="00915A0C">
        <w:t>Create a Launch Template with:</w:t>
      </w:r>
    </w:p>
    <w:p w14:paraId="7F58BEA7" w14:textId="77777777" w:rsidR="00915A0C" w:rsidRPr="00915A0C" w:rsidRDefault="00915A0C" w:rsidP="00915A0C">
      <w:pPr>
        <w:numPr>
          <w:ilvl w:val="0"/>
          <w:numId w:val="9"/>
        </w:numPr>
      </w:pPr>
      <w:r w:rsidRPr="00915A0C">
        <w:t>Amazon Linux 2 AMI</w:t>
      </w:r>
    </w:p>
    <w:p w14:paraId="0A970382" w14:textId="77777777" w:rsidR="00915A0C" w:rsidRPr="00915A0C" w:rsidRDefault="00915A0C" w:rsidP="00915A0C">
      <w:pPr>
        <w:numPr>
          <w:ilvl w:val="0"/>
          <w:numId w:val="9"/>
        </w:numPr>
      </w:pPr>
      <w:r w:rsidRPr="00915A0C">
        <w:lastRenderedPageBreak/>
        <w:t>Instance type</w:t>
      </w:r>
    </w:p>
    <w:p w14:paraId="5E6E48FF" w14:textId="77777777" w:rsidR="00915A0C" w:rsidRPr="00915A0C" w:rsidRDefault="00915A0C" w:rsidP="00915A0C">
      <w:pPr>
        <w:numPr>
          <w:ilvl w:val="0"/>
          <w:numId w:val="9"/>
        </w:numPr>
      </w:pPr>
      <w:r w:rsidRPr="00915A0C">
        <w:t>Security Group</w:t>
      </w:r>
    </w:p>
    <w:p w14:paraId="47F3565F" w14:textId="77777777" w:rsidR="00915A0C" w:rsidRPr="00915A0C" w:rsidRDefault="00915A0C" w:rsidP="00915A0C">
      <w:pPr>
        <w:numPr>
          <w:ilvl w:val="0"/>
          <w:numId w:val="9"/>
        </w:numPr>
      </w:pPr>
      <w:r w:rsidRPr="00915A0C">
        <w:t>User Data Script</w:t>
      </w:r>
    </w:p>
    <w:p w14:paraId="5D455E64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Sample User Data Script</w:t>
      </w:r>
    </w:p>
    <w:p w14:paraId="4943010A" w14:textId="77777777" w:rsidR="00915A0C" w:rsidRPr="00915A0C" w:rsidRDefault="00915A0C" w:rsidP="00915A0C">
      <w:proofErr w:type="gramStart"/>
      <w:r w:rsidRPr="00915A0C">
        <w:t>#!/</w:t>
      </w:r>
      <w:proofErr w:type="gramEnd"/>
      <w:r w:rsidRPr="00915A0C">
        <w:t>bin/bash</w:t>
      </w:r>
    </w:p>
    <w:p w14:paraId="2A8BA6E3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yum update -y</w:t>
      </w:r>
    </w:p>
    <w:p w14:paraId="4A8E2C87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yum install httpd -y</w:t>
      </w:r>
    </w:p>
    <w:p w14:paraId="4B4F1D9F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</w:t>
      </w:r>
      <w:proofErr w:type="spellStart"/>
      <w:r w:rsidRPr="00915A0C">
        <w:t>systemctl</w:t>
      </w:r>
      <w:proofErr w:type="spellEnd"/>
      <w:r w:rsidRPr="00915A0C">
        <w:t xml:space="preserve"> start httpd</w:t>
      </w:r>
    </w:p>
    <w:p w14:paraId="353029CA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</w:t>
      </w:r>
      <w:proofErr w:type="spellStart"/>
      <w:r w:rsidRPr="00915A0C">
        <w:t>systemctl</w:t>
      </w:r>
      <w:proofErr w:type="spellEnd"/>
      <w:r w:rsidRPr="00915A0C">
        <w:t xml:space="preserve"> enable httpd</w:t>
      </w:r>
    </w:p>
    <w:p w14:paraId="13BFF9BC" w14:textId="77777777" w:rsidR="00915A0C" w:rsidRPr="00915A0C" w:rsidRDefault="00915A0C" w:rsidP="00915A0C"/>
    <w:p w14:paraId="46DC627C" w14:textId="77777777" w:rsidR="00915A0C" w:rsidRPr="00915A0C" w:rsidRDefault="00915A0C" w:rsidP="00915A0C">
      <w:r w:rsidRPr="00915A0C">
        <w:t>echo "&lt;h1&gt;AWS Highly Available Web Application&lt;/h1&gt;" &gt; /var/www/html/index.html</w:t>
      </w:r>
    </w:p>
    <w:p w14:paraId="0FBB09F0" w14:textId="77777777" w:rsidR="00915A0C" w:rsidRPr="00915A0C" w:rsidRDefault="00915A0C" w:rsidP="00915A0C">
      <w:r w:rsidRPr="00915A0C">
        <w:pict w14:anchorId="677FCC00">
          <v:rect id="_x0000_i1237" style="width:0;height:1.5pt" o:hralign="center" o:hrstd="t" o:hr="t" fillcolor="#a0a0a0" stroked="f"/>
        </w:pict>
      </w:r>
    </w:p>
    <w:p w14:paraId="1578FC54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9: Create Application Load Balancer</w:t>
      </w:r>
    </w:p>
    <w:p w14:paraId="5D74E892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ALB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599"/>
      </w:tblGrid>
      <w:tr w:rsidR="00915A0C" w:rsidRPr="00915A0C" w14:paraId="6AEB8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B22DF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B45AC30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0B2D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D893" w14:textId="77777777" w:rsidR="00915A0C" w:rsidRPr="00915A0C" w:rsidRDefault="00915A0C" w:rsidP="00915A0C">
            <w:r w:rsidRPr="00915A0C">
              <w:t>Name</w:t>
            </w:r>
          </w:p>
        </w:tc>
        <w:tc>
          <w:tcPr>
            <w:tcW w:w="0" w:type="auto"/>
            <w:vAlign w:val="center"/>
            <w:hideMark/>
          </w:tcPr>
          <w:p w14:paraId="43616A07" w14:textId="77777777" w:rsidR="00915A0C" w:rsidRPr="00915A0C" w:rsidRDefault="00915A0C" w:rsidP="00915A0C">
            <w:r w:rsidRPr="00915A0C">
              <w:t>webapp-</w:t>
            </w:r>
            <w:proofErr w:type="spellStart"/>
            <w:r w:rsidRPr="00915A0C">
              <w:t>alb</w:t>
            </w:r>
            <w:proofErr w:type="spellEnd"/>
          </w:p>
        </w:tc>
      </w:tr>
      <w:tr w:rsidR="00915A0C" w:rsidRPr="00915A0C" w14:paraId="31328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0C0F" w14:textId="77777777" w:rsidR="00915A0C" w:rsidRPr="00915A0C" w:rsidRDefault="00915A0C" w:rsidP="00915A0C">
            <w:r w:rsidRPr="00915A0C">
              <w:t>Scheme</w:t>
            </w:r>
          </w:p>
        </w:tc>
        <w:tc>
          <w:tcPr>
            <w:tcW w:w="0" w:type="auto"/>
            <w:vAlign w:val="center"/>
            <w:hideMark/>
          </w:tcPr>
          <w:p w14:paraId="0DAC973C" w14:textId="77777777" w:rsidR="00915A0C" w:rsidRPr="00915A0C" w:rsidRDefault="00915A0C" w:rsidP="00915A0C">
            <w:r w:rsidRPr="00915A0C">
              <w:t>Internet-facing</w:t>
            </w:r>
          </w:p>
        </w:tc>
      </w:tr>
      <w:tr w:rsidR="00915A0C" w:rsidRPr="00915A0C" w14:paraId="262D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A671" w14:textId="77777777" w:rsidR="00915A0C" w:rsidRPr="00915A0C" w:rsidRDefault="00915A0C" w:rsidP="00915A0C">
            <w:r w:rsidRPr="00915A0C">
              <w:t>Type</w:t>
            </w:r>
          </w:p>
        </w:tc>
        <w:tc>
          <w:tcPr>
            <w:tcW w:w="0" w:type="auto"/>
            <w:vAlign w:val="center"/>
            <w:hideMark/>
          </w:tcPr>
          <w:p w14:paraId="503541E6" w14:textId="77777777" w:rsidR="00915A0C" w:rsidRPr="00915A0C" w:rsidRDefault="00915A0C" w:rsidP="00915A0C">
            <w:r w:rsidRPr="00915A0C">
              <w:t>Application Load Balancer</w:t>
            </w:r>
          </w:p>
        </w:tc>
      </w:tr>
      <w:tr w:rsidR="00915A0C" w:rsidRPr="00915A0C" w14:paraId="0650F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2700" w14:textId="77777777" w:rsidR="00915A0C" w:rsidRPr="00915A0C" w:rsidRDefault="00915A0C" w:rsidP="00915A0C">
            <w:r w:rsidRPr="00915A0C">
              <w:t>Listener</w:t>
            </w:r>
          </w:p>
        </w:tc>
        <w:tc>
          <w:tcPr>
            <w:tcW w:w="0" w:type="auto"/>
            <w:vAlign w:val="center"/>
            <w:hideMark/>
          </w:tcPr>
          <w:p w14:paraId="42670C55" w14:textId="77777777" w:rsidR="00915A0C" w:rsidRPr="00915A0C" w:rsidRDefault="00915A0C" w:rsidP="00915A0C">
            <w:proofErr w:type="gramStart"/>
            <w:r w:rsidRPr="00915A0C">
              <w:t>HTTP :</w:t>
            </w:r>
            <w:proofErr w:type="gramEnd"/>
            <w:r w:rsidRPr="00915A0C">
              <w:t xml:space="preserve"> 80</w:t>
            </w:r>
          </w:p>
        </w:tc>
      </w:tr>
    </w:tbl>
    <w:p w14:paraId="6A3471BF" w14:textId="77777777" w:rsidR="00915A0C" w:rsidRPr="00915A0C" w:rsidRDefault="00915A0C" w:rsidP="00915A0C">
      <w:r w:rsidRPr="00915A0C">
        <w:t>Select:</w:t>
      </w:r>
    </w:p>
    <w:p w14:paraId="78FCA013" w14:textId="77777777" w:rsidR="00915A0C" w:rsidRPr="00915A0C" w:rsidRDefault="00915A0C" w:rsidP="00915A0C">
      <w:pPr>
        <w:numPr>
          <w:ilvl w:val="0"/>
          <w:numId w:val="10"/>
        </w:numPr>
      </w:pPr>
      <w:r w:rsidRPr="00915A0C">
        <w:t>Both public subnets</w:t>
      </w:r>
    </w:p>
    <w:p w14:paraId="0E95E421" w14:textId="77777777" w:rsidR="00915A0C" w:rsidRPr="00915A0C" w:rsidRDefault="00915A0C" w:rsidP="00915A0C">
      <w:pPr>
        <w:numPr>
          <w:ilvl w:val="0"/>
          <w:numId w:val="10"/>
        </w:numPr>
      </w:pPr>
      <w:r w:rsidRPr="00915A0C">
        <w:t>Load Balancer Security Group</w:t>
      </w:r>
    </w:p>
    <w:p w14:paraId="275D76C5" w14:textId="77777777" w:rsidR="00915A0C" w:rsidRPr="00915A0C" w:rsidRDefault="00915A0C" w:rsidP="00915A0C">
      <w:r w:rsidRPr="00915A0C">
        <w:pict w14:anchorId="2CC21D1A">
          <v:rect id="_x0000_i1238" style="width:0;height:1.5pt" o:hralign="center" o:hrstd="t" o:hr="t" fillcolor="#a0a0a0" stroked="f"/>
        </w:pict>
      </w:r>
    </w:p>
    <w:p w14:paraId="47A2208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10: Create Target Group</w:t>
      </w:r>
    </w:p>
    <w:p w14:paraId="31C7E23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Target Group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893"/>
      </w:tblGrid>
      <w:tr w:rsidR="00915A0C" w:rsidRPr="00915A0C" w14:paraId="0B996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F4BA0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3451092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4811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8F50" w14:textId="77777777" w:rsidR="00915A0C" w:rsidRPr="00915A0C" w:rsidRDefault="00915A0C" w:rsidP="00915A0C">
            <w:r w:rsidRPr="00915A0C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2962A2EE" w14:textId="77777777" w:rsidR="00915A0C" w:rsidRPr="00915A0C" w:rsidRDefault="00915A0C" w:rsidP="00915A0C">
            <w:r w:rsidRPr="00915A0C">
              <w:t>Instance</w:t>
            </w:r>
          </w:p>
        </w:tc>
      </w:tr>
      <w:tr w:rsidR="00915A0C" w:rsidRPr="00915A0C" w14:paraId="7A75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15D9" w14:textId="77777777" w:rsidR="00915A0C" w:rsidRPr="00915A0C" w:rsidRDefault="00915A0C" w:rsidP="00915A0C">
            <w:r w:rsidRPr="00915A0C"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1A98FED9" w14:textId="77777777" w:rsidR="00915A0C" w:rsidRPr="00915A0C" w:rsidRDefault="00915A0C" w:rsidP="00915A0C">
            <w:r w:rsidRPr="00915A0C">
              <w:t>HTTP</w:t>
            </w:r>
          </w:p>
        </w:tc>
      </w:tr>
      <w:tr w:rsidR="00915A0C" w:rsidRPr="00915A0C" w14:paraId="08B7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BA20" w14:textId="77777777" w:rsidR="00915A0C" w:rsidRPr="00915A0C" w:rsidRDefault="00915A0C" w:rsidP="00915A0C">
            <w:r w:rsidRPr="00915A0C">
              <w:t>Port</w:t>
            </w:r>
          </w:p>
        </w:tc>
        <w:tc>
          <w:tcPr>
            <w:tcW w:w="0" w:type="auto"/>
            <w:vAlign w:val="center"/>
            <w:hideMark/>
          </w:tcPr>
          <w:p w14:paraId="096527E2" w14:textId="77777777" w:rsidR="00915A0C" w:rsidRPr="00915A0C" w:rsidRDefault="00915A0C" w:rsidP="00915A0C">
            <w:r w:rsidRPr="00915A0C">
              <w:t>80</w:t>
            </w:r>
          </w:p>
        </w:tc>
      </w:tr>
      <w:tr w:rsidR="00915A0C" w:rsidRPr="00915A0C" w14:paraId="74F8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EB0E" w14:textId="77777777" w:rsidR="00915A0C" w:rsidRPr="00915A0C" w:rsidRDefault="00915A0C" w:rsidP="00915A0C">
            <w:r w:rsidRPr="00915A0C"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35901EC0" w14:textId="77777777" w:rsidR="00915A0C" w:rsidRPr="00915A0C" w:rsidRDefault="00915A0C" w:rsidP="00915A0C">
            <w:r w:rsidRPr="00915A0C">
              <w:t>/</w:t>
            </w:r>
          </w:p>
        </w:tc>
      </w:tr>
    </w:tbl>
    <w:p w14:paraId="7B9755A1" w14:textId="77777777" w:rsidR="00915A0C" w:rsidRPr="00915A0C" w:rsidRDefault="00915A0C" w:rsidP="00915A0C">
      <w:r w:rsidRPr="00915A0C">
        <w:t>Register EC2 instances.</w:t>
      </w:r>
    </w:p>
    <w:p w14:paraId="77BD02E3" w14:textId="77777777" w:rsidR="00915A0C" w:rsidRPr="00915A0C" w:rsidRDefault="00915A0C" w:rsidP="00915A0C">
      <w:r w:rsidRPr="00915A0C">
        <w:pict w14:anchorId="2DE34703">
          <v:rect id="_x0000_i1239" style="width:0;height:1.5pt" o:hralign="center" o:hrstd="t" o:hr="t" fillcolor="#a0a0a0" stroked="f"/>
        </w:pict>
      </w:r>
    </w:p>
    <w:p w14:paraId="2924B2FB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11: Create Auto Scaling Group</w:t>
      </w:r>
    </w:p>
    <w:p w14:paraId="7FF30C0A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ASG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31"/>
      </w:tblGrid>
      <w:tr w:rsidR="00915A0C" w:rsidRPr="00915A0C" w14:paraId="2C399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1D910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911759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Value</w:t>
            </w:r>
          </w:p>
        </w:tc>
      </w:tr>
      <w:tr w:rsidR="00915A0C" w:rsidRPr="00915A0C" w14:paraId="70A0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F336" w14:textId="77777777" w:rsidR="00915A0C" w:rsidRPr="00915A0C" w:rsidRDefault="00915A0C" w:rsidP="00915A0C">
            <w:r w:rsidRPr="00915A0C">
              <w:t>Minimum Instances</w:t>
            </w:r>
          </w:p>
        </w:tc>
        <w:tc>
          <w:tcPr>
            <w:tcW w:w="0" w:type="auto"/>
            <w:vAlign w:val="center"/>
            <w:hideMark/>
          </w:tcPr>
          <w:p w14:paraId="2C8B21E8" w14:textId="77777777" w:rsidR="00915A0C" w:rsidRPr="00915A0C" w:rsidRDefault="00915A0C" w:rsidP="00915A0C">
            <w:r w:rsidRPr="00915A0C">
              <w:t>2</w:t>
            </w:r>
          </w:p>
        </w:tc>
      </w:tr>
      <w:tr w:rsidR="00915A0C" w:rsidRPr="00915A0C" w14:paraId="77B7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C0A5" w14:textId="77777777" w:rsidR="00915A0C" w:rsidRPr="00915A0C" w:rsidRDefault="00915A0C" w:rsidP="00915A0C">
            <w:r w:rsidRPr="00915A0C"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1CB570DB" w14:textId="77777777" w:rsidR="00915A0C" w:rsidRPr="00915A0C" w:rsidRDefault="00915A0C" w:rsidP="00915A0C">
            <w:r w:rsidRPr="00915A0C">
              <w:t>2</w:t>
            </w:r>
          </w:p>
        </w:tc>
      </w:tr>
      <w:tr w:rsidR="00915A0C" w:rsidRPr="00915A0C" w14:paraId="2DDC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7A7B" w14:textId="77777777" w:rsidR="00915A0C" w:rsidRPr="00915A0C" w:rsidRDefault="00915A0C" w:rsidP="00915A0C">
            <w:r w:rsidRPr="00915A0C">
              <w:t>Maximum Instances</w:t>
            </w:r>
          </w:p>
        </w:tc>
        <w:tc>
          <w:tcPr>
            <w:tcW w:w="0" w:type="auto"/>
            <w:vAlign w:val="center"/>
            <w:hideMark/>
          </w:tcPr>
          <w:p w14:paraId="7CADAD40" w14:textId="77777777" w:rsidR="00915A0C" w:rsidRPr="00915A0C" w:rsidRDefault="00915A0C" w:rsidP="00915A0C">
            <w:r w:rsidRPr="00915A0C">
              <w:t>4</w:t>
            </w:r>
          </w:p>
        </w:tc>
      </w:tr>
    </w:tbl>
    <w:p w14:paraId="7DF536BF" w14:textId="77777777" w:rsidR="00915A0C" w:rsidRPr="00915A0C" w:rsidRDefault="00915A0C" w:rsidP="00915A0C">
      <w:r w:rsidRPr="00915A0C">
        <w:t>Attach:</w:t>
      </w:r>
    </w:p>
    <w:p w14:paraId="434242E9" w14:textId="77777777" w:rsidR="00915A0C" w:rsidRPr="00915A0C" w:rsidRDefault="00915A0C" w:rsidP="00915A0C">
      <w:pPr>
        <w:numPr>
          <w:ilvl w:val="0"/>
          <w:numId w:val="11"/>
        </w:numPr>
      </w:pPr>
      <w:r w:rsidRPr="00915A0C">
        <w:t>Launch Template</w:t>
      </w:r>
    </w:p>
    <w:p w14:paraId="600DB27E" w14:textId="77777777" w:rsidR="00915A0C" w:rsidRPr="00915A0C" w:rsidRDefault="00915A0C" w:rsidP="00915A0C">
      <w:pPr>
        <w:numPr>
          <w:ilvl w:val="0"/>
          <w:numId w:val="11"/>
        </w:numPr>
      </w:pPr>
      <w:r w:rsidRPr="00915A0C">
        <w:t>Target Group</w:t>
      </w:r>
    </w:p>
    <w:p w14:paraId="0885816A" w14:textId="77777777" w:rsidR="00915A0C" w:rsidRPr="00915A0C" w:rsidRDefault="00915A0C" w:rsidP="00915A0C">
      <w:pPr>
        <w:numPr>
          <w:ilvl w:val="0"/>
          <w:numId w:val="11"/>
        </w:numPr>
      </w:pPr>
      <w:r w:rsidRPr="00915A0C">
        <w:t>Public Subnets</w:t>
      </w:r>
    </w:p>
    <w:p w14:paraId="04C279BB" w14:textId="77777777" w:rsidR="00915A0C" w:rsidRPr="00915A0C" w:rsidRDefault="00915A0C" w:rsidP="00915A0C">
      <w:r w:rsidRPr="00915A0C">
        <w:pict w14:anchorId="03280C65">
          <v:rect id="_x0000_i1240" style="width:0;height:1.5pt" o:hralign="center" o:hrstd="t" o:hr="t" fillcolor="#a0a0a0" stroked="f"/>
        </w:pict>
      </w:r>
    </w:p>
    <w:p w14:paraId="33C4B395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Step 12: Configure Scaling Policies</w:t>
      </w:r>
    </w:p>
    <w:p w14:paraId="1C2A1AE5" w14:textId="77777777" w:rsidR="00915A0C" w:rsidRPr="00915A0C" w:rsidRDefault="00915A0C" w:rsidP="00915A0C">
      <w:r w:rsidRPr="00915A0C">
        <w:t>Example Scaling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68"/>
      </w:tblGrid>
      <w:tr w:rsidR="00915A0C" w:rsidRPr="00915A0C" w14:paraId="290CF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8CC6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6349A5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Threshold</w:t>
            </w:r>
          </w:p>
        </w:tc>
      </w:tr>
      <w:tr w:rsidR="00915A0C" w:rsidRPr="00915A0C" w14:paraId="0B9E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0C1" w14:textId="77777777" w:rsidR="00915A0C" w:rsidRPr="00915A0C" w:rsidRDefault="00915A0C" w:rsidP="00915A0C">
            <w:r w:rsidRPr="00915A0C"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7CE22B27" w14:textId="77777777" w:rsidR="00915A0C" w:rsidRPr="00915A0C" w:rsidRDefault="00915A0C" w:rsidP="00915A0C">
            <w:r w:rsidRPr="00915A0C">
              <w:t>70%</w:t>
            </w:r>
          </w:p>
        </w:tc>
      </w:tr>
    </w:tbl>
    <w:p w14:paraId="5A75BC53" w14:textId="77777777" w:rsidR="00915A0C" w:rsidRPr="00915A0C" w:rsidRDefault="00915A0C" w:rsidP="00915A0C">
      <w:r w:rsidRPr="00915A0C">
        <w:t>Actions:</w:t>
      </w:r>
    </w:p>
    <w:p w14:paraId="71C6A666" w14:textId="77777777" w:rsidR="00915A0C" w:rsidRPr="00915A0C" w:rsidRDefault="00915A0C" w:rsidP="00915A0C">
      <w:pPr>
        <w:numPr>
          <w:ilvl w:val="0"/>
          <w:numId w:val="12"/>
        </w:numPr>
      </w:pPr>
      <w:r w:rsidRPr="00915A0C">
        <w:t>Scale Out when CPU &gt; 70%</w:t>
      </w:r>
    </w:p>
    <w:p w14:paraId="6CEA869F" w14:textId="77777777" w:rsidR="00915A0C" w:rsidRPr="00915A0C" w:rsidRDefault="00915A0C" w:rsidP="00915A0C">
      <w:pPr>
        <w:numPr>
          <w:ilvl w:val="0"/>
          <w:numId w:val="12"/>
        </w:numPr>
      </w:pPr>
      <w:r w:rsidRPr="00915A0C">
        <w:t>Scale In when CPU &lt; 30%</w:t>
      </w:r>
    </w:p>
    <w:p w14:paraId="7C3B6D6E" w14:textId="77777777" w:rsidR="00915A0C" w:rsidRPr="00915A0C" w:rsidRDefault="00915A0C" w:rsidP="00915A0C">
      <w:r w:rsidRPr="00915A0C">
        <w:pict w14:anchorId="32702B0D">
          <v:rect id="_x0000_i1241" style="width:0;height:1.5pt" o:hralign="center" o:hrstd="t" o:hr="t" fillcolor="#a0a0a0" stroked="f"/>
        </w:pict>
      </w:r>
    </w:p>
    <w:p w14:paraId="0EE215EA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Testing High Availability</w:t>
      </w:r>
    </w:p>
    <w:p w14:paraId="126F7CB7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lastRenderedPageBreak/>
        <w:t>Test Load Balancer</w:t>
      </w:r>
    </w:p>
    <w:p w14:paraId="5A102FA0" w14:textId="77777777" w:rsidR="00915A0C" w:rsidRPr="00915A0C" w:rsidRDefault="00915A0C" w:rsidP="00915A0C">
      <w:r w:rsidRPr="00915A0C">
        <w:t>Access:</w:t>
      </w:r>
    </w:p>
    <w:p w14:paraId="3A000157" w14:textId="77777777" w:rsidR="00915A0C" w:rsidRPr="00915A0C" w:rsidRDefault="00915A0C" w:rsidP="00915A0C">
      <w:r w:rsidRPr="00915A0C">
        <w:t>http://ALB-DNS-NAME</w:t>
      </w:r>
    </w:p>
    <w:p w14:paraId="2D4035E2" w14:textId="77777777" w:rsidR="00915A0C" w:rsidRPr="00915A0C" w:rsidRDefault="00915A0C" w:rsidP="00915A0C">
      <w:r w:rsidRPr="00915A0C">
        <w:t>Expected Result:</w:t>
      </w:r>
    </w:p>
    <w:p w14:paraId="135FD953" w14:textId="77777777" w:rsidR="00915A0C" w:rsidRPr="00915A0C" w:rsidRDefault="00915A0C" w:rsidP="00915A0C">
      <w:pPr>
        <w:numPr>
          <w:ilvl w:val="0"/>
          <w:numId w:val="13"/>
        </w:numPr>
      </w:pPr>
      <w:r w:rsidRPr="00915A0C">
        <w:t>Application loads successfully.</w:t>
      </w:r>
    </w:p>
    <w:p w14:paraId="5F20FDCC" w14:textId="77777777" w:rsidR="00915A0C" w:rsidRPr="00915A0C" w:rsidRDefault="00915A0C" w:rsidP="00915A0C">
      <w:pPr>
        <w:numPr>
          <w:ilvl w:val="0"/>
          <w:numId w:val="13"/>
        </w:numPr>
      </w:pPr>
      <w:r w:rsidRPr="00915A0C">
        <w:t>Requests are distributed across instances.</w:t>
      </w:r>
    </w:p>
    <w:p w14:paraId="0FB5613D" w14:textId="77777777" w:rsidR="00915A0C" w:rsidRPr="00915A0C" w:rsidRDefault="00915A0C" w:rsidP="00915A0C">
      <w:r w:rsidRPr="00915A0C">
        <w:pict w14:anchorId="14305996">
          <v:rect id="_x0000_i1242" style="width:0;height:1.5pt" o:hralign="center" o:hrstd="t" o:hr="t" fillcolor="#a0a0a0" stroked="f"/>
        </w:pict>
      </w:r>
    </w:p>
    <w:p w14:paraId="3C602ABE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Test Auto Scaling</w:t>
      </w:r>
    </w:p>
    <w:p w14:paraId="50547CBC" w14:textId="77777777" w:rsidR="00915A0C" w:rsidRPr="00915A0C" w:rsidRDefault="00915A0C" w:rsidP="00915A0C">
      <w:r w:rsidRPr="00915A0C">
        <w:t>Generate load using:</w:t>
      </w:r>
    </w:p>
    <w:p w14:paraId="54421D99" w14:textId="77777777" w:rsidR="00915A0C" w:rsidRPr="00915A0C" w:rsidRDefault="00915A0C" w:rsidP="00915A0C">
      <w:proofErr w:type="spellStart"/>
      <w:r w:rsidRPr="00915A0C">
        <w:t>sudo</w:t>
      </w:r>
      <w:proofErr w:type="spellEnd"/>
      <w:r w:rsidRPr="00915A0C">
        <w:t xml:space="preserve"> yum install stress -y</w:t>
      </w:r>
    </w:p>
    <w:p w14:paraId="0776669B" w14:textId="77777777" w:rsidR="00915A0C" w:rsidRPr="00915A0C" w:rsidRDefault="00915A0C" w:rsidP="00915A0C">
      <w:r w:rsidRPr="00915A0C">
        <w:t>stress --</w:t>
      </w:r>
      <w:proofErr w:type="spellStart"/>
      <w:r w:rsidRPr="00915A0C">
        <w:t>cpu</w:t>
      </w:r>
      <w:proofErr w:type="spellEnd"/>
      <w:r w:rsidRPr="00915A0C">
        <w:t xml:space="preserve"> 2 --timeout 300</w:t>
      </w:r>
    </w:p>
    <w:p w14:paraId="644AEAA0" w14:textId="77777777" w:rsidR="00915A0C" w:rsidRPr="00915A0C" w:rsidRDefault="00915A0C" w:rsidP="00915A0C">
      <w:r w:rsidRPr="00915A0C">
        <w:t>Expected Result:</w:t>
      </w:r>
    </w:p>
    <w:p w14:paraId="2917DD4F" w14:textId="77777777" w:rsidR="00915A0C" w:rsidRPr="00915A0C" w:rsidRDefault="00915A0C" w:rsidP="00915A0C">
      <w:pPr>
        <w:numPr>
          <w:ilvl w:val="0"/>
          <w:numId w:val="14"/>
        </w:numPr>
      </w:pPr>
      <w:r w:rsidRPr="00915A0C">
        <w:t>CPU increases</w:t>
      </w:r>
    </w:p>
    <w:p w14:paraId="1391E9BB" w14:textId="77777777" w:rsidR="00915A0C" w:rsidRPr="00915A0C" w:rsidRDefault="00915A0C" w:rsidP="00915A0C">
      <w:pPr>
        <w:numPr>
          <w:ilvl w:val="0"/>
          <w:numId w:val="14"/>
        </w:numPr>
      </w:pPr>
      <w:r w:rsidRPr="00915A0C">
        <w:t>Auto Scaling launches new EC2 instance</w:t>
      </w:r>
    </w:p>
    <w:p w14:paraId="5FC07017" w14:textId="77777777" w:rsidR="00915A0C" w:rsidRPr="00915A0C" w:rsidRDefault="00915A0C" w:rsidP="00915A0C">
      <w:pPr>
        <w:numPr>
          <w:ilvl w:val="0"/>
          <w:numId w:val="14"/>
        </w:numPr>
      </w:pPr>
      <w:r w:rsidRPr="00915A0C">
        <w:t>New instance registers with ALB</w:t>
      </w:r>
    </w:p>
    <w:p w14:paraId="7499154B" w14:textId="77777777" w:rsidR="00915A0C" w:rsidRPr="00915A0C" w:rsidRDefault="00915A0C" w:rsidP="00915A0C">
      <w:r w:rsidRPr="00915A0C">
        <w:pict w14:anchorId="1DE97B07">
          <v:rect id="_x0000_i1243" style="width:0;height:1.5pt" o:hralign="center" o:hrstd="t" o:hr="t" fillcolor="#a0a0a0" stroked="f"/>
        </w:pict>
      </w:r>
    </w:p>
    <w:p w14:paraId="2FD2D083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Monitoring Using CloudWatch</w:t>
      </w:r>
    </w:p>
    <w:p w14:paraId="45960B94" w14:textId="77777777" w:rsidR="00915A0C" w:rsidRPr="00915A0C" w:rsidRDefault="00915A0C" w:rsidP="00915A0C">
      <w:r w:rsidRPr="00915A0C">
        <w:t>Monitor:</w:t>
      </w:r>
    </w:p>
    <w:p w14:paraId="28470C60" w14:textId="77777777" w:rsidR="00915A0C" w:rsidRPr="00915A0C" w:rsidRDefault="00915A0C" w:rsidP="00915A0C">
      <w:pPr>
        <w:numPr>
          <w:ilvl w:val="0"/>
          <w:numId w:val="15"/>
        </w:numPr>
      </w:pPr>
      <w:r w:rsidRPr="00915A0C">
        <w:t>CPU Utilization</w:t>
      </w:r>
    </w:p>
    <w:p w14:paraId="48B29006" w14:textId="77777777" w:rsidR="00915A0C" w:rsidRPr="00915A0C" w:rsidRDefault="00915A0C" w:rsidP="00915A0C">
      <w:pPr>
        <w:numPr>
          <w:ilvl w:val="0"/>
          <w:numId w:val="15"/>
        </w:numPr>
      </w:pPr>
      <w:r w:rsidRPr="00915A0C">
        <w:t>Network Traffic</w:t>
      </w:r>
    </w:p>
    <w:p w14:paraId="054C0528" w14:textId="77777777" w:rsidR="00915A0C" w:rsidRPr="00915A0C" w:rsidRDefault="00915A0C" w:rsidP="00915A0C">
      <w:pPr>
        <w:numPr>
          <w:ilvl w:val="0"/>
          <w:numId w:val="15"/>
        </w:numPr>
      </w:pPr>
      <w:r w:rsidRPr="00915A0C">
        <w:t>Healthy Hosts</w:t>
      </w:r>
    </w:p>
    <w:p w14:paraId="506E943D" w14:textId="77777777" w:rsidR="00915A0C" w:rsidRPr="00915A0C" w:rsidRDefault="00915A0C" w:rsidP="00915A0C">
      <w:pPr>
        <w:numPr>
          <w:ilvl w:val="0"/>
          <w:numId w:val="15"/>
        </w:numPr>
      </w:pPr>
      <w:r w:rsidRPr="00915A0C">
        <w:t>Unhealthy Hosts</w:t>
      </w:r>
    </w:p>
    <w:p w14:paraId="3D39D7A7" w14:textId="77777777" w:rsidR="00915A0C" w:rsidRPr="00915A0C" w:rsidRDefault="00915A0C" w:rsidP="00915A0C">
      <w:pPr>
        <w:numPr>
          <w:ilvl w:val="0"/>
          <w:numId w:val="15"/>
        </w:numPr>
      </w:pPr>
      <w:r w:rsidRPr="00915A0C">
        <w:t>Request Count</w:t>
      </w:r>
    </w:p>
    <w:p w14:paraId="6F13064B" w14:textId="77777777" w:rsidR="00915A0C" w:rsidRPr="00915A0C" w:rsidRDefault="00915A0C" w:rsidP="00915A0C">
      <w:r w:rsidRPr="00915A0C">
        <w:t>Useful CloudWatch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483"/>
      </w:tblGrid>
      <w:tr w:rsidR="00915A0C" w:rsidRPr="00915A0C" w14:paraId="15229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6946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7049059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Metric</w:t>
            </w:r>
          </w:p>
        </w:tc>
      </w:tr>
      <w:tr w:rsidR="00915A0C" w:rsidRPr="00915A0C" w14:paraId="7C7E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EABF" w14:textId="77777777" w:rsidR="00915A0C" w:rsidRPr="00915A0C" w:rsidRDefault="00915A0C" w:rsidP="00915A0C">
            <w:r w:rsidRPr="00915A0C">
              <w:t>EC2</w:t>
            </w:r>
          </w:p>
        </w:tc>
        <w:tc>
          <w:tcPr>
            <w:tcW w:w="0" w:type="auto"/>
            <w:vAlign w:val="center"/>
            <w:hideMark/>
          </w:tcPr>
          <w:p w14:paraId="571C874A" w14:textId="77777777" w:rsidR="00915A0C" w:rsidRPr="00915A0C" w:rsidRDefault="00915A0C" w:rsidP="00915A0C">
            <w:r w:rsidRPr="00915A0C">
              <w:t>CPUUtilization</w:t>
            </w:r>
          </w:p>
        </w:tc>
      </w:tr>
      <w:tr w:rsidR="00915A0C" w:rsidRPr="00915A0C" w14:paraId="5396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B7D0" w14:textId="77777777" w:rsidR="00915A0C" w:rsidRPr="00915A0C" w:rsidRDefault="00915A0C" w:rsidP="00915A0C">
            <w:r w:rsidRPr="00915A0C">
              <w:t>ALB</w:t>
            </w:r>
          </w:p>
        </w:tc>
        <w:tc>
          <w:tcPr>
            <w:tcW w:w="0" w:type="auto"/>
            <w:vAlign w:val="center"/>
            <w:hideMark/>
          </w:tcPr>
          <w:p w14:paraId="25CD6488" w14:textId="77777777" w:rsidR="00915A0C" w:rsidRPr="00915A0C" w:rsidRDefault="00915A0C" w:rsidP="00915A0C">
            <w:proofErr w:type="spellStart"/>
            <w:r w:rsidRPr="00915A0C">
              <w:t>RequestCount</w:t>
            </w:r>
            <w:proofErr w:type="spellEnd"/>
          </w:p>
        </w:tc>
      </w:tr>
      <w:tr w:rsidR="00915A0C" w:rsidRPr="00915A0C" w14:paraId="726A9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896B" w14:textId="77777777" w:rsidR="00915A0C" w:rsidRPr="00915A0C" w:rsidRDefault="00915A0C" w:rsidP="00915A0C">
            <w:r w:rsidRPr="00915A0C">
              <w:lastRenderedPageBreak/>
              <w:t>ASG</w:t>
            </w:r>
          </w:p>
        </w:tc>
        <w:tc>
          <w:tcPr>
            <w:tcW w:w="0" w:type="auto"/>
            <w:vAlign w:val="center"/>
            <w:hideMark/>
          </w:tcPr>
          <w:p w14:paraId="7D81AA2E" w14:textId="77777777" w:rsidR="00915A0C" w:rsidRPr="00915A0C" w:rsidRDefault="00915A0C" w:rsidP="00915A0C">
            <w:proofErr w:type="spellStart"/>
            <w:r w:rsidRPr="00915A0C">
              <w:t>GroupInServiceInstances</w:t>
            </w:r>
            <w:proofErr w:type="spellEnd"/>
          </w:p>
        </w:tc>
      </w:tr>
    </w:tbl>
    <w:p w14:paraId="7F503F3C" w14:textId="77777777" w:rsidR="00915A0C" w:rsidRPr="00915A0C" w:rsidRDefault="00915A0C" w:rsidP="00915A0C">
      <w:r w:rsidRPr="00915A0C">
        <w:pict w14:anchorId="2121837A">
          <v:rect id="_x0000_i1244" style="width:0;height:1.5pt" o:hralign="center" o:hrstd="t" o:hr="t" fillcolor="#a0a0a0" stroked="f"/>
        </w:pict>
      </w:r>
    </w:p>
    <w:p w14:paraId="4496E8CB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Security Best Practices</w:t>
      </w:r>
    </w:p>
    <w:p w14:paraId="6C6D814B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Networking Security</w:t>
      </w:r>
    </w:p>
    <w:p w14:paraId="40061A60" w14:textId="77777777" w:rsidR="00915A0C" w:rsidRPr="00915A0C" w:rsidRDefault="00915A0C" w:rsidP="00915A0C">
      <w:pPr>
        <w:numPr>
          <w:ilvl w:val="0"/>
          <w:numId w:val="16"/>
        </w:numPr>
      </w:pPr>
      <w:r w:rsidRPr="00915A0C">
        <w:t>Use Security Groups instead of open access</w:t>
      </w:r>
    </w:p>
    <w:p w14:paraId="452E9FBA" w14:textId="77777777" w:rsidR="00915A0C" w:rsidRPr="00915A0C" w:rsidRDefault="00915A0C" w:rsidP="00915A0C">
      <w:pPr>
        <w:numPr>
          <w:ilvl w:val="0"/>
          <w:numId w:val="16"/>
        </w:numPr>
      </w:pPr>
      <w:r w:rsidRPr="00915A0C">
        <w:t>Restrict SSH to specific IP addresses</w:t>
      </w:r>
    </w:p>
    <w:p w14:paraId="28B28E05" w14:textId="77777777" w:rsidR="00915A0C" w:rsidRPr="00915A0C" w:rsidRDefault="00915A0C" w:rsidP="00915A0C">
      <w:pPr>
        <w:numPr>
          <w:ilvl w:val="0"/>
          <w:numId w:val="16"/>
        </w:numPr>
      </w:pPr>
      <w:r w:rsidRPr="00915A0C">
        <w:t>Use private subnets for databases</w:t>
      </w:r>
    </w:p>
    <w:p w14:paraId="64FF1B6C" w14:textId="77777777" w:rsidR="00915A0C" w:rsidRPr="00915A0C" w:rsidRDefault="00915A0C" w:rsidP="00915A0C">
      <w:pPr>
        <w:numPr>
          <w:ilvl w:val="0"/>
          <w:numId w:val="16"/>
        </w:numPr>
      </w:pPr>
      <w:r w:rsidRPr="00915A0C">
        <w:t>Enable VPC Flow Logs</w:t>
      </w:r>
    </w:p>
    <w:p w14:paraId="29CBF49F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IAM Security</w:t>
      </w:r>
    </w:p>
    <w:p w14:paraId="1074514E" w14:textId="77777777" w:rsidR="00915A0C" w:rsidRPr="00915A0C" w:rsidRDefault="00915A0C" w:rsidP="00915A0C">
      <w:pPr>
        <w:numPr>
          <w:ilvl w:val="0"/>
          <w:numId w:val="17"/>
        </w:numPr>
      </w:pPr>
      <w:r w:rsidRPr="00915A0C">
        <w:t>Use least privilege principle</w:t>
      </w:r>
    </w:p>
    <w:p w14:paraId="595FD322" w14:textId="77777777" w:rsidR="00915A0C" w:rsidRPr="00915A0C" w:rsidRDefault="00915A0C" w:rsidP="00915A0C">
      <w:pPr>
        <w:numPr>
          <w:ilvl w:val="0"/>
          <w:numId w:val="17"/>
        </w:numPr>
      </w:pPr>
      <w:r w:rsidRPr="00915A0C">
        <w:t>Avoid using root account</w:t>
      </w:r>
    </w:p>
    <w:p w14:paraId="4C33A93A" w14:textId="77777777" w:rsidR="00915A0C" w:rsidRPr="00915A0C" w:rsidRDefault="00915A0C" w:rsidP="00915A0C">
      <w:pPr>
        <w:numPr>
          <w:ilvl w:val="0"/>
          <w:numId w:val="17"/>
        </w:numPr>
      </w:pPr>
      <w:r w:rsidRPr="00915A0C">
        <w:t>Use IAM roles for EC2</w:t>
      </w:r>
    </w:p>
    <w:p w14:paraId="74EFE2CB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Web Security</w:t>
      </w:r>
    </w:p>
    <w:p w14:paraId="31DC85F3" w14:textId="77777777" w:rsidR="00915A0C" w:rsidRPr="00915A0C" w:rsidRDefault="00915A0C" w:rsidP="00915A0C">
      <w:pPr>
        <w:numPr>
          <w:ilvl w:val="0"/>
          <w:numId w:val="18"/>
        </w:numPr>
      </w:pPr>
      <w:r w:rsidRPr="00915A0C">
        <w:t>Enable HTTPS using ACM certificates</w:t>
      </w:r>
    </w:p>
    <w:p w14:paraId="740B8D05" w14:textId="77777777" w:rsidR="00915A0C" w:rsidRPr="00915A0C" w:rsidRDefault="00915A0C" w:rsidP="00915A0C">
      <w:pPr>
        <w:numPr>
          <w:ilvl w:val="0"/>
          <w:numId w:val="18"/>
        </w:numPr>
      </w:pPr>
      <w:r w:rsidRPr="00915A0C">
        <w:t>Configure WAF if required</w:t>
      </w:r>
    </w:p>
    <w:p w14:paraId="7A2DFF89" w14:textId="77777777" w:rsidR="00915A0C" w:rsidRPr="00915A0C" w:rsidRDefault="00915A0C" w:rsidP="00915A0C">
      <w:pPr>
        <w:numPr>
          <w:ilvl w:val="0"/>
          <w:numId w:val="18"/>
        </w:numPr>
      </w:pPr>
      <w:r w:rsidRPr="00915A0C">
        <w:t>Keep servers patched and updated</w:t>
      </w:r>
    </w:p>
    <w:p w14:paraId="51B11B63" w14:textId="77777777" w:rsidR="00915A0C" w:rsidRPr="00915A0C" w:rsidRDefault="00915A0C" w:rsidP="00915A0C">
      <w:r w:rsidRPr="00915A0C">
        <w:pict w14:anchorId="1DBDA12F">
          <v:rect id="_x0000_i1245" style="width:0;height:1.5pt" o:hralign="center" o:hrstd="t" o:hr="t" fillcolor="#a0a0a0" stroked="f"/>
        </w:pict>
      </w:r>
    </w:p>
    <w:p w14:paraId="12747F1B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High Availability Features</w:t>
      </w:r>
    </w:p>
    <w:p w14:paraId="1A3CF5FE" w14:textId="77777777" w:rsidR="00915A0C" w:rsidRPr="00915A0C" w:rsidRDefault="00915A0C" w:rsidP="00915A0C">
      <w:r w:rsidRPr="00915A0C">
        <w:t>This architecture achieves high availability by:</w:t>
      </w:r>
    </w:p>
    <w:p w14:paraId="2FB5DA2E" w14:textId="77777777" w:rsidR="00915A0C" w:rsidRPr="00915A0C" w:rsidRDefault="00915A0C" w:rsidP="00915A0C">
      <w:pPr>
        <w:numPr>
          <w:ilvl w:val="0"/>
          <w:numId w:val="19"/>
        </w:numPr>
      </w:pPr>
      <w:r w:rsidRPr="00915A0C">
        <w:t>Deploying instances across multiple AZs</w:t>
      </w:r>
    </w:p>
    <w:p w14:paraId="6E7FE66F" w14:textId="77777777" w:rsidR="00915A0C" w:rsidRPr="00915A0C" w:rsidRDefault="00915A0C" w:rsidP="00915A0C">
      <w:pPr>
        <w:numPr>
          <w:ilvl w:val="0"/>
          <w:numId w:val="19"/>
        </w:numPr>
      </w:pPr>
      <w:r w:rsidRPr="00915A0C">
        <w:t>Using Load Balancer health checks</w:t>
      </w:r>
    </w:p>
    <w:p w14:paraId="3BB8145B" w14:textId="77777777" w:rsidR="00915A0C" w:rsidRPr="00915A0C" w:rsidRDefault="00915A0C" w:rsidP="00915A0C">
      <w:pPr>
        <w:numPr>
          <w:ilvl w:val="0"/>
          <w:numId w:val="19"/>
        </w:numPr>
      </w:pPr>
      <w:r w:rsidRPr="00915A0C">
        <w:t>Automatically replacing failed instances</w:t>
      </w:r>
    </w:p>
    <w:p w14:paraId="1FF1AD6B" w14:textId="77777777" w:rsidR="00915A0C" w:rsidRPr="00915A0C" w:rsidRDefault="00915A0C" w:rsidP="00915A0C">
      <w:pPr>
        <w:numPr>
          <w:ilvl w:val="0"/>
          <w:numId w:val="19"/>
        </w:numPr>
      </w:pPr>
      <w:r w:rsidRPr="00915A0C">
        <w:t>Using Auto Scaling Groups</w:t>
      </w:r>
    </w:p>
    <w:p w14:paraId="1596AADB" w14:textId="77777777" w:rsidR="00915A0C" w:rsidRPr="00915A0C" w:rsidRDefault="00915A0C" w:rsidP="00915A0C">
      <w:pPr>
        <w:numPr>
          <w:ilvl w:val="0"/>
          <w:numId w:val="19"/>
        </w:numPr>
      </w:pPr>
      <w:r w:rsidRPr="00915A0C">
        <w:t>Removing single points of failure</w:t>
      </w:r>
    </w:p>
    <w:p w14:paraId="502543E3" w14:textId="77777777" w:rsidR="00915A0C" w:rsidRPr="00915A0C" w:rsidRDefault="00915A0C" w:rsidP="00915A0C">
      <w:r w:rsidRPr="00915A0C">
        <w:pict w14:anchorId="0EDD54F4">
          <v:rect id="_x0000_i1246" style="width:0;height:1.5pt" o:hralign="center" o:hrstd="t" o:hr="t" fillcolor="#a0a0a0" stroked="f"/>
        </w:pict>
      </w:r>
    </w:p>
    <w:p w14:paraId="40AA3B60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Cost Optimization</w:t>
      </w:r>
    </w:p>
    <w:p w14:paraId="5DB49888" w14:textId="77777777" w:rsidR="00915A0C" w:rsidRPr="00915A0C" w:rsidRDefault="00915A0C" w:rsidP="00915A0C">
      <w:r w:rsidRPr="00915A0C">
        <w:t>Ways this project reduces cost:</w:t>
      </w:r>
    </w:p>
    <w:p w14:paraId="744C7E42" w14:textId="77777777" w:rsidR="00915A0C" w:rsidRPr="00915A0C" w:rsidRDefault="00915A0C" w:rsidP="00915A0C">
      <w:pPr>
        <w:numPr>
          <w:ilvl w:val="0"/>
          <w:numId w:val="20"/>
        </w:numPr>
      </w:pPr>
      <w:r w:rsidRPr="00915A0C">
        <w:lastRenderedPageBreak/>
        <w:t>Auto Scaling prevents overprovisioning</w:t>
      </w:r>
    </w:p>
    <w:p w14:paraId="3594968C" w14:textId="77777777" w:rsidR="00915A0C" w:rsidRPr="00915A0C" w:rsidRDefault="00915A0C" w:rsidP="00915A0C">
      <w:pPr>
        <w:numPr>
          <w:ilvl w:val="0"/>
          <w:numId w:val="20"/>
        </w:numPr>
      </w:pPr>
      <w:r w:rsidRPr="00915A0C">
        <w:t>Use t</w:t>
      </w:r>
      <w:proofErr w:type="gramStart"/>
      <w:r w:rsidRPr="00915A0C">
        <w:t>2.micro</w:t>
      </w:r>
      <w:proofErr w:type="gramEnd"/>
      <w:r w:rsidRPr="00915A0C">
        <w:t xml:space="preserve"> under Free Tier</w:t>
      </w:r>
    </w:p>
    <w:p w14:paraId="20605A58" w14:textId="77777777" w:rsidR="00915A0C" w:rsidRPr="00915A0C" w:rsidRDefault="00915A0C" w:rsidP="00915A0C">
      <w:pPr>
        <w:numPr>
          <w:ilvl w:val="0"/>
          <w:numId w:val="20"/>
        </w:numPr>
      </w:pPr>
      <w:r w:rsidRPr="00915A0C">
        <w:t>Pay only for actual resource usage</w:t>
      </w:r>
    </w:p>
    <w:p w14:paraId="2B76A182" w14:textId="77777777" w:rsidR="00915A0C" w:rsidRPr="00915A0C" w:rsidRDefault="00915A0C" w:rsidP="00915A0C">
      <w:pPr>
        <w:numPr>
          <w:ilvl w:val="0"/>
          <w:numId w:val="20"/>
        </w:numPr>
      </w:pPr>
      <w:r w:rsidRPr="00915A0C">
        <w:t>Scale in during low traffic</w:t>
      </w:r>
    </w:p>
    <w:p w14:paraId="011ED345" w14:textId="77777777" w:rsidR="00915A0C" w:rsidRPr="00915A0C" w:rsidRDefault="00915A0C" w:rsidP="00915A0C">
      <w:r w:rsidRPr="00915A0C">
        <w:pict w14:anchorId="5C10D60D">
          <v:rect id="_x0000_i1247" style="width:0;height:1.5pt" o:hralign="center" o:hrstd="t" o:hr="t" fillcolor="#a0a0a0" stroked="f"/>
        </w:pict>
      </w:r>
    </w:p>
    <w:p w14:paraId="169BA5C8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Advantages of This Architecture</w:t>
      </w:r>
    </w:p>
    <w:p w14:paraId="6C33A779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Highly Available</w:t>
      </w:r>
    </w:p>
    <w:p w14:paraId="14ACACAE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Fault Tolerant</w:t>
      </w:r>
    </w:p>
    <w:p w14:paraId="3F6957AB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Scalable</w:t>
      </w:r>
    </w:p>
    <w:p w14:paraId="47550766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Secure</w:t>
      </w:r>
    </w:p>
    <w:p w14:paraId="2409AA73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Easy to Maintain</w:t>
      </w:r>
    </w:p>
    <w:p w14:paraId="21DCC1D0" w14:textId="77777777" w:rsidR="00915A0C" w:rsidRPr="00915A0C" w:rsidRDefault="00915A0C" w:rsidP="00915A0C">
      <w:pPr>
        <w:numPr>
          <w:ilvl w:val="0"/>
          <w:numId w:val="21"/>
        </w:numPr>
      </w:pPr>
      <w:r w:rsidRPr="00915A0C">
        <w:t>Production Ready</w:t>
      </w:r>
    </w:p>
    <w:p w14:paraId="2D041FB5" w14:textId="77777777" w:rsidR="00915A0C" w:rsidRPr="00915A0C" w:rsidRDefault="00915A0C" w:rsidP="00915A0C">
      <w:r w:rsidRPr="00915A0C">
        <w:pict w14:anchorId="0CF0A085">
          <v:rect id="_x0000_i1248" style="width:0;height:1.5pt" o:hralign="center" o:hrstd="t" o:hr="t" fillcolor="#a0a0a0" stroked="f"/>
        </w:pict>
      </w:r>
    </w:p>
    <w:p w14:paraId="12411FC0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Future Enhancements</w:t>
      </w:r>
    </w:p>
    <w:p w14:paraId="676BB6AE" w14:textId="77777777" w:rsidR="00915A0C" w:rsidRPr="00915A0C" w:rsidRDefault="00915A0C" w:rsidP="00915A0C">
      <w:r w:rsidRPr="00915A0C">
        <w:t>Possible improvements:</w:t>
      </w:r>
    </w:p>
    <w:p w14:paraId="2A4C1850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Add RDS Multi-AZ Database</w:t>
      </w:r>
    </w:p>
    <w:p w14:paraId="444D8C81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Deploy using Terraform or CloudFormation</w:t>
      </w:r>
    </w:p>
    <w:p w14:paraId="6E1409BA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Use ECS or EKS containers</w:t>
      </w:r>
    </w:p>
    <w:p w14:paraId="11C60EBF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Add CloudFront CDN</w:t>
      </w:r>
    </w:p>
    <w:p w14:paraId="763077B2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Implement CI/CD Pipeline</w:t>
      </w:r>
    </w:p>
    <w:p w14:paraId="3C6CDE5A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Add Route 53 domain management</w:t>
      </w:r>
    </w:p>
    <w:p w14:paraId="379AF1BF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Configure HTTPS using ACM</w:t>
      </w:r>
    </w:p>
    <w:p w14:paraId="4E38F810" w14:textId="77777777" w:rsidR="00915A0C" w:rsidRPr="00915A0C" w:rsidRDefault="00915A0C" w:rsidP="00915A0C">
      <w:pPr>
        <w:numPr>
          <w:ilvl w:val="0"/>
          <w:numId w:val="22"/>
        </w:numPr>
      </w:pPr>
      <w:r w:rsidRPr="00915A0C">
        <w:t>Add AWS WAF protection</w:t>
      </w:r>
    </w:p>
    <w:p w14:paraId="7A91692E" w14:textId="77777777" w:rsidR="00915A0C" w:rsidRPr="00915A0C" w:rsidRDefault="00915A0C" w:rsidP="00915A0C">
      <w:r w:rsidRPr="00915A0C">
        <w:pict w14:anchorId="064AC219">
          <v:rect id="_x0000_i1249" style="width:0;height:1.5pt" o:hralign="center" o:hrstd="t" o:hr="t" fillcolor="#a0a0a0" stroked="f"/>
        </w:pict>
      </w:r>
    </w:p>
    <w:p w14:paraId="377D1514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Sample AWS CLI Commands</w:t>
      </w:r>
    </w:p>
    <w:p w14:paraId="549E7469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Create Security Group</w:t>
      </w:r>
    </w:p>
    <w:p w14:paraId="5DE4B94F" w14:textId="77777777" w:rsidR="00915A0C" w:rsidRPr="00915A0C" w:rsidRDefault="00915A0C" w:rsidP="00915A0C">
      <w:proofErr w:type="spellStart"/>
      <w:r w:rsidRPr="00915A0C">
        <w:t>aws</w:t>
      </w:r>
      <w:proofErr w:type="spellEnd"/>
      <w:r w:rsidRPr="00915A0C">
        <w:t xml:space="preserve"> ec2 create-security-group \</w:t>
      </w:r>
    </w:p>
    <w:p w14:paraId="2AA5EB62" w14:textId="77777777" w:rsidR="00915A0C" w:rsidRPr="00915A0C" w:rsidRDefault="00915A0C" w:rsidP="00915A0C">
      <w:r w:rsidRPr="00915A0C">
        <w:t>--group-name webapp-sg \</w:t>
      </w:r>
    </w:p>
    <w:p w14:paraId="3A43E6B8" w14:textId="77777777" w:rsidR="00915A0C" w:rsidRPr="00915A0C" w:rsidRDefault="00915A0C" w:rsidP="00915A0C">
      <w:r w:rsidRPr="00915A0C">
        <w:lastRenderedPageBreak/>
        <w:t>--description "Web Application Security Group" \</w:t>
      </w:r>
    </w:p>
    <w:p w14:paraId="59F6EBB2" w14:textId="77777777" w:rsidR="00915A0C" w:rsidRPr="00915A0C" w:rsidRDefault="00915A0C" w:rsidP="00915A0C">
      <w:r w:rsidRPr="00915A0C">
        <w:t>--</w:t>
      </w:r>
      <w:proofErr w:type="spellStart"/>
      <w:r w:rsidRPr="00915A0C">
        <w:t>vpc</w:t>
      </w:r>
      <w:proofErr w:type="spellEnd"/>
      <w:r w:rsidRPr="00915A0C">
        <w:t xml:space="preserve">-id </w:t>
      </w:r>
      <w:proofErr w:type="spellStart"/>
      <w:r w:rsidRPr="00915A0C">
        <w:t>vpc</w:t>
      </w:r>
      <w:proofErr w:type="spellEnd"/>
      <w:r w:rsidRPr="00915A0C">
        <w:t>-id</w:t>
      </w:r>
    </w:p>
    <w:p w14:paraId="70BCF71C" w14:textId="77777777" w:rsidR="00915A0C" w:rsidRPr="00915A0C" w:rsidRDefault="00915A0C" w:rsidP="00915A0C">
      <w:r w:rsidRPr="00915A0C">
        <w:pict w14:anchorId="7D04D9E6">
          <v:rect id="_x0000_i1250" style="width:0;height:1.5pt" o:hralign="center" o:hrstd="t" o:hr="t" fillcolor="#a0a0a0" stroked="f"/>
        </w:pict>
      </w:r>
    </w:p>
    <w:p w14:paraId="1C60D925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Launch EC2 Instance</w:t>
      </w:r>
    </w:p>
    <w:p w14:paraId="4A77308A" w14:textId="77777777" w:rsidR="00915A0C" w:rsidRPr="00915A0C" w:rsidRDefault="00915A0C" w:rsidP="00915A0C">
      <w:proofErr w:type="spellStart"/>
      <w:r w:rsidRPr="00915A0C">
        <w:t>aws</w:t>
      </w:r>
      <w:proofErr w:type="spellEnd"/>
      <w:r w:rsidRPr="00915A0C">
        <w:t xml:space="preserve"> ec2 run-instances \</w:t>
      </w:r>
    </w:p>
    <w:p w14:paraId="598DFEA4" w14:textId="77777777" w:rsidR="00915A0C" w:rsidRPr="00915A0C" w:rsidRDefault="00915A0C" w:rsidP="00915A0C">
      <w:r w:rsidRPr="00915A0C">
        <w:t xml:space="preserve">--image-id </w:t>
      </w:r>
      <w:proofErr w:type="spellStart"/>
      <w:r w:rsidRPr="00915A0C">
        <w:t>ami</w:t>
      </w:r>
      <w:proofErr w:type="spellEnd"/>
      <w:r w:rsidRPr="00915A0C">
        <w:t>-id \</w:t>
      </w:r>
    </w:p>
    <w:p w14:paraId="376EB19F" w14:textId="77777777" w:rsidR="00915A0C" w:rsidRPr="00915A0C" w:rsidRDefault="00915A0C" w:rsidP="00915A0C">
      <w:r w:rsidRPr="00915A0C">
        <w:t>--instance-type t</w:t>
      </w:r>
      <w:proofErr w:type="gramStart"/>
      <w:r w:rsidRPr="00915A0C">
        <w:t>2.micro</w:t>
      </w:r>
      <w:proofErr w:type="gramEnd"/>
      <w:r w:rsidRPr="00915A0C">
        <w:t xml:space="preserve"> \</w:t>
      </w:r>
    </w:p>
    <w:p w14:paraId="2CA0E4A6" w14:textId="77777777" w:rsidR="00915A0C" w:rsidRPr="00915A0C" w:rsidRDefault="00915A0C" w:rsidP="00915A0C">
      <w:r w:rsidRPr="00915A0C">
        <w:t>--security-group-ids sg-id \</w:t>
      </w:r>
    </w:p>
    <w:p w14:paraId="33707D83" w14:textId="77777777" w:rsidR="00915A0C" w:rsidRPr="00915A0C" w:rsidRDefault="00915A0C" w:rsidP="00915A0C">
      <w:r w:rsidRPr="00915A0C">
        <w:t xml:space="preserve">--subnet-id </w:t>
      </w:r>
      <w:proofErr w:type="spellStart"/>
      <w:r w:rsidRPr="00915A0C">
        <w:t>subnet-id</w:t>
      </w:r>
      <w:proofErr w:type="spellEnd"/>
    </w:p>
    <w:p w14:paraId="7D8BCFD2" w14:textId="77777777" w:rsidR="00915A0C" w:rsidRPr="00915A0C" w:rsidRDefault="00915A0C" w:rsidP="00915A0C">
      <w:r w:rsidRPr="00915A0C">
        <w:pict w14:anchorId="3E283BD3">
          <v:rect id="_x0000_i1251" style="width:0;height:1.5pt" o:hralign="center" o:hrstd="t" o:hr="t" fillcolor="#a0a0a0" stroked="f"/>
        </w:pict>
      </w:r>
    </w:p>
    <w:p w14:paraId="77B0A532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277"/>
      </w:tblGrid>
      <w:tr w:rsidR="00915A0C" w:rsidRPr="00915A0C" w14:paraId="4CB3F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5D62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81159EE" w14:textId="77777777" w:rsidR="00915A0C" w:rsidRPr="00915A0C" w:rsidRDefault="00915A0C" w:rsidP="00915A0C">
            <w:pPr>
              <w:rPr>
                <w:b/>
                <w:bCs/>
              </w:rPr>
            </w:pPr>
            <w:r w:rsidRPr="00915A0C">
              <w:rPr>
                <w:b/>
                <w:bCs/>
              </w:rPr>
              <w:t>Solution</w:t>
            </w:r>
          </w:p>
        </w:tc>
      </w:tr>
      <w:tr w:rsidR="00915A0C" w:rsidRPr="00915A0C" w14:paraId="30A5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11D0" w14:textId="77777777" w:rsidR="00915A0C" w:rsidRPr="00915A0C" w:rsidRDefault="00915A0C" w:rsidP="00915A0C">
            <w:r w:rsidRPr="00915A0C">
              <w:t>ALB showing unhealthy targets</w:t>
            </w:r>
          </w:p>
        </w:tc>
        <w:tc>
          <w:tcPr>
            <w:tcW w:w="0" w:type="auto"/>
            <w:vAlign w:val="center"/>
            <w:hideMark/>
          </w:tcPr>
          <w:p w14:paraId="3FE433D3" w14:textId="77777777" w:rsidR="00915A0C" w:rsidRPr="00915A0C" w:rsidRDefault="00915A0C" w:rsidP="00915A0C">
            <w:r w:rsidRPr="00915A0C">
              <w:t>Verify HTTP service is running</w:t>
            </w:r>
          </w:p>
        </w:tc>
      </w:tr>
      <w:tr w:rsidR="00915A0C" w:rsidRPr="00915A0C" w14:paraId="4038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06AB" w14:textId="77777777" w:rsidR="00915A0C" w:rsidRPr="00915A0C" w:rsidRDefault="00915A0C" w:rsidP="00915A0C">
            <w:r w:rsidRPr="00915A0C">
              <w:t>EC2 not accessible</w:t>
            </w:r>
          </w:p>
        </w:tc>
        <w:tc>
          <w:tcPr>
            <w:tcW w:w="0" w:type="auto"/>
            <w:vAlign w:val="center"/>
            <w:hideMark/>
          </w:tcPr>
          <w:p w14:paraId="7A91A376" w14:textId="77777777" w:rsidR="00915A0C" w:rsidRPr="00915A0C" w:rsidRDefault="00915A0C" w:rsidP="00915A0C">
            <w:r w:rsidRPr="00915A0C">
              <w:t>Check Security Group rules</w:t>
            </w:r>
          </w:p>
        </w:tc>
      </w:tr>
      <w:tr w:rsidR="00915A0C" w:rsidRPr="00915A0C" w14:paraId="246C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39BB" w14:textId="77777777" w:rsidR="00915A0C" w:rsidRPr="00915A0C" w:rsidRDefault="00915A0C" w:rsidP="00915A0C">
            <w:r w:rsidRPr="00915A0C">
              <w:t>Auto Scaling not working</w:t>
            </w:r>
          </w:p>
        </w:tc>
        <w:tc>
          <w:tcPr>
            <w:tcW w:w="0" w:type="auto"/>
            <w:vAlign w:val="center"/>
            <w:hideMark/>
          </w:tcPr>
          <w:p w14:paraId="3822A6FB" w14:textId="77777777" w:rsidR="00915A0C" w:rsidRPr="00915A0C" w:rsidRDefault="00915A0C" w:rsidP="00915A0C">
            <w:r w:rsidRPr="00915A0C">
              <w:t>Verify CloudWatch alarms</w:t>
            </w:r>
          </w:p>
        </w:tc>
      </w:tr>
      <w:tr w:rsidR="00915A0C" w:rsidRPr="00915A0C" w14:paraId="34D7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0DC3" w14:textId="77777777" w:rsidR="00915A0C" w:rsidRPr="00915A0C" w:rsidRDefault="00915A0C" w:rsidP="00915A0C">
            <w:r w:rsidRPr="00915A0C">
              <w:t>Website not loading</w:t>
            </w:r>
          </w:p>
        </w:tc>
        <w:tc>
          <w:tcPr>
            <w:tcW w:w="0" w:type="auto"/>
            <w:vAlign w:val="center"/>
            <w:hideMark/>
          </w:tcPr>
          <w:p w14:paraId="7BB6F4BC" w14:textId="77777777" w:rsidR="00915A0C" w:rsidRPr="00915A0C" w:rsidRDefault="00915A0C" w:rsidP="00915A0C">
            <w:r w:rsidRPr="00915A0C">
              <w:t>Check Apache/Nginx status</w:t>
            </w:r>
          </w:p>
        </w:tc>
      </w:tr>
      <w:tr w:rsidR="00915A0C" w:rsidRPr="00915A0C" w14:paraId="6B23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7A85" w14:textId="77777777" w:rsidR="00915A0C" w:rsidRPr="00915A0C" w:rsidRDefault="00915A0C" w:rsidP="00915A0C">
            <w:r w:rsidRPr="00915A0C">
              <w:t>SSH connection failed</w:t>
            </w:r>
          </w:p>
        </w:tc>
        <w:tc>
          <w:tcPr>
            <w:tcW w:w="0" w:type="auto"/>
            <w:vAlign w:val="center"/>
            <w:hideMark/>
          </w:tcPr>
          <w:p w14:paraId="15EE1EE1" w14:textId="77777777" w:rsidR="00915A0C" w:rsidRPr="00915A0C" w:rsidRDefault="00915A0C" w:rsidP="00915A0C">
            <w:r w:rsidRPr="00915A0C">
              <w:t>Verify key pair and inbound rules</w:t>
            </w:r>
          </w:p>
        </w:tc>
      </w:tr>
    </w:tbl>
    <w:p w14:paraId="4642AD64" w14:textId="77777777" w:rsidR="00915A0C" w:rsidRPr="00915A0C" w:rsidRDefault="00915A0C" w:rsidP="00915A0C">
      <w:r w:rsidRPr="00915A0C">
        <w:pict w14:anchorId="288BDD74">
          <v:rect id="_x0000_i1252" style="width:0;height:1.5pt" o:hralign="center" o:hrstd="t" o:hr="t" fillcolor="#a0a0a0" stroked="f"/>
        </w:pict>
      </w:r>
    </w:p>
    <w:p w14:paraId="0702BB29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Project Folder Structure</w:t>
      </w:r>
    </w:p>
    <w:p w14:paraId="0ED2C19B" w14:textId="77777777" w:rsidR="00915A0C" w:rsidRPr="00915A0C" w:rsidRDefault="00915A0C" w:rsidP="00915A0C">
      <w:proofErr w:type="spellStart"/>
      <w:r w:rsidRPr="00915A0C">
        <w:t>aws</w:t>
      </w:r>
      <w:proofErr w:type="spellEnd"/>
      <w:r w:rsidRPr="00915A0C">
        <w:t>-ha-webapp/</w:t>
      </w:r>
    </w:p>
    <w:p w14:paraId="465A0324" w14:textId="77777777" w:rsidR="00915A0C" w:rsidRPr="00915A0C" w:rsidRDefault="00915A0C" w:rsidP="00915A0C">
      <w:r w:rsidRPr="00915A0C">
        <w:t>│</w:t>
      </w:r>
    </w:p>
    <w:p w14:paraId="06375FE3" w14:textId="77777777" w:rsidR="00915A0C" w:rsidRPr="00915A0C" w:rsidRDefault="00915A0C" w:rsidP="00915A0C"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screenshots/</w:t>
      </w:r>
    </w:p>
    <w:p w14:paraId="156638D8" w14:textId="77777777" w:rsidR="00915A0C" w:rsidRPr="00915A0C" w:rsidRDefault="00915A0C" w:rsidP="00915A0C">
      <w:r w:rsidRPr="00915A0C">
        <w:t xml:space="preserve">│   </w:t>
      </w:r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vpc.png</w:t>
      </w:r>
    </w:p>
    <w:p w14:paraId="0D9F84D9" w14:textId="77777777" w:rsidR="00915A0C" w:rsidRPr="00915A0C" w:rsidRDefault="00915A0C" w:rsidP="00915A0C">
      <w:r w:rsidRPr="00915A0C">
        <w:t xml:space="preserve">│   </w:t>
      </w:r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alb.png</w:t>
      </w:r>
    </w:p>
    <w:p w14:paraId="3BB82C29" w14:textId="77777777" w:rsidR="00915A0C" w:rsidRPr="00915A0C" w:rsidRDefault="00915A0C" w:rsidP="00915A0C">
      <w:r w:rsidRPr="00915A0C">
        <w:t xml:space="preserve">│   </w:t>
      </w:r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autoscaling.png</w:t>
      </w:r>
    </w:p>
    <w:p w14:paraId="2382E4A2" w14:textId="77777777" w:rsidR="00915A0C" w:rsidRPr="00915A0C" w:rsidRDefault="00915A0C" w:rsidP="00915A0C">
      <w:r w:rsidRPr="00915A0C">
        <w:t xml:space="preserve">│   </w:t>
      </w:r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ec2.png</w:t>
      </w:r>
    </w:p>
    <w:p w14:paraId="6F89D61E" w14:textId="77777777" w:rsidR="00915A0C" w:rsidRPr="00915A0C" w:rsidRDefault="00915A0C" w:rsidP="00915A0C">
      <w:r w:rsidRPr="00915A0C">
        <w:t>│</w:t>
      </w:r>
    </w:p>
    <w:p w14:paraId="15E830BE" w14:textId="77777777" w:rsidR="00915A0C" w:rsidRPr="00915A0C" w:rsidRDefault="00915A0C" w:rsidP="00915A0C">
      <w:r w:rsidRPr="00915A0C">
        <w:rPr>
          <w:rFonts w:ascii="MS Gothic" w:eastAsia="MS Gothic" w:hAnsi="MS Gothic" w:cs="MS Gothic" w:hint="eastAsia"/>
        </w:rPr>
        <w:lastRenderedPageBreak/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scripts/</w:t>
      </w:r>
    </w:p>
    <w:p w14:paraId="07A2959C" w14:textId="77777777" w:rsidR="00915A0C" w:rsidRPr="00915A0C" w:rsidRDefault="00915A0C" w:rsidP="00915A0C">
      <w:r w:rsidRPr="00915A0C">
        <w:t xml:space="preserve">│   </w:t>
      </w:r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userdata.sh</w:t>
      </w:r>
    </w:p>
    <w:p w14:paraId="03523813" w14:textId="77777777" w:rsidR="00915A0C" w:rsidRPr="00915A0C" w:rsidRDefault="00915A0C" w:rsidP="00915A0C">
      <w:r w:rsidRPr="00915A0C">
        <w:t>│</w:t>
      </w:r>
    </w:p>
    <w:p w14:paraId="043DDF70" w14:textId="77777777" w:rsidR="00915A0C" w:rsidRPr="00915A0C" w:rsidRDefault="00915A0C" w:rsidP="00915A0C"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architecture/</w:t>
      </w:r>
    </w:p>
    <w:p w14:paraId="54B17772" w14:textId="77777777" w:rsidR="00915A0C" w:rsidRPr="00915A0C" w:rsidRDefault="00915A0C" w:rsidP="00915A0C">
      <w:r w:rsidRPr="00915A0C">
        <w:t>│   └── architecture-diagram.png</w:t>
      </w:r>
    </w:p>
    <w:p w14:paraId="3740443F" w14:textId="77777777" w:rsidR="00915A0C" w:rsidRPr="00915A0C" w:rsidRDefault="00915A0C" w:rsidP="00915A0C">
      <w:r w:rsidRPr="00915A0C">
        <w:t>│</w:t>
      </w:r>
    </w:p>
    <w:p w14:paraId="3786E866" w14:textId="77777777" w:rsidR="00915A0C" w:rsidRPr="00915A0C" w:rsidRDefault="00915A0C" w:rsidP="00915A0C">
      <w:r w:rsidRPr="00915A0C">
        <w:rPr>
          <w:rFonts w:ascii="MS Gothic" w:eastAsia="MS Gothic" w:hAnsi="MS Gothic" w:cs="MS Gothic" w:hint="eastAsia"/>
        </w:rPr>
        <w:t>├</w:t>
      </w:r>
      <w:r w:rsidRPr="00915A0C">
        <w:rPr>
          <w:rFonts w:ascii="Calibri" w:hAnsi="Calibri" w:cs="Calibri"/>
        </w:rPr>
        <w:t>──</w:t>
      </w:r>
      <w:r w:rsidRPr="00915A0C">
        <w:t xml:space="preserve"> README.md</w:t>
      </w:r>
    </w:p>
    <w:p w14:paraId="4D8E5DC8" w14:textId="77777777" w:rsidR="00915A0C" w:rsidRPr="00915A0C" w:rsidRDefault="00915A0C" w:rsidP="00915A0C">
      <w:r w:rsidRPr="00915A0C">
        <w:pict w14:anchorId="18BB6FC7">
          <v:rect id="_x0000_i1253" style="width:0;height:1.5pt" o:hralign="center" o:hrstd="t" o:hr="t" fillcolor="#a0a0a0" stroked="f"/>
        </w:pict>
      </w:r>
    </w:p>
    <w:p w14:paraId="69B09B7E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Conclusion</w:t>
      </w:r>
    </w:p>
    <w:p w14:paraId="374A28CF" w14:textId="77777777" w:rsidR="00915A0C" w:rsidRPr="00915A0C" w:rsidRDefault="00915A0C" w:rsidP="00915A0C">
      <w:r w:rsidRPr="00915A0C">
        <w:t>This project demonstrates how to deploy a highly available and scalable web application on AWS using industry-standard cloud architecture.</w:t>
      </w:r>
    </w:p>
    <w:p w14:paraId="330C6697" w14:textId="77777777" w:rsidR="00915A0C" w:rsidRPr="00915A0C" w:rsidRDefault="00915A0C" w:rsidP="00915A0C">
      <w:r w:rsidRPr="00915A0C">
        <w:t>By combining Amazon EC2, Application Load Balancer, Auto Scaling Groups, and secure VPC networking, the solution ensures reliability, fault tolerance, scalability, and security for modern web applications.</w:t>
      </w:r>
    </w:p>
    <w:p w14:paraId="7DC87D14" w14:textId="77777777" w:rsidR="00915A0C" w:rsidRPr="00915A0C" w:rsidRDefault="00915A0C" w:rsidP="00915A0C">
      <w:r w:rsidRPr="00915A0C">
        <w:t>This architecture forms the foundation for enterprise-grade cloud deployments.</w:t>
      </w:r>
    </w:p>
    <w:p w14:paraId="0F735A62" w14:textId="77777777" w:rsidR="00915A0C" w:rsidRPr="00915A0C" w:rsidRDefault="00915A0C" w:rsidP="00915A0C">
      <w:r w:rsidRPr="00915A0C">
        <w:pict w14:anchorId="69BBE774">
          <v:rect id="_x0000_i1254" style="width:0;height:1.5pt" o:hralign="center" o:hrstd="t" o:hr="t" fillcolor="#a0a0a0" stroked="f"/>
        </w:pict>
      </w:r>
    </w:p>
    <w:p w14:paraId="575F2DA7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Author</w:t>
      </w:r>
    </w:p>
    <w:p w14:paraId="79674784" w14:textId="77777777" w:rsidR="00915A0C" w:rsidRPr="00915A0C" w:rsidRDefault="00915A0C" w:rsidP="00915A0C">
      <w:r w:rsidRPr="00915A0C">
        <w:t>Your Name</w:t>
      </w:r>
    </w:p>
    <w:p w14:paraId="0A2F89B8" w14:textId="77777777" w:rsidR="00915A0C" w:rsidRPr="00915A0C" w:rsidRDefault="00915A0C" w:rsidP="00915A0C">
      <w:r w:rsidRPr="00915A0C">
        <w:pict w14:anchorId="68AB35E3">
          <v:rect id="_x0000_i1255" style="width:0;height:1.5pt" o:hralign="center" o:hrstd="t" o:hr="t" fillcolor="#a0a0a0" stroked="f"/>
        </w:pict>
      </w:r>
    </w:p>
    <w:p w14:paraId="5CC30792" w14:textId="77777777" w:rsidR="00915A0C" w:rsidRPr="00915A0C" w:rsidRDefault="00915A0C" w:rsidP="00915A0C">
      <w:pPr>
        <w:rPr>
          <w:b/>
          <w:bCs/>
        </w:rPr>
      </w:pPr>
      <w:r w:rsidRPr="00915A0C">
        <w:rPr>
          <w:b/>
          <w:bCs/>
        </w:rPr>
        <w:t>License</w:t>
      </w:r>
    </w:p>
    <w:p w14:paraId="410660ED" w14:textId="77777777" w:rsidR="00915A0C" w:rsidRPr="00915A0C" w:rsidRDefault="00915A0C" w:rsidP="00915A0C">
      <w:r w:rsidRPr="00915A0C">
        <w:t>This project is licensed under the MIT License.</w:t>
      </w:r>
    </w:p>
    <w:p w14:paraId="5B20B3DA" w14:textId="77777777" w:rsidR="00915A0C" w:rsidRDefault="00915A0C"/>
    <w:p w14:paraId="7E9703E2" w14:textId="77777777" w:rsidR="00915A0C" w:rsidRDefault="00915A0C"/>
    <w:p w14:paraId="0C1862E6" w14:textId="77777777" w:rsidR="00915A0C" w:rsidRDefault="00915A0C"/>
    <w:p w14:paraId="49A7DF5E" w14:textId="027CE2E0" w:rsidR="00915A0C" w:rsidRDefault="0015711A">
      <w:r w:rsidRPr="0015711A">
        <w:rPr>
          <w:noProof/>
        </w:rPr>
        <w:lastRenderedPageBreak/>
        <w:drawing>
          <wp:inline distT="0" distB="0" distL="0" distR="0" wp14:anchorId="0BA1B703" wp14:editId="0872C6CA">
            <wp:extent cx="5731510" cy="3064510"/>
            <wp:effectExtent l="0" t="0" r="2540" b="2540"/>
            <wp:docPr id="10253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6468" w14:textId="77777777" w:rsidR="0015711A" w:rsidRDefault="0015711A"/>
    <w:p w14:paraId="6ADA414A" w14:textId="78D15D5F" w:rsidR="0015711A" w:rsidRDefault="0015711A">
      <w:r w:rsidRPr="0015711A">
        <w:rPr>
          <w:noProof/>
        </w:rPr>
        <w:drawing>
          <wp:inline distT="0" distB="0" distL="0" distR="0" wp14:anchorId="12F80EC9" wp14:editId="1FA4D1EE">
            <wp:extent cx="5731510" cy="3054350"/>
            <wp:effectExtent l="0" t="0" r="2540" b="0"/>
            <wp:docPr id="6929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4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71E7" w14:textId="77777777" w:rsidR="0015711A" w:rsidRDefault="0015711A"/>
    <w:p w14:paraId="1680A96D" w14:textId="35A8E2E9" w:rsidR="0015711A" w:rsidRDefault="0015711A">
      <w:r w:rsidRPr="0015711A">
        <w:rPr>
          <w:noProof/>
        </w:rPr>
        <w:lastRenderedPageBreak/>
        <w:drawing>
          <wp:inline distT="0" distB="0" distL="0" distR="0" wp14:anchorId="2B15C65C" wp14:editId="61EC3FD1">
            <wp:extent cx="5731510" cy="3042285"/>
            <wp:effectExtent l="0" t="0" r="2540" b="5715"/>
            <wp:docPr id="17411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E794" w14:textId="77777777" w:rsidR="0015711A" w:rsidRDefault="0015711A"/>
    <w:p w14:paraId="20237680" w14:textId="75F7381F" w:rsidR="0015711A" w:rsidRDefault="0015711A">
      <w:r w:rsidRPr="0015711A">
        <w:rPr>
          <w:noProof/>
        </w:rPr>
        <w:drawing>
          <wp:inline distT="0" distB="0" distL="0" distR="0" wp14:anchorId="2830F54C" wp14:editId="210005E4">
            <wp:extent cx="5731510" cy="3068955"/>
            <wp:effectExtent l="0" t="0" r="2540" b="0"/>
            <wp:docPr id="11846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82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EA94" w14:textId="77777777" w:rsidR="00A515F7" w:rsidRDefault="00A515F7"/>
    <w:p w14:paraId="0C95150D" w14:textId="665AE5A0" w:rsidR="00A515F7" w:rsidRDefault="00A515F7">
      <w:r w:rsidRPr="00A515F7">
        <w:rPr>
          <w:noProof/>
        </w:rPr>
        <w:lastRenderedPageBreak/>
        <w:drawing>
          <wp:inline distT="0" distB="0" distL="0" distR="0" wp14:anchorId="4828142D" wp14:editId="0E0716B0">
            <wp:extent cx="5731510" cy="3057525"/>
            <wp:effectExtent l="0" t="0" r="2540" b="9525"/>
            <wp:docPr id="16741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A7D" w14:textId="5469B4DB" w:rsidR="00A515F7" w:rsidRDefault="00A515F7">
      <w:r w:rsidRPr="00A515F7">
        <w:rPr>
          <w:noProof/>
        </w:rPr>
        <w:drawing>
          <wp:inline distT="0" distB="0" distL="0" distR="0" wp14:anchorId="764C09B3" wp14:editId="22A5E1F4">
            <wp:extent cx="5731510" cy="3054350"/>
            <wp:effectExtent l="0" t="0" r="2540" b="0"/>
            <wp:docPr id="7119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4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E0D" w14:textId="21586467" w:rsidR="009C7280" w:rsidRDefault="009C7280">
      <w:r w:rsidRPr="009C7280">
        <w:rPr>
          <w:noProof/>
        </w:rPr>
        <w:lastRenderedPageBreak/>
        <w:drawing>
          <wp:inline distT="0" distB="0" distL="0" distR="0" wp14:anchorId="57108B33" wp14:editId="27D106A8">
            <wp:extent cx="5731510" cy="3079115"/>
            <wp:effectExtent l="0" t="0" r="2540" b="6985"/>
            <wp:docPr id="18711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A75B" w14:textId="77777777" w:rsidR="009C7280" w:rsidRDefault="009C7280"/>
    <w:p w14:paraId="3204CF54" w14:textId="5CC6EFF6" w:rsidR="009C7280" w:rsidRDefault="009C7280">
      <w:r w:rsidRPr="009C7280">
        <w:rPr>
          <w:noProof/>
        </w:rPr>
        <w:drawing>
          <wp:inline distT="0" distB="0" distL="0" distR="0" wp14:anchorId="56F0A6FA" wp14:editId="7DF53024">
            <wp:extent cx="5731510" cy="3043555"/>
            <wp:effectExtent l="0" t="0" r="2540" b="4445"/>
            <wp:docPr id="458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F677" w14:textId="77777777" w:rsidR="00E23666" w:rsidRDefault="00E23666"/>
    <w:p w14:paraId="1B814CFB" w14:textId="3F7C2896" w:rsidR="00E23666" w:rsidRDefault="00E23666">
      <w:r w:rsidRPr="00E23666">
        <w:rPr>
          <w:noProof/>
        </w:rPr>
        <w:lastRenderedPageBreak/>
        <w:drawing>
          <wp:inline distT="0" distB="0" distL="0" distR="0" wp14:anchorId="192DE1E1" wp14:editId="1EF4B2C6">
            <wp:extent cx="5731510" cy="2553335"/>
            <wp:effectExtent l="0" t="0" r="2540" b="0"/>
            <wp:docPr id="6472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2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F6D" w14:textId="37C1179D" w:rsidR="00E23666" w:rsidRDefault="00E23666">
      <w:r w:rsidRPr="00E23666">
        <w:rPr>
          <w:noProof/>
        </w:rPr>
        <w:drawing>
          <wp:inline distT="0" distB="0" distL="0" distR="0" wp14:anchorId="05B3B7AF" wp14:editId="5E9AC0B1">
            <wp:extent cx="5731510" cy="1807845"/>
            <wp:effectExtent l="0" t="0" r="2540" b="1905"/>
            <wp:docPr id="4764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9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77B1" w14:textId="77777777" w:rsidR="00E23666" w:rsidRDefault="00E23666"/>
    <w:p w14:paraId="0C0BA221" w14:textId="5198A0A4" w:rsidR="00E23666" w:rsidRDefault="00E23666">
      <w:r w:rsidRPr="00E23666">
        <w:rPr>
          <w:noProof/>
        </w:rPr>
        <w:drawing>
          <wp:inline distT="0" distB="0" distL="0" distR="0" wp14:anchorId="67578745" wp14:editId="6E3D06BC">
            <wp:extent cx="5731510" cy="3108960"/>
            <wp:effectExtent l="0" t="0" r="2540" b="0"/>
            <wp:docPr id="6920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2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6891" w14:textId="77777777" w:rsidR="00E23666" w:rsidRDefault="00E23666"/>
    <w:p w14:paraId="088DD4D5" w14:textId="060DA1BD" w:rsidR="00E23666" w:rsidRDefault="00E23666">
      <w:r w:rsidRPr="00E23666">
        <w:rPr>
          <w:noProof/>
        </w:rPr>
        <w:lastRenderedPageBreak/>
        <w:drawing>
          <wp:inline distT="0" distB="0" distL="0" distR="0" wp14:anchorId="54028DA0" wp14:editId="1A6E5378">
            <wp:extent cx="5731510" cy="3068955"/>
            <wp:effectExtent l="0" t="0" r="2540" b="0"/>
            <wp:docPr id="9936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1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7D5C" w14:textId="77777777" w:rsidR="00E23666" w:rsidRDefault="00E23666"/>
    <w:p w14:paraId="15D6AC1E" w14:textId="09AD2ADE" w:rsidR="00E23666" w:rsidRDefault="00E23666">
      <w:r w:rsidRPr="00E23666">
        <w:rPr>
          <w:noProof/>
        </w:rPr>
        <w:drawing>
          <wp:inline distT="0" distB="0" distL="0" distR="0" wp14:anchorId="53523B52" wp14:editId="0B4F7323">
            <wp:extent cx="5731510" cy="3054350"/>
            <wp:effectExtent l="0" t="0" r="2540" b="0"/>
            <wp:docPr id="2681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36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08A" w14:textId="77777777" w:rsidR="00E23666" w:rsidRDefault="00E23666"/>
    <w:p w14:paraId="2B7D3551" w14:textId="5F096D92" w:rsidR="00E23666" w:rsidRDefault="00E23666">
      <w:r w:rsidRPr="00E23666">
        <w:rPr>
          <w:noProof/>
        </w:rPr>
        <w:lastRenderedPageBreak/>
        <w:drawing>
          <wp:inline distT="0" distB="0" distL="0" distR="0" wp14:anchorId="07BD633E" wp14:editId="2F104BFF">
            <wp:extent cx="5731510" cy="3009265"/>
            <wp:effectExtent l="0" t="0" r="2540" b="635"/>
            <wp:docPr id="103064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6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27F" w14:textId="77777777" w:rsidR="005A5685" w:rsidRDefault="005A5685"/>
    <w:p w14:paraId="70D31318" w14:textId="7284CDB7" w:rsidR="005A5685" w:rsidRDefault="005A5685">
      <w:r w:rsidRPr="005A5685">
        <w:rPr>
          <w:noProof/>
        </w:rPr>
        <w:drawing>
          <wp:inline distT="0" distB="0" distL="0" distR="0" wp14:anchorId="6BD4E5FB" wp14:editId="41994F37">
            <wp:extent cx="5731510" cy="3048000"/>
            <wp:effectExtent l="0" t="0" r="2540" b="0"/>
            <wp:docPr id="4120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1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BC84" w14:textId="77777777" w:rsidR="005A5685" w:rsidRDefault="005A5685"/>
    <w:p w14:paraId="491327BF" w14:textId="13ED4297" w:rsidR="005A5685" w:rsidRDefault="005A5685">
      <w:r w:rsidRPr="005A5685">
        <w:rPr>
          <w:noProof/>
        </w:rPr>
        <w:lastRenderedPageBreak/>
        <w:drawing>
          <wp:inline distT="0" distB="0" distL="0" distR="0" wp14:anchorId="10205BAC" wp14:editId="2EAB6B0B">
            <wp:extent cx="5731510" cy="3027045"/>
            <wp:effectExtent l="0" t="0" r="2540" b="1905"/>
            <wp:docPr id="18032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21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C201" w14:textId="77777777" w:rsidR="004C5F88" w:rsidRDefault="004C5F88"/>
    <w:p w14:paraId="2D4F144A" w14:textId="2525B96D" w:rsidR="004C5F88" w:rsidRDefault="004C5F88">
      <w:r w:rsidRPr="004C5F88">
        <w:rPr>
          <w:noProof/>
        </w:rPr>
        <w:drawing>
          <wp:inline distT="0" distB="0" distL="0" distR="0" wp14:anchorId="33474C63" wp14:editId="301C4BBA">
            <wp:extent cx="5731510" cy="3054350"/>
            <wp:effectExtent l="0" t="0" r="2540" b="0"/>
            <wp:docPr id="48681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1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9E94" w14:textId="77777777" w:rsidR="004C5F88" w:rsidRDefault="004C5F88"/>
    <w:p w14:paraId="2E55A902" w14:textId="3699AD6E" w:rsidR="004C5F88" w:rsidRDefault="004C5F88">
      <w:r w:rsidRPr="004C5F88">
        <w:rPr>
          <w:noProof/>
        </w:rPr>
        <w:lastRenderedPageBreak/>
        <w:drawing>
          <wp:inline distT="0" distB="0" distL="0" distR="0" wp14:anchorId="409F2D27" wp14:editId="3AA514D9">
            <wp:extent cx="5731510" cy="3107055"/>
            <wp:effectExtent l="0" t="0" r="2540" b="0"/>
            <wp:docPr id="17217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33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2EE6" w14:textId="4772273D" w:rsidR="00CC6F47" w:rsidRDefault="00CC6F47">
      <w:r>
        <w:t>ALB working fine below</w:t>
      </w:r>
    </w:p>
    <w:p w14:paraId="4963D230" w14:textId="6323B78D" w:rsidR="00CC6F47" w:rsidRDefault="00CC6F47">
      <w:r w:rsidRPr="00CC6F47">
        <w:rPr>
          <w:noProof/>
        </w:rPr>
        <w:drawing>
          <wp:inline distT="0" distB="0" distL="0" distR="0" wp14:anchorId="6C458AE4" wp14:editId="0A4AA9D0">
            <wp:extent cx="5731510" cy="3101975"/>
            <wp:effectExtent l="0" t="0" r="2540" b="3175"/>
            <wp:docPr id="19275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8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6E5"/>
    <w:multiLevelType w:val="multilevel"/>
    <w:tmpl w:val="794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CA8"/>
    <w:multiLevelType w:val="multilevel"/>
    <w:tmpl w:val="40D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648D"/>
    <w:multiLevelType w:val="multilevel"/>
    <w:tmpl w:val="5DD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577B"/>
    <w:multiLevelType w:val="multilevel"/>
    <w:tmpl w:val="804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1B70"/>
    <w:multiLevelType w:val="multilevel"/>
    <w:tmpl w:val="BAD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232D"/>
    <w:multiLevelType w:val="multilevel"/>
    <w:tmpl w:val="79B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7394"/>
    <w:multiLevelType w:val="multilevel"/>
    <w:tmpl w:val="71C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230AE"/>
    <w:multiLevelType w:val="multilevel"/>
    <w:tmpl w:val="7D9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41B91"/>
    <w:multiLevelType w:val="multilevel"/>
    <w:tmpl w:val="613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3AC"/>
    <w:multiLevelType w:val="multilevel"/>
    <w:tmpl w:val="E60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92C67"/>
    <w:multiLevelType w:val="multilevel"/>
    <w:tmpl w:val="42B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42BA1"/>
    <w:multiLevelType w:val="multilevel"/>
    <w:tmpl w:val="E3A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10825"/>
    <w:multiLevelType w:val="multilevel"/>
    <w:tmpl w:val="4D7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46CF"/>
    <w:multiLevelType w:val="multilevel"/>
    <w:tmpl w:val="870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F24A4"/>
    <w:multiLevelType w:val="multilevel"/>
    <w:tmpl w:val="D0AC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5B36DE"/>
    <w:multiLevelType w:val="multilevel"/>
    <w:tmpl w:val="29F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41D77"/>
    <w:multiLevelType w:val="multilevel"/>
    <w:tmpl w:val="1D2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56BBC"/>
    <w:multiLevelType w:val="multilevel"/>
    <w:tmpl w:val="CB2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3296C"/>
    <w:multiLevelType w:val="multilevel"/>
    <w:tmpl w:val="78C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06BF9"/>
    <w:multiLevelType w:val="multilevel"/>
    <w:tmpl w:val="DEC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F1456"/>
    <w:multiLevelType w:val="multilevel"/>
    <w:tmpl w:val="A0F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94C36"/>
    <w:multiLevelType w:val="multilevel"/>
    <w:tmpl w:val="E34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18538">
    <w:abstractNumId w:val="5"/>
  </w:num>
  <w:num w:numId="2" w16cid:durableId="173806626">
    <w:abstractNumId w:val="2"/>
  </w:num>
  <w:num w:numId="3" w16cid:durableId="428157066">
    <w:abstractNumId w:val="17"/>
  </w:num>
  <w:num w:numId="4" w16cid:durableId="1809735668">
    <w:abstractNumId w:val="18"/>
  </w:num>
  <w:num w:numId="5" w16cid:durableId="1277522695">
    <w:abstractNumId w:val="10"/>
  </w:num>
  <w:num w:numId="6" w16cid:durableId="653098567">
    <w:abstractNumId w:val="4"/>
  </w:num>
  <w:num w:numId="7" w16cid:durableId="126046642">
    <w:abstractNumId w:val="7"/>
  </w:num>
  <w:num w:numId="8" w16cid:durableId="315687154">
    <w:abstractNumId w:val="14"/>
  </w:num>
  <w:num w:numId="9" w16cid:durableId="341249833">
    <w:abstractNumId w:val="20"/>
  </w:num>
  <w:num w:numId="10" w16cid:durableId="1408185727">
    <w:abstractNumId w:val="0"/>
  </w:num>
  <w:num w:numId="11" w16cid:durableId="365909179">
    <w:abstractNumId w:val="9"/>
  </w:num>
  <w:num w:numId="12" w16cid:durableId="1716661385">
    <w:abstractNumId w:val="15"/>
  </w:num>
  <w:num w:numId="13" w16cid:durableId="1442264834">
    <w:abstractNumId w:val="6"/>
  </w:num>
  <w:num w:numId="14" w16cid:durableId="1945116355">
    <w:abstractNumId w:val="1"/>
  </w:num>
  <w:num w:numId="15" w16cid:durableId="1604342201">
    <w:abstractNumId w:val="13"/>
  </w:num>
  <w:num w:numId="16" w16cid:durableId="272325639">
    <w:abstractNumId w:val="21"/>
  </w:num>
  <w:num w:numId="17" w16cid:durableId="185750125">
    <w:abstractNumId w:val="8"/>
  </w:num>
  <w:num w:numId="18" w16cid:durableId="186335651">
    <w:abstractNumId w:val="11"/>
  </w:num>
  <w:num w:numId="19" w16cid:durableId="972953277">
    <w:abstractNumId w:val="12"/>
  </w:num>
  <w:num w:numId="20" w16cid:durableId="231505520">
    <w:abstractNumId w:val="3"/>
  </w:num>
  <w:num w:numId="21" w16cid:durableId="1757558833">
    <w:abstractNumId w:val="16"/>
  </w:num>
  <w:num w:numId="22" w16cid:durableId="9053817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1A"/>
    <w:rsid w:val="0015711A"/>
    <w:rsid w:val="004C5F88"/>
    <w:rsid w:val="005603F6"/>
    <w:rsid w:val="005A5685"/>
    <w:rsid w:val="00915A0C"/>
    <w:rsid w:val="009C7280"/>
    <w:rsid w:val="00A515F7"/>
    <w:rsid w:val="00CC6F47"/>
    <w:rsid w:val="00E21F49"/>
    <w:rsid w:val="00E23666"/>
    <w:rsid w:val="00F5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C5DE"/>
  <w15:chartTrackingRefBased/>
  <w15:docId w15:val="{35383E87-0FBE-4D02-B5E6-0D2F3D61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2</cp:revision>
  <dcterms:created xsi:type="dcterms:W3CDTF">2026-05-20T07:10:00Z</dcterms:created>
  <dcterms:modified xsi:type="dcterms:W3CDTF">2026-05-20T07:10:00Z</dcterms:modified>
</cp:coreProperties>
</file>