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DBC9" w14:textId="0FBD39FF" w:rsidR="00330C42" w:rsidRDefault="00330C42" w:rsidP="00330C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Name- Poonam Langote</w:t>
      </w:r>
    </w:p>
    <w:p w14:paraId="23FDEA29" w14:textId="1B335FB5" w:rsidR="00330C42" w:rsidRDefault="00330C42" w:rsidP="00330C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Submission Date-21/05/2026</w:t>
      </w:r>
    </w:p>
    <w:p w14:paraId="231EF29C" w14:textId="51E091E4" w:rsidR="00330C42" w:rsidRDefault="00330C42" w:rsidP="00330C42">
      <w:pPr>
        <w:rPr>
          <w:b/>
          <w:bCs/>
        </w:rPr>
      </w:pPr>
      <w:r w:rsidRPr="00A3090F">
        <w:rPr>
          <w:b/>
          <w:bCs/>
        </w:rPr>
        <w:t xml:space="preserve">AWS Region Used ( </w:t>
      </w:r>
      <w:r>
        <w:rPr>
          <w:b/>
          <w:bCs/>
        </w:rPr>
        <w:t>US</w:t>
      </w:r>
      <w:r w:rsidRPr="00A3090F">
        <w:rPr>
          <w:b/>
          <w:bCs/>
        </w:rPr>
        <w:t>-</w:t>
      </w:r>
      <w:r>
        <w:rPr>
          <w:b/>
          <w:bCs/>
        </w:rPr>
        <w:t>east</w:t>
      </w:r>
      <w:r w:rsidRPr="00A3090F">
        <w:rPr>
          <w:b/>
          <w:bCs/>
        </w:rPr>
        <w:t>-1)</w:t>
      </w:r>
    </w:p>
    <w:p w14:paraId="6F336E64" w14:textId="77777777" w:rsidR="00330C42" w:rsidRDefault="00330C42" w:rsidP="00330C42">
      <w:pPr>
        <w:rPr>
          <w:b/>
          <w:bCs/>
          <w:sz w:val="28"/>
          <w:szCs w:val="28"/>
        </w:rPr>
      </w:pPr>
    </w:p>
    <w:p w14:paraId="04266912" w14:textId="3E5097B5" w:rsidR="00330C42" w:rsidRPr="00727C18" w:rsidRDefault="00330C42" w:rsidP="00330C42">
      <w:pPr>
        <w:rPr>
          <w:b/>
          <w:bCs/>
          <w:sz w:val="28"/>
          <w:szCs w:val="28"/>
        </w:rPr>
      </w:pPr>
      <w:r w:rsidRPr="00727C18">
        <w:rPr>
          <w:b/>
          <w:bCs/>
          <w:sz w:val="28"/>
          <w:szCs w:val="28"/>
        </w:rPr>
        <w:t>Capstone Project 1: AWS Cloud Practitioner</w:t>
      </w:r>
    </w:p>
    <w:p w14:paraId="50998B04" w14:textId="77777777" w:rsidR="00330C42" w:rsidRPr="00727C18" w:rsidRDefault="00330C42" w:rsidP="00330C42">
      <w:pPr>
        <w:rPr>
          <w:sz w:val="22"/>
          <w:szCs w:val="22"/>
        </w:rPr>
      </w:pPr>
      <w:r w:rsidRPr="00727C18">
        <w:rPr>
          <w:sz w:val="22"/>
          <w:szCs w:val="22"/>
        </w:rPr>
        <w:t>Static Portfolio Website with S3, Cloud Front-Free Hosting, Monitoring &amp; Security</w:t>
      </w:r>
    </w:p>
    <w:p w14:paraId="2D76EA20" w14:textId="77777777" w:rsidR="00330C42" w:rsidRPr="00727C18" w:rsidRDefault="00330C42" w:rsidP="00330C42">
      <w:pPr>
        <w:rPr>
          <w:b/>
          <w:bCs/>
        </w:rPr>
      </w:pPr>
      <w:r w:rsidRPr="00727C18">
        <w:rPr>
          <w:b/>
          <w:bCs/>
        </w:rPr>
        <w:t>Project Overview</w:t>
      </w:r>
    </w:p>
    <w:p w14:paraId="4600A704" w14:textId="77777777" w:rsidR="00330C42" w:rsidRPr="00727C18" w:rsidRDefault="00330C42" w:rsidP="00330C42">
      <w:pPr>
        <w:rPr>
          <w:sz w:val="22"/>
          <w:szCs w:val="22"/>
        </w:rPr>
      </w:pPr>
      <w:r w:rsidRPr="00727C18">
        <w:rPr>
          <w:sz w:val="22"/>
          <w:szCs w:val="22"/>
        </w:rPr>
        <w:t>In this capstone you will build and secure a complete static portfolio website on AWS. You will combine S3 hosting, IAM security, CloudWatch monitoring, CloudTrail auditing, and billing protection into one coherent project - exactly the kind of small-scale but complete infrastructure a junior cloud engineer would build and hand over to a client or manager.</w:t>
      </w:r>
    </w:p>
    <w:p w14:paraId="22FD948B" w14:textId="77777777" w:rsidR="00E143AD" w:rsidRDefault="00E143AD" w:rsidP="00C03AD8">
      <w:pPr>
        <w:rPr>
          <w:lang w:val="en-US"/>
        </w:rPr>
      </w:pPr>
    </w:p>
    <w:p w14:paraId="10F1A5A4" w14:textId="77777777" w:rsidR="00E143AD" w:rsidRDefault="00E143AD" w:rsidP="00C03AD8">
      <w:pPr>
        <w:rPr>
          <w:lang w:val="en-US"/>
        </w:rPr>
      </w:pPr>
    </w:p>
    <w:p w14:paraId="674B3EF5" w14:textId="75386E70" w:rsidR="00337834" w:rsidRPr="00017610" w:rsidRDefault="005C39DE" w:rsidP="00C03AD8">
      <w:r>
        <w:rPr>
          <w:lang w:val="en-US"/>
        </w:rPr>
        <w:t xml:space="preserve">User </w:t>
      </w:r>
      <w:r w:rsidR="00C63AE1" w:rsidRPr="00727C18">
        <w:t>portfolio-admin</w:t>
      </w:r>
      <w:r w:rsidR="00C63AE1">
        <w:t xml:space="preserve"> </w:t>
      </w:r>
      <w:r>
        <w:rPr>
          <w:lang w:val="en-US"/>
        </w:rPr>
        <w:t xml:space="preserve">created </w:t>
      </w:r>
    </w:p>
    <w:p w14:paraId="3B2F3B42" w14:textId="5704AFB5" w:rsidR="005C39DE" w:rsidRDefault="005C39DE" w:rsidP="00C03AD8">
      <w:pPr>
        <w:rPr>
          <w:lang w:val="en-US"/>
        </w:rPr>
      </w:pPr>
      <w:r w:rsidRPr="005C39DE">
        <w:rPr>
          <w:noProof/>
          <w:lang w:val="en-US"/>
        </w:rPr>
        <w:drawing>
          <wp:inline distT="0" distB="0" distL="0" distR="0" wp14:anchorId="69D58480" wp14:editId="477A83D4">
            <wp:extent cx="5731510" cy="3054350"/>
            <wp:effectExtent l="0" t="0" r="2540" b="0"/>
            <wp:docPr id="5370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6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8AEE" w14:textId="515C541D" w:rsidR="00017610" w:rsidRDefault="00017610" w:rsidP="00C03AD8">
      <w:pPr>
        <w:rPr>
          <w:lang w:val="en-US"/>
        </w:rPr>
      </w:pPr>
      <w:r>
        <w:rPr>
          <w:lang w:val="en-US"/>
        </w:rPr>
        <w:t>MFA enabled</w:t>
      </w:r>
    </w:p>
    <w:p w14:paraId="339925F2" w14:textId="574AC550" w:rsidR="00017610" w:rsidRDefault="00017610" w:rsidP="00C03AD8">
      <w:pPr>
        <w:rPr>
          <w:lang w:val="en-US"/>
        </w:rPr>
      </w:pPr>
      <w:r w:rsidRPr="00017610">
        <w:rPr>
          <w:noProof/>
          <w:lang w:val="en-US"/>
        </w:rPr>
        <w:lastRenderedPageBreak/>
        <w:drawing>
          <wp:inline distT="0" distB="0" distL="0" distR="0" wp14:anchorId="6A8067C0" wp14:editId="77C503C9">
            <wp:extent cx="5731510" cy="2961640"/>
            <wp:effectExtent l="0" t="0" r="2540" b="0"/>
            <wp:docPr id="16280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451" w14:textId="07867688" w:rsidR="0033319A" w:rsidRDefault="0033319A" w:rsidP="00C03AD8">
      <w:pPr>
        <w:rPr>
          <w:lang w:val="en-US"/>
        </w:rPr>
      </w:pPr>
      <w:r>
        <w:rPr>
          <w:lang w:val="en-US"/>
        </w:rPr>
        <w:t xml:space="preserve">Group created </w:t>
      </w:r>
    </w:p>
    <w:p w14:paraId="143DD7E9" w14:textId="0C813082" w:rsidR="0033319A" w:rsidRDefault="0033319A" w:rsidP="00C03AD8">
      <w:pPr>
        <w:rPr>
          <w:lang w:val="en-US"/>
        </w:rPr>
      </w:pPr>
      <w:r w:rsidRPr="0033319A">
        <w:rPr>
          <w:noProof/>
          <w:lang w:val="en-US"/>
        </w:rPr>
        <w:drawing>
          <wp:inline distT="0" distB="0" distL="0" distR="0" wp14:anchorId="532EB362" wp14:editId="3CA933D3">
            <wp:extent cx="5731510" cy="3051175"/>
            <wp:effectExtent l="0" t="0" r="2540" b="0"/>
            <wp:docPr id="3857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6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165D" w14:textId="1698826A" w:rsidR="0033319A" w:rsidRDefault="0033319A" w:rsidP="00C03AD8">
      <w:pPr>
        <w:rPr>
          <w:lang w:val="en-US"/>
        </w:rPr>
      </w:pPr>
      <w:r>
        <w:rPr>
          <w:lang w:val="en-US"/>
        </w:rPr>
        <w:t>Password Policy Configured</w:t>
      </w:r>
    </w:p>
    <w:p w14:paraId="09D1C109" w14:textId="631F33C5" w:rsidR="0033319A" w:rsidRDefault="0033319A" w:rsidP="00C03AD8">
      <w:pPr>
        <w:rPr>
          <w:lang w:val="en-US"/>
        </w:rPr>
      </w:pPr>
      <w:r w:rsidRPr="0033319A">
        <w:rPr>
          <w:noProof/>
          <w:lang w:val="en-US"/>
        </w:rPr>
        <w:lastRenderedPageBreak/>
        <w:drawing>
          <wp:inline distT="0" distB="0" distL="0" distR="0" wp14:anchorId="3F11EBBA" wp14:editId="7D2F31A4">
            <wp:extent cx="5731510" cy="3101975"/>
            <wp:effectExtent l="0" t="0" r="2540" b="3175"/>
            <wp:docPr id="4738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217A" w14:textId="2F9198C5" w:rsidR="0033319A" w:rsidRDefault="0033319A" w:rsidP="00C03AD8">
      <w:pPr>
        <w:rPr>
          <w:lang w:val="en-US"/>
        </w:rPr>
      </w:pPr>
      <w:r w:rsidRPr="0033319A">
        <w:rPr>
          <w:noProof/>
          <w:lang w:val="en-US"/>
        </w:rPr>
        <w:drawing>
          <wp:inline distT="0" distB="0" distL="0" distR="0" wp14:anchorId="7F9E8C76" wp14:editId="0274242A">
            <wp:extent cx="5731510" cy="3039110"/>
            <wp:effectExtent l="0" t="0" r="2540" b="8890"/>
            <wp:docPr id="17864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8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666B" w14:textId="77777777" w:rsidR="00091C3C" w:rsidRDefault="00091C3C" w:rsidP="00C03AD8">
      <w:pPr>
        <w:rPr>
          <w:lang w:val="en-US"/>
        </w:rPr>
      </w:pPr>
    </w:p>
    <w:p w14:paraId="5D69E87E" w14:textId="63FBE84D" w:rsidR="00091C3C" w:rsidRDefault="00091C3C" w:rsidP="00C03AD8">
      <w:pPr>
        <w:rPr>
          <w:lang w:val="en-US"/>
        </w:rPr>
      </w:pPr>
      <w:r>
        <w:rPr>
          <w:lang w:val="en-US"/>
        </w:rPr>
        <w:t>Buckets created.</w:t>
      </w:r>
    </w:p>
    <w:p w14:paraId="26468B2A" w14:textId="371A27FE" w:rsidR="00091C3C" w:rsidRDefault="00091C3C" w:rsidP="00C03AD8">
      <w:pPr>
        <w:rPr>
          <w:lang w:val="en-US"/>
        </w:rPr>
      </w:pPr>
      <w:r w:rsidRPr="00091C3C">
        <w:rPr>
          <w:noProof/>
          <w:lang w:val="en-US"/>
        </w:rPr>
        <w:lastRenderedPageBreak/>
        <w:drawing>
          <wp:inline distT="0" distB="0" distL="0" distR="0" wp14:anchorId="017D17F7" wp14:editId="77A30491">
            <wp:extent cx="5731510" cy="3072130"/>
            <wp:effectExtent l="0" t="0" r="2540" b="0"/>
            <wp:docPr id="164103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7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3E51" w14:textId="55C97338" w:rsidR="00091C3C" w:rsidRDefault="00091C3C" w:rsidP="00C03AD8">
      <w:pPr>
        <w:rPr>
          <w:lang w:val="en-US"/>
        </w:rPr>
      </w:pPr>
      <w:r>
        <w:rPr>
          <w:lang w:val="en-US"/>
        </w:rPr>
        <w:t>Server access logging enabled</w:t>
      </w:r>
    </w:p>
    <w:p w14:paraId="4C96DF47" w14:textId="575B1488" w:rsidR="00091C3C" w:rsidRDefault="00091C3C" w:rsidP="00C03AD8">
      <w:pPr>
        <w:rPr>
          <w:lang w:val="en-US"/>
        </w:rPr>
      </w:pPr>
      <w:r w:rsidRPr="00091C3C">
        <w:rPr>
          <w:noProof/>
          <w:lang w:val="en-US"/>
        </w:rPr>
        <w:drawing>
          <wp:inline distT="0" distB="0" distL="0" distR="0" wp14:anchorId="5C2F96C5" wp14:editId="600716F3">
            <wp:extent cx="5731510" cy="3056890"/>
            <wp:effectExtent l="0" t="0" r="2540" b="0"/>
            <wp:docPr id="69657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1070" w14:textId="77777777" w:rsidR="00434773" w:rsidRDefault="00434773" w:rsidP="00C03AD8">
      <w:pPr>
        <w:rPr>
          <w:lang w:val="en-US"/>
        </w:rPr>
      </w:pPr>
    </w:p>
    <w:p w14:paraId="44025AAF" w14:textId="7E79BEE3" w:rsidR="00CC3F0D" w:rsidRDefault="00CC3F0D" w:rsidP="00C03AD8">
      <w:pPr>
        <w:rPr>
          <w:lang w:val="en-US"/>
        </w:rPr>
      </w:pPr>
      <w:r>
        <w:rPr>
          <w:lang w:val="en-US"/>
        </w:rPr>
        <w:t>Bucket policy</w:t>
      </w:r>
      <w:r w:rsidR="00434773">
        <w:rPr>
          <w:lang w:val="en-US"/>
        </w:rPr>
        <w:t xml:space="preserve"> added</w:t>
      </w:r>
    </w:p>
    <w:p w14:paraId="62515FD8" w14:textId="77777777" w:rsidR="00434773" w:rsidRDefault="00434773" w:rsidP="00C03AD8">
      <w:pPr>
        <w:rPr>
          <w:lang w:val="en-US"/>
        </w:rPr>
      </w:pPr>
    </w:p>
    <w:p w14:paraId="1BF5886C" w14:textId="743CFA0B" w:rsidR="00CC3F0D" w:rsidRDefault="00434773" w:rsidP="00C03AD8">
      <w:pPr>
        <w:rPr>
          <w:lang w:val="en-US"/>
        </w:rPr>
      </w:pPr>
      <w:r w:rsidRPr="00434773">
        <w:rPr>
          <w:noProof/>
          <w:lang w:val="en-US"/>
        </w:rPr>
        <w:lastRenderedPageBreak/>
        <w:drawing>
          <wp:inline distT="0" distB="0" distL="0" distR="0" wp14:anchorId="17845D87" wp14:editId="390E4A16">
            <wp:extent cx="5731510" cy="3033395"/>
            <wp:effectExtent l="0" t="0" r="2540" b="0"/>
            <wp:docPr id="21382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3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5B8" w14:textId="77777777" w:rsidR="00434773" w:rsidRDefault="00434773" w:rsidP="00C03AD8">
      <w:pPr>
        <w:rPr>
          <w:lang w:val="en-US"/>
        </w:rPr>
      </w:pPr>
    </w:p>
    <w:p w14:paraId="4226C172" w14:textId="0431C88C" w:rsidR="00434773" w:rsidRDefault="00434773" w:rsidP="00C03AD8">
      <w:pPr>
        <w:rPr>
          <w:lang w:val="en-US"/>
        </w:rPr>
      </w:pPr>
      <w:r>
        <w:rPr>
          <w:lang w:val="en-US"/>
        </w:rPr>
        <w:t>Website hosted</w:t>
      </w:r>
    </w:p>
    <w:p w14:paraId="376FDD04" w14:textId="24543B82" w:rsidR="00434773" w:rsidRDefault="00434773" w:rsidP="00C03AD8">
      <w:pPr>
        <w:rPr>
          <w:lang w:val="en-US"/>
        </w:rPr>
      </w:pPr>
      <w:r>
        <w:rPr>
          <w:lang w:val="en-US"/>
        </w:rPr>
        <w:t>Bucket endpoint URL</w:t>
      </w:r>
    </w:p>
    <w:p w14:paraId="6EFA952C" w14:textId="0B110E86" w:rsidR="00434773" w:rsidRDefault="00434773" w:rsidP="00C03AD8">
      <w:pPr>
        <w:rPr>
          <w:lang w:val="en-US"/>
        </w:rPr>
      </w:pPr>
      <w:r w:rsidRPr="00434773">
        <w:rPr>
          <w:lang w:val="en-US"/>
        </w:rPr>
        <w:t>http://portfolio-punam-2024.s3-website-us-east-1.amazonaws.com</w:t>
      </w:r>
    </w:p>
    <w:p w14:paraId="37F9A027" w14:textId="58AFBB5E" w:rsidR="00434773" w:rsidRDefault="00434773" w:rsidP="00C03AD8">
      <w:pPr>
        <w:rPr>
          <w:lang w:val="en-US"/>
        </w:rPr>
      </w:pPr>
      <w:r w:rsidRPr="00434773">
        <w:rPr>
          <w:noProof/>
          <w:lang w:val="en-US"/>
        </w:rPr>
        <w:drawing>
          <wp:inline distT="0" distB="0" distL="0" distR="0" wp14:anchorId="68B3F58A" wp14:editId="50D5DC11">
            <wp:extent cx="5731510" cy="3068955"/>
            <wp:effectExtent l="0" t="0" r="2540" b="0"/>
            <wp:docPr id="16649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47B5" w14:textId="77777777" w:rsidR="00434773" w:rsidRDefault="00434773" w:rsidP="00C03AD8">
      <w:pPr>
        <w:rPr>
          <w:lang w:val="en-US"/>
        </w:rPr>
      </w:pPr>
    </w:p>
    <w:p w14:paraId="29C199F8" w14:textId="26BD9359" w:rsidR="00434773" w:rsidRDefault="00434773" w:rsidP="00C03AD8">
      <w:pPr>
        <w:rPr>
          <w:lang w:val="en-US"/>
        </w:rPr>
      </w:pPr>
      <w:r>
        <w:rPr>
          <w:lang w:val="en-US"/>
        </w:rPr>
        <w:t>Showing versions</w:t>
      </w:r>
    </w:p>
    <w:p w14:paraId="5FF75F9E" w14:textId="0CD7DBE0" w:rsidR="00434773" w:rsidRDefault="00434773" w:rsidP="00C03AD8">
      <w:pPr>
        <w:rPr>
          <w:lang w:val="en-US"/>
        </w:rPr>
      </w:pPr>
      <w:r w:rsidRPr="00434773">
        <w:rPr>
          <w:noProof/>
          <w:lang w:val="en-US"/>
        </w:rPr>
        <w:lastRenderedPageBreak/>
        <w:drawing>
          <wp:inline distT="0" distB="0" distL="0" distR="0" wp14:anchorId="501AE4DC" wp14:editId="449F8196">
            <wp:extent cx="5731510" cy="3039110"/>
            <wp:effectExtent l="0" t="0" r="2540" b="8890"/>
            <wp:docPr id="17788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9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9D6" w14:textId="5BBC5AC8" w:rsidR="00434773" w:rsidRDefault="00434773" w:rsidP="00C03AD8">
      <w:pPr>
        <w:rPr>
          <w:lang w:val="en-US"/>
        </w:rPr>
      </w:pPr>
      <w:r>
        <w:rPr>
          <w:lang w:val="en-US"/>
        </w:rPr>
        <w:t>Email id changed</w:t>
      </w:r>
    </w:p>
    <w:p w14:paraId="133CAAA3" w14:textId="2DCDC09D" w:rsidR="00434773" w:rsidRDefault="00434773" w:rsidP="00C03AD8">
      <w:pPr>
        <w:rPr>
          <w:lang w:val="en-US"/>
        </w:rPr>
      </w:pPr>
      <w:r w:rsidRPr="00434773">
        <w:rPr>
          <w:noProof/>
          <w:lang w:val="en-US"/>
        </w:rPr>
        <w:drawing>
          <wp:inline distT="0" distB="0" distL="0" distR="0" wp14:anchorId="49631A21" wp14:editId="4CD8C8B1">
            <wp:extent cx="5731510" cy="2994660"/>
            <wp:effectExtent l="0" t="0" r="2540" b="0"/>
            <wp:docPr id="16405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4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675" w14:textId="0A15C386" w:rsidR="00EA25E9" w:rsidRDefault="00EA25E9" w:rsidP="00C03AD8">
      <w:pPr>
        <w:rPr>
          <w:lang w:val="en-US"/>
        </w:rPr>
      </w:pPr>
      <w:r>
        <w:rPr>
          <w:lang w:val="en-US"/>
        </w:rPr>
        <w:t>Subscription created in SNS</w:t>
      </w:r>
    </w:p>
    <w:p w14:paraId="4C6816D3" w14:textId="40D0877C" w:rsidR="00EA25E9" w:rsidRDefault="00EA25E9" w:rsidP="00C03AD8">
      <w:pPr>
        <w:rPr>
          <w:lang w:val="en-US"/>
        </w:rPr>
      </w:pPr>
      <w:r w:rsidRPr="00EA25E9">
        <w:rPr>
          <w:noProof/>
          <w:lang w:val="en-US"/>
        </w:rPr>
        <w:lastRenderedPageBreak/>
        <w:drawing>
          <wp:inline distT="0" distB="0" distL="0" distR="0" wp14:anchorId="1AEA6D73" wp14:editId="02F1DD70">
            <wp:extent cx="5731510" cy="3024505"/>
            <wp:effectExtent l="0" t="0" r="2540" b="4445"/>
            <wp:docPr id="179543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9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FD8" w14:textId="2527A361" w:rsidR="004329A4" w:rsidRDefault="004329A4" w:rsidP="00C03AD8">
      <w:pPr>
        <w:rPr>
          <w:lang w:val="en-US"/>
        </w:rPr>
      </w:pPr>
      <w:r>
        <w:rPr>
          <w:lang w:val="en-US"/>
        </w:rPr>
        <w:t>Cloudwatch settings</w:t>
      </w:r>
    </w:p>
    <w:p w14:paraId="0EBDDEE0" w14:textId="1A1C8D70" w:rsidR="004329A4" w:rsidRDefault="004329A4" w:rsidP="00C03AD8">
      <w:pPr>
        <w:rPr>
          <w:lang w:val="en-US"/>
        </w:rPr>
      </w:pPr>
      <w:r w:rsidRPr="004329A4">
        <w:rPr>
          <w:noProof/>
          <w:lang w:val="en-US"/>
        </w:rPr>
        <w:drawing>
          <wp:inline distT="0" distB="0" distL="0" distR="0" wp14:anchorId="546AC546" wp14:editId="7BA195A4">
            <wp:extent cx="5731510" cy="3054350"/>
            <wp:effectExtent l="0" t="0" r="2540" b="0"/>
            <wp:docPr id="150131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83E4" w14:textId="79B01606" w:rsidR="004329A4" w:rsidRDefault="004329A4" w:rsidP="00C03AD8">
      <w:pPr>
        <w:rPr>
          <w:lang w:val="en-US"/>
        </w:rPr>
      </w:pPr>
      <w:r>
        <w:rPr>
          <w:lang w:val="en-US"/>
        </w:rPr>
        <w:t>Cloudwatch billing alarm created</w:t>
      </w:r>
    </w:p>
    <w:p w14:paraId="74C5959B" w14:textId="5B4CC273" w:rsidR="004329A4" w:rsidRDefault="004329A4" w:rsidP="00C03AD8">
      <w:pPr>
        <w:rPr>
          <w:lang w:val="en-US"/>
        </w:rPr>
      </w:pPr>
      <w:r w:rsidRPr="004329A4">
        <w:rPr>
          <w:noProof/>
          <w:lang w:val="en-US"/>
        </w:rPr>
        <w:lastRenderedPageBreak/>
        <w:drawing>
          <wp:inline distT="0" distB="0" distL="0" distR="0" wp14:anchorId="2ACCAA38" wp14:editId="5767BA10">
            <wp:extent cx="5731510" cy="2898775"/>
            <wp:effectExtent l="0" t="0" r="2540" b="0"/>
            <wp:docPr id="3587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5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8A8C" w14:textId="5806A6F2" w:rsidR="002D33BA" w:rsidRDefault="002D33BA" w:rsidP="00C03AD8">
      <w:pPr>
        <w:rPr>
          <w:lang w:val="en-US"/>
        </w:rPr>
      </w:pPr>
      <w:r>
        <w:rPr>
          <w:lang w:val="en-US"/>
        </w:rPr>
        <w:t>S3 bucket alarm</w:t>
      </w:r>
    </w:p>
    <w:p w14:paraId="4626FD3D" w14:textId="690E4F8B" w:rsidR="002D33BA" w:rsidRDefault="002D33BA" w:rsidP="00C03AD8">
      <w:pPr>
        <w:rPr>
          <w:lang w:val="en-US"/>
        </w:rPr>
      </w:pPr>
      <w:r w:rsidRPr="002D33BA">
        <w:rPr>
          <w:noProof/>
          <w:lang w:val="en-US"/>
        </w:rPr>
        <w:drawing>
          <wp:inline distT="0" distB="0" distL="0" distR="0" wp14:anchorId="650E72DE" wp14:editId="155ACB9F">
            <wp:extent cx="5731510" cy="3054350"/>
            <wp:effectExtent l="0" t="0" r="2540" b="0"/>
            <wp:docPr id="12320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0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19E0" w14:textId="77777777" w:rsidR="00054F41" w:rsidRDefault="00054F41" w:rsidP="00C03AD8">
      <w:pPr>
        <w:rPr>
          <w:lang w:val="en-US"/>
        </w:rPr>
      </w:pPr>
    </w:p>
    <w:p w14:paraId="2A1007BA" w14:textId="1AD5DCEF" w:rsidR="00054F41" w:rsidRDefault="00054F41" w:rsidP="00C03AD8">
      <w:pPr>
        <w:rPr>
          <w:lang w:val="en-US"/>
        </w:rPr>
      </w:pPr>
      <w:r>
        <w:rPr>
          <w:lang w:val="en-US"/>
        </w:rPr>
        <w:t>Dashboard created</w:t>
      </w:r>
    </w:p>
    <w:p w14:paraId="4CA55D9B" w14:textId="33CCE6AC" w:rsidR="00054F41" w:rsidRDefault="00054F41" w:rsidP="00C03AD8">
      <w:pPr>
        <w:rPr>
          <w:lang w:val="en-US"/>
        </w:rPr>
      </w:pPr>
      <w:r w:rsidRPr="00054F41">
        <w:rPr>
          <w:noProof/>
          <w:lang w:val="en-US"/>
        </w:rPr>
        <w:lastRenderedPageBreak/>
        <w:drawing>
          <wp:inline distT="0" distB="0" distL="0" distR="0" wp14:anchorId="56BA1AEA" wp14:editId="31B4FAF3">
            <wp:extent cx="5731510" cy="3090545"/>
            <wp:effectExtent l="0" t="0" r="2540" b="0"/>
            <wp:docPr id="64030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3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F455" w14:textId="79D9660E" w:rsidR="00054F41" w:rsidRDefault="00054F41" w:rsidP="00C03AD8">
      <w:pPr>
        <w:rPr>
          <w:lang w:val="en-US"/>
        </w:rPr>
      </w:pPr>
      <w:r>
        <w:rPr>
          <w:lang w:val="en-US"/>
        </w:rPr>
        <w:t>Cloudtrail created</w:t>
      </w:r>
    </w:p>
    <w:p w14:paraId="708033B3" w14:textId="77777777" w:rsidR="00054F41" w:rsidRDefault="00054F41" w:rsidP="00C03AD8">
      <w:pPr>
        <w:rPr>
          <w:lang w:val="en-US"/>
        </w:rPr>
      </w:pPr>
    </w:p>
    <w:p w14:paraId="681787CC" w14:textId="6DE0FE7C" w:rsidR="00054F41" w:rsidRDefault="00054F41" w:rsidP="00C03AD8">
      <w:pPr>
        <w:rPr>
          <w:lang w:val="en-US"/>
        </w:rPr>
      </w:pPr>
      <w:r w:rsidRPr="00054F41">
        <w:rPr>
          <w:noProof/>
          <w:lang w:val="en-US"/>
        </w:rPr>
        <w:drawing>
          <wp:inline distT="0" distB="0" distL="0" distR="0" wp14:anchorId="6B8FD6D3" wp14:editId="2FC7D3FB">
            <wp:extent cx="5731510" cy="3024505"/>
            <wp:effectExtent l="0" t="0" r="2540" b="4445"/>
            <wp:docPr id="3393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9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420" w14:textId="15F3244E" w:rsidR="00A13466" w:rsidRDefault="00A13466" w:rsidP="00C03AD8">
      <w:pPr>
        <w:rPr>
          <w:lang w:val="en-US"/>
        </w:rPr>
      </w:pPr>
      <w:r>
        <w:rPr>
          <w:lang w:val="en-US"/>
        </w:rPr>
        <w:t>User deleted</w:t>
      </w:r>
    </w:p>
    <w:p w14:paraId="751DCF2D" w14:textId="16532DE6" w:rsidR="00A13466" w:rsidRDefault="00A13466" w:rsidP="00C03AD8">
      <w:pPr>
        <w:rPr>
          <w:lang w:val="en-US"/>
        </w:rPr>
      </w:pPr>
      <w:r w:rsidRPr="00A13466">
        <w:rPr>
          <w:noProof/>
          <w:lang w:val="en-US"/>
        </w:rPr>
        <w:lastRenderedPageBreak/>
        <w:drawing>
          <wp:inline distT="0" distB="0" distL="0" distR="0" wp14:anchorId="10148BE7" wp14:editId="1B3C8412">
            <wp:extent cx="5731510" cy="3065780"/>
            <wp:effectExtent l="0" t="0" r="2540" b="1270"/>
            <wp:docPr id="1887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7A9F" w14:textId="77777777" w:rsidR="00A13466" w:rsidRDefault="00A13466" w:rsidP="00C03AD8">
      <w:pPr>
        <w:rPr>
          <w:lang w:val="en-US"/>
        </w:rPr>
      </w:pPr>
    </w:p>
    <w:p w14:paraId="2251D119" w14:textId="058DD037" w:rsidR="00A13466" w:rsidRDefault="00A13466" w:rsidP="00C03AD8">
      <w:pPr>
        <w:rPr>
          <w:lang w:val="en-US"/>
        </w:rPr>
      </w:pPr>
      <w:r>
        <w:rPr>
          <w:lang w:val="en-US"/>
        </w:rPr>
        <w:t>Cloud trail Event history</w:t>
      </w:r>
    </w:p>
    <w:p w14:paraId="03DD5B45" w14:textId="1D693C0A" w:rsidR="00A13466" w:rsidRDefault="00A13466" w:rsidP="00C03AD8">
      <w:pPr>
        <w:rPr>
          <w:lang w:val="en-US"/>
        </w:rPr>
      </w:pPr>
      <w:r w:rsidRPr="00A13466">
        <w:rPr>
          <w:noProof/>
          <w:lang w:val="en-US"/>
        </w:rPr>
        <w:drawing>
          <wp:inline distT="0" distB="0" distL="0" distR="0" wp14:anchorId="69311296" wp14:editId="43F4A59A">
            <wp:extent cx="5731510" cy="3054350"/>
            <wp:effectExtent l="0" t="0" r="2540" b="0"/>
            <wp:docPr id="11520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4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915B" w14:textId="54DA181A" w:rsidR="00A13466" w:rsidRDefault="00A13466" w:rsidP="00C03AD8">
      <w:pPr>
        <w:rPr>
          <w:lang w:val="en-US"/>
        </w:rPr>
      </w:pPr>
      <w:r w:rsidRPr="00A13466">
        <w:rPr>
          <w:noProof/>
          <w:lang w:val="en-US"/>
        </w:rPr>
        <w:lastRenderedPageBreak/>
        <w:drawing>
          <wp:inline distT="0" distB="0" distL="0" distR="0" wp14:anchorId="4DDB738A" wp14:editId="040E5829">
            <wp:extent cx="5731510" cy="2893060"/>
            <wp:effectExtent l="0" t="0" r="2540" b="2540"/>
            <wp:docPr id="11069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8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8E9C" w14:textId="77777777" w:rsidR="00A13466" w:rsidRDefault="00A13466" w:rsidP="00C03AD8">
      <w:pPr>
        <w:rPr>
          <w:lang w:val="en-US"/>
        </w:rPr>
      </w:pPr>
    </w:p>
    <w:p w14:paraId="5324BBB4" w14:textId="64E174CC" w:rsidR="00A13466" w:rsidRDefault="00A13466" w:rsidP="00C03AD8">
      <w:pPr>
        <w:rPr>
          <w:lang w:val="en-US"/>
        </w:rPr>
      </w:pPr>
      <w:r>
        <w:rPr>
          <w:lang w:val="en-US"/>
        </w:rPr>
        <w:t>Trusted advisor logs</w:t>
      </w:r>
    </w:p>
    <w:p w14:paraId="238080E9" w14:textId="6DD814E4" w:rsidR="00A13466" w:rsidRDefault="00A13466" w:rsidP="00C03AD8">
      <w:pPr>
        <w:rPr>
          <w:lang w:val="en-US"/>
        </w:rPr>
      </w:pPr>
      <w:r w:rsidRPr="00A13466">
        <w:rPr>
          <w:noProof/>
          <w:lang w:val="en-US"/>
        </w:rPr>
        <w:drawing>
          <wp:inline distT="0" distB="0" distL="0" distR="0" wp14:anchorId="15A666F1" wp14:editId="1CE73CE3">
            <wp:extent cx="5731510" cy="3051175"/>
            <wp:effectExtent l="0" t="0" r="2540" b="0"/>
            <wp:docPr id="2270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2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8D86" w14:textId="77777777" w:rsidR="00A13466" w:rsidRDefault="00A13466" w:rsidP="00C03AD8">
      <w:pPr>
        <w:rPr>
          <w:lang w:val="en-US"/>
        </w:rPr>
      </w:pPr>
    </w:p>
    <w:p w14:paraId="5D4CCDE8" w14:textId="16464A36" w:rsidR="00A13466" w:rsidRDefault="00A13466" w:rsidP="00C03AD8">
      <w:pPr>
        <w:rPr>
          <w:lang w:val="en-US"/>
        </w:rPr>
      </w:pPr>
      <w:r w:rsidRPr="00A13466">
        <w:rPr>
          <w:noProof/>
          <w:lang w:val="en-US"/>
        </w:rPr>
        <w:lastRenderedPageBreak/>
        <w:drawing>
          <wp:inline distT="0" distB="0" distL="0" distR="0" wp14:anchorId="2199AF58" wp14:editId="0E0AAB6C">
            <wp:extent cx="5731510" cy="3024505"/>
            <wp:effectExtent l="0" t="0" r="2540" b="4445"/>
            <wp:docPr id="12995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1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EA67" w14:textId="4DC841D2" w:rsidR="00747F3B" w:rsidRDefault="00747F3B" w:rsidP="00C03AD8">
      <w:pPr>
        <w:rPr>
          <w:lang w:val="en-US"/>
        </w:rPr>
      </w:pPr>
      <w:r>
        <w:rPr>
          <w:lang w:val="en-US"/>
        </w:rPr>
        <w:t>Budget created</w:t>
      </w:r>
    </w:p>
    <w:p w14:paraId="790265F9" w14:textId="0929860A" w:rsidR="00747F3B" w:rsidRDefault="00747F3B" w:rsidP="00C03AD8">
      <w:pPr>
        <w:rPr>
          <w:lang w:val="en-US"/>
        </w:rPr>
      </w:pPr>
      <w:r w:rsidRPr="00747F3B">
        <w:rPr>
          <w:noProof/>
          <w:lang w:val="en-US"/>
        </w:rPr>
        <w:drawing>
          <wp:inline distT="0" distB="0" distL="0" distR="0" wp14:anchorId="1907E276" wp14:editId="0730A03F">
            <wp:extent cx="5731510" cy="3064510"/>
            <wp:effectExtent l="0" t="0" r="2540" b="2540"/>
            <wp:docPr id="20674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9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152" w14:textId="77777777" w:rsidR="00747F3B" w:rsidRDefault="00747F3B" w:rsidP="00C03AD8">
      <w:pPr>
        <w:rPr>
          <w:lang w:val="en-US"/>
        </w:rPr>
      </w:pPr>
    </w:p>
    <w:p w14:paraId="574DFFA5" w14:textId="5B63D0A1" w:rsidR="00747F3B" w:rsidRDefault="00747F3B" w:rsidP="00C03AD8">
      <w:pPr>
        <w:rPr>
          <w:lang w:val="en-US"/>
        </w:rPr>
      </w:pPr>
      <w:r>
        <w:rPr>
          <w:lang w:val="en-US"/>
        </w:rPr>
        <w:t>Cloudwatch</w:t>
      </w:r>
    </w:p>
    <w:p w14:paraId="65C6A01A" w14:textId="40E572C1" w:rsidR="00747F3B" w:rsidRPr="005C39DE" w:rsidRDefault="00747F3B" w:rsidP="00C03AD8">
      <w:pPr>
        <w:rPr>
          <w:lang w:val="en-US"/>
        </w:rPr>
      </w:pPr>
      <w:r w:rsidRPr="00747F3B">
        <w:rPr>
          <w:noProof/>
          <w:lang w:val="en-US"/>
        </w:rPr>
        <w:lastRenderedPageBreak/>
        <w:drawing>
          <wp:inline distT="0" distB="0" distL="0" distR="0" wp14:anchorId="3D703559" wp14:editId="0A0A5B2A">
            <wp:extent cx="5731510" cy="2919730"/>
            <wp:effectExtent l="0" t="0" r="2540" b="0"/>
            <wp:docPr id="12386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19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F3B" w:rsidRPr="005C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40"/>
    <w:rsid w:val="00007640"/>
    <w:rsid w:val="00012F8A"/>
    <w:rsid w:val="00017610"/>
    <w:rsid w:val="00054F41"/>
    <w:rsid w:val="00091C3C"/>
    <w:rsid w:val="000D1B0B"/>
    <w:rsid w:val="001A597B"/>
    <w:rsid w:val="0023156E"/>
    <w:rsid w:val="002D33BA"/>
    <w:rsid w:val="00330C42"/>
    <w:rsid w:val="0033319A"/>
    <w:rsid w:val="00337834"/>
    <w:rsid w:val="004329A4"/>
    <w:rsid w:val="00434773"/>
    <w:rsid w:val="00475E64"/>
    <w:rsid w:val="004C2693"/>
    <w:rsid w:val="005C39DE"/>
    <w:rsid w:val="00656F50"/>
    <w:rsid w:val="00733853"/>
    <w:rsid w:val="00733FBB"/>
    <w:rsid w:val="00747F3B"/>
    <w:rsid w:val="007E33F7"/>
    <w:rsid w:val="00936EE3"/>
    <w:rsid w:val="009D62AE"/>
    <w:rsid w:val="00A0025E"/>
    <w:rsid w:val="00A13466"/>
    <w:rsid w:val="00AB512C"/>
    <w:rsid w:val="00BD62E0"/>
    <w:rsid w:val="00C03AD8"/>
    <w:rsid w:val="00C63AE1"/>
    <w:rsid w:val="00CC3F0D"/>
    <w:rsid w:val="00E143AD"/>
    <w:rsid w:val="00EA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DBCB"/>
  <w15:chartTrackingRefBased/>
  <w15:docId w15:val="{58EA4AAD-E0CF-4F1D-9510-491734D1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4</cp:revision>
  <dcterms:created xsi:type="dcterms:W3CDTF">2026-05-20T13:19:00Z</dcterms:created>
  <dcterms:modified xsi:type="dcterms:W3CDTF">2026-05-21T06:25:00Z</dcterms:modified>
</cp:coreProperties>
</file>