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5C71" w14:textId="2355DA3E" w:rsidR="00C5676C" w:rsidRDefault="00AF41FA">
      <w:r>
        <w:rPr>
          <w:noProof/>
        </w:rPr>
        <w:drawing>
          <wp:inline distT="0" distB="0" distL="0" distR="0" wp14:anchorId="62209222" wp14:editId="5EACB984">
            <wp:extent cx="5731510" cy="919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3578" w14:textId="7CEA183A" w:rsidR="00AF41FA" w:rsidRDefault="00AF41FA"/>
    <w:p w14:paraId="09E8426E" w14:textId="5525E022" w:rsidR="00AF41FA" w:rsidRDefault="00AF41FA" w:rsidP="00AF41FA">
      <w:r>
        <w:t xml:space="preserve">in c-&gt; users-&gt;A200 -&gt; create .npmrc file </w:t>
      </w:r>
      <w:r w:rsidR="000E0B4B">
        <w:t>with below content.</w:t>
      </w:r>
    </w:p>
    <w:p w14:paraId="0503E15C" w14:textId="77777777" w:rsidR="009D6E73" w:rsidRDefault="009D6E73" w:rsidP="009D6E73">
      <w:r>
        <w:t>strict-ssl=false</w:t>
      </w:r>
    </w:p>
    <w:p w14:paraId="00E92CA4" w14:textId="77777777" w:rsidR="009D6E73" w:rsidRDefault="009D6E73" w:rsidP="009D6E73">
      <w:r>
        <w:t>registry=https://registry.npmjs.org/</w:t>
      </w:r>
    </w:p>
    <w:p w14:paraId="0C62351F" w14:textId="16F6492E" w:rsidR="009D6E73" w:rsidRDefault="009D6E73" w:rsidP="009D6E73">
      <w:r>
        <w:t>https-proxy=http://emea2%5C</w:t>
      </w:r>
      <w:r>
        <w:t>a{CORPORATE ID}</w:t>
      </w:r>
      <w:r>
        <w:t>:</w:t>
      </w:r>
      <w:r>
        <w:t xml:space="preserve">{PASSWORD} </w:t>
      </w:r>
      <w:r>
        <w:t>@10.24.19.82:8080/</w:t>
      </w:r>
    </w:p>
    <w:p w14:paraId="2E9C99D1" w14:textId="558A4549" w:rsidR="009D6E73" w:rsidRDefault="009D6E73" w:rsidP="009D6E73">
      <w:r>
        <w:t>proxy=http://emea2%5C</w:t>
      </w:r>
      <w:r>
        <w:t>a{CORPORATE ID}</w:t>
      </w:r>
      <w:r>
        <w:t>:</w:t>
      </w:r>
      <w:r>
        <w:t xml:space="preserve">{PASSWORD} </w:t>
      </w:r>
      <w:r>
        <w:t>@10.24.19.82:8080/</w:t>
      </w:r>
    </w:p>
    <w:p w14:paraId="48C5A4B4" w14:textId="77777777" w:rsidR="009D6E73" w:rsidRDefault="009D6E73" w:rsidP="009D6E73">
      <w:r>
        <w:t>init.author.name=Mahadar, Ashish</w:t>
      </w:r>
    </w:p>
    <w:p w14:paraId="614C714E" w14:textId="77777777" w:rsidR="009D6E73" w:rsidRDefault="009D6E73" w:rsidP="009D6E73">
      <w:r>
        <w:t>init.author.email=ashish.mahadar@t-systems.com</w:t>
      </w:r>
    </w:p>
    <w:p w14:paraId="4CA3B2AC" w14:textId="77777777" w:rsidR="009D6E73" w:rsidRDefault="009D6E73" w:rsidP="009D6E73">
      <w:r>
        <w:t>email=ashish.mahadar@t-systems.com</w:t>
      </w:r>
    </w:p>
    <w:p w14:paraId="3F0A5B8F" w14:textId="77777777" w:rsidR="009D6E73" w:rsidRDefault="009D6E73" w:rsidP="009D6E73">
      <w:r>
        <w:t>always-auth=true</w:t>
      </w:r>
    </w:p>
    <w:p w14:paraId="0B674615" w14:textId="77777777" w:rsidR="009D6E73" w:rsidRDefault="009D6E73" w:rsidP="009D6E73">
      <w:r>
        <w:t>@cluster-logistics:registry=https://artifacts.i.mercedes-benz.com/artifactory/api/npm/aslog-main-npm-local/</w:t>
      </w:r>
    </w:p>
    <w:p w14:paraId="3BB06EE5" w14:textId="279B4119" w:rsidR="00AF41FA" w:rsidRDefault="009D6E73" w:rsidP="009D6E73">
      <w:r>
        <w:t>//artifacts.i.mercedes-benz.com/artifactory/api/npm/aslog-main-npm-local/:_authToken=eyJ2ZXIiOiIyIiwidHlwIjoiSldUIiwiYWxnIjoiUlMyNTYiLCJraWQiOiJmcWc2b25GV281d2NmdGFEUXllZ3FkcXJUejFSdnpzdm9vNTI0MDl1T2JZIn0.eyJzdWIiOiJqZnJ0QDAxY25rMTBoanY5MTFhMXdlZWJ4eW4wMWdqXC91c2Vyc1wvcGRpd2F0ZSIsInNjcCI6Im1lbWJlci1vZi1ncm91cHM6KiIsImF1ZCI6ImpmcnRAMDFjbmsxMGhqdjkxMWExd2VlYnh5bjAxZ2oiLCJpc3MiOiJqZnJ0QDAxY25rMTBoanY5MTFhMXdlZWJ4eW4wMWdqXC91c2Vyc1wvcGRpd2F0ZSIsImlhdCI6MTY1NDcwNDQ3OCwianRpIjoiYmIxZGU3MjctNWZlZS00ZThmLWE1MjEtYTZkN2JmODdmMDUyIn0.KHaX-Qt93xzTaQ2a8pJNU-aMnPbfLyK4u-MUfQoO4SA45OTajNb9lktZucu8F3oOqQh36R-4h1o2a4YNJELtM6wYli8BdHy8-2NMMuJwssOS7HxFkZ16RU3VTjYhf6gPVbtZBKKVZiudAExPjfpqGXbgMi22jTBnjLz9LSje3pE_fMW3RvghjR39oHfD3mWA1rUyiua-pi9as7Yf8VfbVlIJZfJGcjeOE0iA6i802veYLnKNSKdSprXwgWuw7bb9tPmah4ymnxWCg3p-NnZaA6c6-CuspyvriUyGaJLPQdhK86PHkTrgY_Mrn4AYlnv7oEVYp27WBBnpd3_hBzG1rg</w:t>
      </w:r>
    </w:p>
    <w:p w14:paraId="0A1D194D" w14:textId="14050AC4" w:rsidR="002F7789" w:rsidRDefault="002F7789" w:rsidP="009D6E73"/>
    <w:p w14:paraId="207AAB64" w14:textId="1D0DD8EC" w:rsidR="005D4B14" w:rsidRDefault="005D4B14" w:rsidP="009D6E73"/>
    <w:p w14:paraId="3747950D" w14:textId="502DD9DB" w:rsidR="005D4B14" w:rsidRDefault="005D4B14" w:rsidP="009D6E73"/>
    <w:p w14:paraId="0A0B8100" w14:textId="766099B0" w:rsidR="005D4B14" w:rsidRDefault="005D4B14" w:rsidP="009D6E73"/>
    <w:p w14:paraId="72F4FA15" w14:textId="3B2AEF4A" w:rsidR="005D4B14" w:rsidRDefault="005D4B14" w:rsidP="009D6E73"/>
    <w:p w14:paraId="21951CF1" w14:textId="4A52AEA1" w:rsidR="002F7789" w:rsidRDefault="002F7789" w:rsidP="009D6E73">
      <w:r>
        <w:t>Note: In the PASSWORD, ascii character should be encoded.</w:t>
      </w:r>
    </w:p>
    <w:p w14:paraId="4E875AE2" w14:textId="37DB9D04" w:rsidR="002F7789" w:rsidRDefault="002F7789" w:rsidP="009D6E73"/>
    <w:p w14:paraId="125DE96B" w14:textId="5834B207" w:rsidR="002F7789" w:rsidRDefault="002F7789" w:rsidP="009D6E73"/>
    <w:p w14:paraId="4F253129" w14:textId="0ED521D2" w:rsidR="002F7789" w:rsidRDefault="002F7789" w:rsidP="009D6E73"/>
    <w:sectPr w:rsidR="002F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FA"/>
    <w:rsid w:val="000E0B4B"/>
    <w:rsid w:val="002F7789"/>
    <w:rsid w:val="00477B29"/>
    <w:rsid w:val="005D4B14"/>
    <w:rsid w:val="009D6E73"/>
    <w:rsid w:val="00AF41FA"/>
    <w:rsid w:val="00C5676C"/>
    <w:rsid w:val="00CB49AA"/>
    <w:rsid w:val="00E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0DF7"/>
  <w15:chartTrackingRefBased/>
  <w15:docId w15:val="{CC950408-A311-4593-991F-F8D2EA1D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5A972607890640B5D854EE5A9D8E76" ma:contentTypeVersion="11" ma:contentTypeDescription="Ein neues Dokument erstellen." ma:contentTypeScope="" ma:versionID="058802bd129fd86a74bade8e022a7240">
  <xsd:schema xmlns:xsd="http://www.w3.org/2001/XMLSchema" xmlns:xs="http://www.w3.org/2001/XMLSchema" xmlns:p="http://schemas.microsoft.com/office/2006/metadata/properties" xmlns:ns2="d4dd5c09-027f-404b-96ff-deea718109f1" xmlns:ns3="f16ef5df-2480-4749-b3df-3db299d92df4" targetNamespace="http://schemas.microsoft.com/office/2006/metadata/properties" ma:root="true" ma:fieldsID="a115e31c11a3277d6db6906b0650dec9" ns2:_="" ns3:_="">
    <xsd:import namespace="d4dd5c09-027f-404b-96ff-deea718109f1"/>
    <xsd:import namespace="f16ef5df-2480-4749-b3df-3db299d92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d5c09-027f-404b-96ff-deea71810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55a6c181-b3a6-4e6d-958a-84db063416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ef5df-2480-4749-b3df-3db299d92df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398aec7-735a-4695-af69-62d55cb65d7d}" ma:internalName="TaxCatchAll" ma:showField="CatchAllData" ma:web="f16ef5df-2480-4749-b3df-3db299d92d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dd5c09-027f-404b-96ff-deea718109f1">
      <Terms xmlns="http://schemas.microsoft.com/office/infopath/2007/PartnerControls"/>
    </lcf76f155ced4ddcb4097134ff3c332f>
    <TaxCatchAll xmlns="f16ef5df-2480-4749-b3df-3db299d92df4" xsi:nil="true"/>
  </documentManagement>
</p:properties>
</file>

<file path=customXml/itemProps1.xml><?xml version="1.0" encoding="utf-8"?>
<ds:datastoreItem xmlns:ds="http://schemas.openxmlformats.org/officeDocument/2006/customXml" ds:itemID="{89AF72D2-7398-41F8-918E-5250E0964362}"/>
</file>

<file path=customXml/itemProps2.xml><?xml version="1.0" encoding="utf-8"?>
<ds:datastoreItem xmlns:ds="http://schemas.openxmlformats.org/officeDocument/2006/customXml" ds:itemID="{CBC15ABF-43D6-4E1E-A62E-9BC60AAE74AB}"/>
</file>

<file path=customXml/itemProps3.xml><?xml version="1.0" encoding="utf-8"?>
<ds:datastoreItem xmlns:ds="http://schemas.openxmlformats.org/officeDocument/2006/customXml" ds:itemID="{822D4834-D075-489A-837D-CB5E54311C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Mahadar, Ashish</dc:creator>
  <cp:keywords/>
  <dc:description/>
  <cp:lastModifiedBy>Mahadar, Ashish</cp:lastModifiedBy>
  <cp:revision>25</cp:revision>
  <dcterms:created xsi:type="dcterms:W3CDTF">2022-08-23T07:58:00Z</dcterms:created>
  <dcterms:modified xsi:type="dcterms:W3CDTF">2022-08-23T13:50:00Z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0x010100195A972607890640B5D854EE5A9D8E76</vt:lpwstr>
  </property>
</Properties>
</file>