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29174" w14:textId="121403B3" w:rsidR="005D10AA" w:rsidRDefault="005D10AA"/>
    <w:p w14:paraId="24DE9F3A" w14:textId="25B017EC" w:rsidR="001C12CE" w:rsidRDefault="001C12CE">
      <w:r>
        <w:t>Process to Setup MAC Laptop</w:t>
      </w:r>
    </w:p>
    <w:p w14:paraId="6F927174" w14:textId="60175C3C" w:rsidR="001C12CE" w:rsidRDefault="001C12CE"/>
    <w:p w14:paraId="7B3A559E" w14:textId="4D7DC0ED" w:rsidR="001C12CE" w:rsidRDefault="001C12CE" w:rsidP="001C12CE">
      <w:pPr>
        <w:pStyle w:val="ListParagraph"/>
        <w:numPr>
          <w:ilvl w:val="0"/>
          <w:numId w:val="1"/>
        </w:numPr>
      </w:pPr>
      <w:r>
        <w:t>Go to MY IT portal to raise order for “Light Managed device”</w:t>
      </w:r>
      <w:r w:rsidR="00965F70">
        <w:t xml:space="preserve"> </w:t>
      </w:r>
    </w:p>
    <w:p w14:paraId="6C5F2979" w14:textId="4B389317" w:rsidR="00965F70" w:rsidRDefault="00965F70" w:rsidP="00965F70">
      <w:pPr>
        <w:pStyle w:val="ListParagraph"/>
      </w:pPr>
      <w:r>
        <w:t xml:space="preserve">   </w:t>
      </w:r>
      <w:hyperlink r:id="rId5" w:history="1">
        <w:r w:rsidR="00D86957" w:rsidRPr="004B68A5">
          <w:rPr>
            <w:rStyle w:val="Hyperlink"/>
          </w:rPr>
          <w:t>https://myit.telekom.de/MyIT</w:t>
        </w:r>
      </w:hyperlink>
      <w:r w:rsidR="00D86957">
        <w:t xml:space="preserve"> </w:t>
      </w:r>
    </w:p>
    <w:p w14:paraId="3392C542" w14:textId="3349CA35" w:rsidR="00965F70" w:rsidRDefault="00D86957" w:rsidP="00965F70">
      <w:pPr>
        <w:pStyle w:val="ListParagraph"/>
      </w:pPr>
      <w:r>
        <w:t>Select &gt;&gt; Order for myself.</w:t>
      </w:r>
    </w:p>
    <w:p w14:paraId="1378F7A6" w14:textId="77777777" w:rsidR="001C12CE" w:rsidRDefault="001C12CE"/>
    <w:p w14:paraId="6882D271" w14:textId="7DD02CA9" w:rsidR="005D10AA" w:rsidRDefault="005D10AA"/>
    <w:p w14:paraId="364E5A03" w14:textId="519F5E7D" w:rsidR="005D10AA" w:rsidRDefault="00122E20">
      <w:r>
        <w:rPr>
          <w:noProof/>
        </w:rPr>
        <w:lastRenderedPageBreak/>
        <w:drawing>
          <wp:inline distT="0" distB="0" distL="0" distR="0" wp14:anchorId="0742E9DF" wp14:editId="14FD4066">
            <wp:extent cx="13144500" cy="6734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850C" w14:textId="5A374ED2" w:rsidR="005D10AA" w:rsidRDefault="005D10AA"/>
    <w:p w14:paraId="16D7C13B" w14:textId="30DF23A7" w:rsidR="005D10AA" w:rsidRDefault="005D10AA"/>
    <w:p w14:paraId="7B6793AF" w14:textId="5F4E2271" w:rsidR="00D86957" w:rsidRDefault="00D86957" w:rsidP="00D86957">
      <w:pPr>
        <w:pStyle w:val="ListParagraph"/>
        <w:numPr>
          <w:ilvl w:val="0"/>
          <w:numId w:val="1"/>
        </w:numPr>
      </w:pPr>
      <w:r>
        <w:t xml:space="preserve">Please confirm your name, cost center and then select Continue. </w:t>
      </w:r>
    </w:p>
    <w:p w14:paraId="3712B7B4" w14:textId="2C9EEA4C" w:rsidR="005D10AA" w:rsidRDefault="005D10AA"/>
    <w:p w14:paraId="678F2380" w14:textId="253BF6B1" w:rsidR="005D10AA" w:rsidRDefault="00122E20">
      <w:r>
        <w:rPr>
          <w:noProof/>
        </w:rPr>
        <w:lastRenderedPageBreak/>
        <w:drawing>
          <wp:inline distT="0" distB="0" distL="0" distR="0" wp14:anchorId="7C06C5F2" wp14:editId="28C19348">
            <wp:extent cx="18011775" cy="5934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7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AECE8" w14:textId="7B068A75" w:rsidR="005D10AA" w:rsidRDefault="00D86957" w:rsidP="00D86957">
      <w:pPr>
        <w:pStyle w:val="ListParagraph"/>
        <w:numPr>
          <w:ilvl w:val="0"/>
          <w:numId w:val="1"/>
        </w:numPr>
      </w:pPr>
      <w:r>
        <w:t>In the Search articles type “Light Managed Device” and press Search article</w:t>
      </w:r>
    </w:p>
    <w:p w14:paraId="678D74E6" w14:textId="77777777" w:rsidR="00D86957" w:rsidRDefault="00D86957"/>
    <w:p w14:paraId="7154533D" w14:textId="58D20927" w:rsidR="005D10AA" w:rsidRDefault="00B67383">
      <w:r>
        <w:rPr>
          <w:noProof/>
        </w:rPr>
        <w:lastRenderedPageBreak/>
        <w:drawing>
          <wp:inline distT="0" distB="0" distL="0" distR="0" wp14:anchorId="11CF20B6" wp14:editId="7E95EDD5">
            <wp:extent cx="10639425" cy="37528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94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F877" w14:textId="44FAA2C4" w:rsidR="005D10AA" w:rsidRDefault="005D10AA"/>
    <w:p w14:paraId="5E430135" w14:textId="48EE0172" w:rsidR="00D86957" w:rsidRDefault="00D86957" w:rsidP="00D86957">
      <w:pPr>
        <w:pStyle w:val="ListParagraph"/>
        <w:numPr>
          <w:ilvl w:val="0"/>
          <w:numId w:val="1"/>
        </w:numPr>
      </w:pPr>
      <w:r>
        <w:t>Once you got the “Light-Managed Device service” Select “ Select article” and continue.</w:t>
      </w:r>
    </w:p>
    <w:p w14:paraId="5398B9E0" w14:textId="0CB5F1EA" w:rsidR="005D10AA" w:rsidRDefault="005D10AA"/>
    <w:p w14:paraId="262C22A6" w14:textId="6FFAFA74" w:rsidR="005D10AA" w:rsidRDefault="00B67383">
      <w:r>
        <w:rPr>
          <w:noProof/>
        </w:rPr>
        <w:lastRenderedPageBreak/>
        <w:drawing>
          <wp:inline distT="0" distB="0" distL="0" distR="0" wp14:anchorId="434881EA" wp14:editId="053F7F15">
            <wp:extent cx="17916525" cy="70485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652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6178" w14:textId="6DBA4834" w:rsidR="005D10AA" w:rsidRDefault="005D10AA"/>
    <w:p w14:paraId="1E70F245" w14:textId="5F095CB1" w:rsidR="00D86957" w:rsidRDefault="00D86957" w:rsidP="00D86957">
      <w:pPr>
        <w:pStyle w:val="ListParagraph"/>
        <w:numPr>
          <w:ilvl w:val="0"/>
          <w:numId w:val="1"/>
        </w:numPr>
      </w:pPr>
      <w:r>
        <w:t xml:space="preserve">Provide your MAC laptop serial number and reason to </w:t>
      </w:r>
      <w:r w:rsidR="004B21A4">
        <w:t>use MAC laptop and select Continue.</w:t>
      </w:r>
    </w:p>
    <w:p w14:paraId="5E577EF0" w14:textId="6A7A544F" w:rsidR="005D10AA" w:rsidRDefault="005D10AA">
      <w:pPr>
        <w:rPr>
          <w:noProof/>
        </w:rPr>
      </w:pPr>
    </w:p>
    <w:p w14:paraId="72015A00" w14:textId="7DA80409" w:rsidR="00B67383" w:rsidRDefault="00B67383">
      <w:r>
        <w:rPr>
          <w:noProof/>
        </w:rPr>
        <w:lastRenderedPageBreak/>
        <w:drawing>
          <wp:inline distT="0" distB="0" distL="0" distR="0" wp14:anchorId="188828B4" wp14:editId="4A6E1EFF">
            <wp:extent cx="14106525" cy="79629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652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79FA" w14:textId="0535D968" w:rsidR="0028582B" w:rsidRDefault="0028582B">
      <w:pPr>
        <w:rPr>
          <w:noProof/>
        </w:rPr>
      </w:pPr>
    </w:p>
    <w:p w14:paraId="7DE21BDB" w14:textId="048F898C" w:rsidR="004B21A4" w:rsidRDefault="004B21A4" w:rsidP="004B21A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Verify the MAC laptop and other details and select “order now”.</w:t>
      </w:r>
    </w:p>
    <w:p w14:paraId="13C3A747" w14:textId="0A8AC284" w:rsidR="008964DD" w:rsidRDefault="008964DD">
      <w:pPr>
        <w:rPr>
          <w:noProof/>
        </w:rPr>
      </w:pPr>
    </w:p>
    <w:p w14:paraId="0854E70C" w14:textId="119C694C" w:rsidR="008964DD" w:rsidRDefault="008964DD">
      <w:r>
        <w:rPr>
          <w:noProof/>
        </w:rPr>
        <w:lastRenderedPageBreak/>
        <w:drawing>
          <wp:inline distT="0" distB="0" distL="0" distR="0" wp14:anchorId="06F19956" wp14:editId="55B77F4C">
            <wp:extent cx="14163675" cy="78581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75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4D3F" w14:textId="2D202C0D" w:rsidR="004B21A4" w:rsidRDefault="004B21A4"/>
    <w:p w14:paraId="4646B11C" w14:textId="0C2CA0D6" w:rsidR="004B21A4" w:rsidRDefault="004B21A4" w:rsidP="004B21A4">
      <w:pPr>
        <w:pStyle w:val="ListParagraph"/>
        <w:numPr>
          <w:ilvl w:val="0"/>
          <w:numId w:val="1"/>
        </w:numPr>
      </w:pPr>
      <w:r>
        <w:lastRenderedPageBreak/>
        <w:t>You will get an Approved email in next 2 hour, please see below.</w:t>
      </w:r>
    </w:p>
    <w:p w14:paraId="4A3F844A" w14:textId="77777777" w:rsidR="008964DD" w:rsidRDefault="008964DD"/>
    <w:p w14:paraId="03B265EC" w14:textId="609FB29E" w:rsidR="0028582B" w:rsidRDefault="0028582B"/>
    <w:p w14:paraId="69943954" w14:textId="0668128E" w:rsidR="008964DD" w:rsidRDefault="008964DD">
      <w:r>
        <w:rPr>
          <w:noProof/>
        </w:rPr>
        <w:lastRenderedPageBreak/>
        <w:drawing>
          <wp:inline distT="0" distB="0" distL="0" distR="0" wp14:anchorId="588D2131" wp14:editId="48DAA13A">
            <wp:extent cx="12620625" cy="7562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062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422F" w14:textId="2722F302" w:rsidR="0028582B" w:rsidRDefault="0028582B"/>
    <w:p w14:paraId="02D14F39" w14:textId="32AE7639" w:rsidR="004B21A4" w:rsidRDefault="004B21A4" w:rsidP="004B21A4">
      <w:pPr>
        <w:pStyle w:val="ListParagraph"/>
        <w:numPr>
          <w:ilvl w:val="0"/>
          <w:numId w:val="1"/>
        </w:numPr>
      </w:pPr>
      <w:r>
        <w:lastRenderedPageBreak/>
        <w:t>Once you have above mentioned email, hold power button of your MAC 20-30 seconds till you get the below screen.</w:t>
      </w:r>
    </w:p>
    <w:p w14:paraId="3F1F02CF" w14:textId="25A58CD3" w:rsidR="000D6CBA" w:rsidRDefault="000D6CBA" w:rsidP="004B21A4">
      <w:pPr>
        <w:pStyle w:val="ListParagraph"/>
      </w:pPr>
      <w:r>
        <w:t>Note:- Make sure that you have connected power chord.</w:t>
      </w:r>
    </w:p>
    <w:p w14:paraId="6ED10777" w14:textId="77777777" w:rsidR="000D6CBA" w:rsidRDefault="000D6CBA" w:rsidP="004B21A4">
      <w:pPr>
        <w:pStyle w:val="ListParagraph"/>
      </w:pPr>
    </w:p>
    <w:p w14:paraId="69FA453E" w14:textId="3DF59BE9" w:rsidR="004B21A4" w:rsidRDefault="000D6CBA" w:rsidP="004B21A4">
      <w:pPr>
        <w:pStyle w:val="ListParagraph"/>
      </w:pPr>
      <w:r>
        <w:t xml:space="preserve">Once you have below screen, select “Options” </w:t>
      </w:r>
    </w:p>
    <w:p w14:paraId="1F35594F" w14:textId="5CAFEE4F" w:rsidR="00623335" w:rsidRDefault="00623335"/>
    <w:p w14:paraId="645638E5" w14:textId="56E05D4F" w:rsidR="00623335" w:rsidRDefault="001C12CE">
      <w:r>
        <w:rPr>
          <w:noProof/>
        </w:rPr>
        <w:drawing>
          <wp:inline distT="0" distB="0" distL="0" distR="0" wp14:anchorId="47D59C49" wp14:editId="2ADC0CB6">
            <wp:extent cx="7820025" cy="52387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9E35" w14:textId="78688C91" w:rsidR="00623335" w:rsidRDefault="00623335"/>
    <w:p w14:paraId="5DE593F4" w14:textId="3FBFF1E8" w:rsidR="001C12CE" w:rsidRDefault="000D6CBA" w:rsidP="000D6CBA">
      <w:pPr>
        <w:pStyle w:val="ListParagraph"/>
        <w:numPr>
          <w:ilvl w:val="0"/>
          <w:numId w:val="1"/>
        </w:numPr>
      </w:pPr>
      <w:r>
        <w:t>Select “Disk Utility”</w:t>
      </w:r>
    </w:p>
    <w:p w14:paraId="7915366E" w14:textId="051858D1" w:rsidR="00623335" w:rsidRDefault="001C12CE">
      <w:r>
        <w:rPr>
          <w:noProof/>
        </w:rPr>
        <w:lastRenderedPageBreak/>
        <w:drawing>
          <wp:inline distT="0" distB="0" distL="0" distR="0" wp14:anchorId="38EA0861" wp14:editId="79C13B99">
            <wp:extent cx="3724275" cy="34861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1A49" w14:textId="5C37B6DF" w:rsidR="00623335" w:rsidRDefault="00623335"/>
    <w:p w14:paraId="606F6EEA" w14:textId="4C9E14D0" w:rsidR="00623335" w:rsidRDefault="000D6CBA" w:rsidP="000D6CBA">
      <w:pPr>
        <w:pStyle w:val="ListParagraph"/>
        <w:numPr>
          <w:ilvl w:val="0"/>
          <w:numId w:val="1"/>
        </w:numPr>
      </w:pPr>
      <w:r>
        <w:t>Select “Macintosh HD”</w:t>
      </w:r>
    </w:p>
    <w:p w14:paraId="0F4B4B38" w14:textId="6F3D9C85" w:rsidR="00623335" w:rsidRDefault="00623335"/>
    <w:p w14:paraId="29AA8E3B" w14:textId="6BE8B0AA" w:rsidR="00623335" w:rsidRDefault="00623335">
      <w:r>
        <w:rPr>
          <w:noProof/>
        </w:rPr>
        <w:lastRenderedPageBreak/>
        <w:drawing>
          <wp:inline distT="0" distB="0" distL="0" distR="0" wp14:anchorId="7F81F277" wp14:editId="2429C324">
            <wp:extent cx="8248650" cy="4200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5C52" w14:textId="1C083AA0" w:rsidR="00623335" w:rsidRDefault="000D6CBA" w:rsidP="000D6CBA">
      <w:pPr>
        <w:pStyle w:val="ListParagraph"/>
        <w:numPr>
          <w:ilvl w:val="0"/>
          <w:numId w:val="1"/>
        </w:numPr>
      </w:pPr>
      <w:r>
        <w:t xml:space="preserve">Select “Erase” </w:t>
      </w:r>
    </w:p>
    <w:p w14:paraId="02BDDAA7" w14:textId="467A21EC" w:rsidR="000D6CBA" w:rsidRDefault="000D6CBA" w:rsidP="000D6CBA">
      <w:pPr>
        <w:pStyle w:val="ListParagraph"/>
      </w:pPr>
      <w:r>
        <w:t>Note:- Make sure that, you have backed up or copied your data other device/location. Once the disk is erased you will not get any data from the disk.</w:t>
      </w:r>
    </w:p>
    <w:p w14:paraId="3365FC25" w14:textId="7FE2949A" w:rsidR="00623335" w:rsidRDefault="00623335">
      <w:r>
        <w:rPr>
          <w:noProof/>
        </w:rPr>
        <w:lastRenderedPageBreak/>
        <w:drawing>
          <wp:inline distT="0" distB="0" distL="0" distR="0" wp14:anchorId="0A17D59E" wp14:editId="0A946CA6">
            <wp:extent cx="8686800" cy="4352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E4BD" w14:textId="4AC9D8C0" w:rsidR="00623335" w:rsidRDefault="000D6CBA" w:rsidP="000D6CBA">
      <w:pPr>
        <w:pStyle w:val="ListParagraph"/>
        <w:numPr>
          <w:ilvl w:val="0"/>
          <w:numId w:val="1"/>
        </w:numPr>
      </w:pPr>
      <w:r>
        <w:t>Select “Erase”</w:t>
      </w:r>
    </w:p>
    <w:p w14:paraId="340F6B7D" w14:textId="4BCAEB64" w:rsidR="00623335" w:rsidRDefault="00623335">
      <w:r>
        <w:rPr>
          <w:noProof/>
        </w:rPr>
        <w:lastRenderedPageBreak/>
        <w:drawing>
          <wp:inline distT="0" distB="0" distL="0" distR="0" wp14:anchorId="41381FE5" wp14:editId="415931F1">
            <wp:extent cx="8343900" cy="411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35D7" w14:textId="7D1B8710" w:rsidR="00C2144F" w:rsidRDefault="00C2144F"/>
    <w:p w14:paraId="24197570" w14:textId="3204B657" w:rsidR="00622516" w:rsidRDefault="00622516" w:rsidP="00622516">
      <w:pPr>
        <w:pStyle w:val="ListParagraph"/>
        <w:numPr>
          <w:ilvl w:val="0"/>
          <w:numId w:val="1"/>
        </w:numPr>
      </w:pPr>
      <w:r>
        <w:t>Select “Erase MAC” once its erased, it will ask for reboot the device. Please reboot the same.</w:t>
      </w:r>
    </w:p>
    <w:p w14:paraId="60EAC3A6" w14:textId="150D9003" w:rsidR="00C2144F" w:rsidRDefault="00C2144F">
      <w:r>
        <w:rPr>
          <w:noProof/>
        </w:rPr>
        <w:lastRenderedPageBreak/>
        <w:drawing>
          <wp:inline distT="0" distB="0" distL="0" distR="0" wp14:anchorId="0EB527D3" wp14:editId="6D9F3C94">
            <wp:extent cx="8210550" cy="413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8D92" w14:textId="7965B85B" w:rsidR="00C2144F" w:rsidRDefault="00C2144F"/>
    <w:p w14:paraId="4E5E7185" w14:textId="163202E1" w:rsidR="00C2144F" w:rsidRDefault="00622516" w:rsidP="00622516">
      <w:pPr>
        <w:pStyle w:val="ListParagraph"/>
        <w:numPr>
          <w:ilvl w:val="0"/>
          <w:numId w:val="1"/>
        </w:numPr>
      </w:pPr>
      <w:r>
        <w:t>After reboot the device, this will ask for to connect your Wi-Fi network. Then connect your available network.</w:t>
      </w:r>
    </w:p>
    <w:p w14:paraId="6541E590" w14:textId="7EC38019" w:rsidR="00C2144F" w:rsidRDefault="00C2144F">
      <w:r>
        <w:rPr>
          <w:noProof/>
        </w:rPr>
        <w:lastRenderedPageBreak/>
        <w:drawing>
          <wp:inline distT="0" distB="0" distL="0" distR="0" wp14:anchorId="5B04A8A7" wp14:editId="7A09783D">
            <wp:extent cx="5857875" cy="4514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2C5E" w14:textId="17A51D93" w:rsidR="00835D02" w:rsidRDefault="00835D02"/>
    <w:p w14:paraId="346C4DD8" w14:textId="607AA20E" w:rsidR="00622516" w:rsidRDefault="00622516" w:rsidP="00622516">
      <w:pPr>
        <w:pStyle w:val="ListParagraph"/>
        <w:numPr>
          <w:ilvl w:val="0"/>
          <w:numId w:val="1"/>
        </w:numPr>
      </w:pPr>
      <w:r>
        <w:t>After join the Wi-fi network, this will start to process to activate your MAC device over the internet.</w:t>
      </w:r>
    </w:p>
    <w:p w14:paraId="5BA7E07B" w14:textId="02841D87" w:rsidR="00622516" w:rsidRDefault="00622516" w:rsidP="00622516">
      <w:pPr>
        <w:pStyle w:val="ListParagraph"/>
      </w:pPr>
      <w:r>
        <w:t>Once its activated, then select “Exit to Recovery”</w:t>
      </w:r>
    </w:p>
    <w:p w14:paraId="48411B26" w14:textId="54AFC2F2" w:rsidR="00623335" w:rsidRDefault="00623335"/>
    <w:p w14:paraId="75D69D4B" w14:textId="37BD7616" w:rsidR="00C2144F" w:rsidRDefault="00835D02">
      <w:r>
        <w:rPr>
          <w:noProof/>
        </w:rPr>
        <w:lastRenderedPageBreak/>
        <w:drawing>
          <wp:inline distT="0" distB="0" distL="0" distR="0" wp14:anchorId="4C14A866" wp14:editId="347ED9B5">
            <wp:extent cx="5591175" cy="4514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0C12" w14:textId="77777777" w:rsidR="00622516" w:rsidRDefault="00622516"/>
    <w:p w14:paraId="03E263EF" w14:textId="0D4AF878" w:rsidR="00835D02" w:rsidRDefault="00622516" w:rsidP="00622516">
      <w:pPr>
        <w:pStyle w:val="ListParagraph"/>
        <w:numPr>
          <w:ilvl w:val="0"/>
          <w:numId w:val="1"/>
        </w:numPr>
      </w:pPr>
      <w:r>
        <w:t xml:space="preserve"> Once you are at Recovery option, select “Reinstall macOS”</w:t>
      </w:r>
    </w:p>
    <w:p w14:paraId="3FF7A04B" w14:textId="77777777" w:rsidR="00835D02" w:rsidRDefault="00835D02"/>
    <w:p w14:paraId="39F963BC" w14:textId="2E8618A5" w:rsidR="00835D02" w:rsidRDefault="00835D02">
      <w:r>
        <w:rPr>
          <w:noProof/>
        </w:rPr>
        <w:lastRenderedPageBreak/>
        <w:drawing>
          <wp:inline distT="0" distB="0" distL="0" distR="0" wp14:anchorId="3F61F57E" wp14:editId="31E80EA2">
            <wp:extent cx="683895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18E80" w14:textId="6209B74F" w:rsidR="00623335" w:rsidRDefault="00622516" w:rsidP="00622516">
      <w:pPr>
        <w:pStyle w:val="ListParagraph"/>
        <w:numPr>
          <w:ilvl w:val="0"/>
          <w:numId w:val="1"/>
        </w:numPr>
      </w:pPr>
      <w:r>
        <w:t>Select “Contin</w:t>
      </w:r>
      <w:r w:rsidR="004305FA">
        <w:t>ue”</w:t>
      </w:r>
    </w:p>
    <w:p w14:paraId="600B7D28" w14:textId="1535E13A" w:rsidR="005D10AA" w:rsidRDefault="00835D02">
      <w:r>
        <w:rPr>
          <w:noProof/>
        </w:rPr>
        <w:lastRenderedPageBreak/>
        <w:drawing>
          <wp:inline distT="0" distB="0" distL="0" distR="0" wp14:anchorId="07508249" wp14:editId="2C8583DE">
            <wp:extent cx="9010650" cy="5000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1D33" w14:textId="6B831108" w:rsidR="00835D02" w:rsidRDefault="00835D02"/>
    <w:p w14:paraId="1E314224" w14:textId="4446026B" w:rsidR="00835D02" w:rsidRDefault="00835D02">
      <w:r>
        <w:rPr>
          <w:noProof/>
        </w:rPr>
        <w:lastRenderedPageBreak/>
        <w:drawing>
          <wp:inline distT="0" distB="0" distL="0" distR="0" wp14:anchorId="08D28CE4" wp14:editId="1073C47F">
            <wp:extent cx="5553075" cy="4191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AB3F" w14:textId="2DA6467A" w:rsidR="00835D02" w:rsidRDefault="004305FA" w:rsidP="004305FA">
      <w:pPr>
        <w:pStyle w:val="ListParagraph"/>
        <w:numPr>
          <w:ilvl w:val="0"/>
          <w:numId w:val="1"/>
        </w:numPr>
      </w:pPr>
      <w:r>
        <w:t>Select “Agree”</w:t>
      </w:r>
    </w:p>
    <w:p w14:paraId="6F40656B" w14:textId="2838148D" w:rsidR="00835D02" w:rsidRDefault="00835D02">
      <w:r>
        <w:rPr>
          <w:noProof/>
        </w:rPr>
        <w:lastRenderedPageBreak/>
        <w:drawing>
          <wp:inline distT="0" distB="0" distL="0" distR="0" wp14:anchorId="56EC0AAD" wp14:editId="2B85F462">
            <wp:extent cx="5219700" cy="4057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333A" w14:textId="30FF4CF1" w:rsidR="00835D02" w:rsidRDefault="004305FA" w:rsidP="004305FA">
      <w:pPr>
        <w:pStyle w:val="ListParagraph"/>
        <w:numPr>
          <w:ilvl w:val="0"/>
          <w:numId w:val="1"/>
        </w:numPr>
      </w:pPr>
      <w:r>
        <w:t>Select “Disk” and “continue”</w:t>
      </w:r>
    </w:p>
    <w:p w14:paraId="57ADCBAC" w14:textId="093BF3EE" w:rsidR="00835D02" w:rsidRDefault="00835D02">
      <w:r>
        <w:rPr>
          <w:noProof/>
        </w:rPr>
        <w:lastRenderedPageBreak/>
        <w:drawing>
          <wp:inline distT="0" distB="0" distL="0" distR="0" wp14:anchorId="0CB1AA4E" wp14:editId="16DF2285">
            <wp:extent cx="4962525" cy="3914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99FF" w14:textId="73D892A1" w:rsidR="00835D02" w:rsidRDefault="00835D02"/>
    <w:p w14:paraId="567E28E4" w14:textId="4B7CFDD5" w:rsidR="00835D02" w:rsidRDefault="00835D02">
      <w:r>
        <w:rPr>
          <w:noProof/>
        </w:rPr>
        <w:drawing>
          <wp:inline distT="0" distB="0" distL="0" distR="0" wp14:anchorId="522EFF7D" wp14:editId="700C44C2">
            <wp:extent cx="4505325" cy="3790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B7D0" w14:textId="5F60764E" w:rsidR="00E76E22" w:rsidRDefault="004305FA" w:rsidP="004305FA">
      <w:pPr>
        <w:pStyle w:val="ListParagraph"/>
        <w:numPr>
          <w:ilvl w:val="0"/>
          <w:numId w:val="1"/>
        </w:numPr>
      </w:pPr>
      <w:r>
        <w:lastRenderedPageBreak/>
        <w:t xml:space="preserve">After </w:t>
      </w:r>
      <w:r w:rsidR="007251B5">
        <w:t>completing</w:t>
      </w:r>
      <w:r>
        <w:t xml:space="preserve"> the above mentioned process, reboot your laptop and your will get </w:t>
      </w:r>
      <w:r w:rsidR="007251B5">
        <w:t xml:space="preserve">below screen and after that </w:t>
      </w:r>
      <w:r>
        <w:t>“Terms and Conditions” page, Scroll down all the page and accept the same.</w:t>
      </w:r>
    </w:p>
    <w:p w14:paraId="05789786" w14:textId="6691FFE0" w:rsidR="004305FA" w:rsidRDefault="007251B5" w:rsidP="004305FA">
      <w:r>
        <w:rPr>
          <w:noProof/>
        </w:rPr>
        <w:drawing>
          <wp:inline distT="0" distB="0" distL="0" distR="0" wp14:anchorId="0A121230" wp14:editId="72507ECC">
            <wp:extent cx="6315075" cy="48768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4EA9C" w14:textId="77777777" w:rsidR="004305FA" w:rsidRDefault="004305FA" w:rsidP="004305FA">
      <w:pPr>
        <w:pStyle w:val="ListParagraph"/>
      </w:pPr>
    </w:p>
    <w:p w14:paraId="3FABA0D9" w14:textId="38B37939" w:rsidR="00E76E22" w:rsidRDefault="00E76E22">
      <w:r>
        <w:rPr>
          <w:noProof/>
        </w:rPr>
        <w:lastRenderedPageBreak/>
        <w:drawing>
          <wp:inline distT="0" distB="0" distL="0" distR="0" wp14:anchorId="6F9E37DA" wp14:editId="23D18A4D">
            <wp:extent cx="5648325" cy="50006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63F6" w14:textId="1F40FACA" w:rsidR="00E76E22" w:rsidRDefault="004305FA" w:rsidP="004305FA">
      <w:pPr>
        <w:pStyle w:val="ListParagraph"/>
        <w:numPr>
          <w:ilvl w:val="0"/>
          <w:numId w:val="1"/>
        </w:numPr>
      </w:pPr>
      <w:r>
        <w:t xml:space="preserve">Here you will have to provide your “A ID” and Domain password and select “Continue” </w:t>
      </w:r>
    </w:p>
    <w:p w14:paraId="1185FFC3" w14:textId="1C126709" w:rsidR="00E76E22" w:rsidRDefault="00E76E22">
      <w:r>
        <w:rPr>
          <w:noProof/>
        </w:rPr>
        <w:lastRenderedPageBreak/>
        <w:drawing>
          <wp:inline distT="0" distB="0" distL="0" distR="0" wp14:anchorId="1022FC30" wp14:editId="7220EA4E">
            <wp:extent cx="4953000" cy="4476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96C5" w14:textId="71D6E2DB" w:rsidR="00E76E22" w:rsidRDefault="00E76E22"/>
    <w:p w14:paraId="5BC9EBFC" w14:textId="09BA80F2" w:rsidR="003D67E1" w:rsidRDefault="007251B5" w:rsidP="007251B5">
      <w:pPr>
        <w:pStyle w:val="ListParagraph"/>
        <w:numPr>
          <w:ilvl w:val="0"/>
          <w:numId w:val="1"/>
        </w:numPr>
      </w:pPr>
      <w:r>
        <w:t>Select “Continue”</w:t>
      </w:r>
    </w:p>
    <w:p w14:paraId="46C07DC6" w14:textId="1433E016" w:rsidR="003D67E1" w:rsidRDefault="003D67E1"/>
    <w:p w14:paraId="25287054" w14:textId="56ACA3F7" w:rsidR="003D67E1" w:rsidRDefault="003D67E1">
      <w:r>
        <w:rPr>
          <w:noProof/>
        </w:rPr>
        <w:lastRenderedPageBreak/>
        <w:drawing>
          <wp:inline distT="0" distB="0" distL="0" distR="0" wp14:anchorId="7F1BC2BB" wp14:editId="71BC5D76">
            <wp:extent cx="6743700" cy="4953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75CD5" w14:textId="603E8BCC" w:rsidR="004D762C" w:rsidRDefault="007251B5" w:rsidP="007251B5">
      <w:pPr>
        <w:pStyle w:val="ListParagraph"/>
        <w:numPr>
          <w:ilvl w:val="0"/>
          <w:numId w:val="1"/>
        </w:numPr>
      </w:pPr>
      <w:r>
        <w:t>Select your “Time Zone” and “Continue”</w:t>
      </w:r>
    </w:p>
    <w:p w14:paraId="7AC39D64" w14:textId="5B0915D9" w:rsidR="003D67E1" w:rsidRDefault="004D762C">
      <w:r>
        <w:rPr>
          <w:noProof/>
        </w:rPr>
        <w:lastRenderedPageBreak/>
        <w:drawing>
          <wp:inline distT="0" distB="0" distL="0" distR="0" wp14:anchorId="50C4E351" wp14:editId="09470304">
            <wp:extent cx="6781800" cy="5057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090A" w14:textId="5A85FAE8" w:rsidR="004D762C" w:rsidRDefault="004D762C"/>
    <w:p w14:paraId="60F78267" w14:textId="22B8AD29" w:rsidR="007251B5" w:rsidRDefault="007251B5" w:rsidP="007251B5">
      <w:pPr>
        <w:pStyle w:val="ListParagraph"/>
        <w:numPr>
          <w:ilvl w:val="0"/>
          <w:numId w:val="1"/>
        </w:numPr>
      </w:pPr>
      <w:r>
        <w:t>Provide password and select “Continue”</w:t>
      </w:r>
    </w:p>
    <w:p w14:paraId="30DAC065" w14:textId="21D7CE72" w:rsidR="00E76E22" w:rsidRDefault="00E76E22">
      <w:r>
        <w:rPr>
          <w:noProof/>
        </w:rPr>
        <w:lastRenderedPageBreak/>
        <w:drawing>
          <wp:inline distT="0" distB="0" distL="0" distR="0" wp14:anchorId="22EAA519" wp14:editId="6FFFD1D7">
            <wp:extent cx="6838950" cy="5210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A901" w14:textId="77777777" w:rsidR="007251B5" w:rsidRDefault="007251B5"/>
    <w:p w14:paraId="4DE49359" w14:textId="18C1D06F" w:rsidR="004D762C" w:rsidRDefault="007251B5" w:rsidP="007251B5">
      <w:pPr>
        <w:pStyle w:val="ListParagraph"/>
        <w:numPr>
          <w:ilvl w:val="0"/>
          <w:numId w:val="1"/>
        </w:numPr>
      </w:pPr>
      <w:r>
        <w:t>Once you logged in your MAC laptop, you will get below screen to update profile and policies. This will take approx. 30 -40 min to complete this setup.</w:t>
      </w:r>
    </w:p>
    <w:p w14:paraId="6F83E452" w14:textId="5E65F7A2" w:rsidR="004D762C" w:rsidRDefault="004D762C">
      <w:r>
        <w:rPr>
          <w:noProof/>
        </w:rPr>
        <w:lastRenderedPageBreak/>
        <w:drawing>
          <wp:inline distT="0" distB="0" distL="0" distR="0" wp14:anchorId="1D31A858" wp14:editId="1513FFD4">
            <wp:extent cx="11306175" cy="60674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3061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DC5E" w14:textId="3696DC56" w:rsidR="007251B5" w:rsidRDefault="00A223DC" w:rsidP="00A223DC">
      <w:pPr>
        <w:pStyle w:val="ListParagraph"/>
        <w:numPr>
          <w:ilvl w:val="0"/>
          <w:numId w:val="1"/>
        </w:numPr>
      </w:pPr>
      <w:r>
        <w:t>Once this is complete, please reboot your laptop and download the required applications from Intelligent Hub.</w:t>
      </w:r>
    </w:p>
    <w:sectPr w:rsidR="007251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524AF"/>
    <w:multiLevelType w:val="hybridMultilevel"/>
    <w:tmpl w:val="AA2E3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0AA"/>
    <w:rsid w:val="000D6CBA"/>
    <w:rsid w:val="00122E20"/>
    <w:rsid w:val="001C12CE"/>
    <w:rsid w:val="0028582B"/>
    <w:rsid w:val="003D67E1"/>
    <w:rsid w:val="004305FA"/>
    <w:rsid w:val="004B21A4"/>
    <w:rsid w:val="004D762C"/>
    <w:rsid w:val="005D10AA"/>
    <w:rsid w:val="00622516"/>
    <w:rsid w:val="00623335"/>
    <w:rsid w:val="007251B5"/>
    <w:rsid w:val="0081403B"/>
    <w:rsid w:val="00835D02"/>
    <w:rsid w:val="008964DD"/>
    <w:rsid w:val="00965F70"/>
    <w:rsid w:val="00A223DC"/>
    <w:rsid w:val="00B67383"/>
    <w:rsid w:val="00C2144F"/>
    <w:rsid w:val="00D86957"/>
    <w:rsid w:val="00D86FFC"/>
    <w:rsid w:val="00E76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58E64"/>
  <w15:chartTrackingRefBased/>
  <w15:docId w15:val="{12D66F77-473A-4964-8AE3-1C10B9DA3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2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5F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5F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myit.telekom.de/My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MENKUDALE, SANTOSH</dc:creator>
  <cp:keywords/>
  <dc:description/>
  <cp:lastModifiedBy>Patil, Devendra</cp:lastModifiedBy>
  <cp:revision>2</cp:revision>
  <dcterms:created xsi:type="dcterms:W3CDTF">2022-05-18T10:44:00Z</dcterms:created>
  <dcterms:modified xsi:type="dcterms:W3CDTF">2022-05-18T10:44:00Z</dcterms:modified>
</cp:coreProperties>
</file>