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3B94" w14:textId="77777777" w:rsidR="00E93A2C" w:rsidRDefault="00E93A2C">
      <w:r>
        <w:rPr>
          <w:noProof/>
        </w:rPr>
        <w:drawing>
          <wp:inline distT="0" distB="0" distL="0" distR="0" wp14:anchorId="1506CFA4" wp14:editId="38D4EE64">
            <wp:extent cx="3048000" cy="2879766"/>
            <wp:effectExtent l="0" t="0" r="0" b="0"/>
            <wp:docPr id="9841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97609" name=""/>
                    <pic:cNvPicPr/>
                  </pic:nvPicPr>
                  <pic:blipFill rotWithShape="1">
                    <a:blip r:embed="rId4"/>
                    <a:srcRect l="37009" t="24939" r="36943" b="20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244" cy="2906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B8A14" wp14:editId="2DB20597">
            <wp:extent cx="2628900" cy="2723754"/>
            <wp:effectExtent l="0" t="0" r="0" b="635"/>
            <wp:docPr id="15565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4643" name=""/>
                    <pic:cNvPicPr/>
                  </pic:nvPicPr>
                  <pic:blipFill rotWithShape="1">
                    <a:blip r:embed="rId5"/>
                    <a:srcRect l="37952" t="28927" r="38128" b="25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621" cy="275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3619" w14:textId="5E15F570" w:rsidR="0049726C" w:rsidRDefault="0049726C">
      <w:r>
        <w:rPr>
          <w:noProof/>
        </w:rPr>
        <w:drawing>
          <wp:inline distT="0" distB="0" distL="0" distR="0" wp14:anchorId="0B75B3DD" wp14:editId="734295DF">
            <wp:extent cx="6212840" cy="3571875"/>
            <wp:effectExtent l="0" t="0" r="0" b="9525"/>
            <wp:docPr id="6855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6572" name=""/>
                    <pic:cNvPicPr/>
                  </pic:nvPicPr>
                  <pic:blipFill rotWithShape="1">
                    <a:blip r:embed="rId6"/>
                    <a:srcRect l="15622" t="29261" r="7268" b="18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65" cy="3588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9A333" w14:textId="6BE5FC62" w:rsidR="00001B7A" w:rsidRDefault="002C3667">
      <w:r>
        <w:rPr>
          <w:noProof/>
        </w:rPr>
        <w:lastRenderedPageBreak/>
        <w:drawing>
          <wp:inline distT="0" distB="0" distL="0" distR="0" wp14:anchorId="7AE75EF2" wp14:editId="01714BDC">
            <wp:extent cx="6610280" cy="3716727"/>
            <wp:effectExtent l="0" t="0" r="635" b="0"/>
            <wp:docPr id="10527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3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5340" cy="37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F24C" w14:textId="0DDAFFE6" w:rsidR="00576E9A" w:rsidRDefault="009A6A5B">
      <w:pPr>
        <w:rPr>
          <w:noProof/>
        </w:rPr>
      </w:pPr>
      <w:r>
        <w:rPr>
          <w:noProof/>
        </w:rPr>
        <w:drawing>
          <wp:inline distT="0" distB="0" distL="0" distR="0" wp14:anchorId="2597CB8F" wp14:editId="00E71861">
            <wp:extent cx="6471242" cy="3638550"/>
            <wp:effectExtent l="0" t="0" r="6350" b="0"/>
            <wp:docPr id="12640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59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602" cy="364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01A2" w14:textId="3E639DDF" w:rsidR="009A6A5B" w:rsidRDefault="009A6A5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AC4ADB" wp14:editId="04AC133A">
            <wp:extent cx="5876925" cy="3304387"/>
            <wp:effectExtent l="0" t="0" r="0" b="0"/>
            <wp:docPr id="131395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56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554" cy="331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9BB0" w14:textId="6C6BB84B" w:rsidR="009A6A5B" w:rsidRDefault="009A6A5B">
      <w:pPr>
        <w:rPr>
          <w:noProof/>
        </w:rPr>
      </w:pPr>
      <w:r>
        <w:rPr>
          <w:noProof/>
        </w:rPr>
        <w:drawing>
          <wp:inline distT="0" distB="0" distL="0" distR="0" wp14:anchorId="7B8A0436" wp14:editId="51BC098D">
            <wp:extent cx="6238875" cy="3507898"/>
            <wp:effectExtent l="0" t="0" r="0" b="0"/>
            <wp:docPr id="18327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06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7642" cy="352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14D9" w14:textId="037D19F7" w:rsidR="00397DF9" w:rsidRDefault="00397DF9">
      <w:pPr>
        <w:rPr>
          <w:noProof/>
        </w:rPr>
      </w:pPr>
    </w:p>
    <w:p w14:paraId="3391F2B8" w14:textId="77777777" w:rsidR="00576E9A" w:rsidRDefault="00576E9A"/>
    <w:p w14:paraId="443B06B1" w14:textId="77777777" w:rsidR="00576E9A" w:rsidRDefault="00576E9A"/>
    <w:p w14:paraId="4AE7F1EA" w14:textId="4A4495FE" w:rsidR="002C3667" w:rsidRDefault="00576E9A">
      <w:r>
        <w:rPr>
          <w:noProof/>
        </w:rPr>
        <w:lastRenderedPageBreak/>
        <w:drawing>
          <wp:inline distT="0" distB="0" distL="0" distR="0" wp14:anchorId="47545DD4" wp14:editId="5C6C8559">
            <wp:extent cx="7103684" cy="3994150"/>
            <wp:effectExtent l="0" t="0" r="2540" b="6350"/>
            <wp:docPr id="11132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69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3684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C8AC" w14:textId="57491CB1" w:rsidR="00576E9A" w:rsidRDefault="00576E9A">
      <w:r>
        <w:rPr>
          <w:noProof/>
        </w:rPr>
        <w:drawing>
          <wp:inline distT="0" distB="0" distL="0" distR="0" wp14:anchorId="2ADE9D86" wp14:editId="06384232">
            <wp:extent cx="6555944" cy="3686175"/>
            <wp:effectExtent l="0" t="0" r="0" b="0"/>
            <wp:docPr id="68182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29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0631" cy="36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9433" w14:textId="77777777" w:rsidR="002523BD" w:rsidRDefault="002523BD">
      <w:pPr>
        <w:rPr>
          <w:noProof/>
        </w:rPr>
      </w:pPr>
    </w:p>
    <w:p w14:paraId="1C28076A" w14:textId="4BA588D1" w:rsidR="00576E9A" w:rsidRDefault="00D914B1">
      <w:r>
        <w:rPr>
          <w:noProof/>
        </w:rPr>
        <w:lastRenderedPageBreak/>
        <w:drawing>
          <wp:inline distT="0" distB="0" distL="0" distR="0" wp14:anchorId="287EA526" wp14:editId="7666E888">
            <wp:extent cx="5731510" cy="3222625"/>
            <wp:effectExtent l="0" t="0" r="2540" b="0"/>
            <wp:docPr id="183684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8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3BD">
        <w:rPr>
          <w:noProof/>
        </w:rPr>
        <w:drawing>
          <wp:inline distT="0" distB="0" distL="0" distR="0" wp14:anchorId="195A4FB6" wp14:editId="5EE286B0">
            <wp:extent cx="6640646" cy="3733800"/>
            <wp:effectExtent l="0" t="0" r="8255" b="0"/>
            <wp:docPr id="2168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0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5249" cy="374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1475" w14:textId="77777777" w:rsidR="002523BD" w:rsidRDefault="002523BD"/>
    <w:p w14:paraId="150BC605" w14:textId="77777777" w:rsidR="002523BD" w:rsidRDefault="002523BD"/>
    <w:p w14:paraId="633F2076" w14:textId="77777777" w:rsidR="002523BD" w:rsidRDefault="002523BD"/>
    <w:p w14:paraId="69C9BDEF" w14:textId="51167E20" w:rsidR="002523BD" w:rsidRDefault="001F17DB">
      <w:r>
        <w:rPr>
          <w:noProof/>
        </w:rPr>
        <w:lastRenderedPageBreak/>
        <w:drawing>
          <wp:inline distT="0" distB="0" distL="0" distR="0" wp14:anchorId="66F15F79" wp14:editId="53E0468C">
            <wp:extent cx="6284897" cy="3533775"/>
            <wp:effectExtent l="0" t="0" r="1905" b="0"/>
            <wp:docPr id="153525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3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0840" cy="35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8DD0" w14:textId="2E63E5FD" w:rsidR="002D5E88" w:rsidRDefault="002D5E88">
      <w:r>
        <w:rPr>
          <w:noProof/>
        </w:rPr>
        <w:drawing>
          <wp:inline distT="0" distB="0" distL="0" distR="0" wp14:anchorId="497AF02E" wp14:editId="0FD42CB8">
            <wp:extent cx="5731510" cy="3222625"/>
            <wp:effectExtent l="0" t="0" r="2540" b="0"/>
            <wp:docPr id="15371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9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67"/>
    <w:rsid w:val="00001B7A"/>
    <w:rsid w:val="001F17DB"/>
    <w:rsid w:val="002523BD"/>
    <w:rsid w:val="002C3667"/>
    <w:rsid w:val="002D5E88"/>
    <w:rsid w:val="00385D64"/>
    <w:rsid w:val="00397DF9"/>
    <w:rsid w:val="0041416B"/>
    <w:rsid w:val="0049726C"/>
    <w:rsid w:val="00513932"/>
    <w:rsid w:val="00576E9A"/>
    <w:rsid w:val="0091148E"/>
    <w:rsid w:val="009A6A5B"/>
    <w:rsid w:val="00A4588D"/>
    <w:rsid w:val="00D914B1"/>
    <w:rsid w:val="00DF7C33"/>
    <w:rsid w:val="00E93A2C"/>
    <w:rsid w:val="00F5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E0A6"/>
  <w15:chartTrackingRefBased/>
  <w15:docId w15:val="{F939C6E3-A17B-4FB0-A886-DD74C358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thakur</dc:creator>
  <cp:keywords/>
  <dc:description/>
  <cp:lastModifiedBy>poonam thakur</cp:lastModifiedBy>
  <cp:revision>13</cp:revision>
  <dcterms:created xsi:type="dcterms:W3CDTF">2025-09-14T07:30:00Z</dcterms:created>
  <dcterms:modified xsi:type="dcterms:W3CDTF">2025-09-14T08:48:00Z</dcterms:modified>
</cp:coreProperties>
</file>