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D94C" w14:textId="7523BF59" w:rsidR="007F0B77" w:rsidRDefault="00D01FFB">
      <w:pPr>
        <w:rPr>
          <w:sz w:val="40"/>
          <w:szCs w:val="40"/>
          <w:lang w:val="en-US"/>
        </w:rPr>
      </w:pPr>
      <w:r w:rsidRPr="00D01FFB">
        <w:rPr>
          <w:sz w:val="40"/>
          <w:szCs w:val="40"/>
          <w:lang w:val="en-US"/>
        </w:rPr>
        <w:t>A-1</w:t>
      </w:r>
    </w:p>
    <w:p w14:paraId="77709CFC" w14:textId="1A72F456" w:rsidR="00B079F7" w:rsidRPr="00B079F7" w:rsidRDefault="00B079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Q1. </w:t>
      </w:r>
      <w:proofErr w:type="gramStart"/>
      <w:r>
        <w:rPr>
          <w:sz w:val="28"/>
          <w:szCs w:val="28"/>
          <w:lang w:val="en-US"/>
        </w:rPr>
        <w:t>Variables  declared</w:t>
      </w:r>
      <w:proofErr w:type="gramEnd"/>
      <w:r>
        <w:rPr>
          <w:sz w:val="28"/>
          <w:szCs w:val="28"/>
          <w:lang w:val="en-US"/>
        </w:rPr>
        <w:t xml:space="preserve"> on same line are written on separate lines and  initialization is also written on different lines.</w:t>
      </w:r>
    </w:p>
    <w:p w14:paraId="696E3B7A" w14:textId="77777777" w:rsidR="0016263B" w:rsidRDefault="00D01FFB">
      <w:pPr>
        <w:rPr>
          <w:sz w:val="28"/>
          <w:szCs w:val="28"/>
          <w:lang w:val="en-US"/>
        </w:rPr>
      </w:pPr>
      <w:r w:rsidRPr="00D01FFB">
        <w:rPr>
          <w:sz w:val="28"/>
          <w:szCs w:val="28"/>
          <w:lang w:val="en-US"/>
        </w:rPr>
        <w:t>Q2</w:t>
      </w:r>
      <w:r>
        <w:rPr>
          <w:sz w:val="40"/>
          <w:szCs w:val="40"/>
          <w:lang w:val="en-US"/>
        </w:rPr>
        <w:t>.</w:t>
      </w:r>
      <w:r w:rsidR="0016263B">
        <w:rPr>
          <w:sz w:val="40"/>
          <w:szCs w:val="40"/>
          <w:lang w:val="en-US"/>
        </w:rPr>
        <w:t xml:space="preserve"> </w:t>
      </w:r>
      <w:r w:rsidR="0016263B" w:rsidRPr="0016263B">
        <w:rPr>
          <w:sz w:val="28"/>
          <w:szCs w:val="28"/>
          <w:lang w:val="en-US"/>
        </w:rPr>
        <w:t>Complex expressions are divided into subexpressions and evaluated sep</w:t>
      </w:r>
      <w:r w:rsidR="0016263B">
        <w:rPr>
          <w:sz w:val="28"/>
          <w:szCs w:val="28"/>
          <w:lang w:val="en-US"/>
        </w:rPr>
        <w:t>a</w:t>
      </w:r>
      <w:r w:rsidR="0016263B" w:rsidRPr="0016263B">
        <w:rPr>
          <w:sz w:val="28"/>
          <w:szCs w:val="28"/>
          <w:lang w:val="en-US"/>
        </w:rPr>
        <w:t>rately</w:t>
      </w:r>
      <w:r w:rsidRPr="0016263B">
        <w:rPr>
          <w:sz w:val="28"/>
          <w:szCs w:val="28"/>
          <w:lang w:val="en-US"/>
        </w:rPr>
        <w:t xml:space="preserve"> </w:t>
      </w:r>
      <w:r w:rsidR="0016263B">
        <w:rPr>
          <w:sz w:val="28"/>
          <w:szCs w:val="28"/>
          <w:lang w:val="en-US"/>
        </w:rPr>
        <w:t>using temporary variables.</w:t>
      </w:r>
    </w:p>
    <w:p w14:paraId="084E563D" w14:textId="029AA82A" w:rsidR="00D01FFB" w:rsidRDefault="001626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D01FFB" w:rsidRPr="0016263B">
        <w:rPr>
          <w:sz w:val="16"/>
          <w:szCs w:val="16"/>
          <w:lang w:val="en-US"/>
        </w:rPr>
        <w:t xml:space="preserve"> </w:t>
      </w:r>
      <w:r w:rsidR="00D01FFB">
        <w:rPr>
          <w:sz w:val="28"/>
          <w:szCs w:val="28"/>
          <w:lang w:val="en-US"/>
        </w:rPr>
        <w:t>c= a*b + 25</w:t>
      </w:r>
    </w:p>
    <w:p w14:paraId="4683BA4B" w14:textId="588B748D" w:rsidR="00D01FFB" w:rsidRDefault="00D01F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Temp1= a*b</w:t>
      </w:r>
    </w:p>
    <w:p w14:paraId="66FFFE82" w14:textId="16DBCAD9" w:rsidR="00FE09BF" w:rsidRDefault="00D01F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C=Temp1+2</w:t>
      </w:r>
      <w:r w:rsidR="007112C6">
        <w:rPr>
          <w:sz w:val="28"/>
          <w:szCs w:val="28"/>
          <w:lang w:val="en-US"/>
        </w:rPr>
        <w:t>5</w:t>
      </w:r>
    </w:p>
    <w:p w14:paraId="73528F39" w14:textId="77777777" w:rsidR="00D01FFB" w:rsidRPr="00D01FFB" w:rsidRDefault="00D01FFB" w:rsidP="00D01F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Pr="00D01FFB">
        <w:rPr>
          <w:sz w:val="28"/>
          <w:szCs w:val="28"/>
          <w:lang w:val="en-US"/>
        </w:rPr>
        <w:t>However, a variable which must live in memory cannot appear in an expression; its value is explicitly loaded into a temporary first. Similarly, storing the value of an expression to a memory variable goes through a temporary.</w:t>
      </w:r>
    </w:p>
    <w:p w14:paraId="1D7E1AE4" w14:textId="77777777" w:rsidR="007112C6" w:rsidRDefault="007112C6">
      <w:pPr>
        <w:rPr>
          <w:color w:val="000000"/>
          <w:sz w:val="27"/>
          <w:szCs w:val="27"/>
        </w:rPr>
      </w:pPr>
    </w:p>
    <w:p w14:paraId="3B20E6B4" w14:textId="09019A03" w:rsidR="00991975" w:rsidRDefault="0016263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Q3. Float or doubles are represented in scientific notation.</w:t>
      </w:r>
    </w:p>
    <w:p w14:paraId="00E4F309" w14:textId="09DA6058" w:rsidR="0016263B" w:rsidRDefault="0016263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When we assign float value to an integer type variable</w:t>
      </w:r>
      <w:r w:rsidR="00FE09BF">
        <w:rPr>
          <w:color w:val="000000"/>
          <w:sz w:val="27"/>
          <w:szCs w:val="27"/>
        </w:rPr>
        <w:t>, it takes only integer part and assign it to the variable.</w:t>
      </w:r>
    </w:p>
    <w:p w14:paraId="19AEB656" w14:textId="5E95B4B7" w:rsidR="007112C6" w:rsidRDefault="007112C6">
      <w:pPr>
        <w:rPr>
          <w:color w:val="000000"/>
          <w:sz w:val="27"/>
          <w:szCs w:val="27"/>
        </w:rPr>
      </w:pPr>
    </w:p>
    <w:p w14:paraId="3042C884" w14:textId="4EC69B6A" w:rsidR="007112C6" w:rsidRDefault="007112C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Q4. q=z is only assignment(single) operation whereas in z=z+1 there are two operations and hence temporary variable comes in picture.</w:t>
      </w:r>
    </w:p>
    <w:p w14:paraId="37BD0987" w14:textId="77777777" w:rsidR="00FE09BF" w:rsidRDefault="00FE09BF">
      <w:pPr>
        <w:rPr>
          <w:color w:val="000000"/>
          <w:sz w:val="27"/>
          <w:szCs w:val="27"/>
        </w:rPr>
      </w:pPr>
    </w:p>
    <w:p w14:paraId="314B7413" w14:textId="36B0C728" w:rsidR="00991975" w:rsidRDefault="00991975">
      <w:pPr>
        <w:rPr>
          <w:color w:val="000000"/>
          <w:sz w:val="27"/>
          <w:szCs w:val="27"/>
        </w:rPr>
      </w:pPr>
    </w:p>
    <w:p w14:paraId="36D52399" w14:textId="29C364CC" w:rsidR="00991975" w:rsidRDefault="00991975">
      <w:pPr>
        <w:rPr>
          <w:color w:val="000000"/>
          <w:sz w:val="27"/>
          <w:szCs w:val="27"/>
        </w:rPr>
      </w:pPr>
    </w:p>
    <w:p w14:paraId="47FEB323" w14:textId="273B8F37" w:rsidR="00991975" w:rsidRDefault="0099197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A-2</w:t>
      </w:r>
    </w:p>
    <w:p w14:paraId="32F1EBCD" w14:textId="2D14DB97" w:rsidR="00F51FAF" w:rsidRDefault="00F51FA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Q1. In if-blocks </w:t>
      </w:r>
      <w:proofErr w:type="spellStart"/>
      <w:r>
        <w:rPr>
          <w:color w:val="000000"/>
          <w:sz w:val="27"/>
          <w:szCs w:val="27"/>
        </w:rPr>
        <w:t>goto</w:t>
      </w:r>
      <w:proofErr w:type="spellEnd"/>
      <w:r>
        <w:rPr>
          <w:color w:val="000000"/>
          <w:sz w:val="27"/>
          <w:szCs w:val="27"/>
        </w:rPr>
        <w:t xml:space="preserve"> commands are involved.</w:t>
      </w:r>
    </w:p>
    <w:p w14:paraId="7657542F" w14:textId="77777777" w:rsidR="00F51FAF" w:rsidRDefault="00F51FA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Conditional </w:t>
      </w:r>
      <w:proofErr w:type="spellStart"/>
      <w:r>
        <w:rPr>
          <w:color w:val="000000"/>
          <w:sz w:val="27"/>
          <w:szCs w:val="27"/>
        </w:rPr>
        <w:t>goto</w:t>
      </w:r>
      <w:proofErr w:type="spellEnd"/>
      <w:r>
        <w:rPr>
          <w:color w:val="000000"/>
          <w:sz w:val="27"/>
          <w:szCs w:val="27"/>
        </w:rPr>
        <w:t xml:space="preserve"> is used with if and else conditions and </w:t>
      </w:r>
      <w:proofErr w:type="gramStart"/>
      <w:r>
        <w:rPr>
          <w:color w:val="000000"/>
          <w:sz w:val="27"/>
          <w:szCs w:val="27"/>
        </w:rPr>
        <w:t xml:space="preserve">unconditional  </w:t>
      </w:r>
      <w:proofErr w:type="spellStart"/>
      <w:r>
        <w:rPr>
          <w:color w:val="000000"/>
          <w:sz w:val="27"/>
          <w:szCs w:val="27"/>
        </w:rPr>
        <w:t>goto</w:t>
      </w:r>
      <w:proofErr w:type="spellEnd"/>
      <w:proofErr w:type="gramEnd"/>
      <w:r>
        <w:rPr>
          <w:color w:val="000000"/>
          <w:sz w:val="27"/>
          <w:szCs w:val="27"/>
        </w:rPr>
        <w:t xml:space="preserve"> is used to skip some part of code and execute remaining.</w:t>
      </w:r>
    </w:p>
    <w:p w14:paraId="055C7ED2" w14:textId="4879E6FA" w:rsidR="00F51FAF" w:rsidRDefault="00F51FAF">
      <w:pPr>
        <w:rPr>
          <w:color w:val="000000"/>
          <w:sz w:val="27"/>
          <w:szCs w:val="27"/>
        </w:rPr>
      </w:pPr>
    </w:p>
    <w:p w14:paraId="40AE2C4D" w14:textId="5F65B4DA" w:rsidR="00EE4153" w:rsidRDefault="00F51FA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Q2. In </w:t>
      </w:r>
      <w:r w:rsidR="00EE4153">
        <w:rPr>
          <w:color w:val="000000"/>
          <w:sz w:val="27"/>
          <w:szCs w:val="27"/>
        </w:rPr>
        <w:t>GIMPLE</w:t>
      </w:r>
      <w:r>
        <w:rPr>
          <w:color w:val="000000"/>
          <w:sz w:val="27"/>
          <w:szCs w:val="27"/>
        </w:rPr>
        <w:t xml:space="preserve"> </w:t>
      </w:r>
      <w:r w:rsidR="00EE4153">
        <w:rPr>
          <w:color w:val="000000"/>
          <w:sz w:val="27"/>
          <w:szCs w:val="27"/>
        </w:rPr>
        <w:t xml:space="preserve">if-else statement is written on same line and in </w:t>
      </w:r>
      <w:proofErr w:type="spellStart"/>
      <w:r w:rsidR="00EE4153">
        <w:rPr>
          <w:color w:val="000000"/>
          <w:sz w:val="27"/>
          <w:szCs w:val="27"/>
        </w:rPr>
        <w:t>cfg</w:t>
      </w:r>
      <w:proofErr w:type="spellEnd"/>
      <w:r w:rsidR="00EE4153">
        <w:rPr>
          <w:color w:val="000000"/>
          <w:sz w:val="27"/>
          <w:szCs w:val="27"/>
        </w:rPr>
        <w:t xml:space="preserve"> it is written properly with indentation which makes code easy to understand.</w:t>
      </w:r>
    </w:p>
    <w:p w14:paraId="1438FA90" w14:textId="76B9603E" w:rsidR="00F51FAF" w:rsidRDefault="00F51FA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14:paraId="67056BF7" w14:textId="1771451C" w:rsidR="00991975" w:rsidRDefault="0099197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Additional que.</w:t>
      </w:r>
    </w:p>
    <w:p w14:paraId="72FF9972" w14:textId="15C5D315" w:rsidR="00991975" w:rsidRPr="00991975" w:rsidRDefault="00991975" w:rsidP="00991975">
      <w:pPr>
        <w:pStyle w:val="NormalWeb"/>
        <w:rPr>
          <w:rFonts w:eastAsia="Times New Roman"/>
          <w:color w:val="000000"/>
          <w:sz w:val="27"/>
          <w:szCs w:val="27"/>
          <w:lang w:eastAsia="en-IN"/>
        </w:rPr>
      </w:pPr>
      <w:r>
        <w:rPr>
          <w:color w:val="000000"/>
          <w:sz w:val="27"/>
          <w:szCs w:val="27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  <w:r w:rsidR="005E7D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gramEnd"/>
      <w:r w:rsidRPr="00991975">
        <w:rPr>
          <w:rFonts w:eastAsia="Times New Roman"/>
          <w:color w:val="000000"/>
          <w:sz w:val="27"/>
          <w:szCs w:val="27"/>
          <w:lang w:eastAsia="en-IN"/>
        </w:rPr>
        <w:t> expression is converted into an </w:t>
      </w:r>
      <w:r w:rsidRPr="00991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r w:rsidRPr="00991975">
        <w:rPr>
          <w:rFonts w:eastAsia="Times New Roman"/>
          <w:color w:val="000000"/>
          <w:sz w:val="27"/>
          <w:szCs w:val="27"/>
          <w:lang w:eastAsia="en-IN"/>
        </w:rPr>
        <w:t> statement with each branch assigning to the same temporary. So,</w:t>
      </w:r>
    </w:p>
    <w:p w14:paraId="52AE9A5B" w14:textId="2243431E" w:rsidR="00991975" w:rsidRPr="00991975" w:rsidRDefault="00991975" w:rsidP="00991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="005E7D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991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="005E7D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991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?</w:t>
      </w:r>
      <w:proofErr w:type="gramEnd"/>
      <w:r w:rsidRPr="00991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 : d;</w:t>
      </w:r>
    </w:p>
    <w:p w14:paraId="0F647D4A" w14:textId="77777777" w:rsidR="00991975" w:rsidRPr="00991975" w:rsidRDefault="00991975" w:rsidP="00991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9197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becomes</w:t>
      </w:r>
    </w:p>
    <w:p w14:paraId="1D272666" w14:textId="77777777" w:rsidR="00991975" w:rsidRPr="00991975" w:rsidRDefault="00991975" w:rsidP="00991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if (b == 1)</w:t>
      </w:r>
    </w:p>
    <w:p w14:paraId="01F8D879" w14:textId="77777777" w:rsidR="00991975" w:rsidRPr="00991975" w:rsidRDefault="00991975" w:rsidP="00991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T1 = c;</w:t>
      </w:r>
    </w:p>
    <w:p w14:paraId="42953D06" w14:textId="77777777" w:rsidR="00991975" w:rsidRPr="00991975" w:rsidRDefault="00991975" w:rsidP="00991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else</w:t>
      </w:r>
    </w:p>
    <w:p w14:paraId="7252E951" w14:textId="77777777" w:rsidR="00991975" w:rsidRPr="00991975" w:rsidRDefault="00991975" w:rsidP="00991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T1 = d;</w:t>
      </w:r>
    </w:p>
    <w:p w14:paraId="71CDCCF9" w14:textId="76F630BB" w:rsidR="00991975" w:rsidRDefault="00991975" w:rsidP="00991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1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 = T1;</w:t>
      </w:r>
    </w:p>
    <w:p w14:paraId="5DB87456" w14:textId="0853F192" w:rsidR="004E0CAA" w:rsidRDefault="004E0CAA" w:rsidP="00991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6717DA" w14:textId="02BA0B73" w:rsidR="004E0CAA" w:rsidRDefault="004E0CAA" w:rsidP="004E0CAA">
      <w:pPr>
        <w:pStyle w:val="Title"/>
        <w:rPr>
          <w:rFonts w:eastAsia="Times New Roman"/>
          <w:sz w:val="40"/>
          <w:szCs w:val="40"/>
          <w:lang w:eastAsia="en-IN"/>
        </w:rPr>
      </w:pPr>
      <w:r w:rsidRPr="004E0CAA">
        <w:rPr>
          <w:rFonts w:eastAsia="Times New Roman"/>
          <w:sz w:val="40"/>
          <w:szCs w:val="40"/>
          <w:lang w:eastAsia="en-IN"/>
        </w:rPr>
        <w:t>A-3.</w:t>
      </w:r>
    </w:p>
    <w:p w14:paraId="3655FC91" w14:textId="74D6C512" w:rsidR="004E0CAA" w:rsidRDefault="004E0CAA" w:rsidP="004E0CAA">
      <w:pPr>
        <w:rPr>
          <w:sz w:val="28"/>
          <w:szCs w:val="28"/>
          <w:lang w:eastAsia="en-IN"/>
        </w:rPr>
      </w:pPr>
      <w:r w:rsidRPr="004E0CAA">
        <w:rPr>
          <w:sz w:val="28"/>
          <w:szCs w:val="28"/>
          <w:lang w:eastAsia="en-IN"/>
        </w:rPr>
        <w:t xml:space="preserve">Q1. </w:t>
      </w:r>
      <w:r>
        <w:rPr>
          <w:sz w:val="28"/>
          <w:szCs w:val="28"/>
          <w:lang w:eastAsia="en-IN"/>
        </w:rPr>
        <w:t xml:space="preserve">Basic </w:t>
      </w:r>
      <w:proofErr w:type="gramStart"/>
      <w:r>
        <w:rPr>
          <w:sz w:val="28"/>
          <w:szCs w:val="28"/>
          <w:lang w:eastAsia="en-IN"/>
        </w:rPr>
        <w:t>blocks  &lt;</w:t>
      </w:r>
      <w:proofErr w:type="gramEnd"/>
      <w:r>
        <w:rPr>
          <w:sz w:val="28"/>
          <w:szCs w:val="28"/>
          <w:lang w:eastAsia="en-IN"/>
        </w:rPr>
        <w:t>bb3&gt; and &lt;bb4&gt; corresponds to while loop.</w:t>
      </w:r>
    </w:p>
    <w:p w14:paraId="6E5340D1" w14:textId="71A03C76" w:rsidR="004E0CAA" w:rsidRDefault="004E0CAA" w:rsidP="004E0CAA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       In GIMPLE, while loop is converted into if-else statements with each condition having separate block to execute.</w:t>
      </w:r>
    </w:p>
    <w:p w14:paraId="2B3C5FF2" w14:textId="6F9C2028" w:rsidR="004E0CAA" w:rsidRDefault="004E0CAA" w:rsidP="004E0CAA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Q2. </w:t>
      </w:r>
      <w:r w:rsidR="00577E30">
        <w:rPr>
          <w:sz w:val="28"/>
          <w:szCs w:val="28"/>
          <w:lang w:eastAsia="en-IN"/>
        </w:rPr>
        <w:t>&lt;bb5&gt;, &lt;bb6&gt;, &lt;bb7&gt;, &lt;bb8&gt;, &lt;bb9&gt;, &lt;bb10&gt;, &lt;bb11&gt; these basic blocks are used in for loop.</w:t>
      </w:r>
    </w:p>
    <w:p w14:paraId="538AA121" w14:textId="5D64E95C" w:rsidR="00577E30" w:rsidRDefault="00577E30" w:rsidP="004E0CAA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&lt;bb2&gt;, &lt;bb5&gt;, &lt;bb6&gt; are used for initialization.</w:t>
      </w:r>
    </w:p>
    <w:p w14:paraId="03595800" w14:textId="1E03C1D3" w:rsidR="00577E30" w:rsidRDefault="00577E30" w:rsidP="004E0CAA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&lt;bb4&gt;, &lt;bb8&gt;, &lt;bb10&gt; are used for condition.</w:t>
      </w:r>
    </w:p>
    <w:p w14:paraId="112F8D67" w14:textId="2D01EF93" w:rsidR="00577E30" w:rsidRDefault="00577E30" w:rsidP="004E0CAA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&lt;bb7&gt;, &lt;bb9&gt; are used for increment.</w:t>
      </w:r>
    </w:p>
    <w:p w14:paraId="3E50A0E9" w14:textId="3639E190" w:rsidR="00577E30" w:rsidRDefault="00577E30" w:rsidP="004E0CAA">
      <w:pPr>
        <w:rPr>
          <w:sz w:val="28"/>
          <w:szCs w:val="28"/>
          <w:lang w:eastAsia="en-IN"/>
        </w:rPr>
      </w:pPr>
    </w:p>
    <w:p w14:paraId="658F1FC3" w14:textId="5BE45EAE" w:rsidR="00577E30" w:rsidRDefault="00577E30" w:rsidP="00577E30">
      <w:pPr>
        <w:pStyle w:val="Title"/>
        <w:rPr>
          <w:sz w:val="40"/>
          <w:szCs w:val="40"/>
          <w:lang w:eastAsia="en-IN"/>
        </w:rPr>
      </w:pPr>
      <w:r w:rsidRPr="00577E30">
        <w:rPr>
          <w:sz w:val="40"/>
          <w:szCs w:val="40"/>
          <w:lang w:eastAsia="en-IN"/>
        </w:rPr>
        <w:t>A-4</w:t>
      </w:r>
      <w:r>
        <w:rPr>
          <w:sz w:val="40"/>
          <w:szCs w:val="40"/>
          <w:lang w:eastAsia="en-IN"/>
        </w:rPr>
        <w:t xml:space="preserve">. </w:t>
      </w:r>
    </w:p>
    <w:p w14:paraId="63112674" w14:textId="3031C408" w:rsidR="00577E30" w:rsidRDefault="00577E30" w:rsidP="00577E3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Q1. Arrays are declared with number of elements present in it in a square bracket. </w:t>
      </w:r>
    </w:p>
    <w:p w14:paraId="003A2420" w14:textId="652F2B37" w:rsidR="00577E30" w:rsidRDefault="00723D76" w:rsidP="00577E3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In a separate basic block, elements are assigned with separate statements.</w:t>
      </w:r>
    </w:p>
    <w:p w14:paraId="4C8BC5A7" w14:textId="77777777" w:rsidR="00723D76" w:rsidRDefault="00723D76" w:rsidP="00577E3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Q2. For assignment </w:t>
      </w:r>
      <w:proofErr w:type="gramStart"/>
      <w:r>
        <w:rPr>
          <w:sz w:val="28"/>
          <w:szCs w:val="28"/>
          <w:lang w:eastAsia="en-IN"/>
        </w:rPr>
        <w:t>of  variables</w:t>
      </w:r>
      <w:proofErr w:type="gramEnd"/>
      <w:r>
        <w:rPr>
          <w:sz w:val="28"/>
          <w:szCs w:val="28"/>
          <w:lang w:eastAsia="en-IN"/>
        </w:rPr>
        <w:t xml:space="preserve"> which are stored in memory, a temporary variable is used explicitly.</w:t>
      </w:r>
    </w:p>
    <w:p w14:paraId="5DEC6767" w14:textId="77777777" w:rsidR="00723D76" w:rsidRDefault="00723D76" w:rsidP="00577E30">
      <w:pPr>
        <w:rPr>
          <w:sz w:val="28"/>
          <w:szCs w:val="28"/>
          <w:lang w:eastAsia="en-IN"/>
        </w:rPr>
      </w:pPr>
    </w:p>
    <w:p w14:paraId="54343313" w14:textId="4AF7C899" w:rsidR="00723D76" w:rsidRDefault="00723D76" w:rsidP="00577E30">
      <w:pPr>
        <w:rPr>
          <w:sz w:val="28"/>
          <w:szCs w:val="28"/>
          <w:lang w:eastAsia="en-IN"/>
        </w:rPr>
      </w:pPr>
      <w:r w:rsidRPr="00723D76">
        <w:rPr>
          <w:sz w:val="40"/>
          <w:szCs w:val="40"/>
          <w:lang w:eastAsia="en-IN"/>
        </w:rPr>
        <w:t>A-5</w:t>
      </w:r>
      <w:r>
        <w:rPr>
          <w:sz w:val="28"/>
          <w:szCs w:val="28"/>
          <w:lang w:eastAsia="en-IN"/>
        </w:rPr>
        <w:t>.</w:t>
      </w:r>
    </w:p>
    <w:p w14:paraId="771D0901" w14:textId="2565BC5B" w:rsidR="00723D76" w:rsidRDefault="00723D76" w:rsidP="00577E3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Q1. Yes, each usage of local variable as an operand uses a suffix.</w:t>
      </w:r>
    </w:p>
    <w:p w14:paraId="459B45E0" w14:textId="45E35EA1" w:rsidR="00723D76" w:rsidRDefault="00723D76" w:rsidP="00577E3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lastRenderedPageBreak/>
        <w:t>Q2.</w:t>
      </w:r>
      <w:r w:rsidR="006B1403">
        <w:rPr>
          <w:sz w:val="28"/>
          <w:szCs w:val="28"/>
          <w:lang w:eastAsia="en-IN"/>
        </w:rPr>
        <w:t xml:space="preserve"> Syntax for PHI statement:  </w:t>
      </w:r>
      <w:r>
        <w:rPr>
          <w:sz w:val="28"/>
          <w:szCs w:val="28"/>
          <w:lang w:eastAsia="en-IN"/>
        </w:rPr>
        <w:t xml:space="preserve"> </w:t>
      </w:r>
      <w:r w:rsidR="006B1403">
        <w:rPr>
          <w:sz w:val="28"/>
          <w:szCs w:val="28"/>
          <w:lang w:eastAsia="en-IN"/>
        </w:rPr>
        <w:t>(variable to be assigned) = PHI &lt; (variable for assignment in case 1), (variable for assignment in case 2), ………………………&gt;</w:t>
      </w:r>
    </w:p>
    <w:p w14:paraId="3D82B367" w14:textId="77777777" w:rsidR="006B1403" w:rsidRDefault="006B1403" w:rsidP="00577E30">
      <w:pPr>
        <w:rPr>
          <w:sz w:val="28"/>
          <w:szCs w:val="28"/>
          <w:lang w:eastAsia="en-IN"/>
        </w:rPr>
      </w:pPr>
    </w:p>
    <w:p w14:paraId="0D6BFD88" w14:textId="77777777" w:rsidR="00723D76" w:rsidRDefault="00723D76" w:rsidP="00577E30">
      <w:pPr>
        <w:rPr>
          <w:sz w:val="28"/>
          <w:szCs w:val="28"/>
          <w:lang w:eastAsia="en-IN"/>
        </w:rPr>
      </w:pPr>
    </w:p>
    <w:p w14:paraId="66F12AEF" w14:textId="77777777" w:rsidR="00723D76" w:rsidRDefault="00723D76" w:rsidP="00577E30">
      <w:pPr>
        <w:rPr>
          <w:sz w:val="28"/>
          <w:szCs w:val="28"/>
          <w:lang w:eastAsia="en-IN"/>
        </w:rPr>
      </w:pPr>
    </w:p>
    <w:p w14:paraId="5D99D95C" w14:textId="02EA05E7" w:rsidR="00723D76" w:rsidRPr="00723D76" w:rsidRDefault="00723D76" w:rsidP="00577E30">
      <w:pPr>
        <w:rPr>
          <w:sz w:val="28"/>
          <w:szCs w:val="28"/>
          <w:lang w:eastAsia="en-IN"/>
        </w:rPr>
      </w:pPr>
      <w:r w:rsidRPr="00723D76">
        <w:rPr>
          <w:sz w:val="28"/>
          <w:szCs w:val="28"/>
          <w:lang w:eastAsia="en-IN"/>
        </w:rPr>
        <w:t xml:space="preserve"> </w:t>
      </w:r>
    </w:p>
    <w:p w14:paraId="312F6FA1" w14:textId="77777777" w:rsidR="00723D76" w:rsidRPr="00577E30" w:rsidRDefault="00723D76" w:rsidP="00577E30">
      <w:pPr>
        <w:rPr>
          <w:sz w:val="28"/>
          <w:szCs w:val="28"/>
          <w:lang w:eastAsia="en-IN"/>
        </w:rPr>
      </w:pPr>
    </w:p>
    <w:p w14:paraId="7F3D52BB" w14:textId="77777777" w:rsidR="00991975" w:rsidRDefault="00991975" w:rsidP="004E0CAA">
      <w:pPr>
        <w:pStyle w:val="Title"/>
      </w:pPr>
    </w:p>
    <w:p w14:paraId="6F750B8D" w14:textId="6E9BCDE3" w:rsidR="00991975" w:rsidRDefault="00991975">
      <w:pPr>
        <w:rPr>
          <w:color w:val="000000"/>
          <w:sz w:val="27"/>
          <w:szCs w:val="27"/>
        </w:rPr>
      </w:pPr>
    </w:p>
    <w:p w14:paraId="48D4FCA0" w14:textId="2DEC5746" w:rsidR="00991975" w:rsidRDefault="00991975">
      <w:pPr>
        <w:rPr>
          <w:color w:val="000000"/>
          <w:sz w:val="27"/>
          <w:szCs w:val="27"/>
        </w:rPr>
      </w:pPr>
    </w:p>
    <w:p w14:paraId="5EDCE767" w14:textId="5BA6457D" w:rsidR="00991975" w:rsidRDefault="00991975">
      <w:pPr>
        <w:rPr>
          <w:color w:val="000000"/>
          <w:sz w:val="27"/>
          <w:szCs w:val="27"/>
        </w:rPr>
      </w:pPr>
    </w:p>
    <w:p w14:paraId="14C4BBE8" w14:textId="5A69718C" w:rsidR="00991975" w:rsidRDefault="00991975">
      <w:pPr>
        <w:rPr>
          <w:color w:val="000000"/>
          <w:sz w:val="27"/>
          <w:szCs w:val="27"/>
        </w:rPr>
      </w:pPr>
    </w:p>
    <w:p w14:paraId="1A35DF87" w14:textId="1FCD0574" w:rsidR="00991975" w:rsidRDefault="00991975">
      <w:pPr>
        <w:rPr>
          <w:color w:val="000000"/>
          <w:sz w:val="27"/>
          <w:szCs w:val="27"/>
        </w:rPr>
      </w:pPr>
    </w:p>
    <w:p w14:paraId="1756EA97" w14:textId="7C726636" w:rsidR="00991975" w:rsidRDefault="00991975">
      <w:pPr>
        <w:rPr>
          <w:color w:val="000000"/>
          <w:sz w:val="27"/>
          <w:szCs w:val="27"/>
        </w:rPr>
      </w:pPr>
    </w:p>
    <w:p w14:paraId="4BC83122" w14:textId="5A11C795" w:rsidR="00991975" w:rsidRDefault="00991975">
      <w:pPr>
        <w:rPr>
          <w:color w:val="000000"/>
          <w:sz w:val="27"/>
          <w:szCs w:val="27"/>
        </w:rPr>
      </w:pPr>
    </w:p>
    <w:p w14:paraId="77227DFC" w14:textId="01482B1B" w:rsidR="00991975" w:rsidRDefault="00991975">
      <w:pPr>
        <w:rPr>
          <w:color w:val="000000"/>
          <w:sz w:val="27"/>
          <w:szCs w:val="27"/>
        </w:rPr>
      </w:pPr>
    </w:p>
    <w:p w14:paraId="48AA5657" w14:textId="49BF35E7" w:rsidR="00991975" w:rsidRDefault="00991975">
      <w:pPr>
        <w:rPr>
          <w:color w:val="000000"/>
          <w:sz w:val="27"/>
          <w:szCs w:val="27"/>
        </w:rPr>
      </w:pPr>
    </w:p>
    <w:p w14:paraId="4783AC3E" w14:textId="2173B1BF" w:rsidR="00991975" w:rsidRDefault="00991975">
      <w:pPr>
        <w:rPr>
          <w:color w:val="000000"/>
          <w:sz w:val="27"/>
          <w:szCs w:val="27"/>
        </w:rPr>
      </w:pPr>
    </w:p>
    <w:p w14:paraId="6E76C373" w14:textId="5D351587" w:rsidR="00991975" w:rsidRDefault="00991975" w:rsidP="004E0CAA">
      <w:pPr>
        <w:pStyle w:val="Title"/>
      </w:pPr>
    </w:p>
    <w:p w14:paraId="5887B488" w14:textId="6925B319" w:rsidR="00991975" w:rsidRDefault="00991975">
      <w:pPr>
        <w:rPr>
          <w:color w:val="000000"/>
          <w:sz w:val="27"/>
          <w:szCs w:val="27"/>
        </w:rPr>
      </w:pPr>
    </w:p>
    <w:p w14:paraId="6654C349" w14:textId="5CD4B55D" w:rsidR="00991975" w:rsidRDefault="00991975">
      <w:pPr>
        <w:rPr>
          <w:color w:val="000000"/>
          <w:sz w:val="27"/>
          <w:szCs w:val="27"/>
        </w:rPr>
      </w:pPr>
    </w:p>
    <w:p w14:paraId="673E9590" w14:textId="66FC9AEA" w:rsidR="00991975" w:rsidRDefault="00991975">
      <w:pPr>
        <w:rPr>
          <w:color w:val="000000"/>
          <w:sz w:val="27"/>
          <w:szCs w:val="27"/>
        </w:rPr>
      </w:pPr>
    </w:p>
    <w:p w14:paraId="03CFE88A" w14:textId="5A18AE54" w:rsidR="00991975" w:rsidRDefault="00991975">
      <w:pPr>
        <w:rPr>
          <w:color w:val="000000"/>
          <w:sz w:val="27"/>
          <w:szCs w:val="27"/>
        </w:rPr>
      </w:pPr>
    </w:p>
    <w:p w14:paraId="7FE4AF31" w14:textId="0321F379" w:rsidR="00991975" w:rsidRDefault="00991975">
      <w:pPr>
        <w:rPr>
          <w:color w:val="000000"/>
          <w:sz w:val="27"/>
          <w:szCs w:val="27"/>
        </w:rPr>
      </w:pPr>
    </w:p>
    <w:p w14:paraId="4886286C" w14:textId="5DC98B4E" w:rsidR="00991975" w:rsidRDefault="00991975">
      <w:pPr>
        <w:rPr>
          <w:color w:val="000000"/>
          <w:sz w:val="27"/>
          <w:szCs w:val="27"/>
        </w:rPr>
      </w:pPr>
    </w:p>
    <w:p w14:paraId="17F2188A" w14:textId="3DA41A82" w:rsidR="00991975" w:rsidRDefault="00991975">
      <w:pPr>
        <w:rPr>
          <w:color w:val="000000"/>
          <w:sz w:val="27"/>
          <w:szCs w:val="27"/>
        </w:rPr>
      </w:pPr>
    </w:p>
    <w:p w14:paraId="5B99C5CA" w14:textId="3545CB0C" w:rsidR="00991975" w:rsidRDefault="00991975">
      <w:pPr>
        <w:rPr>
          <w:color w:val="000000"/>
          <w:sz w:val="27"/>
          <w:szCs w:val="27"/>
        </w:rPr>
      </w:pPr>
    </w:p>
    <w:p w14:paraId="518B5E14" w14:textId="6AA5137C" w:rsidR="00991975" w:rsidRDefault="00991975">
      <w:pPr>
        <w:rPr>
          <w:color w:val="000000"/>
          <w:sz w:val="27"/>
          <w:szCs w:val="27"/>
        </w:rPr>
      </w:pPr>
    </w:p>
    <w:p w14:paraId="59E95D4D" w14:textId="68AD4A55" w:rsidR="00991975" w:rsidRDefault="00991975">
      <w:pPr>
        <w:rPr>
          <w:color w:val="000000"/>
          <w:sz w:val="27"/>
          <w:szCs w:val="27"/>
        </w:rPr>
      </w:pPr>
    </w:p>
    <w:p w14:paraId="5B098647" w14:textId="77777777" w:rsidR="00991975" w:rsidRDefault="00991975">
      <w:pPr>
        <w:rPr>
          <w:color w:val="000000"/>
          <w:sz w:val="27"/>
          <w:szCs w:val="27"/>
        </w:rPr>
      </w:pPr>
    </w:p>
    <w:p w14:paraId="2B4E51DB" w14:textId="3D4AF3B7" w:rsidR="00991975" w:rsidRPr="00D01FFB" w:rsidRDefault="00991975">
      <w:pPr>
        <w:rPr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 xml:space="preserve">        </w:t>
      </w:r>
    </w:p>
    <w:sectPr w:rsidR="00991975" w:rsidRPr="00D0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FB"/>
    <w:rsid w:val="0016263B"/>
    <w:rsid w:val="004E0CAA"/>
    <w:rsid w:val="00577E30"/>
    <w:rsid w:val="005E7D5E"/>
    <w:rsid w:val="006B1403"/>
    <w:rsid w:val="007112C6"/>
    <w:rsid w:val="00723D76"/>
    <w:rsid w:val="007F0B77"/>
    <w:rsid w:val="00991975"/>
    <w:rsid w:val="00B079F7"/>
    <w:rsid w:val="00BA55DE"/>
    <w:rsid w:val="00D01FFB"/>
    <w:rsid w:val="00EE4153"/>
    <w:rsid w:val="00F51FAF"/>
    <w:rsid w:val="00FE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0BBE"/>
  <w15:chartTrackingRefBased/>
  <w15:docId w15:val="{1B971F7A-64EE-4545-AC78-63B82813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1975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E0CA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E0C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C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7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sabale</dc:creator>
  <cp:keywords/>
  <dc:description/>
  <cp:lastModifiedBy>poonam sabale</cp:lastModifiedBy>
  <cp:revision>3</cp:revision>
  <dcterms:created xsi:type="dcterms:W3CDTF">2020-08-15T05:54:00Z</dcterms:created>
  <dcterms:modified xsi:type="dcterms:W3CDTF">2020-08-15T12:32:00Z</dcterms:modified>
</cp:coreProperties>
</file>