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3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rtl w:val="0"/>
        </w:rPr>
        <w:t xml:space="preserve">GO </w:t>
      </w:r>
      <w:r w:rsidDel="00000000" w:rsidR="00000000" w:rsidRPr="00000000">
        <w:rPr>
          <w:b w:val="0"/>
          <w:bCs w:val="0"/>
          <w:rtl w:val="0"/>
        </w:rPr>
        <w:t xml:space="preserve">PRODUCT ROADMAP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8238798</wp:posOffset>
            </wp:positionH>
            <wp:positionV relativeFrom="paragraph">
              <wp:posOffset>24852</wp:posOffset>
            </wp:positionV>
            <wp:extent cx="1609534" cy="408821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534" cy="4088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76.0" w:type="dxa"/>
        <w:jc w:val="left"/>
        <w:tblInd w:w="221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3511"/>
        <w:gridCol w:w="2946"/>
        <w:gridCol w:w="2965"/>
        <w:gridCol w:w="2925"/>
        <w:gridCol w:w="2929"/>
        <w:tblGridChange w:id="0">
          <w:tblGrid>
            <w:gridCol w:w="3511"/>
            <w:gridCol w:w="2946"/>
            <w:gridCol w:w="2965"/>
            <w:gridCol w:w="2925"/>
            <w:gridCol w:w="2929"/>
          </w:tblGrid>
        </w:tblGridChange>
      </w:tblGrid>
      <w:tr>
        <w:trPr>
          <w:cantSplit w:val="0"/>
          <w:trHeight w:val="1409" w:hRule="atLeast"/>
          <w:tblHeader w:val="0"/>
        </w:trPr>
        <w:tc>
          <w:tcPr>
            <w:tcBorders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499" w:lineRule="auto"/>
              <w:ind w:left="1159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168293</wp:posOffset>
                      </wp:positionH>
                      <wp:positionV relativeFrom="paragraph">
                        <wp:posOffset>183647</wp:posOffset>
                      </wp:positionV>
                      <wp:extent cx="490220" cy="49403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00875" y="3532975"/>
                                <a:ext cx="490220" cy="494030"/>
                                <a:chOff x="5100875" y="3532975"/>
                                <a:chExt cx="490225" cy="494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00890" y="3532985"/>
                                  <a:ext cx="490200" cy="494025"/>
                                  <a:chOff x="0" y="0"/>
                                  <a:chExt cx="490200" cy="4940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0200" cy="494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" name="Shape 6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89998" cy="493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168293</wp:posOffset>
                      </wp:positionH>
                      <wp:positionV relativeFrom="paragraph">
                        <wp:posOffset>183647</wp:posOffset>
                      </wp:positionV>
                      <wp:extent cx="490220" cy="49403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0220" cy="4940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76" w:right="31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date or time frame when a goal should be met.</w:t>
            </w:r>
          </w:p>
        </w:tc>
        <w:tc>
          <w:tcPr>
            <w:tcBorders>
              <w:left w:color="000000" w:space="0" w:sz="8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Quarter 1</w:t>
            </w:r>
          </w:p>
        </w:tc>
        <w:tc>
          <w:tcPr>
            <w:tcBorders>
              <w:left w:color="000000" w:space="0" w:sz="8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Quarter 2</w:t>
            </w:r>
          </w:p>
        </w:tc>
        <w:tc>
          <w:tcPr>
            <w:tcBorders>
              <w:left w:color="000000" w:space="0" w:sz="8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Quarter 3</w:t>
            </w:r>
          </w:p>
        </w:tc>
        <w:tc>
          <w:tcPr>
            <w:tcBorders>
              <w:left w:color="000000" w:space="0" w:sz="8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7" w:hRule="atLeast"/>
          <w:tblHeader w:val="0"/>
        </w:trPr>
        <w:tc>
          <w:tcPr>
            <w:tcBorders>
              <w:top w:color="000000" w:space="0" w:sz="12" w:val="single"/>
              <w:left w:color="000000" w:space="0" w:sz="36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502" w:lineRule="auto"/>
              <w:ind w:left="1144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147463</wp:posOffset>
                      </wp:positionH>
                      <wp:positionV relativeFrom="paragraph">
                        <wp:posOffset>160336</wp:posOffset>
                      </wp:positionV>
                      <wp:extent cx="517525" cy="5334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87225" y="3513300"/>
                                <a:ext cx="517525" cy="533400"/>
                                <a:chOff x="5087225" y="3513300"/>
                                <a:chExt cx="517550" cy="533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87238" y="3513300"/>
                                  <a:ext cx="517525" cy="533400"/>
                                  <a:chOff x="0" y="0"/>
                                  <a:chExt cx="517525" cy="533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17525" cy="53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8" name="Shape 8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517060" cy="5332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147463</wp:posOffset>
                      </wp:positionH>
                      <wp:positionV relativeFrom="paragraph">
                        <wp:posOffset>160336</wp:posOffset>
                      </wp:positionV>
                      <wp:extent cx="517525" cy="533400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7525" cy="53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8" w:lineRule="auto"/>
              <w:ind w:left="11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name of the new release.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 1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 2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</w:tcBorders>
            <w:shd w:fill="eeeeee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2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2" w:lineRule="auto"/>
              <w:ind w:left="1157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GOAL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158121</wp:posOffset>
                      </wp:positionH>
                      <wp:positionV relativeFrom="paragraph">
                        <wp:posOffset>13738</wp:posOffset>
                      </wp:positionV>
                      <wp:extent cx="495934" cy="49339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98025" y="3533300"/>
                                <a:ext cx="495934" cy="493395"/>
                                <a:chOff x="5098025" y="3533300"/>
                                <a:chExt cx="496600" cy="493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98033" y="3533303"/>
                                  <a:ext cx="496570" cy="493775"/>
                                  <a:chOff x="0" y="0"/>
                                  <a:chExt cx="496570" cy="4937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5925" cy="49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96570" cy="493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158121</wp:posOffset>
                      </wp:positionH>
                      <wp:positionV relativeFrom="paragraph">
                        <wp:posOffset>13738</wp:posOffset>
                      </wp:positionV>
                      <wp:extent cx="495934" cy="493395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5934" cy="4933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1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outcome or benefit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1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you want to achieve.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1" w:right="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Launching a basic application that allows users to seamlessly request and schedule packing, moving, and relocation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78" w:right="1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Upgrading the service of packing and moving to enhance customer experience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Upgraded Business/Admin Panel (Operational Efficiency &amp; Automation)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12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04" w:lineRule="auto"/>
              <w:ind w:left="197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Product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04" w:lineRule="auto"/>
              <w:ind w:left="197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  Login/registration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04" w:lineRule="auto"/>
              <w:ind w:left="197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Home page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18"/>
              </w:tabs>
              <w:ind w:right="358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4. Booking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18"/>
              </w:tabs>
              <w:ind w:right="358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5. Tracking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0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Premium services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tabs>
                <w:tab w:val="left" w:leader="none" w:pos="402"/>
              </w:tabs>
              <w:spacing w:line="206" w:lineRule="auto"/>
              <w:ind w:left="402" w:hanging="221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payment options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tabs>
                <w:tab w:val="left" w:leader="none" w:pos="402"/>
              </w:tabs>
              <w:ind w:left="402" w:hanging="221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Online tracking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tabs>
                <w:tab w:val="left" w:leader="none" w:pos="402"/>
              </w:tabs>
              <w:ind w:left="402" w:hanging="221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support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tabs>
                <w:tab w:val="left" w:leader="none" w:pos="402"/>
              </w:tabs>
              <w:ind w:left="402" w:hanging="221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Frequently asked questions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tabs>
                <w:tab w:val="left" w:leader="none" w:pos="402"/>
              </w:tabs>
              <w:ind w:left="402" w:hanging="221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Achievements 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24" w:lineRule="auto"/>
              <w:ind w:left="196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Dispatch &amp; Fleet Management.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24" w:lineRule="auto"/>
              <w:ind w:left="196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Workforce &amp; Labor Management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24" w:lineRule="auto"/>
              <w:ind w:left="196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Analytics &amp; Business Intelligence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24" w:lineRule="auto"/>
              <w:ind w:left="196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Increasing the customer base by 200% in 2 years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8" w:val="single"/>
              <w:bottom w:color="000000" w:space="0" w:sz="12" w:val="single"/>
            </w:tcBorders>
            <w:shd w:fill="eeeeee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480" w:lineRule="auto"/>
              <w:ind w:left="1147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158432</wp:posOffset>
                      </wp:positionH>
                      <wp:positionV relativeFrom="paragraph">
                        <wp:posOffset>113460</wp:posOffset>
                      </wp:positionV>
                      <wp:extent cx="517525" cy="53340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87225" y="3513300"/>
                                <a:ext cx="517525" cy="533400"/>
                                <a:chOff x="5087225" y="3513300"/>
                                <a:chExt cx="517550" cy="533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87238" y="3513300"/>
                                  <a:ext cx="517525" cy="533400"/>
                                  <a:chOff x="0" y="0"/>
                                  <a:chExt cx="517525" cy="533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17525" cy="53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517059" cy="5332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158432</wp:posOffset>
                      </wp:positionH>
                      <wp:positionV relativeFrom="paragraph">
                        <wp:posOffset>113460</wp:posOffset>
                      </wp:positionV>
                      <wp:extent cx="517525" cy="533400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7525" cy="53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6" w:lineRule="auto"/>
              <w:ind w:left="1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high-level features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1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to meet the goal.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0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2"/>
              </w:tabs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7"/>
              </w:tabs>
              <w:spacing w:after="0" w:before="0" w:line="18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8" w:val="single"/>
              <w:bottom w:color="000000" w:space="0" w:sz="12" w:val="single"/>
            </w:tcBorders>
            <w:shd w:fill="eeeeee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8" w:val="single"/>
              <w:bottom w:color="000000" w:space="0" w:sz="12" w:val="single"/>
            </w:tcBorders>
            <w:shd w:fill="eeeeee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12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0" w:lineRule="auto"/>
              <w:ind w:left="1154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METRICS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154631</wp:posOffset>
                      </wp:positionH>
                      <wp:positionV relativeFrom="paragraph">
                        <wp:posOffset>0</wp:posOffset>
                      </wp:positionV>
                      <wp:extent cx="495934" cy="49339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98025" y="3533300"/>
                                <a:ext cx="495934" cy="493395"/>
                                <a:chOff x="5098025" y="3533300"/>
                                <a:chExt cx="496600" cy="493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98033" y="3533303"/>
                                  <a:ext cx="496569" cy="493775"/>
                                  <a:chOff x="0" y="0"/>
                                  <a:chExt cx="496569" cy="4937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5925" cy="49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96569" cy="493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154631</wp:posOffset>
                      </wp:positionH>
                      <wp:positionV relativeFrom="paragraph">
                        <wp:posOffset>0</wp:posOffset>
                      </wp:positionV>
                      <wp:extent cx="495934" cy="49339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5934" cy="4933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3" w:lineRule="auto"/>
              <w:ind w:left="11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measures to determine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11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if the goal has been met.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"/>
              </w:tabs>
              <w:spacing w:after="0" w:before="73" w:line="240" w:lineRule="auto"/>
              <w:ind w:left="425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of users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"/>
              </w:tabs>
              <w:spacing w:after="0" w:before="0" w:line="240" w:lineRule="auto"/>
              <w:ind w:left="425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Website ranking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"/>
              </w:tabs>
              <w:spacing w:after="0" w:before="0" w:line="240" w:lineRule="auto"/>
              <w:ind w:left="425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Reviews and ratings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73" w:line="240" w:lineRule="auto"/>
              <w:ind w:left="412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0" w:line="240" w:lineRule="auto"/>
              <w:ind w:left="412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satisfaction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0" w:line="240" w:lineRule="auto"/>
              <w:ind w:left="413" w:right="0" w:hanging="22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ROI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7"/>
              </w:tabs>
              <w:spacing w:after="0" w:before="73" w:line="240" w:lineRule="auto"/>
              <w:ind w:left="407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7"/>
              </w:tabs>
              <w:spacing w:after="0" w:before="0" w:line="240" w:lineRule="auto"/>
              <w:ind w:left="407" w:right="0" w:hanging="2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satisfaction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</w:tabs>
              <w:spacing w:after="0" w:before="0" w:line="240" w:lineRule="auto"/>
              <w:ind w:left="408" w:right="0" w:hanging="22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ROI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pgSz w:h="10800" w:w="15600" w:orient="landscape"/>
          <w:pgMar w:bottom="0" w:top="140" w:left="0" w:right="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firstLine="157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8422637</wp:posOffset>
            </wp:positionH>
            <wp:positionV relativeFrom="page">
              <wp:posOffset>6254282</wp:posOffset>
            </wp:positionV>
            <wp:extent cx="1396622" cy="48864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6622" cy="488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hyperlink r:id="rId15">
        <w:r w:rsidDel="00000000" w:rsidR="00000000" w:rsidRPr="00000000">
          <w:rPr>
            <w:rtl w:val="0"/>
          </w:rPr>
          <w:t xml:space="preserve">www.romanpichler.com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Version 01/2023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157" w:right="24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template is licensed under a Creative Commons Attribution-ShareAlike 4.0 Unported license.</w:t>
      </w:r>
    </w:p>
    <w:sectPr>
      <w:type w:val="continuous"/>
      <w:pgSz w:h="10800" w:w="15600" w:orient="landscape"/>
      <w:pgMar w:bottom="0" w:top="140" w:left="0" w:right="0" w:header="360" w:footer="360"/>
      <w:cols w:equalWidth="0" w:num="2">
        <w:col w:space="6740" w:w="4430"/>
        <w:col w:space="0" w:w="44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ucida Sans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9" w:hanging="223.0000000000000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650" w:hanging="223"/>
      </w:pPr>
      <w:rPr/>
    </w:lvl>
    <w:lvl w:ilvl="2">
      <w:start w:val="0"/>
      <w:numFmt w:val="bullet"/>
      <w:lvlText w:val="•"/>
      <w:lvlJc w:val="left"/>
      <w:pPr>
        <w:ind w:left="901" w:hanging="223"/>
      </w:pPr>
      <w:rPr/>
    </w:lvl>
    <w:lvl w:ilvl="3">
      <w:start w:val="0"/>
      <w:numFmt w:val="bullet"/>
      <w:lvlText w:val="•"/>
      <w:lvlJc w:val="left"/>
      <w:pPr>
        <w:ind w:left="1151" w:hanging="223"/>
      </w:pPr>
      <w:rPr/>
    </w:lvl>
    <w:lvl w:ilvl="4">
      <w:start w:val="0"/>
      <w:numFmt w:val="bullet"/>
      <w:lvlText w:val="•"/>
      <w:lvlJc w:val="left"/>
      <w:pPr>
        <w:ind w:left="1402" w:hanging="223"/>
      </w:pPr>
      <w:rPr/>
    </w:lvl>
    <w:lvl w:ilvl="5">
      <w:start w:val="0"/>
      <w:numFmt w:val="bullet"/>
      <w:lvlText w:val="•"/>
      <w:lvlJc w:val="left"/>
      <w:pPr>
        <w:ind w:left="1652" w:hanging="223.00000000000023"/>
      </w:pPr>
      <w:rPr/>
    </w:lvl>
    <w:lvl w:ilvl="6">
      <w:start w:val="0"/>
      <w:numFmt w:val="bullet"/>
      <w:lvlText w:val="•"/>
      <w:lvlJc w:val="left"/>
      <w:pPr>
        <w:ind w:left="1903" w:hanging="223"/>
      </w:pPr>
      <w:rPr/>
    </w:lvl>
    <w:lvl w:ilvl="7">
      <w:start w:val="0"/>
      <w:numFmt w:val="bullet"/>
      <w:lvlText w:val="•"/>
      <w:lvlJc w:val="left"/>
      <w:pPr>
        <w:ind w:left="2153" w:hanging="223"/>
      </w:pPr>
      <w:rPr/>
    </w:lvl>
    <w:lvl w:ilvl="8">
      <w:start w:val="0"/>
      <w:numFmt w:val="bullet"/>
      <w:lvlText w:val="•"/>
      <w:lvlJc w:val="left"/>
      <w:pPr>
        <w:ind w:left="2404" w:hanging="223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14" w:hanging="223.0000000000000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672" w:hanging="222.99999999999994"/>
      </w:pPr>
      <w:rPr/>
    </w:lvl>
    <w:lvl w:ilvl="2">
      <w:start w:val="0"/>
      <w:numFmt w:val="bullet"/>
      <w:lvlText w:val="•"/>
      <w:lvlJc w:val="left"/>
      <w:pPr>
        <w:ind w:left="925" w:hanging="223"/>
      </w:pPr>
      <w:rPr/>
    </w:lvl>
    <w:lvl w:ilvl="3">
      <w:start w:val="0"/>
      <w:numFmt w:val="bullet"/>
      <w:lvlText w:val="•"/>
      <w:lvlJc w:val="left"/>
      <w:pPr>
        <w:ind w:left="1177" w:hanging="223"/>
      </w:pPr>
      <w:rPr/>
    </w:lvl>
    <w:lvl w:ilvl="4">
      <w:start w:val="0"/>
      <w:numFmt w:val="bullet"/>
      <w:lvlText w:val="•"/>
      <w:lvlJc w:val="left"/>
      <w:pPr>
        <w:ind w:left="1430" w:hanging="223"/>
      </w:pPr>
      <w:rPr/>
    </w:lvl>
    <w:lvl w:ilvl="5">
      <w:start w:val="0"/>
      <w:numFmt w:val="bullet"/>
      <w:lvlText w:val="•"/>
      <w:lvlJc w:val="left"/>
      <w:pPr>
        <w:ind w:left="1682" w:hanging="223.00000000000023"/>
      </w:pPr>
      <w:rPr/>
    </w:lvl>
    <w:lvl w:ilvl="6">
      <w:start w:val="0"/>
      <w:numFmt w:val="bullet"/>
      <w:lvlText w:val="•"/>
      <w:lvlJc w:val="left"/>
      <w:pPr>
        <w:ind w:left="1935" w:hanging="223"/>
      </w:pPr>
      <w:rPr/>
    </w:lvl>
    <w:lvl w:ilvl="7">
      <w:start w:val="0"/>
      <w:numFmt w:val="bullet"/>
      <w:lvlText w:val="•"/>
      <w:lvlJc w:val="left"/>
      <w:pPr>
        <w:ind w:left="2187" w:hanging="223.00000000000023"/>
      </w:pPr>
      <w:rPr/>
    </w:lvl>
    <w:lvl w:ilvl="8">
      <w:start w:val="0"/>
      <w:numFmt w:val="bullet"/>
      <w:lvlText w:val="•"/>
      <w:lvlJc w:val="left"/>
      <w:pPr>
        <w:ind w:left="2440" w:hanging="223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6" w:hanging="22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670" w:hanging="223"/>
      </w:pPr>
      <w:rPr/>
    </w:lvl>
    <w:lvl w:ilvl="2">
      <w:start w:val="0"/>
      <w:numFmt w:val="bullet"/>
      <w:lvlText w:val="•"/>
      <w:lvlJc w:val="left"/>
      <w:pPr>
        <w:ind w:left="921" w:hanging="223"/>
      </w:pPr>
      <w:rPr/>
    </w:lvl>
    <w:lvl w:ilvl="3">
      <w:start w:val="0"/>
      <w:numFmt w:val="bullet"/>
      <w:lvlText w:val="•"/>
      <w:lvlJc w:val="left"/>
      <w:pPr>
        <w:ind w:left="1171" w:hanging="223"/>
      </w:pPr>
      <w:rPr/>
    </w:lvl>
    <w:lvl w:ilvl="4">
      <w:start w:val="0"/>
      <w:numFmt w:val="bullet"/>
      <w:lvlText w:val="•"/>
      <w:lvlJc w:val="left"/>
      <w:pPr>
        <w:ind w:left="1422" w:hanging="223"/>
      </w:pPr>
      <w:rPr/>
    </w:lvl>
    <w:lvl w:ilvl="5">
      <w:start w:val="0"/>
      <w:numFmt w:val="bullet"/>
      <w:lvlText w:val="•"/>
      <w:lvlJc w:val="left"/>
      <w:pPr>
        <w:ind w:left="1673" w:hanging="223"/>
      </w:pPr>
      <w:rPr/>
    </w:lvl>
    <w:lvl w:ilvl="6">
      <w:start w:val="0"/>
      <w:numFmt w:val="bullet"/>
      <w:lvlText w:val="•"/>
      <w:lvlJc w:val="left"/>
      <w:pPr>
        <w:ind w:left="1923" w:hanging="223"/>
      </w:pPr>
      <w:rPr/>
    </w:lvl>
    <w:lvl w:ilvl="7">
      <w:start w:val="0"/>
      <w:numFmt w:val="bullet"/>
      <w:lvlText w:val="•"/>
      <w:lvlJc w:val="left"/>
      <w:pPr>
        <w:ind w:left="2174" w:hanging="223"/>
      </w:pPr>
      <w:rPr/>
    </w:lvl>
    <w:lvl w:ilvl="8">
      <w:start w:val="0"/>
      <w:numFmt w:val="bullet"/>
      <w:lvlText w:val="•"/>
      <w:lvlJc w:val="left"/>
      <w:pPr>
        <w:ind w:left="2424" w:hanging="223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404" w:hanging="223.0000000000000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654" w:hanging="222.9999999999999"/>
      </w:pPr>
      <w:rPr/>
    </w:lvl>
    <w:lvl w:ilvl="2">
      <w:start w:val="0"/>
      <w:numFmt w:val="bullet"/>
      <w:lvlText w:val="•"/>
      <w:lvlJc w:val="left"/>
      <w:pPr>
        <w:ind w:left="909" w:hanging="222.9999999999999"/>
      </w:pPr>
      <w:rPr/>
    </w:lvl>
    <w:lvl w:ilvl="3">
      <w:start w:val="0"/>
      <w:numFmt w:val="bullet"/>
      <w:lvlText w:val="•"/>
      <w:lvlJc w:val="left"/>
      <w:pPr>
        <w:ind w:left="1163" w:hanging="223"/>
      </w:pPr>
      <w:rPr/>
    </w:lvl>
    <w:lvl w:ilvl="4">
      <w:start w:val="0"/>
      <w:numFmt w:val="bullet"/>
      <w:lvlText w:val="•"/>
      <w:lvlJc w:val="left"/>
      <w:pPr>
        <w:ind w:left="1418" w:hanging="222.99999999999977"/>
      </w:pPr>
      <w:rPr/>
    </w:lvl>
    <w:lvl w:ilvl="5">
      <w:start w:val="0"/>
      <w:numFmt w:val="bullet"/>
      <w:lvlText w:val="•"/>
      <w:lvlJc w:val="left"/>
      <w:pPr>
        <w:ind w:left="1672" w:hanging="223.00000000000023"/>
      </w:pPr>
      <w:rPr/>
    </w:lvl>
    <w:lvl w:ilvl="6">
      <w:start w:val="0"/>
      <w:numFmt w:val="bullet"/>
      <w:lvlText w:val="•"/>
      <w:lvlJc w:val="left"/>
      <w:pPr>
        <w:ind w:left="1927" w:hanging="223.00000000000023"/>
      </w:pPr>
      <w:rPr/>
    </w:lvl>
    <w:lvl w:ilvl="7">
      <w:start w:val="0"/>
      <w:numFmt w:val="bullet"/>
      <w:lvlText w:val="•"/>
      <w:lvlJc w:val="left"/>
      <w:pPr>
        <w:ind w:left="2181" w:hanging="223.00000000000023"/>
      </w:pPr>
      <w:rPr/>
    </w:lvl>
    <w:lvl w:ilvl="8">
      <w:start w:val="0"/>
      <w:numFmt w:val="bullet"/>
      <w:lvlText w:val="•"/>
      <w:lvlJc w:val="left"/>
      <w:pPr>
        <w:ind w:left="2436" w:hanging="22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7" w:lineRule="auto"/>
      <w:ind w:left="131"/>
    </w:pPr>
    <w:rPr>
      <w:rFonts w:ascii="Arial Black" w:cs="Arial Black" w:eastAsia="Arial Black" w:hAnsi="Arial Black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64" w:lineRule="auto"/>
      <w:ind w:left="157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11.jpg"/><Relationship Id="rId13" Type="http://schemas.openxmlformats.org/officeDocument/2006/relationships/image" Target="media/image9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://www.romanpichler.com/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pHDpqZ2S0oCQ/oC8kJW8ZpC6IA==">CgMxLjA4AHIhMUVzSWxaeVI5YW1LRDZYNmdOU1R1WEtvNmdVTnVFUE9P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2026-06-12T00:00:00Z</vt:lpwstr>
  </property>
  <property fmtid="{D5CDD505-2E9C-101B-9397-08002B2CF9AE}" pid="4" name="LastSaved">
    <vt:lpwstr>2026-06-12T00:00:00Z</vt:lpwstr>
  </property>
  <property fmtid="{D5CDD505-2E9C-101B-9397-08002B2CF9AE}" pid="5" name="Producer">
    <vt:lpwstr>iOS Version 18.3.1 (Build 22D72) Quartz PDFContext</vt:lpwstr>
  </property>
</Properties>
</file>