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160" w:leftChars="0" w:firstLine="7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LARAVEL DOCUMENTAION</w:t>
      </w:r>
    </w:p>
    <w:p>
      <w:pPr>
        <w:ind w:left="2160" w:leftChars="0" w:firstLine="720" w:firstLine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1"/>
        </w:num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 For laravel we need to used cmd. For laravel firstly we need to install the composer.For that use </w:t>
      </w: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br w:type="textWrapping"/>
      </w:r>
      <w:r>
        <w:rPr>
          <w:rFonts w:hint="default"/>
          <w:b/>
          <w:bCs/>
          <w:sz w:val="24"/>
          <w:szCs w:val="24"/>
          <w:lang w:val="en-US"/>
        </w:rPr>
        <w:t xml:space="preserve">url : </w:t>
      </w:r>
      <w:r>
        <w:rPr>
          <w:rFonts w:hint="default"/>
          <w:b/>
          <w:bCs/>
          <w:sz w:val="24"/>
          <w:szCs w:val="24"/>
          <w:lang w:val="en-US"/>
        </w:rPr>
        <w:fldChar w:fldCharType="begin"/>
      </w:r>
      <w:r>
        <w:rPr>
          <w:rFonts w:hint="default"/>
          <w:b/>
          <w:bCs/>
          <w:sz w:val="24"/>
          <w:szCs w:val="24"/>
          <w:lang w:val="en-US"/>
        </w:rPr>
        <w:instrText xml:space="preserve"> HYPERLINK "https://getcomposer.org/" </w:instrText>
      </w:r>
      <w:r>
        <w:rPr>
          <w:rFonts w:hint="default"/>
          <w:b/>
          <w:bCs/>
          <w:sz w:val="24"/>
          <w:szCs w:val="24"/>
          <w:lang w:val="en-US"/>
        </w:rPr>
        <w:fldChar w:fldCharType="separate"/>
      </w:r>
      <w:r>
        <w:rPr>
          <w:rStyle w:val="5"/>
          <w:rFonts w:hint="default"/>
          <w:b/>
          <w:bCs/>
          <w:sz w:val="24"/>
          <w:szCs w:val="24"/>
          <w:lang w:val="en-US"/>
        </w:rPr>
        <w:t>https://getcomposer.org/</w:t>
      </w:r>
      <w:r>
        <w:rPr>
          <w:rFonts w:hint="default"/>
          <w:b/>
          <w:bCs/>
          <w:sz w:val="24"/>
          <w:szCs w:val="24"/>
          <w:lang w:val="en-US"/>
        </w:rPr>
        <w:fldChar w:fldCharType="end"/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r>
        <w:drawing>
          <wp:inline distT="0" distB="0" distL="114300" distR="114300">
            <wp:extent cx="5271135" cy="1689100"/>
            <wp:effectExtent l="0" t="0" r="571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Aftre download we need to install in our system and confirm composer is properly install or not. For that we need use below path on out cmd: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Command : C:\Users\projectname\composer</w:t>
      </w:r>
    </w:p>
    <w:p/>
    <w:p>
      <w:r>
        <w:drawing>
          <wp:inline distT="0" distB="0" distL="114300" distR="114300">
            <wp:extent cx="5271770" cy="1799590"/>
            <wp:effectExtent l="0" t="0" r="508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After install composer we need to install laravel framework. For that we need to use laravel.com site.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Click on belolw : 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r>
        <w:drawing>
          <wp:inline distT="0" distB="0" distL="114300" distR="114300">
            <wp:extent cx="5269865" cy="1187450"/>
            <wp:effectExtent l="0" t="0" r="698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 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After below command use in cmd and install framework :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r>
        <w:drawing>
          <wp:inline distT="0" distB="0" distL="114300" distR="114300">
            <wp:extent cx="5266690" cy="1520825"/>
            <wp:effectExtent l="0" t="0" r="1016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After install framework need to confirm framework is properly install or not. For that in cmd use below command :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r>
        <w:drawing>
          <wp:inline distT="0" distB="0" distL="114300" distR="114300">
            <wp:extent cx="5273675" cy="2717165"/>
            <wp:effectExtent l="0" t="0" r="317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Our framework is properly install. 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2"/>
        </w:num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Now we need to create one project, for that we need to navigate our folder in cmd. For that in cmd our path is as belows:</w:t>
      </w: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C://xampp/htdoc/projectfolder.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D:\xampp\htdocs&gt;laravel new foldername</w:t>
      </w: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269230" cy="1731645"/>
            <wp:effectExtent l="0" t="0" r="762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lang w:val="en-US"/>
        </w:rPr>
        <w:tab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875155"/>
            <wp:effectExtent l="0" t="0" r="762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Laravel framecode setup is successfully downloaded. 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For laravel we use the blade template.</w:t>
      </w:r>
      <w:r>
        <w:rPr>
          <w:rFonts w:hint="default"/>
          <w:b/>
          <w:bCs/>
          <w:sz w:val="28"/>
          <w:szCs w:val="28"/>
          <w:lang w:val="en-US"/>
        </w:rPr>
        <w:br w:type="textWrapping"/>
      </w:r>
      <w:r>
        <w:rPr>
          <w:rFonts w:hint="default"/>
          <w:b/>
          <w:bCs/>
          <w:sz w:val="28"/>
          <w:szCs w:val="28"/>
          <w:lang w:val="en-US"/>
        </w:rPr>
        <w:t>Now we need to start laravel for that use below command :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Cmd : php artisan serve </w:t>
      </w: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08204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Use that port in browser now our setup is done.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790825"/>
            <wp:effectExtent l="0" t="0" r="762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Basic structure of routes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For setup the routes we need to add routes in Routes folder. In web.php file. 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There we add our custom routes path. In routes we directly call the view file.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We save the file with always filename.blade.php extension.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 routes we use the get,post,put,delete all methods. There all method syntax is same.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There syntax as below: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3307715"/>
            <wp:effectExtent l="0" t="0" r="762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Basic structure of view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 view we merge the html code and php code also. There not need to define the always php sytax there.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 view when display the data , there we always use the  {{ }}  this brackets.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Ex.  &lt;h1&gt;  {{$name}}  &lt;/h1&gt;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This $name is comes from the routes and there value shown in view.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For display data we use two types of syntax: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{{ $name }}    -&gt;  This is not decode the html entity.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 {!! $name !!}   -&gt; This is decode the html entity.</w:t>
      </w: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Basic structure of controller: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 controller there are three basic types: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- Basic controller -&gt; accordingly define for our use. There only give single class 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Single action controller  -&gt; handle for the single request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Resource controller -&gt; CURD oprations. There all functionality is in built.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For create controller se below cmd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Php artisan make:controller ControllerName  -&gt; Basic controller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272405" cy="927100"/>
            <wp:effectExtent l="0" t="0" r="444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383155"/>
            <wp:effectExtent l="0" t="0" r="4445" b="171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 route we handle the controller as below ways: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248275" cy="6953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Php artisan make:controller ControllerName -invokable   -&gt;Single action controller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Php artisan make:controller ControllerName -resource     -&gt;Resource controller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Action handle by resource controller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8511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Create new component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Component is used for the avoid the code duplications. In view file we create input type many times so using component we avoid that.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new component use following command: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Php artisan make:component ComponentName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After creating component there are many files and folder are created automatically.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app -&gt; view/component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view -&gt; component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Validations: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 laravel there are inbuilt validations are available. For using that validation need to use $res -&gt; validate();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91050" cy="2228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There you can handle validations, also create your own validation in that file.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File path : \resources\lang\en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271770" cy="1362075"/>
            <wp:effectExtent l="0" t="0" r="5080" b="952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Database configurations: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Create databse in phpmyadmin.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When create database that automatically render in .env file.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Again configure our created database using below command: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Php artisan config:Cache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After configuration we used below command for the migrations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Php artisan migrate</w:t>
      </w:r>
    </w:p>
    <w:p>
      <w:pPr>
        <w:numPr>
          <w:ilvl w:val="0"/>
          <w:numId w:val="0"/>
        </w:numPr>
        <w:ind w:left="141" w:leftChars="0" w:hanging="141" w:hangingChars="5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After migrate command used we check the our database again, there some table are inserted automatically.</w:t>
      </w:r>
    </w:p>
    <w:p>
      <w:pPr>
        <w:numPr>
          <w:ilvl w:val="0"/>
          <w:numId w:val="0"/>
        </w:numPr>
        <w:ind w:left="141" w:leftChars="0" w:hanging="141" w:hangingChars="5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Create new table using migrations command: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Php artisan make:migration create_tablename_table.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After using this command there one file generate in the migration folder.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That file name is save using table name.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Open</w:t>
      </w:r>
      <w:bookmarkStart w:id="0" w:name="_GoBack"/>
      <w:bookmarkEnd w:id="0"/>
      <w:r>
        <w:rPr>
          <w:rFonts w:hint="default"/>
          <w:b/>
          <w:bCs/>
          <w:sz w:val="28"/>
          <w:szCs w:val="28"/>
          <w:lang w:val="en-US"/>
        </w:rPr>
        <w:t xml:space="preserve"> that file include our column there and again migrate command use. Now our table added into DB.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If we add column in existing table then use below command: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Php artisan make:migration add_columns_to_tablename_table.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After add column again use migrate command.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Create model: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Model create using below command: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Php artisan make:model ModelName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Loops: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When we apply loop in our functionality it always start with the @. We use all type of loops in laravel.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rFonts w:hint="default"/>
          <w:b/>
          <w:bCs/>
          <w:sz w:val="28"/>
          <w:szCs w:val="28"/>
          <w:lang w:val="en-US"/>
        </w:rPr>
        <w:t>- IF :</w:t>
      </w:r>
      <w:r>
        <w:rPr>
          <w:rFonts w:hint="default"/>
          <w:b/>
          <w:bCs/>
          <w:sz w:val="28"/>
          <w:szCs w:val="28"/>
          <w:lang w:val="en-US"/>
        </w:rPr>
        <w:br w:type="textWrapping"/>
      </w:r>
      <w:r>
        <w:rPr>
          <w:rFonts w:hint="default"/>
          <w:b/>
          <w:bCs/>
          <w:sz w:val="28"/>
          <w:szCs w:val="28"/>
          <w:lang w:val="en-US"/>
        </w:rPr>
        <w:tab/>
      </w:r>
      <w:r>
        <w:rPr>
          <w:rFonts w:hint="default"/>
          <w:b/>
          <w:bCs/>
          <w:sz w:val="28"/>
          <w:szCs w:val="28"/>
          <w:lang w:val="en-US"/>
        </w:rPr>
        <w:t>@if(codn)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ab/>
      </w:r>
      <w:r>
        <w:rPr>
          <w:rFonts w:hint="default"/>
          <w:b/>
          <w:bCs/>
          <w:sz w:val="28"/>
          <w:szCs w:val="28"/>
          <w:lang w:val="en-US"/>
        </w:rPr>
        <w:tab/>
      </w:r>
      <w:r>
        <w:rPr>
          <w:rFonts w:hint="default"/>
          <w:b/>
          <w:bCs/>
          <w:sz w:val="28"/>
          <w:szCs w:val="28"/>
          <w:lang w:val="en-US"/>
        </w:rPr>
        <w:t>{{$name}}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ab/>
      </w:r>
      <w:r>
        <w:rPr>
          <w:rFonts w:hint="default"/>
          <w:b/>
          <w:bCs/>
          <w:sz w:val="28"/>
          <w:szCs w:val="28"/>
          <w:lang w:val="en-US"/>
        </w:rPr>
        <w:t>@endif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elseIF: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ab/>
      </w:r>
      <w:r>
        <w:rPr>
          <w:rFonts w:hint="default"/>
          <w:b/>
          <w:bCs/>
          <w:sz w:val="28"/>
          <w:szCs w:val="28"/>
          <w:lang w:val="en-US"/>
        </w:rPr>
        <w:t>@if(codn)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ab/>
      </w:r>
      <w:r>
        <w:rPr>
          <w:rFonts w:hint="default"/>
          <w:b/>
          <w:bCs/>
          <w:sz w:val="28"/>
          <w:szCs w:val="28"/>
          <w:lang w:val="en-US"/>
        </w:rPr>
        <w:tab/>
      </w:r>
      <w:r>
        <w:rPr>
          <w:rFonts w:hint="default"/>
          <w:b/>
          <w:bCs/>
          <w:sz w:val="28"/>
          <w:szCs w:val="28"/>
          <w:lang w:val="en-US"/>
        </w:rPr>
        <w:t>Echo “codn mathc”;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ab/>
      </w:r>
      <w:r>
        <w:rPr>
          <w:rFonts w:hint="default"/>
          <w:b/>
          <w:bCs/>
          <w:sz w:val="28"/>
          <w:szCs w:val="28"/>
          <w:lang w:val="en-US"/>
        </w:rPr>
        <w:t>@elseif(codn)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ab/>
      </w:r>
      <w:r>
        <w:rPr>
          <w:rFonts w:hint="default"/>
          <w:b/>
          <w:bCs/>
          <w:sz w:val="28"/>
          <w:szCs w:val="28"/>
          <w:lang w:val="en-US"/>
        </w:rPr>
        <w:tab/>
      </w:r>
      <w:r>
        <w:rPr>
          <w:rFonts w:hint="default"/>
          <w:b/>
          <w:bCs/>
          <w:sz w:val="28"/>
          <w:szCs w:val="28"/>
          <w:lang w:val="en-US"/>
        </w:rPr>
        <w:t>Echo “codn in elseif”;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ab/>
      </w:r>
      <w:r>
        <w:rPr>
          <w:rFonts w:hint="default"/>
          <w:b/>
          <w:bCs/>
          <w:sz w:val="28"/>
          <w:szCs w:val="28"/>
          <w:lang w:val="en-US"/>
        </w:rPr>
        <w:t>@else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ab/>
      </w:r>
      <w:r>
        <w:rPr>
          <w:rFonts w:hint="default"/>
          <w:b/>
          <w:bCs/>
          <w:sz w:val="28"/>
          <w:szCs w:val="28"/>
          <w:lang w:val="en-US"/>
        </w:rPr>
        <w:tab/>
      </w:r>
      <w:r>
        <w:rPr>
          <w:rFonts w:hint="default"/>
          <w:b/>
          <w:bCs/>
          <w:sz w:val="28"/>
          <w:szCs w:val="28"/>
          <w:lang w:val="en-US"/>
        </w:rPr>
        <w:t>Echo “codn in else”;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ab/>
      </w:r>
      <w:r>
        <w:rPr>
          <w:rFonts w:hint="default"/>
          <w:b/>
          <w:bCs/>
          <w:sz w:val="28"/>
          <w:szCs w:val="28"/>
          <w:lang w:val="en-US"/>
        </w:rPr>
        <w:t>@endif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F0F0F"/>
          <w:spacing w:val="0"/>
          <w:sz w:val="28"/>
          <w:szCs w:val="28"/>
          <w:shd w:val="clear" w:fill="FFFFFF"/>
        </w:rPr>
      </w:pP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leftChars="0" w:right="0" w:firstLine="0" w:firstLineChars="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F0F0F"/>
          <w:spacing w:val="0"/>
          <w:sz w:val="32"/>
          <w:szCs w:val="32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F0F0F"/>
          <w:spacing w:val="0"/>
          <w:sz w:val="32"/>
          <w:szCs w:val="32"/>
          <w:shd w:val="clear" w:fill="FFFFFF"/>
        </w:rPr>
        <w:t>Accessor and Mutator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F0F0F"/>
          <w:spacing w:val="0"/>
          <w:sz w:val="32"/>
          <w:szCs w:val="32"/>
          <w:shd w:val="clear" w:fill="FFFFFF"/>
          <w:lang w:val="en-US"/>
        </w:rPr>
        <w:t xml:space="preserve"> :</w:t>
      </w:r>
    </w:p>
    <w:p>
      <w:pP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F0F0F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F0F0F"/>
          <w:spacing w:val="0"/>
          <w:sz w:val="28"/>
          <w:szCs w:val="28"/>
          <w:shd w:val="clear" w:fill="FFFFFF"/>
          <w:lang w:val="en-US"/>
        </w:rPr>
        <w:t>- When we store data in table and there are come criteria means username is stored in capital letter that time we use this functionality.</w:t>
      </w:r>
    </w:p>
    <w:p>
      <w:pP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F0F0F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olor w:val="0F0F0F"/>
          <w:spacing w:val="0"/>
          <w:sz w:val="28"/>
          <w:szCs w:val="28"/>
          <w:shd w:val="clear" w:fill="FFFFFF"/>
          <w:lang w:val="en-US"/>
        </w:rPr>
        <w:t>W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F0F0F"/>
          <w:spacing w:val="0"/>
          <w:sz w:val="28"/>
          <w:szCs w:val="28"/>
          <w:shd w:val="clear" w:fill="FFFFFF"/>
          <w:lang w:val="en-US"/>
        </w:rPr>
        <w:t>rite functions for that in model.like as below</w:t>
      </w:r>
    </w:p>
    <w:p>
      <w:pP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F0F0F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F0F0F"/>
          <w:spacing w:val="0"/>
          <w:sz w:val="28"/>
          <w:szCs w:val="28"/>
          <w:shd w:val="clear" w:fill="FFFFFF"/>
          <w:lang w:val="en-US"/>
        </w:rPr>
        <w:t>- In mutator we use set. When we inserting data that time we have modify our data we use set.</w:t>
      </w:r>
    </w:p>
    <w:p>
      <w:pP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F0F0F"/>
          <w:spacing w:val="0"/>
          <w:sz w:val="28"/>
          <w:szCs w:val="28"/>
          <w:shd w:val="clear" w:fill="FFFFFF"/>
          <w:lang w:val="en-US"/>
        </w:rPr>
      </w:pPr>
    </w:p>
    <w:p>
      <w:pP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F0F0F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olor w:val="0F0F0F"/>
          <w:spacing w:val="0"/>
          <w:sz w:val="28"/>
          <w:szCs w:val="28"/>
          <w:shd w:val="clear" w:fill="FFFFFF"/>
          <w:lang w:val="en-US"/>
        </w:rPr>
        <w:t>P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F0F0F"/>
          <w:spacing w:val="0"/>
          <w:sz w:val="28"/>
          <w:szCs w:val="28"/>
          <w:shd w:val="clear" w:fill="FFFFFF"/>
          <w:lang w:val="en-US"/>
        </w:rPr>
        <w:t>ublic function setNameAttribute($value)</w:t>
      </w:r>
    </w:p>
    <w:p>
      <w:pP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F0F0F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F0F0F"/>
          <w:spacing w:val="0"/>
          <w:sz w:val="28"/>
          <w:szCs w:val="28"/>
          <w:shd w:val="clear" w:fill="FFFFFF"/>
          <w:lang w:val="en-US"/>
        </w:rPr>
        <w:t>{</w:t>
      </w:r>
    </w:p>
    <w:p>
      <w:pPr>
        <w:ind w:firstLine="720" w:firstLineChars="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F0F0F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F0F0F"/>
          <w:spacing w:val="0"/>
          <w:sz w:val="28"/>
          <w:szCs w:val="28"/>
          <w:shd w:val="clear" w:fill="FFFFFF"/>
          <w:lang w:val="en-US"/>
        </w:rPr>
        <w:t>$this-&gt;attributes[‘name’] = ucwords($value);</w:t>
      </w:r>
    </w:p>
    <w:p>
      <w:pP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F0F0F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F0F0F"/>
          <w:spacing w:val="0"/>
          <w:sz w:val="28"/>
          <w:szCs w:val="28"/>
          <w:shd w:val="clear" w:fill="FFFFFF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In Accessor we use get. When we fetch data and fetching time we have modify our data we use get.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Session: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There are two type of session. Get and Set. THis define in route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get all session information use below: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Route::get(‘get-all-session’,function ()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({</w:t>
      </w:r>
    </w:p>
    <w:p>
      <w:pPr>
        <w:numPr>
          <w:ilvl w:val="0"/>
          <w:numId w:val="0"/>
        </w:numPr>
        <w:ind w:leftChars="0" w:firstLine="7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$session = session-&gt;all();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})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set session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Route::get(‘set-session’,function(Request, $request){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ab/>
      </w:r>
      <w:r>
        <w:rPr>
          <w:rFonts w:hint="default"/>
          <w:b/>
          <w:bCs/>
          <w:sz w:val="28"/>
          <w:szCs w:val="28"/>
          <w:lang w:val="en-US"/>
        </w:rPr>
        <w:t>$request-&gt;session()-&gt;put(‘username’,’poonam’);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})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destroy session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Route::set(‘destory-session’,function(){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ab/>
      </w:r>
      <w:r>
        <w:rPr>
          <w:rFonts w:hint="default"/>
          <w:b/>
          <w:bCs/>
          <w:sz w:val="28"/>
          <w:szCs w:val="28"/>
          <w:lang w:val="en-US"/>
        </w:rPr>
        <w:t>Session()-&gt;forget([‘user_name’]);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})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Seeder and Faker: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Seeder is use to insert multiple data in table.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Creater seeder using below command: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Php artisan make:seeder SeederCustomer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For using seeder we already have table for inserting data in that tbl.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After adding info in seeder use below command: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Php artisan db:seed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Faker is use to create different name of data randomly.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After adding faker values use below command: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Php artisan db:seed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-Whenever you execute db command automatically insert data into db.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Route Grouping:</w:t>
      </w:r>
      <w:r>
        <w:rPr>
          <w:rFonts w:hint="default"/>
          <w:b/>
          <w:bCs/>
          <w:sz w:val="28"/>
          <w:szCs w:val="28"/>
          <w:lang w:val="en-US"/>
        </w:rPr>
        <w:br w:type="textWrapping"/>
      </w:r>
      <w:r>
        <w:rPr>
          <w:rFonts w:hint="default"/>
          <w:b/>
          <w:bCs/>
          <w:sz w:val="28"/>
          <w:szCs w:val="28"/>
          <w:lang w:val="en-US"/>
        </w:rPr>
        <w:t>- When we use same keyword in url that time create route group and in that add that variable. Like as below:</w:t>
      </w:r>
      <w:r>
        <w:rPr>
          <w:rFonts w:hint="default"/>
          <w:b/>
          <w:bCs/>
          <w:sz w:val="28"/>
          <w:szCs w:val="28"/>
          <w:lang w:val="en-US"/>
        </w:rPr>
        <w:br w:type="textWrapping"/>
      </w:r>
      <w:r>
        <w:rPr>
          <w:rFonts w:hint="default"/>
          <w:b/>
          <w:bCs/>
          <w:sz w:val="28"/>
          <w:szCs w:val="28"/>
          <w:lang w:val="en-US"/>
        </w:rPr>
        <w:t>- If we use customer/create, customer/trash, customer/edit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Here customer keyword is use always so we create group for that.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Route::group([‘prefix’-&gt;‘/customer’], function(){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     -- here put your all get function which is use /customer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})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Localization:</w:t>
      </w:r>
      <w:r>
        <w:rPr>
          <w:rFonts w:hint="default"/>
          <w:b/>
          <w:bCs/>
          <w:sz w:val="28"/>
          <w:szCs w:val="28"/>
          <w:lang w:val="en-US"/>
        </w:rPr>
        <w:br w:type="textWrapping"/>
      </w:r>
      <w:r>
        <w:rPr>
          <w:rFonts w:hint="default"/>
          <w:b/>
          <w:bCs/>
          <w:sz w:val="28"/>
          <w:szCs w:val="28"/>
          <w:lang w:val="en-US"/>
        </w:rPr>
        <w:t>- If we need data in multiple language that time use localization.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For that create lang folder as per req and add in web.php structas below:</w:t>
      </w:r>
      <w:r>
        <w:rPr>
          <w:rFonts w:hint="default"/>
          <w:b/>
          <w:bCs/>
          <w:sz w:val="28"/>
          <w:szCs w:val="28"/>
          <w:lang w:val="en-US"/>
        </w:rPr>
        <w:br w:type="textWrapping"/>
      </w:r>
      <w:r>
        <w:rPr>
          <w:rFonts w:hint="default"/>
          <w:b/>
          <w:bCs/>
          <w:sz w:val="28"/>
          <w:szCs w:val="28"/>
          <w:lang w:val="en-US"/>
        </w:rPr>
        <w:t>Route::get(‘/{lang}?’), funation($lang == null){</w:t>
      </w:r>
    </w:p>
    <w:p>
      <w:pPr>
        <w:numPr>
          <w:ilvl w:val="0"/>
          <w:numId w:val="0"/>
        </w:numPr>
        <w:ind w:leftChars="0" w:firstLine="7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App :: setLocal($lang);</w:t>
      </w:r>
    </w:p>
    <w:p>
      <w:pPr>
        <w:numPr>
          <w:ilvl w:val="0"/>
          <w:numId w:val="0"/>
        </w:numPr>
        <w:ind w:leftChars="0" w:firstLine="7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Return view(‘’);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Stub: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It is used for control the all artisan command which is executed automatically. Like model,controller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When we create controller that time there we need index function by default, so we customize stub structure.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For display stub use below command,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ab/>
      </w:r>
      <w:r>
        <w:rPr>
          <w:rFonts w:hint="default"/>
          <w:b/>
          <w:bCs/>
          <w:sz w:val="28"/>
          <w:szCs w:val="28"/>
          <w:lang w:val="en-US"/>
        </w:rPr>
        <w:t>Php artisan stub:publish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-After use this command stub folder is shown on root.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Middleware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It is basically use for the filter the request.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It filter all request which is go to the application. That request is harmfull or not for application is decide through the middleware.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Use below command to create middleware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Php artisan make:middleware Abc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After create middleware add our file in kernal.php file.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 Two type - Route middleware and Group middleware.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E761E5"/>
    <w:multiLevelType w:val="singleLevel"/>
    <w:tmpl w:val="98E761E5"/>
    <w:lvl w:ilvl="0" w:tentative="0">
      <w:start w:val="2"/>
      <w:numFmt w:val="decimal"/>
      <w:suff w:val="space"/>
      <w:lvlText w:val="%1)"/>
      <w:lvlJc w:val="left"/>
    </w:lvl>
  </w:abstractNum>
  <w:abstractNum w:abstractNumId="1">
    <w:nsid w:val="543364A7"/>
    <w:multiLevelType w:val="singleLevel"/>
    <w:tmpl w:val="543364A7"/>
    <w:lvl w:ilvl="0" w:tentative="0">
      <w:start w:val="1"/>
      <w:numFmt w:val="decimal"/>
      <w:suff w:val="space"/>
      <w:lvlText w:val="%1)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A04BD1"/>
    <w:rsid w:val="0058779C"/>
    <w:rsid w:val="00F85127"/>
    <w:rsid w:val="03115797"/>
    <w:rsid w:val="03FE1B9C"/>
    <w:rsid w:val="05A04BD1"/>
    <w:rsid w:val="087E3C7F"/>
    <w:rsid w:val="09CB3921"/>
    <w:rsid w:val="0BBF2108"/>
    <w:rsid w:val="0C4B2F43"/>
    <w:rsid w:val="0CE67C47"/>
    <w:rsid w:val="0E5F3020"/>
    <w:rsid w:val="16574435"/>
    <w:rsid w:val="17F770F9"/>
    <w:rsid w:val="1D7C348F"/>
    <w:rsid w:val="1E19756E"/>
    <w:rsid w:val="1EF72022"/>
    <w:rsid w:val="1F95481B"/>
    <w:rsid w:val="1FCF1843"/>
    <w:rsid w:val="212D4C1E"/>
    <w:rsid w:val="22656735"/>
    <w:rsid w:val="23090354"/>
    <w:rsid w:val="26AD5129"/>
    <w:rsid w:val="27144230"/>
    <w:rsid w:val="27B87B1D"/>
    <w:rsid w:val="2B143BB9"/>
    <w:rsid w:val="2CF85053"/>
    <w:rsid w:val="2EA3508F"/>
    <w:rsid w:val="2EFA1321"/>
    <w:rsid w:val="302D0137"/>
    <w:rsid w:val="30605D90"/>
    <w:rsid w:val="353A3943"/>
    <w:rsid w:val="389A7DB5"/>
    <w:rsid w:val="3B2440DA"/>
    <w:rsid w:val="3D307C72"/>
    <w:rsid w:val="3DFF49A8"/>
    <w:rsid w:val="3E1447CF"/>
    <w:rsid w:val="3E833A1C"/>
    <w:rsid w:val="3F577277"/>
    <w:rsid w:val="3F8F70AD"/>
    <w:rsid w:val="415603DC"/>
    <w:rsid w:val="42120775"/>
    <w:rsid w:val="426D560B"/>
    <w:rsid w:val="44C80E63"/>
    <w:rsid w:val="479156C5"/>
    <w:rsid w:val="479A642C"/>
    <w:rsid w:val="4D1C702B"/>
    <w:rsid w:val="4D29044A"/>
    <w:rsid w:val="4D513B02"/>
    <w:rsid w:val="517174DB"/>
    <w:rsid w:val="56E80E23"/>
    <w:rsid w:val="59CE2DE5"/>
    <w:rsid w:val="5B6360E6"/>
    <w:rsid w:val="5CC67690"/>
    <w:rsid w:val="60EA448B"/>
    <w:rsid w:val="61F61E13"/>
    <w:rsid w:val="63F6448F"/>
    <w:rsid w:val="66636786"/>
    <w:rsid w:val="66A84CFD"/>
    <w:rsid w:val="67DF722C"/>
    <w:rsid w:val="68157452"/>
    <w:rsid w:val="69F67967"/>
    <w:rsid w:val="6A570C85"/>
    <w:rsid w:val="6A8E0DDF"/>
    <w:rsid w:val="6B4D7F19"/>
    <w:rsid w:val="72C963D7"/>
    <w:rsid w:val="73D20082"/>
    <w:rsid w:val="75204114"/>
    <w:rsid w:val="759F4605"/>
    <w:rsid w:val="7780565E"/>
    <w:rsid w:val="7DA54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298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2023-10-26T12:15:00Z</dcterms:created>
  <dc:creator>DELL</dc:creator>
  <cp:lastModifiedBy>Priyanka Burman</cp:lastModifiedBy>
  <dcterms:modified xsi:type="dcterms:W3CDTF">2023-11-20T07:00:07Z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0CDD1F37A3EC40E69B5711D76CDA41CB_11</vt:lpwstr>
  </property>
</Properties>
</file>