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Welcome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What is Mission Control HQ?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Mission Control HQ gives you a team of AI agents that work on your business 24/7. You talk to them through Telegram, and they coordinate through this dashboard.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Your Setup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4"/>
        <w:gridCol w:w="7926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Purpose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Telegram Bot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Your primary interface with the squad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Lead Agent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Your AI Chief of Staff who coordinates everything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Specialist Agents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Created by your Lead based on your needs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Monitor tasks, activity, and squad performance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How It Works</w:t>
      </w:r>
    </w:p>
    <w:p w:rsidR="00072A30" w:rsidRPr="00072A30" w:rsidRDefault="00072A30" w:rsidP="00072A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Message your bot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on Telegram with tasks or questions</w:t>
      </w:r>
    </w:p>
    <w:p w:rsidR="00072A30" w:rsidRPr="00072A30" w:rsidRDefault="00072A30" w:rsidP="00072A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Lead Agent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receives it, understands context, and either handles it or delegates</w:t>
      </w:r>
    </w:p>
    <w:p w:rsidR="00072A30" w:rsidRPr="00072A30" w:rsidRDefault="00072A30" w:rsidP="00072A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Squad works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autonomously during heartbeats (every 30-60 min)</w:t>
      </w:r>
    </w:p>
    <w:p w:rsidR="00072A30" w:rsidRPr="00072A30" w:rsidRDefault="00072A30" w:rsidP="00072A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Check dashboard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to see progress, review deliverables, and provide feedback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That's it.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Talk to your bot like a chief of staff, and let the squad do the work.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Before You Start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2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What You Need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Before setting up Mission Control HQ, make sure you have: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1. Claude Subscription 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✅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 need an Anthropic Claude subscription: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2"/>
        <w:gridCol w:w="3250"/>
        <w:gridCol w:w="2808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Capacity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Claude Max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$100/month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5x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Claude Max 200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$200/month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20x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Coming soon:</w:t>
      </w:r>
    </w:p>
    <w:p w:rsidR="00072A30" w:rsidRPr="00072A30" w:rsidRDefault="00072A30" w:rsidP="00072A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Add multiple tokens for automatic rotation (maximize usage across subscriptions)</w:t>
      </w:r>
    </w:p>
    <w:p w:rsidR="00072A30" w:rsidRPr="00072A30" w:rsidRDefault="00072A30" w:rsidP="00072A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Support for additional AI models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Get it at: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hyperlink r:id="rId5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claude.ai/settings/billing</w:t>
        </w:r>
      </w:hyperlink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2. Telegram Account 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✅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You'll create a bot on Telegram. Make sure you have:</w:t>
      </w:r>
    </w:p>
    <w:p w:rsidR="00072A30" w:rsidRPr="00072A30" w:rsidRDefault="00072A30" w:rsidP="00072A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Telegram installed (desktop or mobile)</w:t>
      </w:r>
    </w:p>
    <w:p w:rsidR="00072A30" w:rsidRPr="00072A30" w:rsidRDefault="00072A30" w:rsidP="00072A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 active Telegram account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3. Terminal Access 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✅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You'll need to run ONE command to get your setup token: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4"/>
        <w:gridCol w:w="6546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Terminal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Mac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Terminal or </w:t>
            </w:r>
            <w:proofErr w:type="spellStart"/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iTerm</w:t>
            </w:r>
            <w:proofErr w:type="spellEnd"/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PowerShell or Command Prompt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Linux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Any terminal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4. Node.js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You'll need Node.js to generate your setup token. If you don't have it yet:</w:t>
      </w:r>
    </w:p>
    <w:p w:rsidR="00072A30" w:rsidRPr="00072A30" w:rsidRDefault="00072A30" w:rsidP="00072A3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Go to </w:t>
      </w:r>
      <w:hyperlink r:id="rId6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nodejs.org</w:t>
        </w:r>
      </w:hyperlink>
    </w:p>
    <w:p w:rsidR="00072A30" w:rsidRPr="00072A30" w:rsidRDefault="00072A30" w:rsidP="00072A3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Download the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version (recommended)</w:t>
      </w:r>
    </w:p>
    <w:p w:rsidR="00072A30" w:rsidRPr="00072A30" w:rsidRDefault="00072A30" w:rsidP="00072A3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Run the installer — just click Next/Continue through the steps</w:t>
      </w:r>
    </w:p>
    <w:p w:rsidR="00072A30" w:rsidRPr="00072A30" w:rsidRDefault="00072A30" w:rsidP="00072A3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Done! You're ready to generate your setup token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That's it — no command line needed for installation.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Create Your Bot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3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Step 1: Create a Telegram Bot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bot is how you'll talk to your AI squad. Creating one takes 60 seconds.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Open </w:t>
      </w:r>
      <w:proofErr w:type="spellStart"/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BotFather</w:t>
      </w:r>
      <w:proofErr w:type="spellEnd"/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 this link or search "@</w:t>
      </w: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BotFather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 in Telegram: </w:t>
      </w:r>
      <w:hyperlink r:id="rId7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t.me/</w:t>
        </w:r>
        <w:proofErr w:type="spellStart"/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BotFather</w:t>
        </w:r>
        <w:proofErr w:type="spellEnd"/>
      </w:hyperlink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Create the Bot</w:t>
      </w:r>
    </w:p>
    <w:p w:rsidR="00072A30" w:rsidRPr="00072A30" w:rsidRDefault="00072A30" w:rsidP="00072A3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Send: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/</w:t>
      </w:r>
      <w:proofErr w:type="spellStart"/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newbot</w:t>
      </w:r>
      <w:proofErr w:type="spellEnd"/>
    </w:p>
    <w:p w:rsidR="00072A30" w:rsidRPr="00072A30" w:rsidRDefault="00072A30" w:rsidP="00072A3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Choose a name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(display name users see):</w:t>
      </w:r>
    </w:p>
    <w:p w:rsidR="00072A30" w:rsidRPr="00072A30" w:rsidRDefault="00072A30" w:rsidP="00072A3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"My AI Squad"</w:t>
      </w:r>
    </w:p>
    <w:p w:rsidR="00072A30" w:rsidRPr="00072A30" w:rsidRDefault="00072A30" w:rsidP="00072A3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"Acme Marketing Bot"</w:t>
      </w:r>
    </w:p>
    <w:p w:rsidR="00072A30" w:rsidRPr="00072A30" w:rsidRDefault="00072A30" w:rsidP="00072A3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"[Your Company] Assistant"</w:t>
      </w:r>
    </w:p>
    <w:p w:rsidR="00072A30" w:rsidRPr="00072A30" w:rsidRDefault="00072A30" w:rsidP="00072A3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Choose a username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(must end in </w:t>
      </w:r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bot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):</w:t>
      </w:r>
    </w:p>
    <w:p w:rsidR="00072A30" w:rsidRPr="00072A30" w:rsidRDefault="00072A30" w:rsidP="00072A3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mycompany_ai_bot</w:t>
      </w:r>
      <w:proofErr w:type="spellEnd"/>
    </w:p>
    <w:p w:rsidR="00072A30" w:rsidRPr="00072A30" w:rsidRDefault="00072A30" w:rsidP="00072A3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acme_marketing_bot</w:t>
      </w:r>
      <w:proofErr w:type="spellEnd"/>
    </w:p>
    <w:p w:rsidR="00072A30" w:rsidRPr="00072A30" w:rsidRDefault="00072A30" w:rsidP="00072A3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yourname_squad_bot</w:t>
      </w:r>
      <w:proofErr w:type="spellEnd"/>
    </w:p>
    <w:p w:rsidR="00072A30" w:rsidRPr="00072A30" w:rsidRDefault="00072A30" w:rsidP="00072A3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Copy the token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looks like:</w:t>
      </w:r>
    </w:p>
    <w:p w:rsidR="00072A30" w:rsidRPr="00072A30" w:rsidRDefault="00072A30" w:rsidP="00072A30">
      <w:pPr>
        <w:numPr>
          <w:ilvl w:val="0"/>
          <w:numId w:val="5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123456789:ABCdefGHIjklMNOpqrSTUvwxYZ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⚠️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 Keep Your Token Secret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This token gives full control of your bot. Never share it publicly.</w:t>
      </w:r>
    </w:p>
    <w:p w:rsidR="00072A30" w:rsidRPr="00072A30" w:rsidRDefault="00D67A69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D67A69">
        <w:rPr>
          <w:rFonts w:ascii="Arial" w:eastAsia="Times New Roman" w:hAnsi="Arial" w:cs="Arial"/>
          <w:noProof/>
          <w:color w:val="374151"/>
          <w:kern w:val="0"/>
          <w:sz w:val="21"/>
          <w:szCs w:val="21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Step 2: Get Your Telegram User ID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This ensures only YOU can message your bot.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Open @userinfobot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Click: </w:t>
      </w:r>
      <w:hyperlink r:id="rId8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t.me/</w:t>
        </w:r>
        <w:proofErr w:type="spellStart"/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userinfobot</w:t>
        </w:r>
        <w:proofErr w:type="spellEnd"/>
      </w:hyperlink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Get Your ID</w:t>
      </w:r>
    </w:p>
    <w:p w:rsidR="00072A30" w:rsidRPr="00072A30" w:rsidRDefault="00072A30" w:rsidP="00072A3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Send any message to the bot</w:t>
      </w:r>
    </w:p>
    <w:p w:rsidR="00072A30" w:rsidRPr="00072A30" w:rsidRDefault="00072A30" w:rsidP="00072A3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It replies with your info</w:t>
      </w:r>
    </w:p>
    <w:p w:rsidR="00072A30" w:rsidRPr="00072A30" w:rsidRDefault="00072A30" w:rsidP="00072A3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Copy the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Id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number (e.g., </w:t>
      </w:r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123456789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)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This number is your Telegram user ID.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Connect Claude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4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Step 3: Get Your Claude Setup Token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squad runs on your Claude subscription, giving you flat-rate AI usage.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What's a Setup Token?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It connects Mission Control to your Claude subscription without exposing your password.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Get Your Token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Open a terminal in &lt;u&gt;FULL SCREEN&lt;/u&gt; and run: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lastRenderedPageBreak/>
        <w:t>npx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@anthropic-ai/claude-code setup-token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Happens</w:t>
      </w:r>
    </w:p>
    <w:p w:rsidR="00072A30" w:rsidRPr="00072A30" w:rsidRDefault="00072A30" w:rsidP="00072A3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Browser opens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 — you'll see </w:t>
      </w: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Anthropic's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auth page</w:t>
      </w:r>
    </w:p>
    <w:p w:rsidR="00072A30" w:rsidRPr="00072A30" w:rsidRDefault="00072A30" w:rsidP="00072A3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Click "Approve"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authorize the connection</w:t>
      </w:r>
    </w:p>
    <w:p w:rsidR="00072A30" w:rsidRPr="00072A30" w:rsidRDefault="00072A30" w:rsidP="00072A3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Token appears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in your terminal</w:t>
      </w:r>
    </w:p>
    <w:p w:rsidR="00072A30" w:rsidRPr="00072A30" w:rsidRDefault="00072A30" w:rsidP="00072A3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Copy it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starts with </w:t>
      </w:r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sk-ant-oat01-...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Token Format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sk-ant-oat01-XXXXXXXXXXXXXXXXXXXXXXXXXXXXXXXXXXXXXXXXXXXXXXXX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⚠️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Copying Tips:</w:t>
      </w:r>
    </w:p>
    <w:p w:rsidR="00072A30" w:rsidRPr="00072A30" w:rsidRDefault="00072A30" w:rsidP="00072A3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If your terminal window is narrow, the token may wrap to 2 lines — make sure you copy the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entire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token</w:t>
      </w:r>
    </w:p>
    <w:p w:rsidR="00072A30" w:rsidRPr="00072A30" w:rsidRDefault="00072A30" w:rsidP="00072A3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Always copy the token into a text editor and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remove any extra spaces (in the middle of the token or at the beginning or at the end) or line breaks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and then copy that token</w:t>
      </w:r>
    </w:p>
    <w:p w:rsidR="00072A30" w:rsidRPr="00072A30" w:rsidRDefault="00072A30" w:rsidP="00072A3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Avoid copying extra spaces at the end</w:t>
      </w:r>
    </w:p>
    <w:p w:rsidR="00072A30" w:rsidRPr="00072A30" w:rsidRDefault="00072A30" w:rsidP="00072A3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token should be one continuous string with no line breaks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Troubleshooting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7520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Solution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"</w:t>
            </w:r>
            <w:proofErr w:type="spellStart"/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npx</w:t>
            </w:r>
            <w:proofErr w:type="spellEnd"/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not found"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Install Node.js first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Browser doesn't open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Copy the URL from terminal and paste manually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"Not subscribed"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Make sure you have Claude Pro/Max subscription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Token expired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Run the command again to get a fresh one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Alternative: API Key (Coming Soon)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We're adding support for API keys (</w:t>
      </w:r>
      <w:r w:rsidRPr="00072A30">
        <w:rPr>
          <w:rFonts w:ascii="DM Mono" w:eastAsia="Times New Roman" w:hAnsi="DM Mono" w:cs="Courier New"/>
          <w:b/>
          <w:bCs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sk-ant-api03-...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) for pay-per-use billing. Currently only setup tokens are supported.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Windows-Specific Notes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# In PowerShell: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npx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@anthropic-ai/claude-code setup-token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# If </w:t>
      </w: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npx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isn't recognized, try: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npm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exec @anthropic-ai/claude-code setup-token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Mac-Specific Notes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# In Terminal: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npx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@anthropic-ai/claude-code setup-token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# If you get permission errors: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E5E7EB"/>
          <w:kern w:val="0"/>
          <w:sz w:val="18"/>
          <w:szCs w:val="18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sudo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</w:t>
      </w: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npx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@anthropic-ai/claude-code setup-token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Provisioning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5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Step 4: Launch Your Mission Control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After entering your credentials, provisioning begins automatically.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What's Happening</w:t>
      </w:r>
    </w:p>
    <w:tbl>
      <w:tblPr>
        <w:tblW w:w="99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7"/>
        <w:gridCol w:w="4969"/>
        <w:gridCol w:w="1559"/>
      </w:tblGrid>
      <w:tr w:rsidR="00072A30" w:rsidRPr="00072A30" w:rsidTr="00E86D46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Step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Time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🚀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Provisioning HQ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Creating your dedicated AI environment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~10s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📦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Preparing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Uploading configuration files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~5s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🤖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Installing AI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Setting up </w:t>
            </w:r>
            <w:proofErr w:type="spellStart"/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OpenClaw</w:t>
            </w:r>
            <w:proofErr w:type="spellEnd"/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framework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2-3 min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🧠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Connecting Claude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Authenticating with your subscription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~10s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💬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Linking Telegram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Connecting your bot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~5s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⚡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Starting Gateway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Bringing your assistant online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~10s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🔌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Installing Plugins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Memory, usage tracking &amp; more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1-2 min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⚙️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Configuring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Setting up workspace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~10s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🛡️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Finalizing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Security hardening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~10s</w:t>
            </w:r>
          </w:p>
        </w:tc>
      </w:tr>
      <w:tr w:rsidR="00072A30" w:rsidRPr="00072A30" w:rsidTr="00E86D46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💾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Checkpoint</w:t>
            </w:r>
          </w:p>
        </w:tc>
        <w:tc>
          <w:tcPr>
            <w:tcW w:w="496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Saving state for recovery</w:t>
            </w:r>
          </w:p>
        </w:tc>
        <w:tc>
          <w:tcPr>
            <w:tcW w:w="1559" w:type="dxa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~20s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Total time: ~5 minutes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⚠️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If "Installing AI" takes more than 5 minutes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, something may have gone wrong. Email </w:t>
      </w:r>
      <w:hyperlink r:id="rId9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support@missioncontrolhq.ai</w:t>
        </w:r>
      </w:hyperlink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and we'll reset your workspace. Once you're past that step, you're in the clear!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If Something Fails</w:t>
      </w:r>
    </w:p>
    <w:p w:rsidR="00072A30" w:rsidRPr="00072A30" w:rsidRDefault="00072A30" w:rsidP="00072A3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Check your credentials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Bot token and setup token should be valid</w:t>
      </w:r>
    </w:p>
    <w:p w:rsidR="00072A30" w:rsidRPr="00072A30" w:rsidRDefault="00072A30" w:rsidP="00072A3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Try again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Click "Launch My Mission Control" to retry</w:t>
      </w:r>
    </w:p>
    <w:p w:rsidR="00072A30" w:rsidRPr="00072A30" w:rsidRDefault="00072A30" w:rsidP="00072A3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Contact support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 </w:t>
      </w:r>
      <w:hyperlink r:id="rId10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support@missioncontrolhq.ai</w:t>
        </w:r>
      </w:hyperlink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After Provisioning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You'll see a success screen with:</w:t>
      </w:r>
    </w:p>
    <w:p w:rsidR="00072A30" w:rsidRPr="00072A30" w:rsidRDefault="00072A30" w:rsidP="00072A3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Link to your Telegram bot</w:t>
      </w:r>
    </w:p>
    <w:p w:rsidR="00072A30" w:rsidRPr="00072A30" w:rsidRDefault="00072A30" w:rsidP="00072A3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Link to this dashboard</w:t>
      </w:r>
    </w:p>
    <w:p w:rsidR="00072A30" w:rsidRPr="00072A30" w:rsidRDefault="00D67A69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D67A69">
        <w:rPr>
          <w:rFonts w:ascii="Arial" w:eastAsia="Times New Roman" w:hAnsi="Arial" w:cs="Arial"/>
          <w:noProof/>
          <w:color w:val="374151"/>
          <w:kern w:val="0"/>
          <w:sz w:val="21"/>
          <w:szCs w:val="21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36"/>
          <w:szCs w:val="36"/>
          <w:lang w:eastAsia="en-GB"/>
          <w14:ligatures w14:val="none"/>
        </w:rPr>
        <w:t>🚨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 xml:space="preserve"> CRITICAL: Go to Telegram First!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Do NOT start using the dashboard yet.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Your squad isn't ready until you complete onboarding in Telegram. The dashboard will be empty and confusing if you skip this step.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Next step: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Open your Telegram bot and talk to your Lead Agent. They'll guide you through setting up your squad (takes ~10 minutes).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Only after that conversation should you come back to the dashboard.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Talk to Your Lead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6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Step 5: Complete Onboarding in Telegram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This is the most important step.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Your Lead Agent is waiting in Telegram.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Open Your Bot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 the link on the success screen, or search for your bot username in Telegram.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to Expect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Lead Agent will:</w:t>
      </w:r>
    </w:p>
    <w:p w:rsidR="00072A30" w:rsidRPr="00072A30" w:rsidRDefault="00072A30" w:rsidP="00072A3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Introduce themselves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and ask what to call you</w:t>
      </w:r>
    </w:p>
    <w:p w:rsidR="00072A30" w:rsidRPr="00072A30" w:rsidRDefault="00072A30" w:rsidP="00072A3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Learn about your business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company, customers, goals</w:t>
      </w:r>
    </w:p>
    <w:p w:rsidR="00072A30" w:rsidRPr="00072A30" w:rsidRDefault="00072A30" w:rsidP="00072A3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Understand your challenges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what's eating your time</w:t>
      </w:r>
    </w:p>
    <w:p w:rsidR="00072A30" w:rsidRPr="00072A30" w:rsidRDefault="00072A30" w:rsidP="00072A3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Design your squad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let you choose names and themes</w:t>
      </w:r>
    </w:p>
    <w:p w:rsidR="00072A30" w:rsidRPr="00072A30" w:rsidRDefault="00072A30" w:rsidP="00072A3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Create your agents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specialists for your needs</w:t>
      </w:r>
    </w:p>
    <w:p w:rsidR="00072A30" w:rsidRPr="00072A30" w:rsidRDefault="00072A30" w:rsidP="00072A3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Set up initial tasks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get work started immediately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Sample Conversation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Lead: Hey! </w:t>
      </w:r>
      <w:r w:rsidRPr="00072A30">
        <w:rPr>
          <w:rFonts w:ascii="Apple Color Emoji" w:eastAsia="Times New Roman" w:hAnsi="Apple Color Emoji" w:cs="Apple Color Emoji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👋</w:t>
      </w: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I'm your new AI Chief of Staff. What should I call you?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You: I'm Sarah, founder of Acme SaaS.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Lead: Nice to meet you, Sarah! Tell me about Acme — what are you building?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You: We help small businesses automate their invoicing...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Lead: Got it. What's the #1 thing eating your time right now?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You: Content. I know we need blog posts and case studies but never have time.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Lead: Perfect — sounds like you need a content specialist on the squad...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Tips for Great Onboarding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4"/>
        <w:gridCol w:w="4556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Do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Don't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Share context about your business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Give one-word answers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Mention specific pain points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Be vague about goals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Say what success looks like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Expect the Lead to guess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Share examples and links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Skip details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Onboarding Duration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Usually takes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10-15 minutes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of conversation. Take your time — the more context you provide, the better your squad performs.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After Onboarding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Lead will:</w:t>
      </w:r>
    </w:p>
    <w:p w:rsidR="00072A30" w:rsidRPr="00072A30" w:rsidRDefault="00072A30" w:rsidP="00072A3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Create your specialist agents</w:t>
      </w:r>
    </w:p>
    <w:p w:rsidR="00072A30" w:rsidRPr="00072A30" w:rsidRDefault="00072A30" w:rsidP="00072A3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Set up heartbeat schedules</w:t>
      </w:r>
    </w:p>
    <w:p w:rsidR="00072A30" w:rsidRPr="00072A30" w:rsidRDefault="00072A30" w:rsidP="00072A3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Create initial tasks</w:t>
      </w:r>
    </w:p>
    <w:p w:rsidR="00072A30" w:rsidRPr="00072A30" w:rsidRDefault="00072A30" w:rsidP="00072A3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Start working immediately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Now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you can use the dashboard to monitor progress.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Quick Start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7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Getting Started (The 2-Minute Version)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1. Message Your Bot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Open Telegram and message your bot. Say hi!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2. Give a Task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Just tell them what you need:</w:t>
      </w:r>
    </w:p>
    <w:p w:rsidR="00072A30" w:rsidRPr="00072A30" w:rsidRDefault="00072A30" w:rsidP="00072A3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"I need help writing a blog post about [topic]"</w:t>
      </w:r>
    </w:p>
    <w:p w:rsidR="00072A30" w:rsidRPr="00072A30" w:rsidRDefault="00072A30" w:rsidP="00072A3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"Can you research our top 3 competitors?"</w:t>
      </w:r>
    </w:p>
    <w:p w:rsidR="00072A30" w:rsidRPr="00072A30" w:rsidRDefault="00072A30" w:rsidP="00072A3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"Help me improve the copy on our homepage"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3. Check Progress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Visit the Dashboard to see:</w:t>
      </w:r>
    </w:p>
    <w:p w:rsidR="00072A30" w:rsidRPr="00072A30" w:rsidRDefault="00072A30" w:rsidP="00072A3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Tasks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what's being worked on</w:t>
      </w:r>
    </w:p>
    <w:p w:rsidR="00072A30" w:rsidRPr="00072A30" w:rsidRDefault="00072A30" w:rsidP="00072A3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Activity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recent actions by your squad</w:t>
      </w:r>
    </w:p>
    <w:p w:rsidR="00072A30" w:rsidRPr="00072A30" w:rsidRDefault="00072A30" w:rsidP="00072A3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Documents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deliverables and drafts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4. Provide Feedback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When reviewing deliverables:</w:t>
      </w:r>
    </w:p>
    <w:p w:rsidR="00072A30" w:rsidRPr="00072A30" w:rsidRDefault="00072A30" w:rsidP="00072A30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✅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"Great, but make the intro punchier"</w:t>
      </w:r>
    </w:p>
    <w:p w:rsidR="00072A30" w:rsidRPr="00072A30" w:rsidRDefault="00072A30" w:rsidP="00072A30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✅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"I like it, but we never use 'synergy'"</w:t>
      </w:r>
    </w:p>
    <w:p w:rsidR="00072A30" w:rsidRPr="00072A30" w:rsidRDefault="00072A30" w:rsidP="00072A30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✅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"Perfect! Ship it."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squad learns from feedback.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5. Daily Check-in (5 min)</w:t>
      </w:r>
    </w:p>
    <w:p w:rsidR="00072A30" w:rsidRPr="00072A30" w:rsidRDefault="00072A30" w:rsidP="00072A3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Review activity feed</w:t>
      </w:r>
    </w:p>
    <w:p w:rsidR="00072A30" w:rsidRPr="00072A30" w:rsidRDefault="00072A30" w:rsidP="00072A3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Answer any questions</w:t>
      </w:r>
    </w:p>
    <w:p w:rsidR="00072A30" w:rsidRPr="00072A30" w:rsidRDefault="00072A30" w:rsidP="00072A3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Approve completed work</w:t>
      </w:r>
    </w:p>
    <w:p w:rsidR="00072A30" w:rsidRPr="00072A30" w:rsidRDefault="00072A30" w:rsidP="00072A3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Add new tasks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That's it!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The squad works autonomously between your check-ins.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Your Squad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8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Understanding Your Team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The Lead Agent 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🤖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primary point of contact. They:</w:t>
      </w:r>
    </w:p>
    <w:p w:rsidR="00072A30" w:rsidRPr="00072A30" w:rsidRDefault="00072A30" w:rsidP="00072A3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Understand your business and goals</w:t>
      </w:r>
    </w:p>
    <w:p w:rsidR="00072A30" w:rsidRPr="00072A30" w:rsidRDefault="00072A30" w:rsidP="00072A3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Coordinate the rest of the squad</w:t>
      </w:r>
    </w:p>
    <w:p w:rsidR="00072A30" w:rsidRPr="00072A30" w:rsidRDefault="00072A30" w:rsidP="00072A3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Handle tasks or delegate appropriately</w:t>
      </w:r>
    </w:p>
    <w:p w:rsidR="00072A30" w:rsidRPr="00072A30" w:rsidRDefault="00072A30" w:rsidP="00072A3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Keep you updated on progress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Talk to them like a chief of staff.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Be direct. Share context.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Specialist Agents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squad is customized during onboarding. Common roles include: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5"/>
        <w:gridCol w:w="1164"/>
        <w:gridCol w:w="6001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Emoji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Specializes In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Content Writer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✍️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Blog posts, emails, copy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SEO Analyst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🔍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Keywords, optimization, rankings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Designer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🎨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Graphics, visual assets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Product Analyst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🔧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UX research, feature analysis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Customer Researcher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🎯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User interviews, feedback synthesis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Social Media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📱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Posts, engagement, scheduling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How Agents Collaborate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Agents work together automatically:</w:t>
      </w:r>
    </w:p>
    <w:p w:rsidR="00072A30" w:rsidRPr="00072A30" w:rsidRDefault="00072A30" w:rsidP="00072A30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Lead assigns tasks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based on agent skills</w:t>
      </w:r>
    </w:p>
    <w:p w:rsidR="00072A30" w:rsidRPr="00072A30" w:rsidRDefault="00072A30" w:rsidP="00072A30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Agents communicate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via squad chat</w:t>
      </w:r>
    </w:p>
    <w:p w:rsidR="00072A30" w:rsidRPr="00072A30" w:rsidRDefault="00072A30" w:rsidP="00072A30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They @mention each other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to collaborate</w:t>
      </w:r>
    </w:p>
    <w:p w:rsidR="00072A30" w:rsidRPr="00072A30" w:rsidRDefault="00072A30" w:rsidP="00072A30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Work flows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from research → creation → review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Check Agent Status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 any agent in the left panel to see:</w:t>
      </w:r>
    </w:p>
    <w:p w:rsidR="00072A30" w:rsidRPr="00072A30" w:rsidRDefault="00072A30" w:rsidP="00072A3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Their role and skills</w:t>
      </w:r>
    </w:p>
    <w:p w:rsidR="00072A30" w:rsidRPr="00072A30" w:rsidRDefault="00072A30" w:rsidP="00072A3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Recent activity</w:t>
      </w:r>
    </w:p>
    <w:p w:rsidR="00072A30" w:rsidRPr="00072A30" w:rsidRDefault="00072A30" w:rsidP="00072A3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Current tasks</w:t>
      </w:r>
    </w:p>
    <w:p w:rsidR="00072A30" w:rsidRPr="00072A30" w:rsidRDefault="00072A30" w:rsidP="00072A3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Performance stats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Communication Tips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9 of 23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Talking to Your Squad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Be Specific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❌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"Write some content"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✅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"Write a 1,000-word blog post about why startups should use AI for customer support. Target: SaaS founders. Tone: practical, not salesy."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Share Context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more context, the better the output: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Here's our website: [</w:t>
      </w: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url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Our main competitor is: [competitor]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Our customers typically say: [feedback]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Here's an example I like: [link]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Use Clear Priorities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URGENT: I need [thing] by [time]. Drop everything else.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When you have time: [low priority task]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Give Feedback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When something isn't right: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Not quite right. Here's what I need: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[Specific change 1]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[Specific change 2]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Here's a good example: [link]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Request Revisions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Good start! Please revise: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1. Make the headline more punchy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2. Add more specific numbers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3. Shorten the intro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Approve Work</w:t>
      </w:r>
    </w:p>
    <w:p w:rsidR="00072A30" w:rsidRPr="00072A30" w:rsidRDefault="00072A30" w:rsidP="00072A30">
      <w:pPr>
        <w:pStyle w:val="ListParagraph"/>
        <w:numPr>
          <w:ilvl w:val="0"/>
          <w:numId w:val="19"/>
        </w:num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E5E7EB"/>
          <w:kern w:val="0"/>
          <w:sz w:val="18"/>
          <w:szCs w:val="18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Perfect! Ship it. </w:t>
      </w:r>
      <w:r w:rsidRPr="00072A30">
        <w:rPr>
          <w:rFonts w:ascii="Apple Color Emoji" w:eastAsia="Times New Roman" w:hAnsi="Apple Color Emoji" w:cs="Apple Color Emoji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✅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Tasks &amp; Workflow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lastRenderedPageBreak/>
        <w:t>10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Task Management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Task Statuses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2"/>
        <w:gridCol w:w="6688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Meaning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📥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Inbox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New task, not yet assigned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👤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Given to an agent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🔄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Agent is actively working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👁️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Ready for your review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⏸️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Waiting on Human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Agent needs your input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🚫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Can't proceed — waiting on something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✅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Done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Completed and approved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📦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Archived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Old tasks you've hidden from view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Creating Tasks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Option 1: Message your bot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Create a task: Write 5 LinkedIn posts about our new feature launch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Option 2: Dashboard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Click "+ New" in the task panel to create directly.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Task Workflow</w:t>
      </w:r>
    </w:p>
    <w:p w:rsidR="00072A30" w:rsidRPr="00072A30" w:rsidRDefault="00072A30" w:rsidP="00072A3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Create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via Telegram or dashboard</w:t>
      </w:r>
    </w:p>
    <w:p w:rsidR="00072A30" w:rsidRPr="00072A30" w:rsidRDefault="00072A30" w:rsidP="00072A3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Lead assigns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to appropriate specialist</w:t>
      </w:r>
    </w:p>
    <w:p w:rsidR="00072A30" w:rsidRPr="00072A30" w:rsidRDefault="00072A30" w:rsidP="00072A3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Agent works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during heartbeats</w:t>
      </w:r>
    </w:p>
    <w:p w:rsidR="00072A30" w:rsidRPr="00072A30" w:rsidRDefault="00072A30" w:rsidP="00072A3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Comments flow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agents discuss in task</w:t>
      </w:r>
    </w:p>
    <w:p w:rsidR="00072A30" w:rsidRPr="00072A30" w:rsidRDefault="00072A30" w:rsidP="00072A3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Deliverable attached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work is linked</w:t>
      </w:r>
    </w:p>
    <w:p w:rsidR="00072A30" w:rsidRPr="00072A30" w:rsidRDefault="00072A30" w:rsidP="00072A3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Review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you approve or request changes</w:t>
      </w:r>
    </w:p>
    <w:p w:rsidR="00072A30" w:rsidRPr="00072A30" w:rsidRDefault="00072A30" w:rsidP="00072A3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Done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task archived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Reviewing Deliverables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 any task to see:</w:t>
      </w:r>
    </w:p>
    <w:p w:rsidR="00072A30" w:rsidRPr="00072A30" w:rsidRDefault="00072A30" w:rsidP="00072A3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Full description and context</w:t>
      </w:r>
    </w:p>
    <w:p w:rsidR="00072A30" w:rsidRPr="00072A30" w:rsidRDefault="00072A30" w:rsidP="00072A3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 comments and progress</w:t>
      </w:r>
    </w:p>
    <w:p w:rsidR="00072A30" w:rsidRPr="00072A30" w:rsidRDefault="00072A30" w:rsidP="00072A3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Attached documents</w:t>
      </w:r>
    </w:p>
    <w:p w:rsidR="00072A30" w:rsidRPr="00072A30" w:rsidRDefault="00072A30" w:rsidP="00072A3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Option to add feedback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Documents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11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lastRenderedPageBreak/>
        <w:t>Your Shared Knowledge Base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Why Documents Matter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Documents are your squad's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shared brain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. Every agent can access them, learn from them, and reference them in their work. When one agent writes a style guide, all agents can follow it. When research is done, everyone benefits.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Document Types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825"/>
        <w:gridCol w:w="8004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Icon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Purpose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📦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Output from a task — blog posts, reports, designs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Brief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📋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Task requirements, specs, context for assignments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Research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🔍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Competitor analysis, market research, data findings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📜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Processes and workflows — "how we do X"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Checklist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Step-by-step guides and quality checklists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Note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📝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General documentation and reference material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Standalone vs Linked Documents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Standalone documents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are general knowledge:</w:t>
      </w:r>
    </w:p>
    <w:p w:rsidR="00072A30" w:rsidRPr="00072A30" w:rsidRDefault="00072A30" w:rsidP="00072A30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Brand voice guidelines</w:t>
      </w:r>
    </w:p>
    <w:p w:rsidR="00072A30" w:rsidRPr="00072A30" w:rsidRDefault="00072A30" w:rsidP="00072A30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Product documentation</w:t>
      </w:r>
    </w:p>
    <w:p w:rsidR="00072A30" w:rsidRPr="00072A30" w:rsidRDefault="00072A30" w:rsidP="00072A30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Competitor intel</w:t>
      </w:r>
    </w:p>
    <w:p w:rsidR="00072A30" w:rsidRPr="00072A30" w:rsidRDefault="00072A30" w:rsidP="00072A30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Standard operating procedures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Linked documents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are attached to tasks:</w:t>
      </w:r>
    </w:p>
    <w:p w:rsidR="00072A30" w:rsidRPr="00072A30" w:rsidRDefault="00072A30" w:rsidP="00072A30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Deliverables (the actual work output)</w:t>
      </w:r>
    </w:p>
    <w:p w:rsidR="00072A30" w:rsidRPr="00072A30" w:rsidRDefault="00072A30" w:rsidP="00072A30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Research done for a specific task</w:t>
      </w:r>
    </w:p>
    <w:p w:rsidR="00072A30" w:rsidRPr="00072A30" w:rsidRDefault="00072A30" w:rsidP="00072A30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Briefs that define what needs to be done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How Agents Use Documents</w:t>
      </w:r>
    </w:p>
    <w:p w:rsidR="00072A30" w:rsidRPr="00072A30" w:rsidRDefault="00072A30" w:rsidP="00072A30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Reference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Agents read docs before starting work (brand voice, past examples)</w:t>
      </w:r>
    </w:p>
    <w:p w:rsidR="00072A30" w:rsidRPr="00072A30" w:rsidRDefault="00072A30" w:rsidP="00072A30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Create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Agents write deliverables and research as documents</w:t>
      </w:r>
    </w:p>
    <w:p w:rsidR="00072A30" w:rsidRPr="00072A30" w:rsidRDefault="00072A30" w:rsidP="00072A30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Link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Deliverables get attached to their parent task</w:t>
      </w:r>
    </w:p>
    <w:p w:rsidR="00072A30" w:rsidRPr="00072A30" w:rsidRDefault="00072A30" w:rsidP="00072A30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Learn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Patterns from successful work become templates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Accessing Documents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 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📚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 xml:space="preserve"> Docs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in the header to:</w:t>
      </w:r>
    </w:p>
    <w:p w:rsidR="00072A30" w:rsidRPr="00072A30" w:rsidRDefault="00072A30" w:rsidP="00072A30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Browse all documents by type</w:t>
      </w:r>
    </w:p>
    <w:p w:rsidR="00072A30" w:rsidRPr="00072A30" w:rsidRDefault="00072A30" w:rsidP="00072A30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Search by title or content</w:t>
      </w:r>
    </w:p>
    <w:p w:rsidR="00072A30" w:rsidRPr="00072A30" w:rsidRDefault="00072A30" w:rsidP="00072A30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Filter by document type</w:t>
      </w:r>
    </w:p>
    <w:p w:rsidR="00072A30" w:rsidRPr="00072A30" w:rsidRDefault="00072A30" w:rsidP="00072A30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See which task a document belongs to</w:t>
      </w:r>
    </w:p>
    <w:p w:rsidR="00072A30" w:rsidRPr="00072A30" w:rsidRDefault="00072A30" w:rsidP="00072A30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Export to PDF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Building Your Knowledge Base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Ask your Lead to create foundational documents:</w:t>
      </w:r>
    </w:p>
    <w:p w:rsidR="00072A30" w:rsidRPr="00072A30" w:rsidRDefault="00072A30" w:rsidP="00072A30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"Document our brand voice guidelines"</w:t>
      </w:r>
    </w:p>
    <w:p w:rsidR="00072A30" w:rsidRPr="00072A30" w:rsidRDefault="00072A30" w:rsidP="00072A30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"Create a template for blog posts"</w:t>
      </w:r>
    </w:p>
    <w:p w:rsidR="00072A30" w:rsidRPr="00072A30" w:rsidRDefault="00072A30" w:rsidP="00072A30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"Write up our competitor analysis"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Over time, your docs become a valuable asset that makes your squad smarter.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Settings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12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Configuring Your Workspace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 your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profile icon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(top right) to access settings.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💰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 Usage &amp; Costs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Monitor your usage and set budget limits.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Overview Tab:</w:t>
      </w:r>
    </w:p>
    <w:p w:rsidR="00072A30" w:rsidRPr="00072A30" w:rsidRDefault="00072A30" w:rsidP="00072A30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Summary cards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Today, This Week, This Month costs and token counts</w:t>
      </w:r>
    </w:p>
    <w:p w:rsidR="00072A30" w:rsidRPr="00072A30" w:rsidRDefault="00072A30" w:rsidP="00072A30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Daily Usage (Last 7 Days)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List showing each day's tokens, calls, and cost with progress bars</w:t>
      </w:r>
    </w:p>
    <w:p w:rsidR="00072A30" w:rsidRPr="00072A30" w:rsidRDefault="00072A30" w:rsidP="00072A30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Budget progress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Shows how much of your daily budget you've used (if budget set)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Models Tab:</w:t>
      </w:r>
    </w:p>
    <w:p w:rsidR="00072A30" w:rsidRPr="00072A30" w:rsidRDefault="00072A30" w:rsidP="00072A30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Usage by Model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Which models are being used (Opus, Sonnet, etc.)</w:t>
      </w:r>
    </w:p>
    <w:p w:rsidR="00072A30" w:rsidRPr="00072A30" w:rsidRDefault="00072A30" w:rsidP="00072A30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Model Pricing Reference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Input/Output/Cache pricing per 1M tokens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Settings Tab: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Budget Enforcement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Set a hard spending limit:</w:t>
      </w:r>
    </w:p>
    <w:p w:rsidR="00072A30" w:rsidRPr="00072A30" w:rsidRDefault="00072A30" w:rsidP="00072A30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Toggle ON to enable</w:t>
      </w:r>
    </w:p>
    <w:p w:rsidR="00072A30" w:rsidRPr="00072A30" w:rsidRDefault="00072A30" w:rsidP="00072A30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Set dollar limit ($10, $50, etc.)</w:t>
      </w:r>
    </w:p>
    <w:p w:rsidR="00072A30" w:rsidRPr="00072A30" w:rsidRDefault="00072A30" w:rsidP="00072A30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Choose period: Daily / Weekly / Monthly</w:t>
      </w:r>
    </w:p>
    <w:p w:rsidR="00072A30" w:rsidRPr="00072A30" w:rsidRDefault="00072A30" w:rsidP="00072A30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When limit is reached, agent requests are blocked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This is enforced at the proxy level — requests stop before reaching Claude.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💳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 Billing &amp; Subscription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Opens your Paddle billing portal where you can:</w:t>
      </w:r>
    </w:p>
    <w:p w:rsidR="00072A30" w:rsidRPr="00072A30" w:rsidRDefault="00072A30" w:rsidP="00072A30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View invoices</w:t>
      </w:r>
    </w:p>
    <w:p w:rsidR="00072A30" w:rsidRPr="00072A30" w:rsidRDefault="00072A30" w:rsidP="00072A30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Update payment method</w:t>
      </w:r>
    </w:p>
    <w:p w:rsidR="00072A30" w:rsidRPr="00072A30" w:rsidRDefault="00072A30" w:rsidP="00072A30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Manage subscription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💣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 Reset Workspace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Danger zone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completely wipes your workspace:</w:t>
      </w:r>
    </w:p>
    <w:p w:rsidR="00072A30" w:rsidRPr="00072A30" w:rsidRDefault="00072A30" w:rsidP="00072A30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Deletes all agents, tasks, and documents</w:t>
      </w:r>
    </w:p>
    <w:p w:rsidR="00072A30" w:rsidRPr="00072A30" w:rsidRDefault="00072A30" w:rsidP="00072A30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Cannot be undone</w:t>
      </w:r>
    </w:p>
    <w:p w:rsidR="00072A30" w:rsidRPr="00072A30" w:rsidRDefault="00072A30" w:rsidP="00072A30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billing/subscription is preserved</w:t>
      </w:r>
    </w:p>
    <w:p w:rsidR="00072A30" w:rsidRPr="00072A30" w:rsidRDefault="00072A30" w:rsidP="00072A30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You'll go through setup again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Use this if you want to start fresh with a new squad.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Need More Settings?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Additional configuration options are coming soon:</w:t>
      </w:r>
    </w:p>
    <w:p w:rsidR="00072A30" w:rsidRPr="00072A30" w:rsidRDefault="00072A30" w:rsidP="00072A30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API key rotation</w:t>
      </w:r>
    </w:p>
    <w:p w:rsidR="00072A30" w:rsidRPr="00072A30" w:rsidRDefault="00072A30" w:rsidP="00072A30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Message batching preferences</w:t>
      </w:r>
    </w:p>
    <w:p w:rsidR="00072A30" w:rsidRPr="00072A30" w:rsidRDefault="00072A30" w:rsidP="00072A30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Heartbeat interval tuning</w:t>
      </w:r>
    </w:p>
    <w:p w:rsidR="00072A30" w:rsidRPr="00072A30" w:rsidRDefault="00072A30" w:rsidP="00072A30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Company context and brand voice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For now, contact </w:t>
      </w:r>
      <w:hyperlink r:id="rId11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support@missioncontrolhq.ai</w:t>
        </w:r>
      </w:hyperlink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for custom configuration.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Memory Graph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13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Your Squad's Shared Memory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is the Memory Graph?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Memory Graph is a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visual map of everything your squad knows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. It shows:</w:t>
      </w:r>
    </w:p>
    <w:p w:rsidR="00072A30" w:rsidRPr="00072A30" w:rsidRDefault="00072A30" w:rsidP="00072A30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All documents and their connections</w:t>
      </w:r>
    </w:p>
    <w:p w:rsidR="00072A30" w:rsidRPr="00072A30" w:rsidRDefault="00072A30" w:rsidP="00072A30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Memory entries extracted from conversations</w:t>
      </w:r>
    </w:p>
    <w:p w:rsidR="00072A30" w:rsidRPr="00072A30" w:rsidRDefault="00072A30" w:rsidP="00072A30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Relationships between concepts</w:t>
      </w:r>
    </w:p>
    <w:p w:rsidR="00072A30" w:rsidRPr="00072A30" w:rsidRDefault="00072A30" w:rsidP="00072A30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Context that agents share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Why It Matters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Unlike traditional tools where knowledge is siloed, your squad has a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shared memory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:</w:t>
      </w:r>
    </w:p>
    <w:p w:rsidR="00072A30" w:rsidRPr="00072A30" w:rsidRDefault="00072A30" w:rsidP="00072A30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When you tell your Lead something, all agents can learn it</w:t>
      </w:r>
    </w:p>
    <w:p w:rsidR="00072A30" w:rsidRPr="00072A30" w:rsidRDefault="00072A30" w:rsidP="00072A30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Research done by one agent benefits everyone</w:t>
      </w:r>
    </w:p>
    <w:p w:rsidR="00072A30" w:rsidRPr="00072A30" w:rsidRDefault="00072A30" w:rsidP="00072A30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Context accumulates over time — your squad gets smarter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Accessing the Memory Graph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 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 xml:space="preserve"> Memory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in the header to open the visual graph.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You'll See</w:t>
      </w:r>
    </w:p>
    <w:p w:rsidR="00072A30" w:rsidRPr="00072A30" w:rsidRDefault="00072A30" w:rsidP="00072A30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Nodes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Documents and memory entries</w:t>
      </w:r>
    </w:p>
    <w:p w:rsidR="00072A30" w:rsidRPr="00072A30" w:rsidRDefault="00072A30" w:rsidP="00072A30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Connections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Relationships between concepts</w:t>
      </w:r>
    </w:p>
    <w:p w:rsidR="00072A30" w:rsidRPr="00072A30" w:rsidRDefault="00072A30" w:rsidP="00072A30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Clusters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Related topics grouped together</w:t>
      </w:r>
    </w:p>
    <w:p w:rsidR="00072A30" w:rsidRPr="00072A30" w:rsidRDefault="00072A30" w:rsidP="00072A30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Size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Larger nodes have more connections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Building Better Memory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Help your squad remember by:</w:t>
      </w:r>
    </w:p>
    <w:p w:rsidR="00072A30" w:rsidRPr="00072A30" w:rsidRDefault="00072A30" w:rsidP="00072A30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Being explicit: "Remember, we never use jargon in customer emails"</w:t>
      </w:r>
    </w:p>
    <w:p w:rsidR="00072A30" w:rsidRPr="00072A30" w:rsidRDefault="00072A30" w:rsidP="00072A30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Creating documents for important knowledge</w:t>
      </w:r>
    </w:p>
    <w:p w:rsidR="00072A30" w:rsidRPr="00072A30" w:rsidRDefault="00072A30" w:rsidP="00072A30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Referencing past work: "Like we did for the Q4 campaign"</w:t>
      </w:r>
    </w:p>
    <w:p w:rsidR="00072A30" w:rsidRPr="00072A30" w:rsidRDefault="00072A30" w:rsidP="00072A30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Providing feedback that teaches patterns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Memory Over Time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Memory Graph grows as you work together:</w:t>
      </w:r>
    </w:p>
    <w:p w:rsidR="00072A30" w:rsidRPr="00072A30" w:rsidRDefault="00072A30" w:rsidP="00072A30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Week 1: Basic company info</w:t>
      </w:r>
    </w:p>
    <w:p w:rsidR="00072A30" w:rsidRPr="00072A30" w:rsidRDefault="00072A30" w:rsidP="00072A30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Month 1: Processes, preferences, examples</w:t>
      </w:r>
    </w:p>
    <w:p w:rsidR="00072A30" w:rsidRPr="00072A30" w:rsidRDefault="00072A30" w:rsidP="00072A30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Month 3: Deep product knowledge, proven templates</w:t>
      </w:r>
    </w:p>
    <w:p w:rsidR="00072A30" w:rsidRPr="00072A30" w:rsidRDefault="00072A30" w:rsidP="00072A30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Beyond: A rich knowledge base unique to your business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longer you work with your squad, the more valuable this becomes.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Squad Chat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14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Internal Team Communication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is Squad Chat?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Squad Chat is the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internal communication channel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where your agents talk to each other. It's like listening in on your team's Slack.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Task Comments vs Squad Chat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Most communication happens in task comments.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When agents work on a specific task, they comment directly on it. This keeps context attached to the work.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Squad Chat is for:</w:t>
      </w:r>
    </w:p>
    <w:p w:rsidR="00072A30" w:rsidRPr="00072A30" w:rsidRDefault="00072A30" w:rsidP="00072A30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Cross-task coordination</w:t>
      </w:r>
    </w:p>
    <w:p w:rsidR="00072A30" w:rsidRPr="00072A30" w:rsidRDefault="00072A30" w:rsidP="00072A30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General announcements</w:t>
      </w:r>
    </w:p>
    <w:p w:rsidR="00072A30" w:rsidRPr="00072A30" w:rsidRDefault="00072A30" w:rsidP="00072A30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Quick questions not tied to a specific task</w:t>
      </w:r>
    </w:p>
    <w:p w:rsidR="00072A30" w:rsidRPr="00072A30" w:rsidRDefault="00072A30" w:rsidP="00072A30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Team-wide updates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Think of it as: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Task comments = work discussion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,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Squad chat = water cooler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Why Watch Squad Chat?</w:t>
      </w:r>
    </w:p>
    <w:p w:rsidR="00072A30" w:rsidRPr="00072A30" w:rsidRDefault="00072A30" w:rsidP="00072A30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See collaboration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Watch agents coordinate on tasks</w:t>
      </w:r>
    </w:p>
    <w:p w:rsidR="00072A30" w:rsidRPr="00072A30" w:rsidRDefault="00072A30" w:rsidP="00072A30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Understand decisions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See why they made certain choices</w:t>
      </w:r>
    </w:p>
    <w:p w:rsidR="00072A30" w:rsidRPr="00072A30" w:rsidRDefault="00072A30" w:rsidP="00072A30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Catch issues early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Spot if they're going in the wrong direction</w:t>
      </w:r>
    </w:p>
    <w:p w:rsidR="00072A30" w:rsidRPr="00072A30" w:rsidRDefault="00072A30" w:rsidP="00072A30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Learn their personalities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See how your squad works together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Accessing Squad Chat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 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💬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 xml:space="preserve"> Chat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in the header to open the chat overlay.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You'll See</w:t>
      </w:r>
    </w:p>
    <w:p w:rsidR="00072A30" w:rsidRPr="00072A30" w:rsidRDefault="00072A30" w:rsidP="00072A30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Agent messages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Agents discussing tasks and sharing updates</w:t>
      </w:r>
    </w:p>
    <w:p w:rsidR="00072A30" w:rsidRPr="00072A30" w:rsidRDefault="00072A30" w:rsidP="00072A30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@mentions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When agents tag each other for input</w:t>
      </w:r>
    </w:p>
    <w:p w:rsidR="00072A30" w:rsidRPr="00072A30" w:rsidRDefault="00072A30" w:rsidP="00072A30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Notifications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Bell icon shows who's been notified</w:t>
      </w:r>
    </w:p>
    <w:p w:rsidR="00072A30" w:rsidRPr="00072A30" w:rsidRDefault="00072A30" w:rsidP="00072A30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Timestamps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When messages were sent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You Can Participate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Send messages in Squad Chat to:</w:t>
      </w:r>
    </w:p>
    <w:p w:rsidR="00072A30" w:rsidRPr="00072A30" w:rsidRDefault="00072A30" w:rsidP="00072A30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Give direction to the whole team</w:t>
      </w:r>
    </w:p>
    <w:p w:rsidR="00072A30" w:rsidRPr="00072A30" w:rsidRDefault="00072A30" w:rsidP="00072A30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Answer questions agents are discussing</w:t>
      </w:r>
    </w:p>
    <w:p w:rsidR="00072A30" w:rsidRPr="00072A30" w:rsidRDefault="00072A30" w:rsidP="00072A30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Redirect conversations</w:t>
      </w:r>
    </w:p>
    <w:p w:rsidR="00072A30" w:rsidRPr="00072A30" w:rsidRDefault="00072A30" w:rsidP="00072A30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Praise good work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How Agents Use It</w:t>
      </w:r>
    </w:p>
    <w:p w:rsidR="00072A30" w:rsidRPr="00072A30" w:rsidRDefault="00072A30" w:rsidP="00072A30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Updates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"Just finished the blog post draft"</w:t>
      </w:r>
    </w:p>
    <w:p w:rsidR="00072A30" w:rsidRPr="00072A30" w:rsidRDefault="00072A30" w:rsidP="00072A30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Requests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"@Writer can you review this copy?"</w:t>
      </w:r>
    </w:p>
    <w:p w:rsidR="00072A30" w:rsidRPr="00072A30" w:rsidRDefault="00072A30" w:rsidP="00072A30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Coordination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"I'll handle research, you focus on writing"</w:t>
      </w:r>
    </w:p>
    <w:p w:rsidR="00072A30" w:rsidRPr="00072A30" w:rsidRDefault="00072A30" w:rsidP="00072A30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Escalation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"@Human we need your input on this"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Usage &amp; Costs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15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Understanding Usage &amp; Costs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How Billing Works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Your squad runs on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your Claude subscription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you pay a flat monthly fee, not per-API-call pricing.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2"/>
        <w:gridCol w:w="3250"/>
        <w:gridCol w:w="2808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Capacity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Claude Max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$100/month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5x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Claude Max 200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$200/month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20x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⚠️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 Dashboard Costs vs Your Actual Bill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Important: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The usage costs shown in the dashboard are what your usage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would cost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 if you were paying </w:t>
      </w: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Anthropic's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API rates.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Since you're using a Claude subscription, your actual cost is just your subscription fee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$100, or $200/month.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dashboard numbers help you understand consumption patterns and optimize usage, but they don't represent what you're actually being charged.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Rate Limits (Your Real Constraint)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Claude subscription has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rate limits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how much you can use within time windows. This is the real constraint, not cost.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Check your rate limits: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hyperlink r:id="rId12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claude.ai/settings/usage</w:t>
        </w:r>
      </w:hyperlink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You'll see limits for:</w:t>
      </w:r>
    </w:p>
    <w:p w:rsidR="00072A30" w:rsidRPr="00072A30" w:rsidRDefault="00072A30" w:rsidP="00072A30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Every 5 hours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Rolling window</w:t>
      </w:r>
    </w:p>
    <w:p w:rsidR="00072A30" w:rsidRPr="00072A30" w:rsidRDefault="00072A30" w:rsidP="00072A30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Per day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Daily maximum</w:t>
      </w:r>
    </w:p>
    <w:p w:rsidR="00072A30" w:rsidRPr="00072A30" w:rsidRDefault="00072A30" w:rsidP="00072A30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Per week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Weekly maximum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When you hit a limit, agents will pause until the window resets.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Usage Dashboard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Usage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in your profile menu to see: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Overview Tab:</w:t>
      </w:r>
    </w:p>
    <w:p w:rsidR="00072A30" w:rsidRPr="00072A30" w:rsidRDefault="00072A30" w:rsidP="00072A30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Today's usage (tokens + equivalent API cost)</w:t>
      </w:r>
    </w:p>
    <w:p w:rsidR="00072A30" w:rsidRPr="00072A30" w:rsidRDefault="00072A30" w:rsidP="00072A30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This week's usage</w:t>
      </w:r>
    </w:p>
    <w:p w:rsidR="00072A30" w:rsidRPr="00072A30" w:rsidRDefault="00072A30" w:rsidP="00072A30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Usage trend graph</w:t>
      </w:r>
    </w:p>
    <w:p w:rsidR="00072A30" w:rsidRPr="00072A30" w:rsidRDefault="00072A30" w:rsidP="00072A30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Daily breakdown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Models Tab:</w:t>
      </w:r>
    </w:p>
    <w:p w:rsidR="00072A30" w:rsidRPr="00072A30" w:rsidRDefault="00072A30" w:rsidP="00072A30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Which AI models are being used</w:t>
      </w:r>
    </w:p>
    <w:p w:rsidR="00072A30" w:rsidRPr="00072A30" w:rsidRDefault="00072A30" w:rsidP="00072A30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Token distribution by model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Optimizing Usage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2"/>
        <w:gridCol w:w="5088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Strategy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Effect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Be specific in tasks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Less back-and-forth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Batch related requests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More efficient processing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Good context = fewer retries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Get it right the first time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Pause agents when not needed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Reduces background usage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Hitting Rate Limits?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If you're hitting subscription rate limits:</w:t>
      </w:r>
    </w:p>
    <w:p w:rsidR="00072A30" w:rsidRPr="00072A30" w:rsidRDefault="00072A30" w:rsidP="00072A30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Pause agents using the </w:t>
      </w: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⏸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button in the header</w:t>
      </w:r>
    </w:p>
    <w:p w:rsidR="00072A30" w:rsidRPr="00072A30" w:rsidRDefault="00072A30" w:rsidP="00072A30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Prioritize high-impact tasks</w:t>
      </w:r>
    </w:p>
    <w:p w:rsidR="00072A30" w:rsidRPr="00072A30" w:rsidRDefault="00072A30" w:rsidP="00072A30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Work in focused bursts, then pause</w:t>
      </w:r>
    </w:p>
    <w:p w:rsidR="00072A30" w:rsidRPr="00072A30" w:rsidRDefault="00072A30" w:rsidP="00072A30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Upgrade to Claude Max for 5x capacity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Pause &amp; Control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16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Managing Agent Activity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Why Pause?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Sometimes you need to reduce activity:</w:t>
      </w:r>
    </w:p>
    <w:p w:rsidR="00072A30" w:rsidRPr="00072A30" w:rsidRDefault="00072A30" w:rsidP="00072A30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Hitting rate limits</w:t>
      </w:r>
    </w:p>
    <w:p w:rsidR="00072A30" w:rsidRPr="00072A30" w:rsidRDefault="00072A30" w:rsidP="00072A30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Going on vacation</w:t>
      </w:r>
    </w:p>
    <w:p w:rsidR="00072A30" w:rsidRPr="00072A30" w:rsidRDefault="00072A30" w:rsidP="00072A30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Focusing on specific projects</w:t>
      </w:r>
    </w:p>
    <w:p w:rsidR="00072A30" w:rsidRPr="00072A30" w:rsidRDefault="00072A30" w:rsidP="00072A30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Reducing noise while doing focused work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Global Pause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Pause everything at once: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From dashboard: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Click the 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⏸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 xml:space="preserve"> PAUSE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button in the header (top right, near the clock).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From Telegram: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Message your Lead: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Pause all agents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Resume: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Click 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▶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 xml:space="preserve"> RESUME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or message: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Resume all agents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Per-Agent Pause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Pause a specific agent: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lastRenderedPageBreak/>
        <w:t>Pause [agent name]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Example: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Pause Maya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Resume a specific agent: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Resume Maya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Dashboard Controls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 any agent in the sidebar → </w:t>
      </w: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⏸️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 xml:space="preserve"> Pause Agent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Paused agents:</w:t>
      </w:r>
    </w:p>
    <w:p w:rsidR="00072A30" w:rsidRPr="00072A30" w:rsidRDefault="00072A30" w:rsidP="00072A30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Won't wake up on heartbeats</w:t>
      </w:r>
    </w:p>
    <w:p w:rsidR="00072A30" w:rsidRPr="00072A30" w:rsidRDefault="00072A30" w:rsidP="00072A30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Won't respond to mentions</w:t>
      </w:r>
    </w:p>
    <w:p w:rsidR="00072A30" w:rsidRPr="00072A30" w:rsidRDefault="00072A30" w:rsidP="00072A30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Will show "Paused" status in dashboard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Stays Active When Paused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Global pause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stops all agents except:</w:t>
      </w:r>
    </w:p>
    <w:p w:rsidR="00072A30" w:rsidRPr="00072A30" w:rsidRDefault="00072A30" w:rsidP="00072A30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Direct messages to your Lead (always responds)</w:t>
      </w:r>
    </w:p>
    <w:p w:rsidR="00072A30" w:rsidRPr="00072A30" w:rsidRDefault="00072A30" w:rsidP="00072A30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Critical system notifications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Per-agent pause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only stops that specific agent.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Vacation Mode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For extended time away: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Away from Feb 15 to Feb 20.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Pause all work. Only message if critical.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Compile a summary for my return.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Lead will:</w:t>
      </w:r>
    </w:p>
    <w:p w:rsidR="00072A30" w:rsidRPr="00072A30" w:rsidRDefault="00072A30" w:rsidP="00072A30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Pause proactive work</w:t>
      </w:r>
    </w:p>
    <w:p w:rsidR="00072A30" w:rsidRPr="00072A30" w:rsidRDefault="00072A30" w:rsidP="00072A30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Collect updates while you're away</w:t>
      </w:r>
    </w:p>
    <w:p w:rsidR="00072A30" w:rsidRPr="00072A30" w:rsidRDefault="00072A30" w:rsidP="00072A30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Send a summary when you return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Heartbeats Explained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17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How Agents Work Autonomously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What are Heartbeats?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Agents aren't online 24/7. They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wake up periodically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on heartbeats to:</w:t>
      </w:r>
    </w:p>
    <w:p w:rsidR="00072A30" w:rsidRPr="00072A30" w:rsidRDefault="00072A30" w:rsidP="00072A30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Check for new tasks assigned to them</w:t>
      </w:r>
    </w:p>
    <w:p w:rsidR="00072A30" w:rsidRPr="00072A30" w:rsidRDefault="00072A30" w:rsidP="00072A30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Do work on existing tasks</w:t>
      </w:r>
    </w:p>
    <w:p w:rsidR="00072A30" w:rsidRPr="00072A30" w:rsidRDefault="00072A30" w:rsidP="00072A30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Respond to mentions</w:t>
      </w:r>
    </w:p>
    <w:p w:rsidR="00072A30" w:rsidRPr="00072A30" w:rsidRDefault="00072A30" w:rsidP="00072A30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Provide status updates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Why Heartbeats?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Claude subscription rate limits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mean agents can't be always-on. Heartbeats let agents work asynchronously while respecting your rate limits.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Think of it like checking email — agents check in regularly, do their work, then sleep until the next heartbeat.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Staggered Heartbeats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agents don't all wake up at once.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Heartbeats are staggered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across agents to:</w:t>
      </w:r>
    </w:p>
    <w:p w:rsidR="00072A30" w:rsidRPr="00072A30" w:rsidRDefault="00072A30" w:rsidP="00072A30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Spread out rate limit usage</w:t>
      </w:r>
    </w:p>
    <w:p w:rsidR="00072A30" w:rsidRPr="00072A30" w:rsidRDefault="00072A30" w:rsidP="00072A30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Ensure someone is usually "waking up soon"</w:t>
      </w:r>
    </w:p>
    <w:p w:rsidR="00072A30" w:rsidRPr="00072A30" w:rsidRDefault="00072A30" w:rsidP="00072A30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Prevent all agents competing for capacity at once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Example with 30-minute heartbeats and 4 agents:</w:t>
      </w:r>
    </w:p>
    <w:p w:rsidR="00072A30" w:rsidRPr="00072A30" w:rsidRDefault="00072A30" w:rsidP="00072A30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 A wakes at :00, :30</w:t>
      </w:r>
    </w:p>
    <w:p w:rsidR="00072A30" w:rsidRPr="00072A30" w:rsidRDefault="00072A30" w:rsidP="00072A30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 B wakes at :07, :37</w:t>
      </w:r>
    </w:p>
    <w:p w:rsidR="00072A30" w:rsidRPr="00072A30" w:rsidRDefault="00072A30" w:rsidP="00072A30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 C wakes at :15, :45</w:t>
      </w:r>
    </w:p>
    <w:p w:rsidR="00072A30" w:rsidRPr="00072A30" w:rsidRDefault="00072A30" w:rsidP="00072A30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 D wakes at :22, :52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Current Default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Heartbeats are set to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30 minutes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by default. This provides a good balance between responsiveness and rate limit usage.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i/>
          <w:iCs/>
          <w:color w:val="57534E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Heartbeat interval configuration is coming soon.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Async Work Pattern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This is why you might see:</w:t>
      </w:r>
    </w:p>
    <w:p w:rsidR="00072A30" w:rsidRPr="00072A30" w:rsidRDefault="00072A30" w:rsidP="00072A30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Delays between message and response (waiting for heartbeat)</w:t>
      </w:r>
    </w:p>
    <w:p w:rsidR="00072A30" w:rsidRPr="00072A30" w:rsidRDefault="00072A30" w:rsidP="00072A30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Work happening in bursts (agent woke up)</w:t>
      </w:r>
    </w:p>
    <w:p w:rsidR="00072A30" w:rsidRPr="00072A30" w:rsidRDefault="00072A30" w:rsidP="00072A30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Varied response times (depends on when heartbeat hits)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Immediate Responses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Some things still get immediate responses:</w:t>
      </w:r>
    </w:p>
    <w:p w:rsidR="00072A30" w:rsidRPr="00072A30" w:rsidRDefault="00072A30" w:rsidP="00072A30">
      <w:pPr>
        <w:numPr>
          <w:ilvl w:val="0"/>
          <w:numId w:val="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Direct messages to your Lead (bypasses heartbeat)</w:t>
      </w:r>
    </w:p>
    <w:p w:rsidR="00072A30" w:rsidRPr="00072A30" w:rsidRDefault="00072A30" w:rsidP="00072A30">
      <w:pPr>
        <w:numPr>
          <w:ilvl w:val="0"/>
          <w:numId w:val="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Urgent/critical keywords</w:t>
      </w:r>
    </w:p>
    <w:p w:rsidR="00072A30" w:rsidRPr="00072A30" w:rsidRDefault="00072A30" w:rsidP="00072A30">
      <w:pPr>
        <w:numPr>
          <w:ilvl w:val="0"/>
          <w:numId w:val="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@mentions of specific agents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Monitoring Heartbeats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In the Activity feed, you'll see when agents wake up: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💓</w:t>
      </w: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Maya woke up on heartbeat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✅</w:t>
      </w: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Maya completed 2 tasks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E5E7EB"/>
          <w:kern w:val="0"/>
          <w:sz w:val="18"/>
          <w:szCs w:val="18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💤</w:t>
      </w: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Maya going to sleep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Common Scenarios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18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Handling Specific Situations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"I need something urgent"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URGENT: I need [thing] by [time]. Drop everything else.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"Output isn't what I wanted"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Not quite right. Here's what I need: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[Specific change 1]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[Specific change 2]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Here's a good example: [link]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"I'm going on vacation"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Away from [date] to [date].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Continue [ongoing tasks]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Don't start anything new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Only message if critical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Compile a summary for my return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"I want to add a new agent"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I need a new specialist for [area].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They should focus on [specific tasks].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Lead will create and onboard them.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"Something's broken"</w:t>
      </w:r>
    </w:p>
    <w:p w:rsidR="00072A30" w:rsidRPr="00072A30" w:rsidRDefault="00072A30" w:rsidP="00072A30">
      <w:pPr>
        <w:numPr>
          <w:ilvl w:val="0"/>
          <w:numId w:val="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Check Dashboard for errors</w:t>
      </w:r>
    </w:p>
    <w:p w:rsidR="00072A30" w:rsidRPr="00072A30" w:rsidRDefault="00072A30" w:rsidP="00072A30">
      <w:pPr>
        <w:numPr>
          <w:ilvl w:val="0"/>
          <w:numId w:val="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Ask Lead: "Run a status check"</w:t>
      </w:r>
    </w:p>
    <w:p w:rsidR="00072A30" w:rsidRPr="00072A30" w:rsidRDefault="00072A30" w:rsidP="00072A30">
      <w:pPr>
        <w:numPr>
          <w:ilvl w:val="0"/>
          <w:numId w:val="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Email </w:t>
      </w:r>
      <w:hyperlink r:id="rId13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support@missioncontrolhq.ai</w:t>
        </w:r>
      </w:hyperlink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if stuck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"I want to reset and start over"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Go to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Profile → Reset Workspace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This clears your squad and restarts onboarding. Your subscription and billing stay intact.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Best Practices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19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Getting the Most from Your Squad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Start with One Project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Don't try everything at once. Pick ONE:</w:t>
      </w:r>
    </w:p>
    <w:p w:rsidR="00072A30" w:rsidRPr="00072A30" w:rsidRDefault="00072A30" w:rsidP="00072A30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"Help me write 10 blog posts"</w:t>
      </w:r>
    </w:p>
    <w:p w:rsidR="00072A30" w:rsidRPr="00072A30" w:rsidRDefault="00072A30" w:rsidP="00072A30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"Audit our website copy"</w:t>
      </w:r>
    </w:p>
    <w:p w:rsidR="00072A30" w:rsidRPr="00072A30" w:rsidRDefault="00072A30" w:rsidP="00072A30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"Research top 10 competitors"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Document Everything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Document how you wrote this so we can replicate it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Agents create processes they can follow repeatedly.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Daily Check-in (5 min)</w:t>
      </w:r>
    </w:p>
    <w:p w:rsidR="00072A30" w:rsidRPr="00072A30" w:rsidRDefault="00072A30" w:rsidP="00072A30">
      <w:pPr>
        <w:numPr>
          <w:ilvl w:val="0"/>
          <w:numId w:val="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Review activity feed</w:t>
      </w:r>
    </w:p>
    <w:p w:rsidR="00072A30" w:rsidRPr="00072A30" w:rsidRDefault="00072A30" w:rsidP="00072A30">
      <w:pPr>
        <w:numPr>
          <w:ilvl w:val="0"/>
          <w:numId w:val="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Answer questions</w:t>
      </w:r>
    </w:p>
    <w:p w:rsidR="00072A30" w:rsidRPr="00072A30" w:rsidRDefault="00072A30" w:rsidP="00072A30">
      <w:pPr>
        <w:numPr>
          <w:ilvl w:val="0"/>
          <w:numId w:val="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Approve completed work</w:t>
      </w:r>
    </w:p>
    <w:p w:rsidR="00072A30" w:rsidRPr="00072A30" w:rsidRDefault="00072A30" w:rsidP="00072A30">
      <w:pPr>
        <w:numPr>
          <w:ilvl w:val="0"/>
          <w:numId w:val="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Add new tasks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Scale Gradually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2"/>
        <w:gridCol w:w="8408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Focus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One project, get comfortable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Add recurring tasks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More autonomous delegation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Full delegation mode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Let Them Learn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squad gets better over time:</w:t>
      </w:r>
    </w:p>
    <w:p w:rsidR="00072A30" w:rsidRPr="00072A30" w:rsidRDefault="00072A30" w:rsidP="00072A30">
      <w:pPr>
        <w:numPr>
          <w:ilvl w:val="0"/>
          <w:numId w:val="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Share examples of good work</w:t>
      </w:r>
    </w:p>
    <w:p w:rsidR="00072A30" w:rsidRPr="00072A30" w:rsidRDefault="00072A30" w:rsidP="00072A30">
      <w:pPr>
        <w:numPr>
          <w:ilvl w:val="0"/>
          <w:numId w:val="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Explain why changes are needed</w:t>
      </w:r>
    </w:p>
    <w:p w:rsidR="00072A30" w:rsidRPr="00072A30" w:rsidRDefault="00072A30" w:rsidP="00072A30">
      <w:pPr>
        <w:numPr>
          <w:ilvl w:val="0"/>
          <w:numId w:val="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Build on what works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Trust the Process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9"/>
        <w:gridCol w:w="5481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Resist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Embrace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Micromanaging every task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Clear briefs, trust execution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Rewriting everything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Feedback and iteration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Checking every 5 minutes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Daily reviews</w:t>
            </w:r>
          </w:p>
        </w:tc>
      </w:tr>
    </w:tbl>
    <w:p w:rsidR="003C5926" w:rsidRDefault="003C5926"/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Browser Setup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20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Web Search vs Web Browsing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agents have two different ways to access the web: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4899"/>
        <w:gridCol w:w="3350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Needs Setup?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Web Search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Search queries → text results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pple Color Emoji" w:eastAsia="Times New Roman" w:hAnsi="Apple Color Emoji" w:cs="Apple Color Emoji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✅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 xml:space="preserve"> Works by default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Web Browsing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Visit pages, screenshots, forms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Needs agent-browser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Web search works out of the box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agents can search for information, find articles, research competitors via search results.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Web browsing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(actually visiting pages) requires installing a headless browser since your squad runs on a Linux server with no GUI.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Installing agent-browser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recommended solution is </w:t>
      </w:r>
      <w:hyperlink r:id="rId14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agent-browser</w:t>
        </w:r>
      </w:hyperlink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 from </w:t>
      </w: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Vercel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Message your Lead in Telegram: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Read https://agent-browser.dev/ and install agent-browser so you can browse the web.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Lead will read the docs and handle the installation.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agent-browser Enables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Once installed, agents can:</w:t>
      </w:r>
    </w:p>
    <w:p w:rsidR="00072A30" w:rsidRPr="00072A30" w:rsidRDefault="00072A30" w:rsidP="00072A30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Browse websites and extract content</w:t>
      </w:r>
    </w:p>
    <w:p w:rsidR="00072A30" w:rsidRPr="00072A30" w:rsidRDefault="00072A30" w:rsidP="00072A30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Take screenshots of web pages</w:t>
      </w:r>
    </w:p>
    <w:p w:rsidR="00072A30" w:rsidRPr="00072A30" w:rsidRDefault="00072A30" w:rsidP="00072A30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Fill out forms and interact with sites</w:t>
      </w:r>
    </w:p>
    <w:p w:rsidR="00072A30" w:rsidRPr="00072A30" w:rsidRDefault="00072A30" w:rsidP="00072A30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Research competitors</w:t>
      </w:r>
    </w:p>
    <w:p w:rsidR="00072A30" w:rsidRPr="00072A30" w:rsidRDefault="00072A30" w:rsidP="00072A30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Verify deployments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Alternative: Playwright Direct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If you prefer a simpler setup: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Install Playwright for headless browser access: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npm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</w:t>
      </w: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init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</w:t>
      </w: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playwright@latest</w:t>
      </w:r>
      <w:proofErr w:type="spellEnd"/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Choose: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TypeScript: Yes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Tests folder: tests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GitHub Actions: No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- Browsers: Chromium only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Then run: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proofErr w:type="spellStart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npx</w:t>
      </w:r>
      <w:proofErr w:type="spellEnd"/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playwright install-deps chromium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Confirm when complete.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Browser Limitations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Even with a headless browser:</w:t>
      </w:r>
    </w:p>
    <w:p w:rsidR="00072A30" w:rsidRPr="00072A30" w:rsidRDefault="00072A30" w:rsidP="00072A30">
      <w:pPr>
        <w:numPr>
          <w:ilvl w:val="0"/>
          <w:numId w:val="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No persistent logins (sessions don't persist)</w:t>
      </w:r>
    </w:p>
    <w:p w:rsidR="00072A30" w:rsidRPr="00072A30" w:rsidRDefault="00072A30" w:rsidP="00072A30">
      <w:pPr>
        <w:numPr>
          <w:ilvl w:val="0"/>
          <w:numId w:val="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Some sites block headless browsers</w:t>
      </w:r>
    </w:p>
    <w:p w:rsidR="00072A30" w:rsidRPr="00072A30" w:rsidRDefault="00072A30" w:rsidP="00072A30">
      <w:pPr>
        <w:numPr>
          <w:ilvl w:val="0"/>
          <w:numId w:val="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CAPTCHAs may block automated access</w:t>
      </w:r>
    </w:p>
    <w:p w:rsidR="00072A30" w:rsidRPr="00072A30" w:rsidRDefault="00072A30" w:rsidP="00072A30">
      <w:pPr>
        <w:numPr>
          <w:ilvl w:val="0"/>
          <w:numId w:val="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Heavy sites may timeout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For sites requiring authentication, you may need to provide cookies or API access instead.</w:t>
      </w:r>
    </w:p>
    <w:p w:rsidR="00072A30" w:rsidRDefault="00072A30"/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Web Search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21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Web Search Capabilities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What Agents Can Search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agents can search the web to:</w:t>
      </w:r>
    </w:p>
    <w:p w:rsidR="00072A30" w:rsidRPr="00072A30" w:rsidRDefault="00072A30" w:rsidP="00072A30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Research topics and competitors</w:t>
      </w:r>
    </w:p>
    <w:p w:rsidR="00072A30" w:rsidRPr="00072A30" w:rsidRDefault="00072A30" w:rsidP="00072A30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Find recent news and updates</w:t>
      </w:r>
    </w:p>
    <w:p w:rsidR="00072A30" w:rsidRPr="00072A30" w:rsidRDefault="00072A30" w:rsidP="00072A30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Discover resources and links</w:t>
      </w:r>
    </w:p>
    <w:p w:rsidR="00072A30" w:rsidRPr="00072A30" w:rsidRDefault="00072A30" w:rsidP="00072A30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Answer questions requiring current information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Adding Your Own API Key (Optional)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If you want to use your own Brave Search API key:</w:t>
      </w:r>
    </w:p>
    <w:p w:rsidR="00072A30" w:rsidRPr="00072A30" w:rsidRDefault="00072A30" w:rsidP="00072A30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Go to </w:t>
      </w:r>
      <w:hyperlink r:id="rId15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brave.com/search/</w:t>
        </w:r>
        <w:proofErr w:type="spellStart"/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api</w:t>
        </w:r>
        <w:proofErr w:type="spellEnd"/>
      </w:hyperlink>
    </w:p>
    <w:p w:rsidR="00072A30" w:rsidRPr="00072A30" w:rsidRDefault="00072A30" w:rsidP="00072A30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Click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"Get Started"</w:t>
      </w:r>
    </w:p>
    <w:p w:rsidR="00072A30" w:rsidRPr="00072A30" w:rsidRDefault="00072A30" w:rsidP="00072A30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Create an account or sign in</w:t>
      </w:r>
    </w:p>
    <w:p w:rsidR="00072A30" w:rsidRPr="00072A30" w:rsidRDefault="00072A30" w:rsidP="00072A30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Choose the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Free plan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(2,000 queries/month) or paid</w:t>
      </w:r>
    </w:p>
    <w:p w:rsidR="00072A30" w:rsidRPr="00072A30" w:rsidRDefault="00072A30" w:rsidP="00072A30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Create an API key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Message your Lead: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Set up Brave Search with this API key: [YOUR KEY]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Brave Search Pricing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6594"/>
        <w:gridCol w:w="2139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Queries/Month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Cost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2,000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$0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Base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$5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100,000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$20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The free tier is plenty for most squads.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How Agents Use Search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Once enabled, agents automatically use search when they need current information: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"Research the top 5 AI chatbot competitors"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Courier New" w:eastAsia="Times New Roman" w:hAnsi="Courier New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→</w:t>
      </w: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Agent searches for recent articles and company info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"What's the latest news about [topic]?"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Courier New" w:eastAsia="Times New Roman" w:hAnsi="Courier New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→</w:t>
      </w: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Agent searches news sources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"Find examples of good SaaS pricing pages"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Courier New" w:eastAsia="Times New Roman" w:hAnsi="Courier New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→</w:t>
      </w: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 xml:space="preserve"> Agent searches and compiles examples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Checking Search Usage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Ask your Lead:</w:t>
      </w:r>
    </w:p>
    <w:p w:rsidR="00072A30" w:rsidRPr="00072A30" w:rsidRDefault="00072A30" w:rsidP="00072A30">
      <w:pPr>
        <w:pBdr>
          <w:top w:val="single" w:sz="6" w:space="0" w:color="E7E5E4"/>
          <w:left w:val="single" w:sz="6" w:space="0" w:color="E7E5E4"/>
          <w:bottom w:val="single" w:sz="6" w:space="0" w:color="E7E5E4"/>
          <w:right w:val="single" w:sz="6" w:space="0" w:color="E7E5E4"/>
        </w:pBdr>
        <w:shd w:val="clear" w:color="auto" w:fill="F5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</w:pPr>
      <w:r w:rsidRPr="00072A30">
        <w:rPr>
          <w:rFonts w:ascii="DM Mono" w:eastAsia="Times New Roman" w:hAnsi="DM Mono" w:cs="Courier New"/>
          <w:color w:val="D97706"/>
          <w:kern w:val="0"/>
          <w:sz w:val="20"/>
          <w:szCs w:val="20"/>
          <w:bdr w:val="single" w:sz="2" w:space="0" w:color="E5E7EB" w:frame="1"/>
          <w:shd w:val="clear" w:color="auto" w:fill="F5F3F0"/>
          <w:lang w:eastAsia="en-GB"/>
          <w14:ligatures w14:val="none"/>
        </w:rPr>
        <w:t>How many Brave Search queries have we used this month?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Search Not Working?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Common issues:</w:t>
      </w:r>
    </w:p>
    <w:p w:rsidR="00072A30" w:rsidRPr="00072A30" w:rsidRDefault="00072A30" w:rsidP="00072A30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API key not set correctly</w:t>
      </w:r>
    </w:p>
    <w:p w:rsidR="00072A30" w:rsidRPr="00072A30" w:rsidRDefault="00072A30" w:rsidP="00072A30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Key expired or invalid</w:t>
      </w:r>
    </w:p>
    <w:p w:rsidR="00072A30" w:rsidRPr="00072A30" w:rsidRDefault="00072A30" w:rsidP="00072A30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Rate limit exceeded</w:t>
      </w:r>
    </w:p>
    <w:p w:rsidR="00072A30" w:rsidRPr="00072A30" w:rsidRDefault="00072A30" w:rsidP="00072A30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Gateway needs restart after config change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Ask your Lead to run diagnostics if search isn't working.</w:t>
      </w:r>
    </w:p>
    <w:p w:rsidR="00072A30" w:rsidRDefault="00072A30"/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lastRenderedPageBreak/>
        <w:t>Updates &amp; Versions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22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Managing Your System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proofErr w:type="spellStart"/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OpenClaw</w:t>
      </w:r>
      <w:proofErr w:type="spellEnd"/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 Updates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Your squad runs on </w:t>
      </w: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OpenClaw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, an AI agent framework.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We push updates automatically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to keep your squad current — you don't need to do anything.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⚠️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 xml:space="preserve">Don't ask your Lead to update </w:t>
      </w:r>
      <w:proofErr w:type="spellStart"/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OpenClaw</w:t>
      </w:r>
      <w:proofErr w:type="spellEnd"/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.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We manage all updates centrally to ensure compatibility and stability.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Model Selection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agents use 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Claude Sonnet 4.6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 by default — </w:t>
      </w: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Anthropic's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latest model with Opus-level reasoning at Sonnet prices. We want every squad to perform at its best.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Model selection options are coming soon.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System Health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Check system status:</w:t>
      </w:r>
    </w:p>
    <w:p w:rsidR="00072A30" w:rsidRPr="00072A30" w:rsidRDefault="00072A30" w:rsidP="00072A30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Dashboard → Usage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see uptime and errors</w:t>
      </w:r>
    </w:p>
    <w:p w:rsidR="00072A30" w:rsidRPr="00072A30" w:rsidRDefault="00072A30" w:rsidP="00072A30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Ask Lead: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"Run a status check"</w:t>
      </w:r>
    </w:p>
    <w:p w:rsidR="00072A30" w:rsidRDefault="00072A30"/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Getting Help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A8A29E"/>
          <w:kern w:val="0"/>
          <w:sz w:val="21"/>
          <w:szCs w:val="21"/>
          <w:lang w:eastAsia="en-GB"/>
          <w14:ligatures w14:val="none"/>
        </w:rPr>
        <w:t>23 of 23</w:t>
      </w:r>
    </w:p>
    <w:p w:rsidR="00072A30" w:rsidRPr="00072A30" w:rsidRDefault="00072A30" w:rsidP="00072A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C1917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Segoe UI Symbol" w:eastAsia="Times New Roman" w:hAnsi="Segoe UI Symbol" w:cs="Segoe UI Symbol"/>
          <w:color w:val="1C1917"/>
          <w:kern w:val="0"/>
          <w:sz w:val="21"/>
          <w:szCs w:val="21"/>
          <w:lang w:eastAsia="en-GB"/>
          <w14:ligatures w14:val="none"/>
        </w:rPr>
        <w:t>✕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36"/>
          <w:szCs w:val="36"/>
          <w:lang w:eastAsia="en-GB"/>
          <w14:ligatures w14:val="none"/>
        </w:rPr>
        <w:t>Support &amp; Resources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pple Color Emoji" w:eastAsia="Times New Roman" w:hAnsi="Apple Color Emoji" w:cs="Apple Color Emoji"/>
          <w:b/>
          <w:bCs/>
          <w:color w:val="1C1917"/>
          <w:kern w:val="0"/>
          <w:sz w:val="27"/>
          <w:szCs w:val="27"/>
          <w:lang w:eastAsia="en-GB"/>
          <w14:ligatures w14:val="none"/>
        </w:rPr>
        <w:t>⚠️</w:t>
      </w: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 xml:space="preserve"> A Note About Early Access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Mission Control HQ is built on </w:t>
      </w:r>
      <w:proofErr w:type="spellStart"/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OpenClaw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, an open-source AI agent framework that's actively developed and updated daily.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What this means for you:</w:t>
      </w:r>
    </w:p>
    <w:p w:rsidR="00072A30" w:rsidRPr="00072A30" w:rsidRDefault="00072A30" w:rsidP="00072A30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Things may not always work perfectly</w:t>
      </w:r>
    </w:p>
    <w:p w:rsidR="00072A30" w:rsidRPr="00072A30" w:rsidRDefault="00072A30" w:rsidP="00072A30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We ship fixes and improvements constantly</w:t>
      </w:r>
    </w:p>
    <w:p w:rsidR="00072A30" w:rsidRPr="00072A30" w:rsidRDefault="00072A30" w:rsidP="00072A30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New features are added regularly</w:t>
      </w:r>
    </w:p>
    <w:p w:rsidR="00072A30" w:rsidRPr="00072A30" w:rsidRDefault="00072A30" w:rsidP="00072A30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Some rough edges are expected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If something doesn't work: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Don't panic! Reach out to us and we'll sort it out. We're building this together.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Primary Support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Email: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hyperlink r:id="rId16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support@missioncontrolhq.ai</w:t>
        </w:r>
      </w:hyperlink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Response time: Usually within a few hours.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Common Issues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7649"/>
      </w:tblGrid>
      <w:tr w:rsidR="00072A30" w:rsidRPr="00072A30" w:rsidTr="00072A30">
        <w:trPr>
          <w:tblHeader/>
        </w:trPr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shd w:val="clear" w:color="auto" w:fill="F5F3F0"/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Arial" w:eastAsia="Times New Roman" w:hAnsi="Arial" w:cs="Arial"/>
                <w:b/>
                <w:bCs/>
                <w:color w:val="1C1917"/>
                <w:kern w:val="0"/>
                <w:sz w:val="21"/>
                <w:szCs w:val="21"/>
                <w:lang w:eastAsia="en-GB"/>
                <w14:ligatures w14:val="none"/>
              </w:rPr>
              <w:t>What To Do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Bot not responding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Try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Restart Gateway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 from your profile menu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Agent seems stuck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Try </w:t>
            </w:r>
            <w:r w:rsidRPr="00072A30">
              <w:rPr>
                <w:rFonts w:ascii="Times New Roman" w:eastAsia="Times New Roman" w:hAnsi="Times New Roman" w:cs="Times New Roman"/>
                <w:b/>
                <w:bCs/>
                <w:color w:val="1C1917"/>
                <w:kern w:val="0"/>
                <w:sz w:val="21"/>
                <w:szCs w:val="21"/>
                <w:bdr w:val="single" w:sz="2" w:space="0" w:color="E5E7EB" w:frame="1"/>
                <w:lang w:eastAsia="en-GB"/>
                <w14:ligatures w14:val="none"/>
              </w:rPr>
              <w:t>Restart Gateway</w:t>
            </w: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, then ask Lead for status check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Dashboard won't load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Refresh the page, clear browser cache</w:t>
            </w:r>
          </w:p>
        </w:tc>
      </w:tr>
      <w:tr w:rsidR="00072A30" w:rsidRPr="00072A30" w:rsidTr="00072A30"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Something broke</w:t>
            </w:r>
          </w:p>
        </w:tc>
        <w:tc>
          <w:tcPr>
            <w:tcW w:w="0" w:type="auto"/>
            <w:tcBorders>
              <w:top w:val="single" w:sz="6" w:space="0" w:color="E7E5E4"/>
              <w:left w:val="single" w:sz="6" w:space="0" w:color="E7E5E4"/>
              <w:bottom w:val="single" w:sz="6" w:space="0" w:color="E7E5E4"/>
              <w:right w:val="single" w:sz="6" w:space="0" w:color="E7E5E4"/>
            </w:tcBorders>
            <w:vAlign w:val="bottom"/>
            <w:hideMark/>
          </w:tcPr>
          <w:p w:rsidR="00072A30" w:rsidRPr="00072A30" w:rsidRDefault="00072A30" w:rsidP="00072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2A30">
              <w:rPr>
                <w:rFonts w:ascii="Times New Roman" w:eastAsia="Times New Roman" w:hAnsi="Times New Roman" w:cs="Times New Roman"/>
                <w:color w:val="57534E"/>
                <w:kern w:val="0"/>
                <w:sz w:val="21"/>
                <w:szCs w:val="21"/>
                <w:lang w:eastAsia="en-GB"/>
                <w14:ligatures w14:val="none"/>
              </w:rPr>
              <w:t>Email support with details</w:t>
            </w:r>
          </w:p>
        </w:tc>
      </w:tr>
    </w:tbl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Dashboard Controls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Profile Menu → Restart Gateway</w:t>
      </w:r>
    </w:p>
    <w:p w:rsidR="00072A30" w:rsidRPr="00072A30" w:rsidRDefault="00072A30" w:rsidP="00072A30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Restarts your </w:t>
      </w: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OpenClaw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gateway service</w:t>
      </w:r>
    </w:p>
    <w:p w:rsidR="00072A30" w:rsidRPr="00072A30" w:rsidRDefault="00072A30" w:rsidP="00072A30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Use when your bot stops responding or agents seem stuck</w:t>
      </w:r>
    </w:p>
    <w:p w:rsidR="00072A30" w:rsidRPr="00072A30" w:rsidRDefault="00072A30" w:rsidP="00072A30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Takes about 10-15 seconds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Profile Menu → Reset Workspace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</w:t>
      </w:r>
      <w:r w:rsidRPr="00072A30">
        <w:rPr>
          <w:rFonts w:ascii="Apple Color Emoji" w:eastAsia="Times New Roman" w:hAnsi="Apple Color Emoji" w:cs="Apple Color Emoji"/>
          <w:color w:val="57534E"/>
          <w:kern w:val="0"/>
          <w:sz w:val="21"/>
          <w:szCs w:val="21"/>
          <w:lang w:eastAsia="en-GB"/>
          <w14:ligatures w14:val="none"/>
        </w:rPr>
        <w:t>⚠️</w:t>
      </w:r>
    </w:p>
    <w:p w:rsidR="00072A30" w:rsidRPr="00072A30" w:rsidRDefault="00072A30" w:rsidP="00072A30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Deletes everything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— agents, tasks, documents, activity</w:t>
      </w:r>
    </w:p>
    <w:p w:rsidR="00072A30" w:rsidRPr="00072A30" w:rsidRDefault="00072A30" w:rsidP="00072A30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proofErr w:type="spellStart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Lets</w:t>
      </w:r>
      <w:proofErr w:type="spellEnd"/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 xml:space="preserve"> you start fresh with a new squad</w:t>
      </w:r>
    </w:p>
    <w:p w:rsidR="00072A30" w:rsidRPr="00072A30" w:rsidRDefault="00072A30" w:rsidP="00072A30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Your subscription and billing remain intact</w:t>
      </w:r>
    </w:p>
    <w:p w:rsidR="00072A30" w:rsidRPr="00072A30" w:rsidRDefault="00072A30" w:rsidP="00072A30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Cannot be undone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Self-Service Troubleshooting</w:t>
      </w:r>
    </w:p>
    <w:p w:rsidR="00072A30" w:rsidRPr="00072A30" w:rsidRDefault="00072A30" w:rsidP="00072A30">
      <w:pPr>
        <w:numPr>
          <w:ilvl w:val="0"/>
          <w:numId w:val="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Restart Gateway: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Profile menu → Restart Gateway (fixes most issues)</w:t>
      </w:r>
    </w:p>
    <w:p w:rsidR="00072A30" w:rsidRPr="00072A30" w:rsidRDefault="00072A30" w:rsidP="00072A30">
      <w:pPr>
        <w:numPr>
          <w:ilvl w:val="0"/>
          <w:numId w:val="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Ask your Lead: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"Run diagnostics" or "Check system status"</w:t>
      </w:r>
    </w:p>
    <w:p w:rsidR="00072A30" w:rsidRPr="00072A30" w:rsidRDefault="00072A30" w:rsidP="00072A30">
      <w:pPr>
        <w:numPr>
          <w:ilvl w:val="0"/>
          <w:numId w:val="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1"/>
          <w:szCs w:val="21"/>
          <w:bdr w:val="single" w:sz="2" w:space="0" w:color="E5E7EB" w:frame="1"/>
          <w:lang w:eastAsia="en-GB"/>
          <w14:ligatures w14:val="none"/>
        </w:rPr>
        <w:t>Check Activity Feed:</w:t>
      </w: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Look for error messages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Feature Requests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Have an idea? Email </w:t>
      </w:r>
      <w:hyperlink r:id="rId17" w:history="1">
        <w:r w:rsidRPr="00072A30">
          <w:rPr>
            <w:rFonts w:ascii="Arial" w:eastAsia="Times New Roman" w:hAnsi="Arial" w:cs="Arial"/>
            <w:color w:val="D97706"/>
            <w:kern w:val="0"/>
            <w:sz w:val="21"/>
            <w:szCs w:val="21"/>
            <w:u w:val="single"/>
            <w:bdr w:val="single" w:sz="2" w:space="0" w:color="E5E7EB" w:frame="1"/>
            <w:lang w:eastAsia="en-GB"/>
            <w14:ligatures w14:val="none"/>
          </w:rPr>
          <w:t>support@missioncontrolhq.ai</w:t>
        </w:r>
      </w:hyperlink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 with:</w:t>
      </w:r>
    </w:p>
    <w:p w:rsidR="00072A30" w:rsidRPr="00072A30" w:rsidRDefault="00072A30" w:rsidP="00072A30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What you want</w:t>
      </w:r>
    </w:p>
    <w:p w:rsidR="00072A30" w:rsidRPr="00072A30" w:rsidRDefault="00072A30" w:rsidP="00072A30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Why it would help</w:t>
      </w:r>
    </w:p>
    <w:p w:rsidR="00072A30" w:rsidRPr="00072A30" w:rsidRDefault="00072A30" w:rsidP="00072A30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How you'd use it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Feedback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We're building this with you. Share:</w:t>
      </w:r>
    </w:p>
    <w:p w:rsidR="00072A30" w:rsidRPr="00072A30" w:rsidRDefault="00072A30" w:rsidP="00072A30">
      <w:pPr>
        <w:numPr>
          <w:ilvl w:val="0"/>
          <w:numId w:val="7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lastRenderedPageBreak/>
        <w:t>What's working well</w:t>
      </w:r>
    </w:p>
    <w:p w:rsidR="00072A30" w:rsidRPr="00072A30" w:rsidRDefault="00072A30" w:rsidP="00072A30">
      <w:pPr>
        <w:numPr>
          <w:ilvl w:val="0"/>
          <w:numId w:val="7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What's confusing</w:t>
      </w:r>
    </w:p>
    <w:p w:rsidR="00072A30" w:rsidRPr="00072A30" w:rsidRDefault="00072A30" w:rsidP="00072A30">
      <w:pPr>
        <w:numPr>
          <w:ilvl w:val="0"/>
          <w:numId w:val="7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What's missing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</w:pPr>
      <w:r w:rsidRPr="00072A30">
        <w:rPr>
          <w:rFonts w:ascii="Arial" w:eastAsia="Times New Roman" w:hAnsi="Arial" w:cs="Arial"/>
          <w:b/>
          <w:bCs/>
          <w:color w:val="1C1917"/>
          <w:kern w:val="0"/>
          <w:sz w:val="27"/>
          <w:szCs w:val="27"/>
          <w:lang w:eastAsia="en-GB"/>
          <w14:ligatures w14:val="none"/>
        </w:rPr>
        <w:t>Community</w:t>
      </w:r>
    </w:p>
    <w:p w:rsidR="00072A30" w:rsidRPr="00072A30" w:rsidRDefault="00072A30" w:rsidP="00072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</w:pPr>
      <w:r w:rsidRPr="00072A30">
        <w:rPr>
          <w:rFonts w:ascii="Arial" w:eastAsia="Times New Roman" w:hAnsi="Arial" w:cs="Arial"/>
          <w:color w:val="57534E"/>
          <w:kern w:val="0"/>
          <w:sz w:val="21"/>
          <w:szCs w:val="21"/>
          <w:lang w:eastAsia="en-GB"/>
          <w14:ligatures w14:val="none"/>
        </w:rPr>
        <w:t>Coming soon — a community for Mission Control HQ users to share templates, workflows, and tips.</w:t>
      </w:r>
    </w:p>
    <w:p w:rsidR="00072A30" w:rsidRDefault="00072A30">
      <w:r>
        <w:rPr>
          <w:noProof/>
        </w:rPr>
        <w:drawing>
          <wp:inline distT="0" distB="0" distL="0" distR="0">
            <wp:extent cx="5731510" cy="3879850"/>
            <wp:effectExtent l="0" t="0" r="0" b="6350"/>
            <wp:docPr id="201595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0382" name="Picture 20159503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30" w:rsidRDefault="00072A30">
      <w:r>
        <w:rPr>
          <w:noProof/>
        </w:rPr>
        <w:lastRenderedPageBreak/>
        <w:drawing>
          <wp:inline distT="0" distB="0" distL="0" distR="0">
            <wp:extent cx="5731510" cy="4191000"/>
            <wp:effectExtent l="0" t="0" r="0" b="0"/>
            <wp:docPr id="1856634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34830" name="Picture 18566348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30" w:rsidRDefault="00072A30">
      <w:r>
        <w:br/>
      </w:r>
    </w:p>
    <w:p w:rsidR="00072A30" w:rsidRDefault="00072A30">
      <w:r>
        <w:br w:type="page"/>
      </w:r>
    </w:p>
    <w:p w:rsidR="00072A30" w:rsidRDefault="00072A30">
      <w:r w:rsidRPr="00072A30">
        <w:lastRenderedPageBreak/>
        <w:drawing>
          <wp:inline distT="0" distB="0" distL="0" distR="0" wp14:anchorId="4BE6158D" wp14:editId="1B97748B">
            <wp:extent cx="5731510" cy="7632065"/>
            <wp:effectExtent l="0" t="0" r="0" b="635"/>
            <wp:docPr id="171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30" w:rsidRDefault="00072A30">
      <w:r>
        <w:br w:type="page"/>
      </w:r>
    </w:p>
    <w:p w:rsidR="00B10482" w:rsidRDefault="00072A30">
      <w:r w:rsidRPr="00072A30">
        <w:lastRenderedPageBreak/>
        <w:drawing>
          <wp:inline distT="0" distB="0" distL="0" distR="0" wp14:anchorId="7DEDE2B9" wp14:editId="4DDC723C">
            <wp:extent cx="5731510" cy="8004810"/>
            <wp:effectExtent l="0" t="0" r="0" b="0"/>
            <wp:docPr id="206525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1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482">
        <w:br/>
      </w:r>
    </w:p>
    <w:p w:rsidR="00B10482" w:rsidRDefault="00B10482">
      <w:r>
        <w:br w:type="page"/>
      </w:r>
    </w:p>
    <w:p w:rsidR="00072A30" w:rsidRDefault="00B10482">
      <w:r>
        <w:rPr>
          <w:noProof/>
        </w:rPr>
        <w:lastRenderedPageBreak/>
        <w:drawing>
          <wp:inline distT="0" distB="0" distL="0" distR="0">
            <wp:extent cx="5731510" cy="4152265"/>
            <wp:effectExtent l="0" t="0" r="0" b="635"/>
            <wp:docPr id="1841380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80983" name="Picture 18413809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502"/>
    <w:multiLevelType w:val="multilevel"/>
    <w:tmpl w:val="AE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546F"/>
    <w:multiLevelType w:val="multilevel"/>
    <w:tmpl w:val="B6FC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71E42"/>
    <w:multiLevelType w:val="multilevel"/>
    <w:tmpl w:val="16C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94290"/>
    <w:multiLevelType w:val="multilevel"/>
    <w:tmpl w:val="B880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C3093"/>
    <w:multiLevelType w:val="multilevel"/>
    <w:tmpl w:val="42D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5545F4"/>
    <w:multiLevelType w:val="multilevel"/>
    <w:tmpl w:val="E6EE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018D0"/>
    <w:multiLevelType w:val="multilevel"/>
    <w:tmpl w:val="548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A94E75"/>
    <w:multiLevelType w:val="multilevel"/>
    <w:tmpl w:val="295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2119D4"/>
    <w:multiLevelType w:val="multilevel"/>
    <w:tmpl w:val="FDC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8741D4"/>
    <w:multiLevelType w:val="multilevel"/>
    <w:tmpl w:val="2AB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C837DE"/>
    <w:multiLevelType w:val="multilevel"/>
    <w:tmpl w:val="21D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1D0C26"/>
    <w:multiLevelType w:val="multilevel"/>
    <w:tmpl w:val="854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69146F"/>
    <w:multiLevelType w:val="multilevel"/>
    <w:tmpl w:val="271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A40FA4"/>
    <w:multiLevelType w:val="multilevel"/>
    <w:tmpl w:val="7C9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E1084B"/>
    <w:multiLevelType w:val="multilevel"/>
    <w:tmpl w:val="B3A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926B7C"/>
    <w:multiLevelType w:val="multilevel"/>
    <w:tmpl w:val="7FD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6051D5"/>
    <w:multiLevelType w:val="multilevel"/>
    <w:tmpl w:val="336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C71B5F"/>
    <w:multiLevelType w:val="multilevel"/>
    <w:tmpl w:val="67E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C977BE"/>
    <w:multiLevelType w:val="multilevel"/>
    <w:tmpl w:val="26DE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12575C"/>
    <w:multiLevelType w:val="multilevel"/>
    <w:tmpl w:val="507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BB147E"/>
    <w:multiLevelType w:val="multilevel"/>
    <w:tmpl w:val="C01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A86A76"/>
    <w:multiLevelType w:val="multilevel"/>
    <w:tmpl w:val="E8A4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D200C0"/>
    <w:multiLevelType w:val="multilevel"/>
    <w:tmpl w:val="E7D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6E679A5"/>
    <w:multiLevelType w:val="multilevel"/>
    <w:tmpl w:val="24F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FB6833"/>
    <w:multiLevelType w:val="multilevel"/>
    <w:tmpl w:val="807A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040869"/>
    <w:multiLevelType w:val="multilevel"/>
    <w:tmpl w:val="A4D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82703B"/>
    <w:multiLevelType w:val="multilevel"/>
    <w:tmpl w:val="A14A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210E12"/>
    <w:multiLevelType w:val="multilevel"/>
    <w:tmpl w:val="07F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9C77F4"/>
    <w:multiLevelType w:val="multilevel"/>
    <w:tmpl w:val="5FCC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774575"/>
    <w:multiLevelType w:val="multilevel"/>
    <w:tmpl w:val="B86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0F154C7"/>
    <w:multiLevelType w:val="multilevel"/>
    <w:tmpl w:val="399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F27802"/>
    <w:multiLevelType w:val="multilevel"/>
    <w:tmpl w:val="48B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21935CE"/>
    <w:multiLevelType w:val="multilevel"/>
    <w:tmpl w:val="B88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6604DA5"/>
    <w:multiLevelType w:val="multilevel"/>
    <w:tmpl w:val="D43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8734B41"/>
    <w:multiLevelType w:val="multilevel"/>
    <w:tmpl w:val="9D4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2439CC"/>
    <w:multiLevelType w:val="multilevel"/>
    <w:tmpl w:val="F928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F4064E"/>
    <w:multiLevelType w:val="multilevel"/>
    <w:tmpl w:val="3212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254C7A"/>
    <w:multiLevelType w:val="multilevel"/>
    <w:tmpl w:val="66F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065D1D"/>
    <w:multiLevelType w:val="multilevel"/>
    <w:tmpl w:val="B290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3912D8"/>
    <w:multiLevelType w:val="multilevel"/>
    <w:tmpl w:val="231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4775AFB"/>
    <w:multiLevelType w:val="multilevel"/>
    <w:tmpl w:val="33F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61008E2"/>
    <w:multiLevelType w:val="multilevel"/>
    <w:tmpl w:val="DA4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A20643C"/>
    <w:multiLevelType w:val="multilevel"/>
    <w:tmpl w:val="3D0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A3D49C8"/>
    <w:multiLevelType w:val="multilevel"/>
    <w:tmpl w:val="8E7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C3436E8"/>
    <w:multiLevelType w:val="multilevel"/>
    <w:tmpl w:val="3F0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876720"/>
    <w:multiLevelType w:val="multilevel"/>
    <w:tmpl w:val="12D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18B7A21"/>
    <w:multiLevelType w:val="multilevel"/>
    <w:tmpl w:val="0B0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65D6581"/>
    <w:multiLevelType w:val="multilevel"/>
    <w:tmpl w:val="B4E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03216E"/>
    <w:multiLevelType w:val="multilevel"/>
    <w:tmpl w:val="581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865552A"/>
    <w:multiLevelType w:val="multilevel"/>
    <w:tmpl w:val="F36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9765349"/>
    <w:multiLevelType w:val="multilevel"/>
    <w:tmpl w:val="AED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A23486B"/>
    <w:multiLevelType w:val="multilevel"/>
    <w:tmpl w:val="FF9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585B22"/>
    <w:multiLevelType w:val="multilevel"/>
    <w:tmpl w:val="FEB8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7052B1"/>
    <w:multiLevelType w:val="multilevel"/>
    <w:tmpl w:val="18C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DDA4838"/>
    <w:multiLevelType w:val="multilevel"/>
    <w:tmpl w:val="9B04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E73E20"/>
    <w:multiLevelType w:val="multilevel"/>
    <w:tmpl w:val="3F0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614D57"/>
    <w:multiLevelType w:val="multilevel"/>
    <w:tmpl w:val="B05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45F6F08"/>
    <w:multiLevelType w:val="multilevel"/>
    <w:tmpl w:val="BB9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48053C4"/>
    <w:multiLevelType w:val="multilevel"/>
    <w:tmpl w:val="882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8C5E25"/>
    <w:multiLevelType w:val="multilevel"/>
    <w:tmpl w:val="D4D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B9A3F6C"/>
    <w:multiLevelType w:val="multilevel"/>
    <w:tmpl w:val="95A2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986518"/>
    <w:multiLevelType w:val="multilevel"/>
    <w:tmpl w:val="1D1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15944C1"/>
    <w:multiLevelType w:val="multilevel"/>
    <w:tmpl w:val="B5DC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7975FF"/>
    <w:multiLevelType w:val="multilevel"/>
    <w:tmpl w:val="23A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38E729E"/>
    <w:multiLevelType w:val="multilevel"/>
    <w:tmpl w:val="D53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4594BC2"/>
    <w:multiLevelType w:val="multilevel"/>
    <w:tmpl w:val="1D6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4751072"/>
    <w:multiLevelType w:val="multilevel"/>
    <w:tmpl w:val="4ADC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274C75"/>
    <w:multiLevelType w:val="multilevel"/>
    <w:tmpl w:val="F86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91272C8"/>
    <w:multiLevelType w:val="multilevel"/>
    <w:tmpl w:val="42DE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4D1EF0"/>
    <w:multiLevelType w:val="multilevel"/>
    <w:tmpl w:val="3C9C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A965E3"/>
    <w:multiLevelType w:val="multilevel"/>
    <w:tmpl w:val="163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7368318">
    <w:abstractNumId w:val="54"/>
  </w:num>
  <w:num w:numId="2" w16cid:durableId="1099643490">
    <w:abstractNumId w:val="64"/>
  </w:num>
  <w:num w:numId="3" w16cid:durableId="703598604">
    <w:abstractNumId w:val="70"/>
  </w:num>
  <w:num w:numId="4" w16cid:durableId="1940094565">
    <w:abstractNumId w:val="5"/>
  </w:num>
  <w:num w:numId="5" w16cid:durableId="317810440">
    <w:abstractNumId w:val="28"/>
  </w:num>
  <w:num w:numId="6" w16cid:durableId="345406688">
    <w:abstractNumId w:val="69"/>
  </w:num>
  <w:num w:numId="7" w16cid:durableId="1529021948">
    <w:abstractNumId w:val="35"/>
  </w:num>
  <w:num w:numId="8" w16cid:durableId="1851992094">
    <w:abstractNumId w:val="44"/>
  </w:num>
  <w:num w:numId="9" w16cid:durableId="1674332905">
    <w:abstractNumId w:val="38"/>
  </w:num>
  <w:num w:numId="10" w16cid:durableId="1751149440">
    <w:abstractNumId w:val="4"/>
  </w:num>
  <w:num w:numId="11" w16cid:durableId="646591706">
    <w:abstractNumId w:val="3"/>
  </w:num>
  <w:num w:numId="12" w16cid:durableId="76635207">
    <w:abstractNumId w:val="46"/>
  </w:num>
  <w:num w:numId="13" w16cid:durableId="596717634">
    <w:abstractNumId w:val="65"/>
  </w:num>
  <w:num w:numId="14" w16cid:durableId="1339889956">
    <w:abstractNumId w:val="19"/>
  </w:num>
  <w:num w:numId="15" w16cid:durableId="1200237991">
    <w:abstractNumId w:val="31"/>
  </w:num>
  <w:num w:numId="16" w16cid:durableId="1381980946">
    <w:abstractNumId w:val="24"/>
  </w:num>
  <w:num w:numId="17" w16cid:durableId="1772773332">
    <w:abstractNumId w:val="17"/>
  </w:num>
  <w:num w:numId="18" w16cid:durableId="1402755139">
    <w:abstractNumId w:val="18"/>
  </w:num>
  <w:num w:numId="19" w16cid:durableId="2079591518">
    <w:abstractNumId w:val="53"/>
  </w:num>
  <w:num w:numId="20" w16cid:durableId="1176727932">
    <w:abstractNumId w:val="36"/>
  </w:num>
  <w:num w:numId="21" w16cid:durableId="1970280024">
    <w:abstractNumId w:val="67"/>
  </w:num>
  <w:num w:numId="22" w16cid:durableId="264269683">
    <w:abstractNumId w:val="37"/>
  </w:num>
  <w:num w:numId="23" w16cid:durableId="815954959">
    <w:abstractNumId w:val="57"/>
  </w:num>
  <w:num w:numId="24" w16cid:durableId="417334894">
    <w:abstractNumId w:val="21"/>
  </w:num>
  <w:num w:numId="25" w16cid:durableId="359865840">
    <w:abstractNumId w:val="42"/>
  </w:num>
  <w:num w:numId="26" w16cid:durableId="1656564216">
    <w:abstractNumId w:val="23"/>
  </w:num>
  <w:num w:numId="27" w16cid:durableId="940181359">
    <w:abstractNumId w:val="26"/>
  </w:num>
  <w:num w:numId="28" w16cid:durableId="143014013">
    <w:abstractNumId w:val="59"/>
  </w:num>
  <w:num w:numId="29" w16cid:durableId="364447180">
    <w:abstractNumId w:val="40"/>
  </w:num>
  <w:num w:numId="30" w16cid:durableId="35204650">
    <w:abstractNumId w:val="6"/>
  </w:num>
  <w:num w:numId="31" w16cid:durableId="819343096">
    <w:abstractNumId w:val="30"/>
  </w:num>
  <w:num w:numId="32" w16cid:durableId="982194131">
    <w:abstractNumId w:val="13"/>
  </w:num>
  <w:num w:numId="33" w16cid:durableId="1656567982">
    <w:abstractNumId w:val="41"/>
  </w:num>
  <w:num w:numId="34" w16cid:durableId="1558659767">
    <w:abstractNumId w:val="12"/>
  </w:num>
  <w:num w:numId="35" w16cid:durableId="890313202">
    <w:abstractNumId w:val="16"/>
  </w:num>
  <w:num w:numId="36" w16cid:durableId="64498908">
    <w:abstractNumId w:val="8"/>
  </w:num>
  <w:num w:numId="37" w16cid:durableId="1359508720">
    <w:abstractNumId w:val="22"/>
  </w:num>
  <w:num w:numId="38" w16cid:durableId="936209005">
    <w:abstractNumId w:val="7"/>
  </w:num>
  <w:num w:numId="39" w16cid:durableId="1369571334">
    <w:abstractNumId w:val="20"/>
  </w:num>
  <w:num w:numId="40" w16cid:durableId="1020089371">
    <w:abstractNumId w:val="10"/>
  </w:num>
  <w:num w:numId="41" w16cid:durableId="1438021976">
    <w:abstractNumId w:val="55"/>
  </w:num>
  <w:num w:numId="42" w16cid:durableId="1702243036">
    <w:abstractNumId w:val="62"/>
  </w:num>
  <w:num w:numId="43" w16cid:durableId="622227724">
    <w:abstractNumId w:val="45"/>
  </w:num>
  <w:num w:numId="44" w16cid:durableId="341277119">
    <w:abstractNumId w:val="15"/>
  </w:num>
  <w:num w:numId="45" w16cid:durableId="726415894">
    <w:abstractNumId w:val="61"/>
  </w:num>
  <w:num w:numId="46" w16cid:durableId="144053833">
    <w:abstractNumId w:val="60"/>
  </w:num>
  <w:num w:numId="47" w16cid:durableId="765341884">
    <w:abstractNumId w:val="48"/>
  </w:num>
  <w:num w:numId="48" w16cid:durableId="902638692">
    <w:abstractNumId w:val="56"/>
  </w:num>
  <w:num w:numId="49" w16cid:durableId="15161837">
    <w:abstractNumId w:val="29"/>
  </w:num>
  <w:num w:numId="50" w16cid:durableId="1367290057">
    <w:abstractNumId w:val="25"/>
  </w:num>
  <w:num w:numId="51" w16cid:durableId="1705444301">
    <w:abstractNumId w:val="47"/>
  </w:num>
  <w:num w:numId="52" w16cid:durableId="1784222635">
    <w:abstractNumId w:val="2"/>
  </w:num>
  <w:num w:numId="53" w16cid:durableId="931401099">
    <w:abstractNumId w:val="32"/>
  </w:num>
  <w:num w:numId="54" w16cid:durableId="1830057988">
    <w:abstractNumId w:val="27"/>
  </w:num>
  <w:num w:numId="55" w16cid:durableId="487138621">
    <w:abstractNumId w:val="9"/>
  </w:num>
  <w:num w:numId="56" w16cid:durableId="1975478663">
    <w:abstractNumId w:val="66"/>
  </w:num>
  <w:num w:numId="57" w16cid:durableId="898830626">
    <w:abstractNumId w:val="51"/>
  </w:num>
  <w:num w:numId="58" w16cid:durableId="1611203576">
    <w:abstractNumId w:val="1"/>
  </w:num>
  <w:num w:numId="59" w16cid:durableId="1869295925">
    <w:abstractNumId w:val="58"/>
  </w:num>
  <w:num w:numId="60" w16cid:durableId="1852640183">
    <w:abstractNumId w:val="33"/>
  </w:num>
  <w:num w:numId="61" w16cid:durableId="1047491343">
    <w:abstractNumId w:val="11"/>
  </w:num>
  <w:num w:numId="62" w16cid:durableId="1228567726">
    <w:abstractNumId w:val="0"/>
  </w:num>
  <w:num w:numId="63" w16cid:durableId="552697013">
    <w:abstractNumId w:val="68"/>
  </w:num>
  <w:num w:numId="64" w16cid:durableId="1521316778">
    <w:abstractNumId w:val="34"/>
  </w:num>
  <w:num w:numId="65" w16cid:durableId="127089869">
    <w:abstractNumId w:val="14"/>
  </w:num>
  <w:num w:numId="66" w16cid:durableId="1573080070">
    <w:abstractNumId w:val="49"/>
  </w:num>
  <w:num w:numId="67" w16cid:durableId="2099596614">
    <w:abstractNumId w:val="43"/>
  </w:num>
  <w:num w:numId="68" w16cid:durableId="1913852000">
    <w:abstractNumId w:val="39"/>
  </w:num>
  <w:num w:numId="69" w16cid:durableId="432625695">
    <w:abstractNumId w:val="52"/>
  </w:num>
  <w:num w:numId="70" w16cid:durableId="1287807682">
    <w:abstractNumId w:val="50"/>
  </w:num>
  <w:num w:numId="71" w16cid:durableId="159609330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30"/>
    <w:rsid w:val="00072A30"/>
    <w:rsid w:val="00201C99"/>
    <w:rsid w:val="003C5926"/>
    <w:rsid w:val="00545EC4"/>
    <w:rsid w:val="00B10482"/>
    <w:rsid w:val="00D67A69"/>
    <w:rsid w:val="00E86D46"/>
    <w:rsid w:val="00FB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7943"/>
  <w15:chartTrackingRefBased/>
  <w15:docId w15:val="{2B0EC5A0-18B6-E349-9B9A-37CD7C01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30"/>
    <w:rPr>
      <w:b/>
      <w:bCs/>
      <w:smallCaps/>
      <w:color w:val="0F4761" w:themeColor="accent1" w:themeShade="BF"/>
      <w:spacing w:val="5"/>
    </w:rPr>
  </w:style>
  <w:style w:type="paragraph" w:customStyle="1" w:styleId="text-text-muted">
    <w:name w:val="text-text-muted"/>
    <w:basedOn w:val="Normal"/>
    <w:rsid w:val="00072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2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2A3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72A3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72A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A3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72A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7792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626352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7344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9354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15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1576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3556911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8812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610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251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636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022783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079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933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762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644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5385950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5465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17541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880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834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944336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2965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5626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477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25114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434091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2278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86382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489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9048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1774302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01726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680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19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1160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9067193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7867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9747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030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003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8692193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8834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790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131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7558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2045907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9827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5951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26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4116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501771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8527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7782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551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578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877207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1567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2245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553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6438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468931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38954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1709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7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833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857235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840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03549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551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9979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50081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28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1019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655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5279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8708052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6780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17551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213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1014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8703848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35896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29605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227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4170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879174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52577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6888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41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4901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1891333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94179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830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50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369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885026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44440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55430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997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5170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6331024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59022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155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187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1740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251083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9092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4859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514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9337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6" w:space="0" w:color="E7E5E4"/>
            <w:right w:val="single" w:sz="2" w:space="0" w:color="E7E5E4"/>
          </w:divBdr>
          <w:divsChild>
            <w:div w:id="4955333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3044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6091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userinfobot" TargetMode="External"/><Relationship Id="rId13" Type="http://schemas.openxmlformats.org/officeDocument/2006/relationships/hyperlink" Target="mailto:support@missioncontrolhq.ai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t.me/BotFather" TargetMode="External"/><Relationship Id="rId12" Type="http://schemas.openxmlformats.org/officeDocument/2006/relationships/hyperlink" Target="https://claude.ai/settings/usage" TargetMode="External"/><Relationship Id="rId17" Type="http://schemas.openxmlformats.org/officeDocument/2006/relationships/hyperlink" Target="mailto:support@missioncontrolhq.ai" TargetMode="External"/><Relationship Id="rId2" Type="http://schemas.openxmlformats.org/officeDocument/2006/relationships/styles" Target="styles.xml"/><Relationship Id="rId16" Type="http://schemas.openxmlformats.org/officeDocument/2006/relationships/hyperlink" Target="mailto:support@missioncontrolhq.ai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mailto:support@missioncontrolhq.ai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laude.ai/settings/billing" TargetMode="External"/><Relationship Id="rId15" Type="http://schemas.openxmlformats.org/officeDocument/2006/relationships/hyperlink" Target="https://brave.com/search/api/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support@missioncontrolhq.ai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support@missioncontrolhq.ai" TargetMode="External"/><Relationship Id="rId14" Type="http://schemas.openxmlformats.org/officeDocument/2006/relationships/hyperlink" Target="https://agent-browser.dev/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4419</Words>
  <Characters>25193</Characters>
  <Application>Microsoft Office Word</Application>
  <DocSecurity>0</DocSecurity>
  <Lines>209</Lines>
  <Paragraphs>59</Paragraphs>
  <ScaleCrop>false</ScaleCrop>
  <Company/>
  <LinksUpToDate>false</LinksUpToDate>
  <CharactersWithSpaces>29553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Nirmal</dc:creator>
  <cp:keywords/>
  <dc:description/>
  <cp:lastModifiedBy>Kaustubh Nirmal</cp:lastModifiedBy>
  <cp:revision>3</cp:revision>
  <dcterms:created xsi:type="dcterms:W3CDTF">2026-02-25T17:56:00Z</dcterms:created>
  <dcterms:modified xsi:type="dcterms:W3CDTF">2026-02-25T18:10:00Z</dcterms:modified>
</cp:coreProperties>
</file>