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33EC" w14:textId="77777777" w:rsidR="00147A22" w:rsidRDefault="00147A22">
      <w:pPr>
        <w:pStyle w:val="BodyText"/>
        <w:spacing w:before="4"/>
        <w:rPr>
          <w:rFonts w:ascii="Times New Roman"/>
          <w:b w:val="0"/>
          <w:sz w:val="19"/>
        </w:rPr>
      </w:pPr>
    </w:p>
    <w:p w14:paraId="745EA71E" w14:textId="77777777" w:rsidR="00147A22" w:rsidRDefault="00000000">
      <w:pPr>
        <w:pStyle w:val="BodyText"/>
        <w:spacing w:before="93" w:line="261" w:lineRule="auto"/>
        <w:ind w:left="6158" w:right="5951"/>
        <w:jc w:val="center"/>
      </w:pPr>
      <w:r>
        <w:t>Project Design Phase-II</w:t>
      </w:r>
      <w:r>
        <w:rPr>
          <w:spacing w:val="-6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</w:t>
      </w:r>
    </w:p>
    <w:p w14:paraId="6E3E278D" w14:textId="77777777" w:rsidR="00147A22" w:rsidRDefault="00147A22">
      <w:pPr>
        <w:pStyle w:val="BodyText"/>
        <w:spacing w:before="8"/>
        <w:rPr>
          <w:sz w:val="22"/>
        </w:rPr>
      </w:pPr>
    </w:p>
    <w:tbl>
      <w:tblPr>
        <w:tblW w:w="0" w:type="auto"/>
        <w:tblInd w:w="2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6241"/>
      </w:tblGrid>
      <w:tr w:rsidR="00147A22" w14:paraId="77DD00F9" w14:textId="77777777">
        <w:trPr>
          <w:trHeight w:val="229"/>
        </w:trPr>
        <w:tc>
          <w:tcPr>
            <w:tcW w:w="3121" w:type="dxa"/>
          </w:tcPr>
          <w:p w14:paraId="61803D96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Date</w:t>
            </w:r>
          </w:p>
        </w:tc>
        <w:tc>
          <w:tcPr>
            <w:tcW w:w="6241" w:type="dxa"/>
          </w:tcPr>
          <w:p w14:paraId="0FC79CF4" w14:textId="77777777" w:rsidR="00147A22" w:rsidRDefault="00000000">
            <w:pPr>
              <w:pStyle w:val="TableParagraph"/>
              <w:spacing w:line="209" w:lineRule="exact"/>
              <w:ind w:left="104"/>
            </w:pPr>
            <w:r>
              <w:t>15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47A22" w14:paraId="7FE4B9C0" w14:textId="77777777">
        <w:trPr>
          <w:trHeight w:val="250"/>
        </w:trPr>
        <w:tc>
          <w:tcPr>
            <w:tcW w:w="3121" w:type="dxa"/>
          </w:tcPr>
          <w:p w14:paraId="747B4378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6241" w:type="dxa"/>
          </w:tcPr>
          <w:p w14:paraId="37D84BE7" w14:textId="6F8FAB11" w:rsidR="00147A22" w:rsidRDefault="00000000">
            <w:pPr>
              <w:pStyle w:val="TableParagraph"/>
              <w:spacing w:line="231" w:lineRule="exact"/>
              <w:ind w:left="104"/>
            </w:pPr>
            <w:r>
              <w:t>PNT2022TMID</w:t>
            </w:r>
            <w:r w:rsidR="00714608">
              <w:t>18477</w:t>
            </w:r>
          </w:p>
        </w:tc>
      </w:tr>
      <w:tr w:rsidR="00147A22" w14:paraId="4244A53E" w14:textId="77777777">
        <w:trPr>
          <w:trHeight w:val="229"/>
        </w:trPr>
        <w:tc>
          <w:tcPr>
            <w:tcW w:w="3121" w:type="dxa"/>
          </w:tcPr>
          <w:p w14:paraId="04B6FCFB" w14:textId="77777777" w:rsidR="00147A22" w:rsidRDefault="00000000">
            <w:pPr>
              <w:pStyle w:val="TableParagraph"/>
              <w:spacing w:line="209" w:lineRule="exact"/>
              <w:ind w:left="105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241" w:type="dxa"/>
          </w:tcPr>
          <w:p w14:paraId="7B13D0F8" w14:textId="77777777" w:rsidR="00147A22" w:rsidRDefault="00000000">
            <w:pPr>
              <w:pStyle w:val="TableParagraph"/>
              <w:spacing w:line="209" w:lineRule="exact"/>
              <w:ind w:left="104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Inventory</w:t>
            </w:r>
            <w:r>
              <w:rPr>
                <w:spacing w:val="-9"/>
              </w:rPr>
              <w:t xml:space="preserve"> </w:t>
            </w:r>
            <w:r>
              <w:t>Management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10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Retailers</w:t>
            </w:r>
          </w:p>
        </w:tc>
      </w:tr>
      <w:tr w:rsidR="00147A22" w14:paraId="2D7D09E4" w14:textId="77777777">
        <w:trPr>
          <w:trHeight w:val="251"/>
        </w:trPr>
        <w:tc>
          <w:tcPr>
            <w:tcW w:w="3121" w:type="dxa"/>
          </w:tcPr>
          <w:p w14:paraId="5E840BC5" w14:textId="77777777" w:rsidR="00147A22" w:rsidRDefault="00000000">
            <w:pPr>
              <w:pStyle w:val="TableParagraph"/>
              <w:spacing w:line="231" w:lineRule="exact"/>
              <w:ind w:left="105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241" w:type="dxa"/>
          </w:tcPr>
          <w:p w14:paraId="0AC47304" w14:textId="77777777" w:rsidR="00147A22" w:rsidRDefault="00000000">
            <w:pPr>
              <w:pStyle w:val="TableParagraph"/>
              <w:spacing w:line="231" w:lineRule="exact"/>
              <w:ind w:left="104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30F13477" w14:textId="77777777" w:rsidR="00147A22" w:rsidRDefault="00147A22">
      <w:pPr>
        <w:pStyle w:val="BodyText"/>
        <w:rPr>
          <w:sz w:val="20"/>
        </w:rPr>
      </w:pPr>
    </w:p>
    <w:p w14:paraId="30767B65" w14:textId="77777777" w:rsidR="00147A22" w:rsidRDefault="00147A22">
      <w:pPr>
        <w:pStyle w:val="BodyText"/>
        <w:rPr>
          <w:sz w:val="20"/>
        </w:rPr>
      </w:pPr>
    </w:p>
    <w:p w14:paraId="4C689414" w14:textId="77777777" w:rsidR="00147A22" w:rsidRDefault="00147A22">
      <w:pPr>
        <w:pStyle w:val="BodyText"/>
        <w:spacing w:before="4"/>
        <w:rPr>
          <w:sz w:val="26"/>
        </w:rPr>
      </w:pPr>
    </w:p>
    <w:p w14:paraId="63059A8E" w14:textId="77777777" w:rsidR="00147A22" w:rsidRDefault="00000000">
      <w:pPr>
        <w:spacing w:before="94"/>
        <w:ind w:left="2786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Diagram</w:t>
      </w:r>
    </w:p>
    <w:p w14:paraId="69072AE0" w14:textId="77777777" w:rsidR="00147A22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D8E520" wp14:editId="01DAB161">
            <wp:simplePos x="0" y="0"/>
            <wp:positionH relativeFrom="page">
              <wp:posOffset>2313304</wp:posOffset>
            </wp:positionH>
            <wp:positionV relativeFrom="paragraph">
              <wp:posOffset>134611</wp:posOffset>
            </wp:positionV>
            <wp:extent cx="6357975" cy="36493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975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4C5CA" w14:textId="77777777" w:rsidR="00147A22" w:rsidRDefault="00147A22">
      <w:pPr>
        <w:rPr>
          <w:sz w:val="15"/>
        </w:rPr>
        <w:sectPr w:rsidR="00147A22">
          <w:type w:val="continuous"/>
          <w:pgSz w:w="16850" w:h="11930" w:orient="landscape"/>
          <w:pgMar w:top="1120" w:right="840" w:bottom="280" w:left="1220" w:header="720" w:footer="720" w:gutter="0"/>
          <w:cols w:space="720"/>
        </w:sectPr>
      </w:pPr>
    </w:p>
    <w:p w14:paraId="7924BE3B" w14:textId="77777777" w:rsidR="00147A22" w:rsidRDefault="00147A22">
      <w:pPr>
        <w:pStyle w:val="BodyText"/>
        <w:rPr>
          <w:sz w:val="20"/>
        </w:rPr>
      </w:pPr>
    </w:p>
    <w:p w14:paraId="11A2D433" w14:textId="77777777" w:rsidR="00147A22" w:rsidRDefault="00147A22">
      <w:pPr>
        <w:pStyle w:val="BodyText"/>
        <w:rPr>
          <w:sz w:val="20"/>
        </w:rPr>
      </w:pPr>
    </w:p>
    <w:p w14:paraId="2EB35842" w14:textId="77777777" w:rsidR="00147A22" w:rsidRDefault="00147A22">
      <w:pPr>
        <w:pStyle w:val="BodyText"/>
        <w:spacing w:before="9"/>
        <w:rPr>
          <w:sz w:val="16"/>
        </w:rPr>
      </w:pPr>
    </w:p>
    <w:p w14:paraId="314DAA81" w14:textId="77777777" w:rsidR="00147A22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Stories</w:t>
      </w:r>
    </w:p>
    <w:p w14:paraId="0B92D821" w14:textId="77777777" w:rsidR="00147A22" w:rsidRDefault="00147A22">
      <w:pPr>
        <w:pStyle w:val="BodyText"/>
        <w:spacing w:before="6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1"/>
        <w:gridCol w:w="4339"/>
        <w:gridCol w:w="2659"/>
        <w:gridCol w:w="1319"/>
        <w:gridCol w:w="1379"/>
      </w:tblGrid>
      <w:tr w:rsidR="00147A22" w14:paraId="1B8A77E0" w14:textId="77777777">
        <w:trPr>
          <w:trHeight w:val="670"/>
        </w:trPr>
        <w:tc>
          <w:tcPr>
            <w:tcW w:w="1680" w:type="dxa"/>
          </w:tcPr>
          <w:p w14:paraId="1B7A257C" w14:textId="77777777" w:rsidR="00147A22" w:rsidRDefault="00000000">
            <w:pPr>
              <w:pStyle w:val="TableParagraph"/>
              <w:spacing w:line="227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37FCC211" w14:textId="77777777" w:rsidR="00147A22" w:rsidRDefault="00000000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6ADCC9B" w14:textId="77777777" w:rsidR="00147A22" w:rsidRDefault="00000000">
            <w:pPr>
              <w:pStyle w:val="TableParagraph"/>
              <w:spacing w:before="19" w:line="202" w:lineRule="exact"/>
              <w:ind w:left="107" w:right="4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1" w:type="dxa"/>
          </w:tcPr>
          <w:p w14:paraId="048F4CA0" w14:textId="77777777" w:rsidR="00147A22" w:rsidRDefault="00000000">
            <w:pPr>
              <w:pStyle w:val="TableParagraph"/>
              <w:ind w:right="1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39" w:type="dxa"/>
          </w:tcPr>
          <w:p w14:paraId="087B4269" w14:textId="77777777" w:rsidR="00147A22" w:rsidRDefault="00000000">
            <w:pPr>
              <w:pStyle w:val="TableParagraph"/>
              <w:spacing w:line="227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659" w:type="dxa"/>
          </w:tcPr>
          <w:p w14:paraId="7BAF7707" w14:textId="77777777" w:rsidR="00147A22" w:rsidRDefault="00000000">
            <w:pPr>
              <w:pStyle w:val="TableParagraph"/>
              <w:spacing w:line="22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19" w:type="dxa"/>
          </w:tcPr>
          <w:p w14:paraId="1576534A" w14:textId="77777777" w:rsidR="00147A22" w:rsidRDefault="00000000">
            <w:pPr>
              <w:pStyle w:val="TableParagraph"/>
              <w:spacing w:line="227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9" w:type="dxa"/>
          </w:tcPr>
          <w:p w14:paraId="7765E837" w14:textId="77777777" w:rsidR="00147A22" w:rsidRDefault="00000000">
            <w:pPr>
              <w:pStyle w:val="TableParagraph"/>
              <w:spacing w:line="22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147A22" w14:paraId="4CBC4D3F" w14:textId="77777777">
        <w:trPr>
          <w:trHeight w:val="690"/>
        </w:trPr>
        <w:tc>
          <w:tcPr>
            <w:tcW w:w="1680" w:type="dxa"/>
          </w:tcPr>
          <w:p w14:paraId="2A258373" w14:textId="77777777" w:rsidR="00147A22" w:rsidRDefault="00000000">
            <w:pPr>
              <w:pStyle w:val="TableParagraph"/>
              <w:spacing w:line="242" w:lineRule="auto"/>
              <w:ind w:left="121" w:right="354"/>
              <w:rPr>
                <w:sz w:val="20"/>
              </w:rPr>
            </w:pPr>
            <w:proofErr w:type="gramStart"/>
            <w:r>
              <w:rPr>
                <w:spacing w:val="-1"/>
                <w:sz w:val="20"/>
              </w:rPr>
              <w:t>Retailer(</w:t>
            </w:r>
            <w:proofErr w:type="gramEnd"/>
            <w:r>
              <w:rPr>
                <w:spacing w:val="-1"/>
                <w:sz w:val="20"/>
              </w:rPr>
              <w:t>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0" w:type="dxa"/>
            <w:vMerge w:val="restart"/>
          </w:tcPr>
          <w:p w14:paraId="7C3099A8" w14:textId="77777777" w:rsidR="00147A22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1" w:type="dxa"/>
          </w:tcPr>
          <w:p w14:paraId="6F83BBCA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39" w:type="dxa"/>
          </w:tcPr>
          <w:p w14:paraId="2BC814AB" w14:textId="77777777" w:rsidR="00147A22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35CDA755" w14:textId="77777777" w:rsidR="00147A22" w:rsidRDefault="00000000">
            <w:pPr>
              <w:pStyle w:val="TableParagraph"/>
              <w:spacing w:line="230" w:lineRule="atLeast"/>
              <w:ind w:left="116" w:right="181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659" w:type="dxa"/>
          </w:tcPr>
          <w:p w14:paraId="2D993F19" w14:textId="77777777" w:rsidR="00147A22" w:rsidRDefault="00000000">
            <w:pPr>
              <w:pStyle w:val="TableParagraph"/>
              <w:spacing w:line="242" w:lineRule="auto"/>
              <w:ind w:left="112" w:right="2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redirected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19" w:type="dxa"/>
          </w:tcPr>
          <w:p w14:paraId="6B16660A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555842B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3844EED" w14:textId="77777777">
        <w:trPr>
          <w:trHeight w:val="430"/>
        </w:trPr>
        <w:tc>
          <w:tcPr>
            <w:tcW w:w="1680" w:type="dxa"/>
          </w:tcPr>
          <w:p w14:paraId="6EEC4BB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A229A67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1C8A4E4B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39" w:type="dxa"/>
          </w:tcPr>
          <w:p w14:paraId="00EA43E1" w14:textId="77777777" w:rsidR="00147A22" w:rsidRDefault="00000000">
            <w:pPr>
              <w:pStyle w:val="TableParagraph"/>
              <w:spacing w:before="9" w:line="208" w:lineRule="auto"/>
              <w:ind w:left="116" w:right="5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659" w:type="dxa"/>
          </w:tcPr>
          <w:p w14:paraId="363ABDCB" w14:textId="77777777" w:rsidR="00147A22" w:rsidRDefault="00000000">
            <w:pPr>
              <w:pStyle w:val="TableParagraph"/>
              <w:spacing w:before="9" w:line="208" w:lineRule="auto"/>
              <w:ind w:left="112" w:right="25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19" w:type="dxa"/>
          </w:tcPr>
          <w:p w14:paraId="068FF14A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5B2848F9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086B18B1" w14:textId="77777777">
        <w:trPr>
          <w:trHeight w:val="690"/>
        </w:trPr>
        <w:tc>
          <w:tcPr>
            <w:tcW w:w="1680" w:type="dxa"/>
          </w:tcPr>
          <w:p w14:paraId="75D4A519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79CEA976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08481DF7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39" w:type="dxa"/>
          </w:tcPr>
          <w:p w14:paraId="51B23737" w14:textId="77777777" w:rsidR="00147A22" w:rsidRDefault="00000000">
            <w:pPr>
              <w:pStyle w:val="TableParagraph"/>
              <w:ind w:left="116" w:right="48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659" w:type="dxa"/>
          </w:tcPr>
          <w:p w14:paraId="3CFD1272" w14:textId="77777777" w:rsidR="00147A22" w:rsidRDefault="00000000">
            <w:pPr>
              <w:pStyle w:val="TableParagraph"/>
              <w:spacing w:line="230" w:lineRule="exact"/>
              <w:ind w:left="112" w:right="179"/>
              <w:jc w:val="both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19" w:type="dxa"/>
          </w:tcPr>
          <w:p w14:paraId="53B9749B" w14:textId="77777777" w:rsidR="00147A22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9" w:type="dxa"/>
          </w:tcPr>
          <w:p w14:paraId="0CBB4C4F" w14:textId="77777777" w:rsidR="00147A22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147A22" w14:paraId="3C437B52" w14:textId="77777777">
        <w:trPr>
          <w:trHeight w:val="428"/>
        </w:trPr>
        <w:tc>
          <w:tcPr>
            <w:tcW w:w="1680" w:type="dxa"/>
          </w:tcPr>
          <w:p w14:paraId="0F9EF54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14:paraId="60354AE3" w14:textId="77777777" w:rsidR="00147A22" w:rsidRDefault="00147A2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7786BDFA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39" w:type="dxa"/>
          </w:tcPr>
          <w:p w14:paraId="07332605" w14:textId="77777777" w:rsidR="00147A22" w:rsidRDefault="00000000">
            <w:pPr>
              <w:pStyle w:val="TableParagraph"/>
              <w:spacing w:before="8" w:line="200" w:lineRule="exact"/>
              <w:ind w:left="116" w:right="4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659" w:type="dxa"/>
          </w:tcPr>
          <w:p w14:paraId="50464D94" w14:textId="77777777" w:rsidR="00147A22" w:rsidRDefault="00000000">
            <w:pPr>
              <w:pStyle w:val="TableParagraph"/>
              <w:spacing w:before="8" w:line="200" w:lineRule="exact"/>
              <w:ind w:left="112" w:right="75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1319" w:type="dxa"/>
          </w:tcPr>
          <w:p w14:paraId="341B16B6" w14:textId="77777777" w:rsidR="00147A22" w:rsidRDefault="00000000"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0E4305D5" w14:textId="77777777" w:rsidR="00147A22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327D3C39" w14:textId="77777777">
        <w:trPr>
          <w:trHeight w:val="460"/>
        </w:trPr>
        <w:tc>
          <w:tcPr>
            <w:tcW w:w="1680" w:type="dxa"/>
          </w:tcPr>
          <w:p w14:paraId="03DEC27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13D65819" w14:textId="77777777" w:rsidR="00147A2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1" w:type="dxa"/>
          </w:tcPr>
          <w:p w14:paraId="20FE71E7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39" w:type="dxa"/>
          </w:tcPr>
          <w:p w14:paraId="5C6474F2" w14:textId="77777777" w:rsidR="00147A22" w:rsidRDefault="00000000">
            <w:pPr>
              <w:pStyle w:val="TableParagraph"/>
              <w:spacing w:line="228" w:lineRule="exact"/>
              <w:ind w:left="116" w:right="51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659" w:type="dxa"/>
          </w:tcPr>
          <w:p w14:paraId="14E75370" w14:textId="77777777" w:rsidR="00147A22" w:rsidRDefault="00000000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19" w:type="dxa"/>
          </w:tcPr>
          <w:p w14:paraId="0978BC45" w14:textId="77777777" w:rsidR="00147A22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77DB489A" w14:textId="77777777" w:rsidR="00147A22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147A22" w14:paraId="7BC1657C" w14:textId="77777777">
        <w:trPr>
          <w:trHeight w:val="440"/>
        </w:trPr>
        <w:tc>
          <w:tcPr>
            <w:tcW w:w="1680" w:type="dxa"/>
          </w:tcPr>
          <w:p w14:paraId="097C2F5A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C313E99" w14:textId="77777777" w:rsidR="00147A22" w:rsidRDefault="00000000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083B688D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39" w:type="dxa"/>
          </w:tcPr>
          <w:p w14:paraId="6A268B2A" w14:textId="77777777" w:rsidR="00147A22" w:rsidRDefault="00000000">
            <w:pPr>
              <w:pStyle w:val="TableParagraph"/>
              <w:spacing w:before="5" w:line="216" w:lineRule="auto"/>
              <w:ind w:left="116" w:right="42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63B5AEF6" w14:textId="77777777" w:rsidR="00147A22" w:rsidRDefault="00000000">
            <w:pPr>
              <w:pStyle w:val="TableParagraph"/>
              <w:spacing w:before="5" w:line="216" w:lineRule="auto"/>
              <w:ind w:left="112" w:right="215"/>
              <w:rPr>
                <w:sz w:val="20"/>
              </w:rPr>
            </w:pPr>
            <w:proofErr w:type="spellStart"/>
            <w:r>
              <w:rPr>
                <w:sz w:val="20"/>
              </w:rPr>
              <w:t>Updation</w:t>
            </w:r>
            <w:proofErr w:type="spellEnd"/>
            <w:r>
              <w:rPr>
                <w:sz w:val="20"/>
              </w:rPr>
              <w:t xml:space="preserve"> can be made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barcode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scanning</w:t>
            </w:r>
          </w:p>
        </w:tc>
        <w:tc>
          <w:tcPr>
            <w:tcW w:w="1319" w:type="dxa"/>
          </w:tcPr>
          <w:p w14:paraId="4C05F200" w14:textId="77777777" w:rsidR="00147A22" w:rsidRDefault="00000000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1B21D3A7" w14:textId="77777777" w:rsidR="00147A22" w:rsidRDefault="00000000">
            <w:pPr>
              <w:pStyle w:val="TableParagraph"/>
              <w:spacing w:line="217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FCAD3B5" w14:textId="77777777">
        <w:trPr>
          <w:trHeight w:val="430"/>
        </w:trPr>
        <w:tc>
          <w:tcPr>
            <w:tcW w:w="1680" w:type="dxa"/>
          </w:tcPr>
          <w:p w14:paraId="455F529D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4F12195" w14:textId="77777777" w:rsidR="00147A22" w:rsidRDefault="00000000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1" w:type="dxa"/>
          </w:tcPr>
          <w:p w14:paraId="61A23515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39" w:type="dxa"/>
          </w:tcPr>
          <w:p w14:paraId="26DB4C75" w14:textId="77777777" w:rsidR="00147A22" w:rsidRDefault="00000000">
            <w:pPr>
              <w:pStyle w:val="TableParagraph"/>
              <w:spacing w:before="18" w:line="196" w:lineRule="exact"/>
              <w:ind w:left="116" w:right="4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message</w:t>
            </w:r>
          </w:p>
        </w:tc>
        <w:tc>
          <w:tcPr>
            <w:tcW w:w="2659" w:type="dxa"/>
          </w:tcPr>
          <w:p w14:paraId="4610F893" w14:textId="77777777" w:rsidR="00147A22" w:rsidRDefault="00000000">
            <w:pPr>
              <w:pStyle w:val="TableParagraph"/>
              <w:spacing w:before="18" w:line="196" w:lineRule="exact"/>
              <w:ind w:left="112" w:right="133"/>
              <w:rPr>
                <w:sz w:val="20"/>
              </w:rPr>
            </w:pPr>
            <w:r>
              <w:rPr>
                <w:sz w:val="20"/>
              </w:rPr>
              <w:t>Alert message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</w:p>
        </w:tc>
        <w:tc>
          <w:tcPr>
            <w:tcW w:w="1319" w:type="dxa"/>
          </w:tcPr>
          <w:p w14:paraId="141CF19A" w14:textId="77777777" w:rsidR="00147A22" w:rsidRDefault="00000000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356D5E63" w14:textId="77777777" w:rsidR="00147A22" w:rsidRDefault="00000000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147A22" w14:paraId="4D75E8A4" w14:textId="77777777">
        <w:trPr>
          <w:trHeight w:val="459"/>
        </w:trPr>
        <w:tc>
          <w:tcPr>
            <w:tcW w:w="1680" w:type="dxa"/>
          </w:tcPr>
          <w:p w14:paraId="6328952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26EDECAE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9D92F3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39" w:type="dxa"/>
          </w:tcPr>
          <w:p w14:paraId="081B2F8D" w14:textId="77777777" w:rsidR="00147A22" w:rsidRDefault="00000000">
            <w:pPr>
              <w:pStyle w:val="TableParagraph"/>
              <w:spacing w:before="4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15FBDB57" w14:textId="77777777" w:rsidR="00147A22" w:rsidRDefault="00000000">
            <w:pPr>
              <w:pStyle w:val="TableParagraph"/>
              <w:spacing w:line="230" w:lineRule="exact"/>
              <w:ind w:left="112" w:right="11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</w:p>
        </w:tc>
        <w:tc>
          <w:tcPr>
            <w:tcW w:w="1319" w:type="dxa"/>
          </w:tcPr>
          <w:p w14:paraId="7A1A4509" w14:textId="77777777" w:rsidR="00147A22" w:rsidRDefault="00000000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9" w:type="dxa"/>
          </w:tcPr>
          <w:p w14:paraId="5CD75F75" w14:textId="77777777" w:rsidR="00147A22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3241BFE0" w14:textId="77777777">
        <w:trPr>
          <w:trHeight w:val="440"/>
        </w:trPr>
        <w:tc>
          <w:tcPr>
            <w:tcW w:w="1680" w:type="dxa"/>
          </w:tcPr>
          <w:p w14:paraId="3F6AACF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7A79CA27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2D4D3F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39" w:type="dxa"/>
          </w:tcPr>
          <w:p w14:paraId="077FF7C8" w14:textId="77777777" w:rsidR="00147A22" w:rsidRDefault="00000000">
            <w:pPr>
              <w:pStyle w:val="TableParagraph"/>
              <w:spacing w:before="9" w:line="213" w:lineRule="auto"/>
              <w:ind w:left="116" w:right="7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demand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5351675B" w14:textId="77777777" w:rsidR="00147A22" w:rsidRDefault="00000000">
            <w:pPr>
              <w:pStyle w:val="TableParagraph"/>
              <w:spacing w:before="9" w:line="213" w:lineRule="auto"/>
              <w:ind w:left="112" w:right="27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319" w:type="dxa"/>
          </w:tcPr>
          <w:p w14:paraId="74F6F4A2" w14:textId="77777777" w:rsidR="00147A22" w:rsidRDefault="00000000">
            <w:pPr>
              <w:pStyle w:val="TableParagraph"/>
              <w:spacing w:line="21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113DE3E" w14:textId="77777777" w:rsidR="00147A22" w:rsidRDefault="00000000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-2</w:t>
            </w:r>
          </w:p>
        </w:tc>
      </w:tr>
      <w:tr w:rsidR="00147A22" w14:paraId="56B0D537" w14:textId="77777777">
        <w:trPr>
          <w:trHeight w:val="450"/>
        </w:trPr>
        <w:tc>
          <w:tcPr>
            <w:tcW w:w="1680" w:type="dxa"/>
          </w:tcPr>
          <w:p w14:paraId="1F6AB591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0" w:type="dxa"/>
          </w:tcPr>
          <w:p w14:paraId="5BC43033" w14:textId="77777777" w:rsidR="00147A22" w:rsidRDefault="00147A2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14:paraId="1079FB08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39" w:type="dxa"/>
          </w:tcPr>
          <w:p w14:paraId="32A027F7" w14:textId="77777777" w:rsidR="00147A22" w:rsidRDefault="00000000">
            <w:pPr>
              <w:pStyle w:val="TableParagraph"/>
              <w:spacing w:line="224" w:lineRule="exact"/>
              <w:ind w:left="11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user,I</w:t>
            </w:r>
            <w:proofErr w:type="spellEnd"/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2659" w:type="dxa"/>
          </w:tcPr>
          <w:p w14:paraId="452A0233" w14:textId="77777777" w:rsidR="00147A22" w:rsidRDefault="00000000">
            <w:pPr>
              <w:pStyle w:val="TableParagraph"/>
              <w:spacing w:before="13" w:line="216" w:lineRule="auto"/>
              <w:ind w:left="112" w:right="3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incoming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19" w:type="dxa"/>
          </w:tcPr>
          <w:p w14:paraId="77A345B3" w14:textId="77777777" w:rsidR="00147A22" w:rsidRDefault="00000000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9" w:type="dxa"/>
          </w:tcPr>
          <w:p w14:paraId="4DB5E8CD" w14:textId="77777777" w:rsidR="00147A22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</w:tbl>
    <w:p w14:paraId="58F08987" w14:textId="77777777" w:rsidR="00A65EA1" w:rsidRDefault="00A65EA1"/>
    <w:sectPr w:rsidR="00A65EA1">
      <w:pgSz w:w="16850" w:h="11930" w:orient="landscape"/>
      <w:pgMar w:top="112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22"/>
    <w:rsid w:val="00147A22"/>
    <w:rsid w:val="00154821"/>
    <w:rsid w:val="00714608"/>
    <w:rsid w:val="00A6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0B6E"/>
  <w15:docId w15:val="{800E5F8E-3F3C-4006-A498-882F8D6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Diagrams.docx</dc:title>
  <dc:creator>Rahitha S</dc:creator>
  <cp:lastModifiedBy>S RAHITHA</cp:lastModifiedBy>
  <cp:revision>2</cp:revision>
  <dcterms:created xsi:type="dcterms:W3CDTF">2022-10-18T13:11:00Z</dcterms:created>
  <dcterms:modified xsi:type="dcterms:W3CDTF">2022-10-18T13:11:00Z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