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5523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Minimum Requirements: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Supported Operating System:</w:t>
      </w:r>
    </w:p>
    <w:p w14:paraId="17E8FB9A">
      <w:pPr>
        <w:numPr>
          <w:ilvl w:val="0"/>
          <w:numId w:val="1"/>
        </w:numPr>
        <w:spacing w:line="240" w:lineRule="auto"/>
        <w:ind w:left="12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Windows </w:t>
      </w:r>
      <w:r>
        <w:rPr>
          <w:rFonts w:hint="default"/>
          <w:b w:val="0"/>
          <w:bCs w:val="0"/>
          <w:sz w:val="20"/>
          <w:szCs w:val="20"/>
          <w:lang w:val="en-US"/>
        </w:rPr>
        <w:t>10/11 (64 bit)</w:t>
      </w:r>
    </w:p>
    <w:p w14:paraId="4194312E">
      <w:pPr>
        <w:numPr>
          <w:ilvl w:val="0"/>
          <w:numId w:val="1"/>
        </w:numPr>
        <w:spacing w:line="360" w:lineRule="auto"/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Style w:val="7"/>
        </w:rPr>
        <w:t>ma</w:t>
      </w:r>
      <w:r>
        <w:rPr>
          <w:rFonts w:hint="default"/>
          <w:b/>
          <w:bCs/>
          <w:sz w:val="20"/>
          <w:szCs w:val="20"/>
          <w:lang w:val="en-US"/>
        </w:rPr>
        <w:t xml:space="preserve">cOS: </w:t>
      </w:r>
      <w:r>
        <w:rPr>
          <w:rFonts w:hint="default"/>
          <w:b w:val="0"/>
          <w:bCs w:val="0"/>
          <w:sz w:val="20"/>
          <w:szCs w:val="20"/>
          <w:lang w:val="en-US"/>
        </w:rPr>
        <w:t>10.15 Catalina or later</w:t>
      </w:r>
    </w:p>
    <w:p w14:paraId="10B57F39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Hardware Prerequisites: </w:t>
      </w:r>
    </w:p>
    <w:p w14:paraId="7BADCC79">
      <w:pPr>
        <w:numPr>
          <w:ilvl w:val="0"/>
          <w:numId w:val="1"/>
        </w:numPr>
        <w:ind w:left="12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Processor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1.6 GHz or faster </w:t>
      </w:r>
    </w:p>
    <w:p w14:paraId="51E624FC">
      <w:pPr>
        <w:numPr>
          <w:ilvl w:val="0"/>
          <w:numId w:val="1"/>
        </w:numPr>
        <w:ind w:left="12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RAM </w:t>
      </w:r>
      <w:r>
        <w:rPr>
          <w:rFonts w:hint="default"/>
          <w:b w:val="0"/>
          <w:bCs w:val="0"/>
          <w:sz w:val="20"/>
          <w:szCs w:val="20"/>
          <w:lang w:val="en-US"/>
        </w:rPr>
        <w:t>- Minimum 4 GB [8 GB or higher is recommended]</w:t>
      </w:r>
    </w:p>
    <w:p w14:paraId="265C0DD4">
      <w:pPr>
        <w:numPr>
          <w:ilvl w:val="0"/>
          <w:numId w:val="1"/>
        </w:numPr>
        <w:ind w:left="1220" w:leftChars="0" w:hanging="420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Storage </w:t>
      </w:r>
      <w:r>
        <w:rPr>
          <w:rFonts w:hint="default"/>
          <w:b w:val="0"/>
          <w:bCs w:val="0"/>
          <w:sz w:val="20"/>
          <w:szCs w:val="20"/>
          <w:lang w:val="en-US"/>
        </w:rPr>
        <w:t>- Minimum 20+ GB of free disk space (additional space required for extensions and projects)</w:t>
      </w:r>
    </w:p>
    <w:p w14:paraId="0468F7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textAlignment w:val="auto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Software Prerequisites for VScode:</w:t>
      </w:r>
    </w:p>
    <w:p w14:paraId="604E320A">
      <w:pPr>
        <w:numPr>
          <w:ilvl w:val="0"/>
          <w:numId w:val="1"/>
        </w:numPr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.NET Framework 4.5.2 or later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(automatically installed if not present)</w:t>
      </w:r>
    </w:p>
    <w:p w14:paraId="379F132D">
      <w:pPr>
        <w:numPr>
          <w:ilvl w:val="0"/>
          <w:numId w:val="1"/>
        </w:numPr>
        <w:spacing w:line="360" w:lineRule="auto"/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Visual C++ Re-distributable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(usually comes with Windows updates)</w:t>
      </w:r>
    </w:p>
    <w:p w14:paraId="22986AC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Software Prerequisites for node.js:</w:t>
      </w:r>
    </w:p>
    <w:p w14:paraId="646FF081">
      <w:pPr>
        <w:numPr>
          <w:ilvl w:val="0"/>
          <w:numId w:val="1"/>
        </w:numPr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Windows Build Tools </w:t>
      </w:r>
      <w:r>
        <w:rPr>
          <w:rFonts w:hint="default"/>
          <w:b w:val="0"/>
          <w:bCs w:val="0"/>
          <w:sz w:val="20"/>
          <w:szCs w:val="20"/>
          <w:lang w:val="en-US"/>
        </w:rPr>
        <w:t>[It will be installed while the node.js installation]</w:t>
      </w:r>
    </w:p>
    <w:p w14:paraId="042270BD">
      <w:pPr>
        <w:numPr>
          <w:ilvl w:val="0"/>
          <w:numId w:val="2"/>
        </w:numPr>
        <w:ind w:left="168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Python 3.x or later</w:t>
      </w:r>
    </w:p>
    <w:p w14:paraId="04E7AD53">
      <w:pPr>
        <w:numPr>
          <w:ilvl w:val="0"/>
          <w:numId w:val="2"/>
        </w:numPr>
        <w:ind w:left="168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Visual Studio Build Tools</w:t>
      </w:r>
    </w:p>
    <w:p w14:paraId="572DE6A0">
      <w:pPr>
        <w:numPr>
          <w:ilvl w:val="0"/>
          <w:numId w:val="2"/>
        </w:numPr>
        <w:ind w:left="168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Microsoft Visual C++ Build Tools</w:t>
      </w:r>
    </w:p>
    <w:p w14:paraId="29460964">
      <w:pPr>
        <w:numPr>
          <w:ilvl w:val="0"/>
          <w:numId w:val="2"/>
        </w:numPr>
        <w:ind w:left="168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PowerShell 5.1</w:t>
      </w:r>
    </w:p>
    <w:p w14:paraId="40DA2209">
      <w:pPr>
        <w:numPr>
          <w:ilvl w:val="0"/>
          <w:numId w:val="1"/>
        </w:numPr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.NET Framework 4.5.2 or later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(automatically installed if not present)</w:t>
      </w:r>
    </w:p>
    <w:p w14:paraId="188E16BA">
      <w:pPr>
        <w:numPr>
          <w:ilvl w:val="0"/>
          <w:numId w:val="1"/>
        </w:numPr>
        <w:ind w:left="1220" w:leftChars="0" w:hanging="420" w:firstLine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Visual C++ Re-distributable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(usually comes with Windows updates)</w:t>
      </w:r>
    </w:p>
    <w:p w14:paraId="7329F4C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662471B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47A5B519">
      <w:p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Installation - Visual Studio code(version 1.97.0):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i/>
          <w:iCs/>
          <w:lang w:val="en-US"/>
        </w:rPr>
        <w:t>Step 1:</w:t>
      </w:r>
    </w:p>
    <w:p w14:paraId="440267A2">
      <w:pPr>
        <w:rPr>
          <w:rFonts w:hint="default"/>
          <w:lang w:val="en-US"/>
        </w:rPr>
      </w:pPr>
      <w:r>
        <w:rPr>
          <w:rFonts w:hint="default"/>
          <w:lang w:val="en-US"/>
        </w:rPr>
        <w:t>Download Visual Studio: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"https://code.visualstudio.com/updates/v1_97"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https://code.visualstudio.com/updates/v1_97</w:t>
      </w:r>
      <w:r>
        <w:rPr>
          <w:rFonts w:hint="default"/>
          <w:lang w:val="en-US"/>
        </w:rPr>
        <w:fldChar w:fldCharType="end"/>
      </w:r>
    </w:p>
    <w:p w14:paraId="2436CD06">
      <w:pPr>
        <w:rPr>
          <w:rFonts w:hint="default"/>
          <w:lang w:val="en-US"/>
        </w:rPr>
      </w:pPr>
    </w:p>
    <w:p w14:paraId="0854A55B">
      <w:r>
        <w:drawing>
          <wp:inline distT="0" distB="0" distL="114300" distR="114300">
            <wp:extent cx="5266690" cy="85090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957D">
      <w:pPr>
        <w:rPr>
          <w:rFonts w:hint="default"/>
          <w:lang w:val="en-US"/>
        </w:rPr>
      </w:pPr>
      <w:r>
        <w:rPr>
          <w:rFonts w:hint="default"/>
          <w:lang w:val="en-US"/>
        </w:rPr>
        <w:t>Click Windows:</w:t>
      </w:r>
      <w:r>
        <w:rPr>
          <w:rFonts w:hint="default"/>
          <w:b/>
          <w:bCs/>
          <w:u w:val="single"/>
          <w:lang w:val="en-US"/>
        </w:rPr>
        <w:t xml:space="preserve"> x64</w:t>
      </w:r>
      <w:r>
        <w:rPr>
          <w:rFonts w:hint="default"/>
          <w:lang w:val="en-US"/>
        </w:rPr>
        <w:t xml:space="preserve"> link.</w:t>
      </w:r>
    </w:p>
    <w:p w14:paraId="054BA26D">
      <w:pPr>
        <w:rPr>
          <w:rFonts w:hint="default"/>
          <w:lang w:val="en-US"/>
        </w:rPr>
      </w:pPr>
    </w:p>
    <w:p w14:paraId="3105A470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Step 2:</w:t>
      </w:r>
    </w:p>
    <w:p w14:paraId="353FCCE4">
      <w:pPr>
        <w:rPr>
          <w:rFonts w:hint="default"/>
          <w:lang w:val="en-US"/>
        </w:rPr>
      </w:pPr>
      <w:r>
        <w:rPr>
          <w:rFonts w:hint="default"/>
          <w:lang w:val="en-US"/>
        </w:rPr>
        <w:t>Install the downloaded .exe file</w:t>
      </w:r>
    </w:p>
    <w:p w14:paraId="561207D8">
      <w:pPr>
        <w:rPr>
          <w:rFonts w:hint="default"/>
          <w:lang w:val="en-US"/>
        </w:rPr>
      </w:pPr>
    </w:p>
    <w:p w14:paraId="063EF631">
      <w:pPr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Step 3: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 the Setup Popup - Click “I accept the agreement” radio button and click NEXT and install.</w:t>
      </w:r>
    </w:p>
    <w:p w14:paraId="5AB52713">
      <w:pPr>
        <w:rPr>
          <w:rFonts w:hint="default"/>
          <w:lang w:val="en-US"/>
        </w:rPr>
      </w:pPr>
    </w:p>
    <w:p w14:paraId="32169A49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Step 4:</w:t>
      </w:r>
    </w:p>
    <w:p w14:paraId="2182E41A">
      <w:pPr>
        <w:rPr>
          <w:rFonts w:hint="default"/>
          <w:lang w:val="en-US"/>
        </w:rPr>
      </w:pPr>
      <w:r>
        <w:rPr>
          <w:rFonts w:hint="default"/>
          <w:lang w:val="en-US"/>
        </w:rPr>
        <w:t>Click Finish button.</w:t>
      </w:r>
    </w:p>
    <w:p w14:paraId="02E3E905">
      <w:pPr>
        <w:rPr>
          <w:rFonts w:hint="default"/>
          <w:lang w:val="en-US"/>
        </w:rPr>
      </w:pPr>
    </w:p>
    <w:p w14:paraId="44A547E2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Step 5:</w:t>
      </w:r>
    </w:p>
    <w:p w14:paraId="31CE4D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Verify installation: </w:t>
      </w:r>
    </w:p>
    <w:p w14:paraId="12CF3C7A">
      <w:pPr>
        <w:rPr>
          <w:rFonts w:hint="default"/>
          <w:i/>
          <w:iCs/>
          <w:lang w:val="en-US"/>
        </w:rPr>
      </w:pPr>
      <w:r>
        <w:rPr>
          <w:rFonts w:hint="default"/>
          <w:lang w:val="en-US"/>
        </w:rPr>
        <w:t>Open command prompt and run the below command</w:t>
      </w:r>
    </w:p>
    <w:p w14:paraId="787D3A04">
      <w:pPr>
        <w:numPr>
          <w:ilvl w:val="0"/>
          <w:numId w:val="1"/>
        </w:numPr>
        <w:ind w:left="12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code --version [Result should be </w:t>
      </w:r>
      <w:r>
        <w:rPr>
          <w:rFonts w:hint="default"/>
          <w:b/>
          <w:bCs/>
          <w:lang w:val="en-US"/>
        </w:rPr>
        <w:t>v1.97.0</w:t>
      </w:r>
      <w:r>
        <w:rPr>
          <w:rFonts w:hint="default"/>
          <w:lang w:val="en-US"/>
        </w:rPr>
        <w:t>]</w:t>
      </w:r>
    </w:p>
    <w:p w14:paraId="73BA81B4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48571E3">
      <w:p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Installation - node.js (version 22.13.1):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i/>
          <w:iCs/>
          <w:lang w:val="en-US"/>
        </w:rPr>
        <w:t>Step 1: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Download Node.js: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"https://nodejs.org/en/download"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https://nodejs.org/en/download</w:t>
      </w:r>
      <w:r>
        <w:rPr>
          <w:rFonts w:hint="default"/>
          <w:lang w:val="en-US"/>
        </w:rPr>
        <w:fldChar w:fldCharType="end"/>
      </w:r>
    </w:p>
    <w:p w14:paraId="4C90676D">
      <w:pPr>
        <w:rPr>
          <w:rFonts w:hint="default"/>
          <w:lang w:val="en-US"/>
        </w:rPr>
      </w:pPr>
    </w:p>
    <w:p w14:paraId="710A8103">
      <w:pPr>
        <w:rPr>
          <w:rFonts w:hint="default"/>
          <w:lang w:val="en-US"/>
        </w:rPr>
      </w:pPr>
      <w:r>
        <w:rPr>
          <w:rFonts w:hint="default"/>
          <w:lang w:val="en-US"/>
        </w:rPr>
        <w:t>Make sure the below option is selected.</w:t>
      </w:r>
    </w:p>
    <w:p w14:paraId="2BE752D7">
      <w:r>
        <w:drawing>
          <wp:inline distT="0" distB="0" distL="114300" distR="114300">
            <wp:extent cx="5268595" cy="394970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764E">
      <w:pPr>
        <w:rPr>
          <w:rFonts w:hint="default"/>
          <w:lang w:val="en-US"/>
        </w:rPr>
      </w:pPr>
      <w:r>
        <w:rPr>
          <w:rFonts w:hint="default"/>
          <w:lang w:val="en-US"/>
        </w:rPr>
        <w:t>Click Windows installer(.msi) button</w:t>
      </w:r>
    </w:p>
    <w:p w14:paraId="3568C322">
      <w:pPr>
        <w:rPr>
          <w:rFonts w:hint="default"/>
          <w:lang w:val="en-US"/>
        </w:rPr>
      </w:pPr>
    </w:p>
    <w:p w14:paraId="0D0555D4">
      <w:pPr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Step 2:</w:t>
      </w:r>
      <w:r>
        <w:rPr>
          <w:rFonts w:hint="default"/>
          <w:i/>
          <w:iCs/>
          <w:lang w:val="en-US"/>
        </w:rPr>
        <w:br w:type="textWrapping"/>
      </w:r>
      <w:r>
        <w:rPr>
          <w:rFonts w:hint="default"/>
          <w:lang w:val="en-US"/>
        </w:rPr>
        <w:t>Run the installer [downloaded .msi file].</w:t>
      </w:r>
    </w:p>
    <w:p w14:paraId="2083B8FB">
      <w:pPr>
        <w:rPr>
          <w:rFonts w:hint="default"/>
          <w:lang w:val="en-US"/>
        </w:rPr>
      </w:pPr>
    </w:p>
    <w:p w14:paraId="43F7B0FD">
      <w:pPr>
        <w:rPr>
          <w:rFonts w:hint="default"/>
          <w:lang w:val="en-US"/>
        </w:rPr>
      </w:pPr>
      <w:r>
        <w:rPr>
          <w:rFonts w:hint="default"/>
          <w:lang w:val="en-US"/>
        </w:rPr>
        <w:t>Setup wizard will open.</w:t>
      </w:r>
    </w:p>
    <w:p w14:paraId="1C1B129E">
      <w:pPr>
        <w:rPr>
          <w:rFonts w:hint="default"/>
          <w:lang w:val="en-US"/>
        </w:rPr>
      </w:pPr>
    </w:p>
    <w:p w14:paraId="56379A27">
      <w:pPr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Step 3:</w:t>
      </w:r>
    </w:p>
    <w:p w14:paraId="20CAF8E7">
      <w:pPr>
        <w:rPr>
          <w:rFonts w:hint="default"/>
          <w:lang w:val="en-US"/>
        </w:rPr>
      </w:pPr>
      <w:r>
        <w:rPr>
          <w:rFonts w:hint="default"/>
          <w:lang w:val="en-US"/>
        </w:rPr>
        <w:t>Click NEXT and click the check box - “I accept the terms in the License Agreement” and click Next till it reaches the Tools for Native Modules page.</w:t>
      </w:r>
    </w:p>
    <w:p w14:paraId="1F67DE2E">
      <w:pPr>
        <w:rPr>
          <w:rFonts w:hint="default"/>
          <w:lang w:val="en-US"/>
        </w:rPr>
      </w:pPr>
    </w:p>
    <w:p w14:paraId="2790F5B6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Step 4:</w:t>
      </w:r>
    </w:p>
    <w:p w14:paraId="3B830EFB">
      <w:pPr>
        <w:rPr>
          <w:rFonts w:hint="default"/>
          <w:lang w:val="en-US"/>
        </w:rPr>
      </w:pPr>
      <w:r>
        <w:rPr>
          <w:rFonts w:hint="default"/>
          <w:lang w:val="en-US"/>
        </w:rPr>
        <w:t>Click the check box- “Automatically install the necessary tools” and click NEXT and install.</w:t>
      </w:r>
    </w:p>
    <w:p w14:paraId="1A285C7A">
      <w:pPr>
        <w:rPr>
          <w:rFonts w:hint="default"/>
          <w:lang w:val="en-US"/>
        </w:rPr>
      </w:pPr>
    </w:p>
    <w:p w14:paraId="458A4EAD">
      <w:pPr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Step 5: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After installation, Command prompt will appear. Press any key from keyboard to continue. It will ask you to install PowerShell. Click ok. And wait till it runs completely.</w:t>
      </w:r>
    </w:p>
    <w:p w14:paraId="519A02BE">
      <w:pPr>
        <w:rPr>
          <w:rFonts w:hint="default"/>
          <w:lang w:val="en-US"/>
        </w:rPr>
      </w:pPr>
    </w:p>
    <w:p w14:paraId="13D5757B">
      <w:pPr>
        <w:rPr>
          <w:rFonts w:hint="default"/>
          <w:lang w:val="en-US"/>
        </w:rPr>
      </w:pPr>
      <w:r>
        <w:rPr>
          <w:rFonts w:hint="default"/>
          <w:lang w:val="en-US"/>
        </w:rPr>
        <w:t>[Wait till the command displayed - “Type Enter to Exit”]. Click Enter button</w:t>
      </w:r>
    </w:p>
    <w:p w14:paraId="3FBC61F7">
      <w:pPr>
        <w:rPr>
          <w:rFonts w:hint="default"/>
          <w:lang w:val="en-US"/>
        </w:rPr>
      </w:pPr>
    </w:p>
    <w:p w14:paraId="6FAEDB87">
      <w:pPr>
        <w:rPr>
          <w:rFonts w:hint="default"/>
          <w:lang w:val="en-US"/>
        </w:rPr>
      </w:pPr>
      <w:r>
        <w:rPr>
          <w:rFonts w:hint="default"/>
          <w:lang w:val="en-US"/>
        </w:rPr>
        <w:t>Step 6:</w:t>
      </w:r>
    </w:p>
    <w:p w14:paraId="1C34A8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Verify installation: </w:t>
      </w:r>
    </w:p>
    <w:p w14:paraId="6AC7C844">
      <w:pPr>
        <w:rPr>
          <w:rFonts w:hint="default"/>
          <w:lang w:val="en-US"/>
        </w:rPr>
      </w:pPr>
      <w:r>
        <w:rPr>
          <w:rFonts w:hint="default"/>
          <w:lang w:val="en-US"/>
        </w:rPr>
        <w:t>Open command prompt and run the below commands one by one.</w:t>
      </w:r>
    </w:p>
    <w:p w14:paraId="1E6EB741">
      <w:pPr>
        <w:numPr>
          <w:ilvl w:val="0"/>
          <w:numId w:val="3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node -v [Result should be </w:t>
      </w:r>
      <w:r>
        <w:rPr>
          <w:rFonts w:hint="default"/>
          <w:b/>
          <w:bCs/>
          <w:lang w:val="en-US"/>
        </w:rPr>
        <w:t>v</w:t>
      </w:r>
      <w:r>
        <w:rPr>
          <w:rFonts w:hint="default"/>
          <w:b/>
          <w:bCs/>
          <w:sz w:val="20"/>
          <w:szCs w:val="20"/>
          <w:lang w:val="en-US"/>
        </w:rPr>
        <w:t>22.13.1</w:t>
      </w:r>
      <w:r>
        <w:rPr>
          <w:rFonts w:hint="default"/>
          <w:lang w:val="en-US"/>
        </w:rPr>
        <w:t>]</w:t>
      </w:r>
    </w:p>
    <w:p w14:paraId="5636D1E8">
      <w:pPr>
        <w:numPr>
          <w:ilvl w:val="0"/>
          <w:numId w:val="3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npm -v [Result should be </w:t>
      </w:r>
      <w:r>
        <w:rPr>
          <w:rFonts w:hint="default"/>
          <w:b/>
          <w:bCs/>
          <w:lang w:val="en-US"/>
        </w:rPr>
        <w:t>v10.9.2</w:t>
      </w:r>
      <w:r>
        <w:rPr>
          <w:rFonts w:hint="default"/>
          <w:lang w:val="en-US"/>
        </w:rPr>
        <w:t>]</w:t>
      </w:r>
    </w:p>
    <w:p w14:paraId="5C08D9E1">
      <w:pPr>
        <w:rPr>
          <w:rFonts w:hint="default"/>
          <w:lang w:val="en-US"/>
        </w:rPr>
      </w:pPr>
    </w:p>
    <w:p w14:paraId="788984AF">
      <w:pPr>
        <w:rPr>
          <w:rFonts w:hint="default"/>
          <w:lang w:val="en-US"/>
        </w:rPr>
      </w:pPr>
    </w:p>
    <w:p w14:paraId="3798214E">
      <w:p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MSSQL Server (2019 Express):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</w:p>
    <w:p w14:paraId="40F4F5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Step 1: </w:t>
      </w:r>
    </w:p>
    <w:p w14:paraId="03F11C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the Link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"https://www.microsoft.com/en-ca/download/details.aspx?id=101064"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https://www.microsoft.com/en-ca/download/details.aspx?id=101064</w:t>
      </w:r>
      <w:r>
        <w:rPr>
          <w:rFonts w:hint="default"/>
          <w:lang w:val="en-US"/>
        </w:rPr>
        <w:fldChar w:fldCharType="end"/>
      </w:r>
    </w:p>
    <w:p w14:paraId="4FF7825D">
      <w:pPr>
        <w:rPr>
          <w:rFonts w:hint="default"/>
          <w:lang w:val="en-US"/>
        </w:rPr>
      </w:pPr>
    </w:p>
    <w:p w14:paraId="69F158B0">
      <w:pPr>
        <w:rPr>
          <w:rFonts w:hint="default"/>
          <w:lang w:val="en-US"/>
        </w:rPr>
      </w:pPr>
      <w:r>
        <w:rPr>
          <w:rFonts w:hint="default"/>
          <w:lang w:val="en-US"/>
        </w:rPr>
        <w:t>Step 2:</w:t>
      </w:r>
    </w:p>
    <w:p w14:paraId="7042C958">
      <w:pPr>
        <w:rPr>
          <w:rFonts w:hint="default"/>
          <w:lang w:val="en-US"/>
        </w:rPr>
      </w:pPr>
      <w:r>
        <w:rPr>
          <w:rFonts w:hint="default"/>
          <w:lang w:val="en-US"/>
        </w:rPr>
        <w:t>Click Download</w:t>
      </w:r>
    </w:p>
    <w:p w14:paraId="412D367A">
      <w:pPr>
        <w:rPr>
          <w:rFonts w:hint="default"/>
          <w:lang w:val="en-US"/>
        </w:rPr>
      </w:pPr>
    </w:p>
    <w:p w14:paraId="745BAEAB">
      <w:pPr>
        <w:rPr>
          <w:rFonts w:hint="default"/>
          <w:lang w:val="en-US"/>
        </w:rPr>
      </w:pPr>
      <w:r>
        <w:rPr>
          <w:rFonts w:hint="default"/>
          <w:lang w:val="en-US"/>
        </w:rPr>
        <w:t>Step 3:</w:t>
      </w:r>
    </w:p>
    <w:p w14:paraId="3FBD83A5">
      <w:pPr>
        <w:rPr>
          <w:rFonts w:hint="default"/>
          <w:lang w:val="en-US"/>
        </w:rPr>
      </w:pPr>
      <w:r>
        <w:rPr>
          <w:rFonts w:hint="default"/>
          <w:lang w:val="en-US"/>
        </w:rPr>
        <w:t>Run the downloaded (.exe) file and click Yes in the Prompt. It will open the installation page</w:t>
      </w:r>
    </w:p>
    <w:p w14:paraId="1C949576">
      <w:pPr>
        <w:rPr>
          <w:rFonts w:hint="default"/>
          <w:lang w:val="en-US"/>
        </w:rPr>
      </w:pPr>
    </w:p>
    <w:p w14:paraId="622EE378">
      <w:pPr>
        <w:rPr>
          <w:rFonts w:hint="default"/>
          <w:lang w:val="en-US"/>
        </w:rPr>
      </w:pPr>
      <w:r>
        <w:rPr>
          <w:rFonts w:hint="default"/>
          <w:lang w:val="en-US"/>
        </w:rPr>
        <w:t>Step 4:</w:t>
      </w:r>
    </w:p>
    <w:p w14:paraId="762A42AF">
      <w:pPr>
        <w:rPr>
          <w:rFonts w:hint="default"/>
          <w:lang w:val="en-US"/>
        </w:rPr>
      </w:pPr>
      <w:r>
        <w:rPr>
          <w:rFonts w:hint="default"/>
          <w:lang w:val="en-US"/>
        </w:rPr>
        <w:t>Select Basic option and Accept the License terms</w:t>
      </w:r>
    </w:p>
    <w:p w14:paraId="6F29D9DD">
      <w:pPr>
        <w:rPr>
          <w:rFonts w:hint="default"/>
          <w:lang w:val="en-US"/>
        </w:rPr>
      </w:pPr>
    </w:p>
    <w:p w14:paraId="1724F9B9">
      <w:pPr>
        <w:rPr>
          <w:rFonts w:hint="default"/>
          <w:lang w:val="en-US"/>
        </w:rPr>
      </w:pPr>
      <w:r>
        <w:rPr>
          <w:rFonts w:hint="default"/>
          <w:lang w:val="en-US"/>
        </w:rPr>
        <w:t>Step 5: Click Install Button.</w:t>
      </w:r>
    </w:p>
    <w:p w14:paraId="2DD43EB8">
      <w:pPr>
        <w:rPr>
          <w:rFonts w:hint="default"/>
          <w:lang w:val="en-US"/>
        </w:rPr>
      </w:pPr>
      <w:r>
        <w:rPr>
          <w:rFonts w:hint="default"/>
          <w:lang w:val="en-US"/>
        </w:rPr>
        <w:t>Wait till Installation complete. It will open the installer and show the credentials</w:t>
      </w:r>
    </w:p>
    <w:p w14:paraId="240D3B8F">
      <w:pPr>
        <w:rPr>
          <w:rFonts w:hint="default"/>
          <w:lang w:val="en-US"/>
        </w:rPr>
      </w:pPr>
    </w:p>
    <w:p w14:paraId="1832E5A3">
      <w:pPr>
        <w:rPr>
          <w:rFonts w:hint="default"/>
          <w:lang w:val="en-US"/>
        </w:rPr>
      </w:pPr>
      <w:r>
        <w:rPr>
          <w:rFonts w:hint="default"/>
          <w:lang w:val="en-US"/>
        </w:rPr>
        <w:t>Step6:</w:t>
      </w:r>
    </w:p>
    <w:p w14:paraId="2AE16417">
      <w:pPr>
        <w:rPr>
          <w:rFonts w:hint="default"/>
          <w:lang w:val="en-US"/>
        </w:rPr>
      </w:pPr>
      <w:r>
        <w:rPr>
          <w:rFonts w:hint="default"/>
          <w:lang w:val="en-US"/>
        </w:rPr>
        <w:t>From the SQL Server Installer page, Click Connect Now button. It will open command prompt.</w:t>
      </w:r>
    </w:p>
    <w:p w14:paraId="3FD16EEB">
      <w:pPr>
        <w:rPr>
          <w:rFonts w:hint="default"/>
          <w:lang w:val="en-US"/>
        </w:rPr>
      </w:pPr>
    </w:p>
    <w:p w14:paraId="3AD14484">
      <w:pPr>
        <w:rPr>
          <w:rFonts w:hint="default"/>
          <w:lang w:val="en-US"/>
        </w:rPr>
      </w:pPr>
      <w:r>
        <w:rPr>
          <w:rFonts w:hint="default"/>
          <w:lang w:val="en-US"/>
        </w:rPr>
        <w:t>Step 7: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Copy the command from 2</w:t>
      </w:r>
      <w:r>
        <w:rPr>
          <w:rFonts w:hint="default"/>
          <w:vertAlign w:val="superscript"/>
          <w:lang w:val="en-US"/>
        </w:rPr>
        <w:t>nd</w:t>
      </w:r>
      <w:r>
        <w:rPr>
          <w:rFonts w:hint="default"/>
          <w:lang w:val="en-US"/>
        </w:rPr>
        <w:t xml:space="preserve"> line in the prompt and paste it and run the command.</w:t>
      </w:r>
    </w:p>
    <w:p w14:paraId="1CA6581F">
      <w:pPr>
        <w:rPr>
          <w:rFonts w:hint="default"/>
          <w:lang w:val="en-US"/>
        </w:rPr>
      </w:pPr>
      <w:r>
        <w:rPr>
          <w:rFonts w:hint="default"/>
          <w:lang w:val="en-US"/>
        </w:rPr>
        <w:t>(keep a note of it) - sqlcmd -S DESKTOP-DDBC6NE\SQLEXPRESS -E</w:t>
      </w:r>
    </w:p>
    <w:p w14:paraId="69AD5BDF">
      <w:pPr>
        <w:rPr>
          <w:rFonts w:hint="default"/>
          <w:lang w:val="en-US"/>
        </w:rPr>
      </w:pPr>
    </w:p>
    <w:p w14:paraId="49AD21BF">
      <w:pPr>
        <w:rPr>
          <w:rFonts w:hint="default"/>
          <w:lang w:val="en-US"/>
        </w:rPr>
      </w:pPr>
      <w:r>
        <w:rPr>
          <w:rFonts w:hint="default"/>
          <w:lang w:val="en-US"/>
        </w:rPr>
        <w:t>Step 8:</w:t>
      </w:r>
    </w:p>
    <w:p w14:paraId="62C05695">
      <w:pPr>
        <w:rPr>
          <w:rFonts w:hint="default"/>
          <w:lang w:val="en-US"/>
        </w:rPr>
      </w:pPr>
      <w:r>
        <w:rPr>
          <w:rFonts w:hint="default"/>
          <w:lang w:val="en-US"/>
        </w:rPr>
        <w:t>Come back to SQL Server Installer page.</w:t>
      </w:r>
    </w:p>
    <w:p w14:paraId="5EEB7F14">
      <w:pPr>
        <w:rPr>
          <w:rFonts w:hint="default"/>
          <w:lang w:val="en-US"/>
        </w:rPr>
      </w:pPr>
      <w:r>
        <w:rPr>
          <w:rFonts w:hint="default"/>
          <w:lang w:val="en-US"/>
        </w:rPr>
        <w:t>Step 9:</w:t>
      </w:r>
    </w:p>
    <w:p w14:paraId="10239B03">
      <w:pPr>
        <w:rPr>
          <w:rFonts w:hint="default"/>
          <w:lang w:val="en-US"/>
        </w:rPr>
      </w:pPr>
      <w:r>
        <w:rPr>
          <w:rFonts w:hint="default"/>
          <w:lang w:val="en-US"/>
        </w:rPr>
        <w:t>Click Customize button</w:t>
      </w:r>
    </w:p>
    <w:p w14:paraId="07F31DF1">
      <w:pPr>
        <w:rPr>
          <w:rFonts w:hint="default"/>
          <w:lang w:val="en-US"/>
        </w:rPr>
      </w:pPr>
    </w:p>
    <w:p w14:paraId="6041961F">
      <w:pPr>
        <w:rPr>
          <w:rFonts w:hint="default"/>
          <w:lang w:val="en-US"/>
        </w:rPr>
      </w:pPr>
      <w:r>
        <w:rPr>
          <w:rFonts w:hint="default"/>
          <w:lang w:val="en-US"/>
        </w:rPr>
        <w:t>Step 8:</w:t>
      </w:r>
    </w:p>
    <w:p w14:paraId="7D085947">
      <w:pPr>
        <w:rPr>
          <w:rFonts w:hint="default"/>
          <w:lang w:val="en-US"/>
        </w:rPr>
      </w:pPr>
      <w:r>
        <w:rPr>
          <w:rFonts w:hint="default"/>
          <w:lang w:val="en-US"/>
        </w:rPr>
        <w:t>Click NEXT button and again NEXT button.</w:t>
      </w:r>
    </w:p>
    <w:p w14:paraId="3FEF8144">
      <w:pPr>
        <w:rPr>
          <w:rFonts w:hint="default"/>
          <w:lang w:val="en-US"/>
        </w:rPr>
      </w:pPr>
    </w:p>
    <w:p w14:paraId="21D5FEE8">
      <w:pPr>
        <w:rPr>
          <w:rFonts w:hint="default"/>
          <w:lang w:val="en-US"/>
        </w:rPr>
      </w:pPr>
      <w:r>
        <w:rPr>
          <w:rFonts w:hint="default"/>
          <w:lang w:val="en-US"/>
        </w:rPr>
        <w:t>Step 9:</w:t>
      </w:r>
    </w:p>
    <w:p w14:paraId="295A15E9">
      <w:pPr>
        <w:rPr>
          <w:rFonts w:hint="default"/>
          <w:lang w:val="en-US"/>
        </w:rPr>
      </w:pPr>
      <w:r>
        <w:rPr>
          <w:rFonts w:hint="default"/>
          <w:lang w:val="en-US"/>
        </w:rPr>
        <w:t>Allow the install rules progress bar to run. Click Next.</w:t>
      </w:r>
    </w:p>
    <w:p w14:paraId="054CBA55">
      <w:pPr>
        <w:rPr>
          <w:rFonts w:hint="default"/>
          <w:lang w:val="en-US"/>
        </w:rPr>
      </w:pPr>
    </w:p>
    <w:p w14:paraId="14A53B86">
      <w:pPr>
        <w:rPr>
          <w:rFonts w:hint="default"/>
          <w:lang w:val="en-US"/>
        </w:rPr>
      </w:pPr>
      <w:r>
        <w:rPr>
          <w:rFonts w:hint="default"/>
          <w:lang w:val="en-US"/>
        </w:rPr>
        <w:t>Step 10:</w:t>
      </w:r>
    </w:p>
    <w:p w14:paraId="542AAB2E">
      <w:pPr>
        <w:rPr>
          <w:rFonts w:hint="default"/>
          <w:lang w:val="en-US"/>
        </w:rPr>
      </w:pPr>
      <w:r>
        <w:rPr>
          <w:rFonts w:hint="default"/>
          <w:lang w:val="en-US"/>
        </w:rPr>
        <w:t>Click Next. Agree the License terms and click Next.</w:t>
      </w:r>
    </w:p>
    <w:p w14:paraId="3A2ABF2B">
      <w:pPr>
        <w:rPr>
          <w:rFonts w:hint="default"/>
          <w:lang w:val="en-US"/>
        </w:rPr>
      </w:pPr>
    </w:p>
    <w:p w14:paraId="3A78637C">
      <w:pPr>
        <w:rPr>
          <w:rFonts w:hint="default"/>
          <w:lang w:val="en-US"/>
        </w:rPr>
      </w:pPr>
      <w:r>
        <w:rPr>
          <w:rFonts w:hint="default"/>
          <w:lang w:val="en-US"/>
        </w:rPr>
        <w:t>Step 11:</w:t>
      </w:r>
    </w:p>
    <w:p w14:paraId="2DA56C11">
      <w:pPr>
        <w:rPr>
          <w:rFonts w:hint="default"/>
          <w:lang w:val="en-US"/>
        </w:rPr>
      </w:pPr>
      <w:r>
        <w:rPr>
          <w:rFonts w:hint="default"/>
          <w:lang w:val="en-US"/>
        </w:rPr>
        <w:t>Click NEXT and wait.</w:t>
      </w:r>
    </w:p>
    <w:p w14:paraId="3FE933A2">
      <w:pPr>
        <w:rPr>
          <w:rFonts w:hint="default"/>
          <w:lang w:val="en-US"/>
        </w:rPr>
      </w:pPr>
    </w:p>
    <w:p w14:paraId="0294FD7C">
      <w:pPr>
        <w:rPr>
          <w:rFonts w:hint="default"/>
          <w:lang w:val="en-US"/>
        </w:rPr>
      </w:pPr>
      <w:r>
        <w:rPr>
          <w:rFonts w:hint="default"/>
          <w:lang w:val="en-US"/>
        </w:rPr>
        <w:t>Step 12:</w:t>
      </w:r>
    </w:p>
    <w:p w14:paraId="4312C4E2">
      <w:pPr>
        <w:rPr>
          <w:rFonts w:hint="default"/>
          <w:lang w:val="en-US"/>
        </w:rPr>
      </w:pPr>
      <w:r>
        <w:rPr>
          <w:rFonts w:hint="default"/>
          <w:lang w:val="en-US"/>
        </w:rPr>
        <w:t>Choose Names instances radio button. Enter the Name and Instance Id as “ERP_Dev_2025”. Click Next</w:t>
      </w:r>
    </w:p>
    <w:p w14:paraId="3B418425">
      <w:pPr>
        <w:rPr>
          <w:rFonts w:hint="default"/>
          <w:lang w:val="en-US"/>
        </w:rPr>
      </w:pPr>
    </w:p>
    <w:p w14:paraId="6713A0D6">
      <w:pPr>
        <w:rPr>
          <w:rFonts w:hint="default"/>
          <w:lang w:val="en-US"/>
        </w:rPr>
      </w:pPr>
      <w:r>
        <w:rPr>
          <w:rFonts w:hint="default"/>
          <w:lang w:val="en-US"/>
        </w:rPr>
        <w:t>Step 13:</w:t>
      </w:r>
    </w:p>
    <w:p w14:paraId="473B58F9">
      <w:pPr>
        <w:rPr>
          <w:rFonts w:hint="default"/>
          <w:lang w:val="en-US"/>
        </w:rPr>
      </w:pPr>
      <w:r>
        <w:rPr>
          <w:rFonts w:hint="default"/>
          <w:lang w:val="en-US"/>
        </w:rPr>
        <w:t>Change Startup type for SQL Service Browser to Automatic in the drop-down. Click Next</w:t>
      </w:r>
    </w:p>
    <w:p w14:paraId="648ACB21">
      <w:pPr>
        <w:rPr>
          <w:rFonts w:hint="default"/>
          <w:lang w:val="en-US"/>
        </w:rPr>
      </w:pPr>
    </w:p>
    <w:p w14:paraId="077BBD84">
      <w:pPr>
        <w:rPr>
          <w:rFonts w:hint="default"/>
          <w:lang w:val="en-US"/>
        </w:rPr>
      </w:pPr>
      <w:r>
        <w:rPr>
          <w:rFonts w:hint="default"/>
          <w:lang w:val="en-US"/>
        </w:rPr>
        <w:t>Step 14:</w:t>
      </w:r>
    </w:p>
    <w:p w14:paraId="5FD010F4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Switch to Mixed mode radio button. Enter the password </w:t>
      </w:r>
      <w:r>
        <w:rPr>
          <w:rFonts w:hint="default"/>
          <w:b/>
          <w:bCs/>
          <w:lang w:val="en-US"/>
        </w:rPr>
        <w:t>Admindev@123</w:t>
      </w:r>
      <w:r>
        <w:rPr>
          <w:rFonts w:hint="default"/>
          <w:b w:val="0"/>
          <w:bCs w:val="0"/>
          <w:lang w:val="en-US"/>
        </w:rPr>
        <w:t>. Click Next.</w:t>
      </w:r>
    </w:p>
    <w:p w14:paraId="1FDD9C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Wait till installation complete.</w:t>
      </w:r>
    </w:p>
    <w:p w14:paraId="331F39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Once the Install successful message is shown, click close.</w:t>
      </w:r>
    </w:p>
    <w:p w14:paraId="6B945F12">
      <w:pPr>
        <w:rPr>
          <w:rFonts w:hint="default"/>
          <w:b w:val="0"/>
          <w:bCs w:val="0"/>
          <w:lang w:val="en-US"/>
        </w:rPr>
      </w:pPr>
    </w:p>
    <w:p w14:paraId="1E0FCF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Step 15:</w:t>
      </w:r>
    </w:p>
    <w:p w14:paraId="6B4DCE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Come back to SQL Server Installer page. </w:t>
      </w:r>
    </w:p>
    <w:p w14:paraId="50BA502A">
      <w:pPr>
        <w:rPr>
          <w:rFonts w:hint="default"/>
          <w:b w:val="0"/>
          <w:bCs w:val="0"/>
          <w:lang w:val="en-US"/>
        </w:rPr>
      </w:pPr>
    </w:p>
    <w:p w14:paraId="34EB457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Step 16:</w:t>
      </w:r>
    </w:p>
    <w:p w14:paraId="0AFAC3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Click Install SSMS button. It will open the browser.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"https://learn.microsoft.com/en-us/sql/ssms/download-sql-server-management-studio-ssms?view=sql-server-ver15&amp;redirectedfrom=MSDN"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lang w:val="en-US"/>
        </w:rPr>
        <w:t>https://learn.microsoft.com/en-us/sql/ssms/download-sql-server-management-studio-ssms?view=sql-server-ver15&amp;redirectedfrom=MSDN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4E0D7C42">
      <w:pPr>
        <w:rPr>
          <w:rFonts w:hint="default"/>
          <w:b w:val="0"/>
          <w:bCs w:val="0"/>
          <w:lang w:val="en-US"/>
        </w:rPr>
      </w:pPr>
    </w:p>
    <w:p w14:paraId="75B61E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Step 17:</w:t>
      </w:r>
    </w:p>
    <w:p w14:paraId="1C1CE3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the download link (version 20.2).</w:t>
      </w:r>
    </w:p>
    <w:p w14:paraId="57E5FC9A">
      <w:pPr>
        <w:rPr>
          <w:rFonts w:hint="default"/>
          <w:b w:val="0"/>
          <w:bCs w:val="0"/>
          <w:lang w:val="en-US"/>
        </w:rPr>
      </w:pPr>
    </w:p>
    <w:p w14:paraId="6CC7EEE1">
      <w:r>
        <w:drawing>
          <wp:inline distT="0" distB="0" distL="114300" distR="114300">
            <wp:extent cx="5273675" cy="791210"/>
            <wp:effectExtent l="0" t="0" r="146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6E3C">
      <w:pPr>
        <w:rPr>
          <w:rFonts w:hint="default"/>
          <w:lang w:val="en-US"/>
        </w:rPr>
      </w:pPr>
      <w:r>
        <w:rPr>
          <w:rFonts w:hint="default"/>
          <w:lang w:val="en-US"/>
        </w:rPr>
        <w:t>It will download the SSMS executable file(.exe). Run it</w:t>
      </w:r>
    </w:p>
    <w:p w14:paraId="008BB52F">
      <w:pPr>
        <w:rPr>
          <w:rFonts w:hint="default"/>
          <w:lang w:val="en-US"/>
        </w:rPr>
      </w:pPr>
    </w:p>
    <w:p w14:paraId="0CE7E797">
      <w:pPr>
        <w:rPr>
          <w:rFonts w:hint="default"/>
          <w:lang w:val="en-US"/>
        </w:rPr>
      </w:pPr>
    </w:p>
    <w:p w14:paraId="4ED5B4B8">
      <w:pPr>
        <w:rPr>
          <w:rFonts w:hint="default"/>
          <w:lang w:val="en-US"/>
        </w:rPr>
      </w:pPr>
      <w:r>
        <w:rPr>
          <w:rFonts w:hint="default"/>
          <w:lang w:val="en-US"/>
        </w:rPr>
        <w:t>Step 18:</w:t>
      </w:r>
    </w:p>
    <w:p w14:paraId="1E7FF6B8">
      <w:pPr>
        <w:rPr>
          <w:rFonts w:hint="default"/>
          <w:lang w:val="en-US"/>
        </w:rPr>
      </w:pPr>
      <w:r>
        <w:rPr>
          <w:rFonts w:hint="default"/>
          <w:lang w:val="en-US"/>
        </w:rPr>
        <w:t>Click Install. And Click Yes in the User Account Control.</w:t>
      </w:r>
    </w:p>
    <w:p w14:paraId="1DE347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[Wait till the progress is complete]. </w:t>
      </w:r>
    </w:p>
    <w:p w14:paraId="4037BFA4">
      <w:pPr>
        <w:rPr>
          <w:rFonts w:hint="default"/>
          <w:lang w:val="en-US"/>
        </w:rPr>
      </w:pPr>
    </w:p>
    <w:p w14:paraId="2F425074">
      <w:pPr>
        <w:rPr>
          <w:rFonts w:hint="default"/>
          <w:lang w:val="en-US"/>
        </w:rPr>
      </w:pPr>
      <w:r>
        <w:rPr>
          <w:rFonts w:hint="default"/>
          <w:lang w:val="en-US"/>
        </w:rPr>
        <w:t>Step 19:</w:t>
      </w:r>
    </w:p>
    <w:p w14:paraId="20FAC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Click Close button. </w:t>
      </w:r>
    </w:p>
    <w:p w14:paraId="626A3847">
      <w:pPr>
        <w:rPr>
          <w:rFonts w:hint="default"/>
          <w:lang w:val="en-US"/>
        </w:rPr>
      </w:pPr>
    </w:p>
    <w:p w14:paraId="2B9D08DF">
      <w:pPr>
        <w:rPr>
          <w:rFonts w:hint="default"/>
          <w:lang w:val="en-US"/>
        </w:rPr>
      </w:pPr>
      <w:r>
        <w:rPr>
          <w:rFonts w:hint="default"/>
          <w:lang w:val="en-US"/>
        </w:rPr>
        <w:t>Step 20:</w:t>
      </w:r>
    </w:p>
    <w:p w14:paraId="132B6E1B">
      <w:pPr>
        <w:rPr>
          <w:rFonts w:hint="default"/>
          <w:lang w:val="en-US"/>
        </w:rPr>
      </w:pPr>
      <w:r>
        <w:rPr>
          <w:rFonts w:hint="default"/>
          <w:lang w:val="en-US"/>
        </w:rPr>
        <w:t>Click Close button in the SQL Server installer.</w:t>
      </w:r>
    </w:p>
    <w:p w14:paraId="67FF78ED">
      <w:pPr>
        <w:rPr>
          <w:rFonts w:hint="default"/>
          <w:lang w:val="en-US"/>
        </w:rPr>
      </w:pPr>
    </w:p>
    <w:p w14:paraId="684AA9C2">
      <w:pPr>
        <w:rPr>
          <w:rFonts w:hint="default"/>
          <w:lang w:val="en-US"/>
        </w:rPr>
      </w:pPr>
    </w:p>
    <w:p w14:paraId="1A379FBF">
      <w:pPr>
        <w:rPr>
          <w:rFonts w:hint="default"/>
          <w:lang w:val="en-US"/>
        </w:rPr>
      </w:pPr>
    </w:p>
    <w:p w14:paraId="3F1FBD69">
      <w:pPr>
        <w:rPr>
          <w:rFonts w:hint="default"/>
          <w:lang w:val="en-US"/>
        </w:rPr>
      </w:pPr>
    </w:p>
    <w:p w14:paraId="03637948">
      <w:pPr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Git Installation: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>Step 1:</w:t>
      </w:r>
    </w:p>
    <w:p w14:paraId="26D299E2">
      <w:pPr>
        <w:rPr>
          <w:rFonts w:hint="default" w:ascii="Calibri" w:hAnsi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Click </w:t>
      </w:r>
      <w:r>
        <w:rPr>
          <w:rFonts w:hint="default" w:ascii="Calibri" w:hAnsi="Calibri"/>
          <w:b w:val="0"/>
          <w:bCs w:val="0"/>
          <w:lang w:val="en-US"/>
        </w:rPr>
        <w:fldChar w:fldCharType="begin"/>
      </w:r>
      <w:r>
        <w:rPr>
          <w:rFonts w:hint="default" w:ascii="Calibri" w:hAnsi="Calibri"/>
          <w:b w:val="0"/>
          <w:bCs w:val="0"/>
          <w:lang w:val="en-US"/>
        </w:rPr>
        <w:instrText xml:space="preserve"> HYPERLINK "https://git-scm.com/downloads" </w:instrText>
      </w:r>
      <w:r>
        <w:rPr>
          <w:rFonts w:hint="default" w:ascii="Calibri" w:hAnsi="Calibri"/>
          <w:b w:val="0"/>
          <w:bCs w:val="0"/>
          <w:lang w:val="en-US"/>
        </w:rPr>
        <w:fldChar w:fldCharType="separate"/>
      </w:r>
      <w:r>
        <w:rPr>
          <w:rStyle w:val="5"/>
          <w:rFonts w:hint="default" w:ascii="Calibri" w:hAnsi="Calibri"/>
          <w:b w:val="0"/>
          <w:bCs w:val="0"/>
          <w:lang w:val="en-US"/>
        </w:rPr>
        <w:t>https://git-scm.com/downloads</w:t>
      </w:r>
      <w:r>
        <w:rPr>
          <w:rFonts w:hint="default" w:ascii="Calibri" w:hAnsi="Calibri"/>
          <w:b w:val="0"/>
          <w:bCs w:val="0"/>
          <w:lang w:val="en-US"/>
        </w:rPr>
        <w:fldChar w:fldCharType="end"/>
      </w:r>
    </w:p>
    <w:p w14:paraId="2842B248">
      <w:pPr>
        <w:rPr>
          <w:rFonts w:hint="default" w:ascii="Calibri" w:hAnsi="Calibri" w:eastAsia="SimSun" w:cs="Calibri"/>
          <w:sz w:val="24"/>
          <w:szCs w:val="24"/>
        </w:rPr>
      </w:pPr>
    </w:p>
    <w:p w14:paraId="2C4B72C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2:</w:t>
      </w:r>
    </w:p>
    <w:p w14:paraId="2BABBBB6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Click Windows link</w:t>
      </w:r>
    </w:p>
    <w:p w14:paraId="75E6DCA8">
      <w:r>
        <w:drawing>
          <wp:inline distT="0" distB="0" distL="114300" distR="114300">
            <wp:extent cx="3596640" cy="278892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311C"/>
    <w:p w14:paraId="46053D04">
      <w:pPr>
        <w:rPr>
          <w:rFonts w:hint="default"/>
          <w:lang w:val="en-US"/>
        </w:rPr>
      </w:pPr>
      <w:r>
        <w:rPr>
          <w:rFonts w:hint="default"/>
          <w:lang w:val="en-US"/>
        </w:rPr>
        <w:t>Step 3:</w:t>
      </w:r>
    </w:p>
    <w:p w14:paraId="5E6747AE">
      <w:pPr>
        <w:rPr>
          <w:rFonts w:hint="default"/>
          <w:lang w:val="en-US"/>
        </w:rPr>
      </w:pPr>
      <w:r>
        <w:rPr>
          <w:rFonts w:hint="default"/>
          <w:lang w:val="en-US"/>
        </w:rPr>
        <w:t>Click 64-bit Git for Windows Setup link.</w:t>
      </w:r>
    </w:p>
    <w:p w14:paraId="0BBF9284">
      <w:pPr>
        <w:rPr>
          <w:rFonts w:hint="default"/>
          <w:lang w:val="en-US"/>
        </w:rPr>
      </w:pPr>
      <w:r>
        <w:rPr>
          <w:rFonts w:hint="default"/>
          <w:lang w:val="en-US"/>
        </w:rPr>
        <w:t>It will download the .exe file. Run it</w:t>
      </w:r>
    </w:p>
    <w:p w14:paraId="5CDB5D2B">
      <w:pPr>
        <w:rPr>
          <w:rFonts w:hint="default"/>
          <w:lang w:val="en-US"/>
        </w:rPr>
      </w:pPr>
    </w:p>
    <w:p w14:paraId="37A17692">
      <w:pPr>
        <w:rPr>
          <w:rFonts w:hint="default"/>
          <w:lang w:val="en-US"/>
        </w:rPr>
      </w:pPr>
      <w:r>
        <w:rPr>
          <w:rFonts w:hint="default"/>
          <w:lang w:val="en-US"/>
        </w:rPr>
        <w:t>Step 4:</w:t>
      </w:r>
    </w:p>
    <w:p w14:paraId="7A6B3180">
      <w:pPr>
        <w:rPr>
          <w:rFonts w:hint="default"/>
          <w:lang w:val="en-US"/>
        </w:rPr>
      </w:pPr>
      <w:r>
        <w:rPr>
          <w:rFonts w:hint="default"/>
          <w:lang w:val="en-US"/>
        </w:rPr>
        <w:t>Click Yes in the User Account Control</w:t>
      </w:r>
    </w:p>
    <w:p w14:paraId="3CEF6130">
      <w:pPr>
        <w:rPr>
          <w:rFonts w:hint="default"/>
          <w:lang w:val="en-US"/>
        </w:rPr>
      </w:pPr>
    </w:p>
    <w:p w14:paraId="1F8FB3E0">
      <w:pPr>
        <w:rPr>
          <w:rFonts w:hint="default"/>
          <w:lang w:val="en-US"/>
        </w:rPr>
      </w:pPr>
      <w:r>
        <w:rPr>
          <w:rFonts w:hint="default"/>
          <w:lang w:val="en-US"/>
        </w:rPr>
        <w:t>Step 5:</w:t>
      </w:r>
    </w:p>
    <w:p w14:paraId="368A9D51">
      <w:pPr>
        <w:rPr>
          <w:rFonts w:hint="default"/>
          <w:lang w:val="en-US"/>
        </w:rPr>
      </w:pPr>
      <w:r>
        <w:rPr>
          <w:rFonts w:hint="default"/>
          <w:lang w:val="en-US"/>
        </w:rPr>
        <w:t>Click Next until Install and click Install button</w:t>
      </w:r>
    </w:p>
    <w:p w14:paraId="2115629E">
      <w:pPr>
        <w:rPr>
          <w:rFonts w:hint="default"/>
          <w:lang w:val="en-US"/>
        </w:rPr>
      </w:pPr>
    </w:p>
    <w:p w14:paraId="77B0EDA9">
      <w:pPr>
        <w:rPr>
          <w:rFonts w:hint="default"/>
          <w:lang w:val="en-US"/>
        </w:rPr>
      </w:pPr>
      <w:r>
        <w:rPr>
          <w:rFonts w:hint="default"/>
          <w:lang w:val="en-US"/>
        </w:rPr>
        <w:t>Step 6:</w:t>
      </w:r>
    </w:p>
    <w:p w14:paraId="38E48B63">
      <w:pPr>
        <w:rPr>
          <w:rFonts w:hint="default"/>
          <w:lang w:val="en-US"/>
        </w:rPr>
      </w:pPr>
      <w:r>
        <w:rPr>
          <w:rFonts w:hint="default"/>
          <w:lang w:val="en-US"/>
        </w:rPr>
        <w:t>Click Finish button.</w:t>
      </w:r>
    </w:p>
    <w:p w14:paraId="404F2EC2">
      <w:pPr>
        <w:rPr>
          <w:rFonts w:hint="default"/>
          <w:lang w:val="en-US"/>
        </w:rPr>
      </w:pPr>
    </w:p>
    <w:p w14:paraId="4D2CB507">
      <w:pPr>
        <w:rPr>
          <w:rFonts w:hint="default"/>
          <w:lang w:val="en-US"/>
        </w:rPr>
      </w:pPr>
      <w:r>
        <w:rPr>
          <w:rFonts w:hint="default"/>
          <w:lang w:val="en-US"/>
        </w:rPr>
        <w:t>Step 7:</w:t>
      </w:r>
    </w:p>
    <w:p w14:paraId="33E08896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Search for </w:t>
      </w:r>
      <w:r>
        <w:rPr>
          <w:rFonts w:hint="default"/>
          <w:b/>
          <w:bCs/>
          <w:lang w:val="en-US"/>
        </w:rPr>
        <w:t>Edit the system environment variables</w:t>
      </w:r>
      <w:r>
        <w:rPr>
          <w:rFonts w:hint="default"/>
          <w:b w:val="0"/>
          <w:bCs w:val="0"/>
          <w:lang w:val="en-US"/>
        </w:rPr>
        <w:t xml:space="preserve"> start menu and click Yes.</w:t>
      </w:r>
    </w:p>
    <w:p w14:paraId="59E99B76">
      <w:pPr>
        <w:rPr>
          <w:rFonts w:hint="default"/>
          <w:b w:val="0"/>
          <w:bCs w:val="0"/>
          <w:lang w:val="en-US"/>
        </w:rPr>
      </w:pPr>
    </w:p>
    <w:p w14:paraId="46305BBD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8:</w:t>
      </w:r>
    </w:p>
    <w:p w14:paraId="65896240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In </w:t>
      </w:r>
      <w:r>
        <w:rPr>
          <w:rFonts w:hint="default"/>
          <w:lang w:val="en-US" w:eastAsia="zh-CN"/>
        </w:rPr>
        <w:t xml:space="preserve">the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System Properties window, click "Environment Variables".</w:t>
      </w:r>
    </w:p>
    <w:p w14:paraId="158E12B1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08CEE6D8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Step 9:</w:t>
      </w:r>
    </w:p>
    <w:p w14:paraId="7932FA82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/>
          <w:lang w:val="en-US" w:eastAsia="zh-CN"/>
        </w:rPr>
        <w:t xml:space="preserve">Under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System variables, scroll down and find the Path variable. Select it and click "Edit".</w:t>
      </w:r>
    </w:p>
    <w:p w14:paraId="1342BADE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4A273677">
      <w:pP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Step 10:</w:t>
      </w:r>
    </w:p>
    <w:p w14:paraId="731DD56E">
      <w:pPr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In </w:t>
      </w:r>
      <w:r>
        <w:rPr>
          <w:rFonts w:hint="default"/>
          <w:lang w:val="en-US" w:eastAsia="zh-CN"/>
        </w:rPr>
        <w:t xml:space="preserve">the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new window, click "New" and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check for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Git's bin and cmd folders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. If not present add the path.</w:t>
      </w:r>
    </w:p>
    <w:p w14:paraId="6FD08DC0">
      <w:pPr>
        <w:rPr>
          <w:rFonts w:hint="default" w:cstheme="minorBidi"/>
          <w:kern w:val="0"/>
          <w:sz w:val="20"/>
          <w:szCs w:val="20"/>
          <w:lang w:val="en-US" w:eastAsia="zh-CN" w:bidi="ar-SA"/>
        </w:rPr>
      </w:pPr>
    </w:p>
    <w:p w14:paraId="2012736A">
      <w:pPr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Example:</w:t>
      </w:r>
    </w:p>
    <w:p w14:paraId="03B8C6C7">
      <w:pPr>
        <w:ind w:firstLine="720" w:firstLineChars="0"/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C:\Program Files\Git\bin</w:t>
      </w:r>
    </w:p>
    <w:p w14:paraId="3D5F6C94">
      <w:pPr>
        <w:ind w:firstLine="720" w:firstLineChars="0"/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C:\Program Files\Git\cmd</w:t>
      </w:r>
    </w:p>
    <w:p w14:paraId="0ABF92D4">
      <w:pPr>
        <w:rPr>
          <w:rFonts w:hint="default"/>
          <w:lang w:val="en-US"/>
        </w:rPr>
      </w:pPr>
    </w:p>
    <w:p w14:paraId="01BD2E73">
      <w:pPr>
        <w:rPr>
          <w:rFonts w:hint="default"/>
          <w:lang w:val="en-US"/>
        </w:rPr>
      </w:pPr>
      <w:r>
        <w:rPr>
          <w:rFonts w:hint="default"/>
          <w:lang w:val="en-US"/>
        </w:rPr>
        <w:t>Step 11:</w:t>
      </w:r>
    </w:p>
    <w:p w14:paraId="471B7EFF">
      <w:pPr>
        <w:rPr>
          <w:rFonts w:hint="default"/>
          <w:lang w:val="en-US"/>
        </w:rPr>
      </w:pPr>
      <w:r>
        <w:rPr>
          <w:rFonts w:hint="default"/>
          <w:lang w:val="en-US"/>
        </w:rPr>
        <w:t>Click OK on all windows to save the changes.</w:t>
      </w:r>
    </w:p>
    <w:p w14:paraId="67452595">
      <w:pPr>
        <w:rPr>
          <w:rFonts w:hint="default"/>
          <w:lang w:val="en-US"/>
        </w:rPr>
      </w:pPr>
    </w:p>
    <w:p w14:paraId="6DB1A887">
      <w:pPr>
        <w:rPr>
          <w:rFonts w:hint="default"/>
          <w:lang w:val="en-US"/>
        </w:rPr>
      </w:pPr>
      <w:r>
        <w:rPr>
          <w:rFonts w:hint="default"/>
          <w:lang w:val="en-US"/>
        </w:rPr>
        <w:t>Step 12:</w:t>
      </w:r>
    </w:p>
    <w:p w14:paraId="052BFD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Open/Restart Command Prompt and type the command:  </w:t>
      </w:r>
      <w:r>
        <w:rPr>
          <w:rFonts w:hint="default"/>
          <w:b/>
          <w:bCs/>
          <w:lang w:val="en-US"/>
        </w:rPr>
        <w:t>git --version</w:t>
      </w:r>
    </w:p>
    <w:p w14:paraId="22D5D81E">
      <w:pPr>
        <w:rPr>
          <w:rFonts w:hint="default"/>
          <w:lang w:val="en-US"/>
        </w:rPr>
      </w:pPr>
      <w:r>
        <w:rPr>
          <w:rFonts w:hint="default"/>
          <w:lang w:val="en-US"/>
        </w:rPr>
        <w:t>It should display the Git version</w:t>
      </w:r>
    </w:p>
    <w:p w14:paraId="6F5D4C71">
      <w:pPr>
        <w:rPr>
          <w:rFonts w:hint="default"/>
          <w:lang w:val="en-US"/>
        </w:rPr>
      </w:pPr>
    </w:p>
    <w:p w14:paraId="524444F5">
      <w:pPr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GitHub Desktop Application:</w:t>
      </w:r>
    </w:p>
    <w:p w14:paraId="664BDAF3">
      <w:pPr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Step 1:</w:t>
      </w:r>
    </w:p>
    <w:p w14:paraId="0E35CBB1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Click </w:t>
      </w:r>
      <w:r>
        <w:rPr>
          <w:rFonts w:hint="default" w:ascii="Calibri" w:hAnsi="Calibri" w:eastAsia="SimSun" w:cs="Calibri"/>
          <w:sz w:val="20"/>
          <w:szCs w:val="20"/>
        </w:rPr>
        <w:fldChar w:fldCharType="begin"/>
      </w:r>
      <w:r>
        <w:rPr>
          <w:rFonts w:hint="default" w:ascii="Calibri" w:hAnsi="Calibri" w:eastAsia="SimSun" w:cs="Calibri"/>
          <w:sz w:val="20"/>
          <w:szCs w:val="20"/>
        </w:rPr>
        <w:instrText xml:space="preserve"> HYPERLINK "https://github.com/apps/desktop" </w:instrText>
      </w:r>
      <w:r>
        <w:rPr>
          <w:rFonts w:hint="default" w:ascii="Calibri" w:hAnsi="Calibri" w:eastAsia="SimSun" w:cs="Calibri"/>
          <w:sz w:val="20"/>
          <w:szCs w:val="20"/>
        </w:rPr>
        <w:fldChar w:fldCharType="separate"/>
      </w:r>
      <w:r>
        <w:rPr>
          <w:rStyle w:val="5"/>
          <w:rFonts w:hint="default" w:ascii="Calibri" w:hAnsi="Calibri" w:eastAsia="SimSun" w:cs="Calibri"/>
          <w:sz w:val="20"/>
          <w:szCs w:val="20"/>
        </w:rPr>
        <w:t>GitHub Desktop | Simple collaboration from your desktop · GitHub</w:t>
      </w:r>
      <w:r>
        <w:rPr>
          <w:rFonts w:hint="default" w:ascii="Calibri" w:hAnsi="Calibri" w:eastAsia="SimSun" w:cs="Calibri"/>
          <w:sz w:val="20"/>
          <w:szCs w:val="20"/>
        </w:rPr>
        <w:fldChar w:fldCharType="end"/>
      </w:r>
    </w:p>
    <w:p w14:paraId="7D1F6D79">
      <w:pPr>
        <w:rPr>
          <w:rFonts w:hint="default" w:ascii="Calibri" w:hAnsi="Calibri" w:eastAsia="SimSun" w:cs="Calibri"/>
          <w:sz w:val="20"/>
          <w:szCs w:val="20"/>
        </w:rPr>
      </w:pPr>
    </w:p>
    <w:p w14:paraId="0E06F08A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2:</w:t>
      </w:r>
    </w:p>
    <w:p w14:paraId="1A7848FE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Click Download Now button, Click Download for windows 64 bit button</w:t>
      </w:r>
    </w:p>
    <w:p w14:paraId="483DA29E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[It will download the exe file]. Run it</w:t>
      </w:r>
    </w:p>
    <w:p w14:paraId="0A10FC9C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04A5CB73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3:</w:t>
      </w:r>
    </w:p>
    <w:p w14:paraId="2DD2A5B6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Click Sign in to Github.com button</w:t>
      </w:r>
    </w:p>
    <w:p w14:paraId="4C02487D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76FDD5F0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4:</w:t>
      </w:r>
    </w:p>
    <w:p w14:paraId="51219F9A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Click Continue button. Click Authorize Desktop button.</w:t>
      </w:r>
    </w:p>
    <w:p w14:paraId="622A7003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5EDFBF1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5:</w:t>
      </w:r>
    </w:p>
    <w:p w14:paraId="2D2B7ACE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In the prompt, Click Open GitHubDesktop.exe button</w:t>
      </w:r>
    </w:p>
    <w:p w14:paraId="64E51B93">
      <w:pPr>
        <w:rPr>
          <w:rFonts w:hint="default" w:ascii="Calibri" w:hAnsi="Calibri" w:eastAsia="SimSun" w:cs="Calibri"/>
          <w:sz w:val="20"/>
          <w:szCs w:val="20"/>
          <w:lang w:val="en-US"/>
        </w:rPr>
      </w:pPr>
    </w:p>
    <w:p w14:paraId="39E13C06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Step 6:</w:t>
      </w:r>
    </w:p>
    <w:p w14:paraId="1476A4D9">
      <w:pPr>
        <w:rPr>
          <w:rFonts w:hint="default" w:ascii="Calibri" w:hAnsi="Calibri" w:eastAsia="SimSun" w:cs="Calibri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>Click Finish</w:t>
      </w:r>
    </w:p>
    <w:p w14:paraId="5986664C">
      <w:pPr>
        <w:rPr>
          <w:rFonts w:hint="default"/>
          <w:lang w:val="en-US"/>
        </w:rPr>
      </w:pPr>
    </w:p>
    <w:p w14:paraId="3D3B257E">
      <w:pPr>
        <w:rPr>
          <w:rFonts w:hint="default"/>
          <w:b w:val="0"/>
          <w:bCs w:val="0"/>
          <w:lang w:val="en-US"/>
        </w:rPr>
      </w:pPr>
    </w:p>
    <w:p w14:paraId="3FFB348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GitHub Desktop Application Setup:</w:t>
      </w:r>
    </w:p>
    <w:p w14:paraId="7BA8BB2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Step 1:</w:t>
      </w:r>
    </w:p>
    <w:p w14:paraId="198E702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Open the GitHub Desktop Application, Click the Create a New Repository on your local drive button.</w:t>
      </w:r>
    </w:p>
    <w:p w14:paraId="13921852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106903C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Step 2:</w:t>
      </w:r>
    </w:p>
    <w:p w14:paraId="6B7BC13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Enter the repository Name for your local drive.</w:t>
      </w:r>
    </w:p>
    <w:p w14:paraId="02A1737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Choose the path to save the project in local drive</w:t>
      </w:r>
    </w:p>
    <w:p w14:paraId="63F7717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Click Create Repository button.</w:t>
      </w:r>
    </w:p>
    <w:p w14:paraId="41F529CD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3EABA14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Step 3:</w:t>
      </w:r>
    </w:p>
    <w:p w14:paraId="3D910C93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Click Open in Visual Studio code button</w:t>
      </w:r>
    </w:p>
    <w:p w14:paraId="3412616F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5C240C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Step 4:</w:t>
      </w:r>
    </w:p>
    <w:p w14:paraId="1399706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File &gt; Clone Repository &gt; choose ProphecyTech2k14/erp-platform and click clone.</w:t>
      </w:r>
      <w:bookmarkStart w:id="0" w:name="_GoBack"/>
      <w:bookmarkEnd w:id="0"/>
    </w:p>
    <w:p w14:paraId="2BDAFD3A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3265D0A2">
      <w:pPr>
        <w:rPr>
          <w:rFonts w:hint="default"/>
          <w:b w:val="0"/>
          <w:bCs w:val="0"/>
          <w:lang w:val="en-US"/>
        </w:rPr>
      </w:pPr>
    </w:p>
    <w:p w14:paraId="4D6EBD4F">
      <w:pPr>
        <w:rPr>
          <w:rFonts w:hint="default"/>
          <w:b w:val="0"/>
          <w:bCs w:val="0"/>
          <w:lang w:val="en-US"/>
        </w:rPr>
      </w:pPr>
    </w:p>
    <w:p w14:paraId="085B6E1C">
      <w:pPr>
        <w:rPr>
          <w:rFonts w:hint="default"/>
          <w:lang w:val="en-US"/>
        </w:rPr>
      </w:pPr>
    </w:p>
    <w:p w14:paraId="7DC8B77D">
      <w:pPr>
        <w:rPr>
          <w:rFonts w:hint="default"/>
          <w:lang w:val="en-US"/>
        </w:rPr>
      </w:pPr>
    </w:p>
    <w:p w14:paraId="4E5538A4">
      <w:pPr>
        <w:rPr>
          <w:rFonts w:hint="default"/>
          <w:lang w:val="en-US"/>
        </w:rPr>
      </w:pPr>
    </w:p>
    <w:p w14:paraId="0A863872">
      <w:pPr>
        <w:rPr>
          <w:rFonts w:hint="default"/>
          <w:lang w:val="en-US"/>
        </w:rPr>
      </w:pPr>
    </w:p>
    <w:p w14:paraId="7D337628">
      <w:pPr>
        <w:rPr>
          <w:rFonts w:hint="default"/>
          <w:lang w:val="en-US"/>
        </w:rPr>
      </w:pPr>
    </w:p>
    <w:p w14:paraId="3FE64D3C">
      <w:pPr>
        <w:rPr>
          <w:rFonts w:hint="default"/>
          <w:lang w:val="en-US"/>
        </w:rPr>
      </w:pPr>
    </w:p>
    <w:p w14:paraId="65235E9C">
      <w:pPr>
        <w:rPr>
          <w:rFonts w:hint="default"/>
          <w:lang w:val="en-US"/>
        </w:rPr>
      </w:pPr>
    </w:p>
    <w:p w14:paraId="35B46588">
      <w:pPr>
        <w:rPr>
          <w:rFonts w:hint="default"/>
          <w:lang w:val="en-US"/>
        </w:rPr>
      </w:pPr>
    </w:p>
    <w:p w14:paraId="33ED32D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3F767CC3">
      <w:pPr>
        <w:rPr>
          <w:rFonts w:hint="default"/>
          <w:lang w:val="en-US"/>
        </w:rPr>
      </w:pPr>
    </w:p>
    <w:p w14:paraId="0E225860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48B723CC">
      <w:pPr>
        <w:rPr>
          <w:rFonts w:hint="default"/>
          <w:lang w:val="en-US"/>
        </w:rPr>
      </w:pPr>
    </w:p>
    <w:p w14:paraId="6CB2D21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232EA"/>
    <w:multiLevelType w:val="singleLevel"/>
    <w:tmpl w:val="032232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</w:rPr>
    </w:lvl>
  </w:abstractNum>
  <w:abstractNum w:abstractNumId="1">
    <w:nsid w:val="192D0682"/>
    <w:multiLevelType w:val="singleLevel"/>
    <w:tmpl w:val="192D0682"/>
    <w:lvl w:ilvl="0" w:tentative="0">
      <w:start w:val="1"/>
      <w:numFmt w:val="decimal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2">
    <w:nsid w:val="4A963783"/>
    <w:multiLevelType w:val="singleLevel"/>
    <w:tmpl w:val="4A963783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4DCF"/>
    <w:rsid w:val="00B34633"/>
    <w:rsid w:val="012F3F7C"/>
    <w:rsid w:val="01314F01"/>
    <w:rsid w:val="01A916C8"/>
    <w:rsid w:val="03312F5A"/>
    <w:rsid w:val="034B5C67"/>
    <w:rsid w:val="03A27284"/>
    <w:rsid w:val="03F77FC9"/>
    <w:rsid w:val="047C0E2B"/>
    <w:rsid w:val="0539495C"/>
    <w:rsid w:val="064803DC"/>
    <w:rsid w:val="070D19E8"/>
    <w:rsid w:val="07224C2D"/>
    <w:rsid w:val="07541C13"/>
    <w:rsid w:val="07CD3E5B"/>
    <w:rsid w:val="07DC141F"/>
    <w:rsid w:val="07F923A1"/>
    <w:rsid w:val="082A3964"/>
    <w:rsid w:val="089B57AE"/>
    <w:rsid w:val="0B0A4571"/>
    <w:rsid w:val="0B445739"/>
    <w:rsid w:val="0B48754E"/>
    <w:rsid w:val="0BE1300C"/>
    <w:rsid w:val="0C9949B9"/>
    <w:rsid w:val="0CF64013"/>
    <w:rsid w:val="0CF672D1"/>
    <w:rsid w:val="0D7743A7"/>
    <w:rsid w:val="0DF10A5B"/>
    <w:rsid w:val="0E3015D7"/>
    <w:rsid w:val="0E8E1971"/>
    <w:rsid w:val="0E956D7D"/>
    <w:rsid w:val="0FA61B22"/>
    <w:rsid w:val="0FAC0586"/>
    <w:rsid w:val="11662604"/>
    <w:rsid w:val="11834E46"/>
    <w:rsid w:val="126521DA"/>
    <w:rsid w:val="127E0301"/>
    <w:rsid w:val="12AD2FC4"/>
    <w:rsid w:val="1428639F"/>
    <w:rsid w:val="153D5EE7"/>
    <w:rsid w:val="15410CDB"/>
    <w:rsid w:val="15545B0C"/>
    <w:rsid w:val="15B63178"/>
    <w:rsid w:val="16294BEB"/>
    <w:rsid w:val="16406A0E"/>
    <w:rsid w:val="168C360A"/>
    <w:rsid w:val="1777230E"/>
    <w:rsid w:val="179B5FE2"/>
    <w:rsid w:val="17DB07D7"/>
    <w:rsid w:val="18116C89"/>
    <w:rsid w:val="184C57E9"/>
    <w:rsid w:val="18702526"/>
    <w:rsid w:val="18CF62D0"/>
    <w:rsid w:val="191F35C3"/>
    <w:rsid w:val="198F297E"/>
    <w:rsid w:val="19B94B48"/>
    <w:rsid w:val="1A2D3B01"/>
    <w:rsid w:val="1A4F2969"/>
    <w:rsid w:val="1AE801EF"/>
    <w:rsid w:val="1B4048C2"/>
    <w:rsid w:val="1BCA64B0"/>
    <w:rsid w:val="1BCB22A8"/>
    <w:rsid w:val="1C274BC0"/>
    <w:rsid w:val="1CEA6E7C"/>
    <w:rsid w:val="1CED405B"/>
    <w:rsid w:val="1CFC21FD"/>
    <w:rsid w:val="1D0D191B"/>
    <w:rsid w:val="1DB2148C"/>
    <w:rsid w:val="1DEB2FC8"/>
    <w:rsid w:val="1E242C75"/>
    <w:rsid w:val="1E4B4B5A"/>
    <w:rsid w:val="1E4D0963"/>
    <w:rsid w:val="1E944404"/>
    <w:rsid w:val="1EA30D2C"/>
    <w:rsid w:val="1EB109E6"/>
    <w:rsid w:val="1F89131B"/>
    <w:rsid w:val="1FC85FB0"/>
    <w:rsid w:val="1FE245DC"/>
    <w:rsid w:val="20C03B7F"/>
    <w:rsid w:val="20F74E16"/>
    <w:rsid w:val="21154D5A"/>
    <w:rsid w:val="217E1DFE"/>
    <w:rsid w:val="21E872AF"/>
    <w:rsid w:val="225B3D5A"/>
    <w:rsid w:val="23A06601"/>
    <w:rsid w:val="24C543A1"/>
    <w:rsid w:val="25034EC9"/>
    <w:rsid w:val="2561056D"/>
    <w:rsid w:val="25CE3392"/>
    <w:rsid w:val="2679603E"/>
    <w:rsid w:val="267C2F0A"/>
    <w:rsid w:val="27326734"/>
    <w:rsid w:val="277933CE"/>
    <w:rsid w:val="27B21755"/>
    <w:rsid w:val="282C2D31"/>
    <w:rsid w:val="28D33A0A"/>
    <w:rsid w:val="29171045"/>
    <w:rsid w:val="2A3A52DB"/>
    <w:rsid w:val="2AA67669"/>
    <w:rsid w:val="2B88197A"/>
    <w:rsid w:val="2C0D166E"/>
    <w:rsid w:val="2C7C10B6"/>
    <w:rsid w:val="2C7F4490"/>
    <w:rsid w:val="2C976847"/>
    <w:rsid w:val="2CA80956"/>
    <w:rsid w:val="2E6F393B"/>
    <w:rsid w:val="2EC333C5"/>
    <w:rsid w:val="2EC60F6B"/>
    <w:rsid w:val="2F4476DE"/>
    <w:rsid w:val="308723F2"/>
    <w:rsid w:val="312D53E3"/>
    <w:rsid w:val="31312245"/>
    <w:rsid w:val="319534AE"/>
    <w:rsid w:val="31DD48DC"/>
    <w:rsid w:val="329A1673"/>
    <w:rsid w:val="33430AE1"/>
    <w:rsid w:val="34F00667"/>
    <w:rsid w:val="354B32FF"/>
    <w:rsid w:val="359314F5"/>
    <w:rsid w:val="360C593C"/>
    <w:rsid w:val="36307493"/>
    <w:rsid w:val="36374201"/>
    <w:rsid w:val="36751006"/>
    <w:rsid w:val="36932687"/>
    <w:rsid w:val="36A77D38"/>
    <w:rsid w:val="36AB33F6"/>
    <w:rsid w:val="370D6DF5"/>
    <w:rsid w:val="3956631D"/>
    <w:rsid w:val="3A751FF8"/>
    <w:rsid w:val="3AE8691B"/>
    <w:rsid w:val="3AF060BE"/>
    <w:rsid w:val="3CFC4E99"/>
    <w:rsid w:val="3D477BAF"/>
    <w:rsid w:val="3DBA485E"/>
    <w:rsid w:val="3E2C300D"/>
    <w:rsid w:val="3E686E02"/>
    <w:rsid w:val="3F6734D7"/>
    <w:rsid w:val="40751C1F"/>
    <w:rsid w:val="417E5BAB"/>
    <w:rsid w:val="42202600"/>
    <w:rsid w:val="428419AD"/>
    <w:rsid w:val="4452279A"/>
    <w:rsid w:val="44F0470D"/>
    <w:rsid w:val="45316114"/>
    <w:rsid w:val="45B75FEC"/>
    <w:rsid w:val="4617099C"/>
    <w:rsid w:val="46EA3D56"/>
    <w:rsid w:val="4718206C"/>
    <w:rsid w:val="473E03F2"/>
    <w:rsid w:val="49061806"/>
    <w:rsid w:val="49FF44E4"/>
    <w:rsid w:val="4A236EB1"/>
    <w:rsid w:val="4A634417"/>
    <w:rsid w:val="4A8A42D6"/>
    <w:rsid w:val="4B1A640E"/>
    <w:rsid w:val="4B3F0AFB"/>
    <w:rsid w:val="4B6C4CC7"/>
    <w:rsid w:val="4CBB5870"/>
    <w:rsid w:val="4E5840C4"/>
    <w:rsid w:val="4E835FCB"/>
    <w:rsid w:val="4EF762D0"/>
    <w:rsid w:val="50BD1283"/>
    <w:rsid w:val="50FA6B69"/>
    <w:rsid w:val="515526FB"/>
    <w:rsid w:val="51F068ED"/>
    <w:rsid w:val="52BB0165"/>
    <w:rsid w:val="52D15F58"/>
    <w:rsid w:val="546F2C29"/>
    <w:rsid w:val="547773BD"/>
    <w:rsid w:val="563621E8"/>
    <w:rsid w:val="57A469A0"/>
    <w:rsid w:val="57EC73CC"/>
    <w:rsid w:val="57F17DB7"/>
    <w:rsid w:val="57F86A62"/>
    <w:rsid w:val="5843585C"/>
    <w:rsid w:val="588A5FD1"/>
    <w:rsid w:val="593C06C3"/>
    <w:rsid w:val="598F587E"/>
    <w:rsid w:val="59B61EBB"/>
    <w:rsid w:val="59B711F5"/>
    <w:rsid w:val="59CA67B9"/>
    <w:rsid w:val="5A0532BF"/>
    <w:rsid w:val="5AEE1D63"/>
    <w:rsid w:val="5B550092"/>
    <w:rsid w:val="5B6A0D7C"/>
    <w:rsid w:val="5B8B67D2"/>
    <w:rsid w:val="5BA16563"/>
    <w:rsid w:val="5BB74E83"/>
    <w:rsid w:val="5C576B86"/>
    <w:rsid w:val="5CDD04E9"/>
    <w:rsid w:val="5D541739"/>
    <w:rsid w:val="5DD32106"/>
    <w:rsid w:val="5DE202A1"/>
    <w:rsid w:val="5F00622C"/>
    <w:rsid w:val="5F014081"/>
    <w:rsid w:val="5F2361A5"/>
    <w:rsid w:val="5F4F6A72"/>
    <w:rsid w:val="5FD72B7F"/>
    <w:rsid w:val="5FE40A36"/>
    <w:rsid w:val="61164056"/>
    <w:rsid w:val="61745166"/>
    <w:rsid w:val="61892A47"/>
    <w:rsid w:val="619C7B32"/>
    <w:rsid w:val="619E5234"/>
    <w:rsid w:val="621505FF"/>
    <w:rsid w:val="6216405B"/>
    <w:rsid w:val="62DD052C"/>
    <w:rsid w:val="63180699"/>
    <w:rsid w:val="632750BB"/>
    <w:rsid w:val="651914D2"/>
    <w:rsid w:val="660A3036"/>
    <w:rsid w:val="66190C03"/>
    <w:rsid w:val="67662894"/>
    <w:rsid w:val="67BB4BB4"/>
    <w:rsid w:val="6839418E"/>
    <w:rsid w:val="699F6F59"/>
    <w:rsid w:val="69D12FAB"/>
    <w:rsid w:val="69E21E00"/>
    <w:rsid w:val="6A707ED8"/>
    <w:rsid w:val="6AA9740B"/>
    <w:rsid w:val="6ADA345D"/>
    <w:rsid w:val="6AE362EB"/>
    <w:rsid w:val="6AF361DA"/>
    <w:rsid w:val="6B3105E9"/>
    <w:rsid w:val="6B927388"/>
    <w:rsid w:val="6BA14120"/>
    <w:rsid w:val="6BC813FE"/>
    <w:rsid w:val="6BE73F54"/>
    <w:rsid w:val="6C5309A3"/>
    <w:rsid w:val="6D245E19"/>
    <w:rsid w:val="6DAF6549"/>
    <w:rsid w:val="6EAB7671"/>
    <w:rsid w:val="6F655ACF"/>
    <w:rsid w:val="6FE3419F"/>
    <w:rsid w:val="70726F06"/>
    <w:rsid w:val="707B5618"/>
    <w:rsid w:val="712A5284"/>
    <w:rsid w:val="716B4379"/>
    <w:rsid w:val="71AC120D"/>
    <w:rsid w:val="71CC7543"/>
    <w:rsid w:val="72064D9E"/>
    <w:rsid w:val="725D6D65"/>
    <w:rsid w:val="73372F12"/>
    <w:rsid w:val="73483735"/>
    <w:rsid w:val="73903019"/>
    <w:rsid w:val="739B2C36"/>
    <w:rsid w:val="73B201E3"/>
    <w:rsid w:val="73CA6B75"/>
    <w:rsid w:val="73D50144"/>
    <w:rsid w:val="73D607F0"/>
    <w:rsid w:val="741F125A"/>
    <w:rsid w:val="74F57957"/>
    <w:rsid w:val="75124DA1"/>
    <w:rsid w:val="757B30E3"/>
    <w:rsid w:val="769C3384"/>
    <w:rsid w:val="77C20437"/>
    <w:rsid w:val="77E71047"/>
    <w:rsid w:val="78451239"/>
    <w:rsid w:val="78646412"/>
    <w:rsid w:val="787A0D3F"/>
    <w:rsid w:val="79DB277C"/>
    <w:rsid w:val="7A267238"/>
    <w:rsid w:val="7A5E5838"/>
    <w:rsid w:val="7A8D7319"/>
    <w:rsid w:val="7AB14320"/>
    <w:rsid w:val="7AC97DEB"/>
    <w:rsid w:val="7C60616F"/>
    <w:rsid w:val="7CA20845"/>
    <w:rsid w:val="7CB16A21"/>
    <w:rsid w:val="7D2302BB"/>
    <w:rsid w:val="7D99569A"/>
    <w:rsid w:val="7DBC33C3"/>
    <w:rsid w:val="7ECB34D7"/>
    <w:rsid w:val="7ED26C70"/>
    <w:rsid w:val="7EE42732"/>
    <w:rsid w:val="7F0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2025-02-09T18:11:00Z</dcterms:created>
  <dc:creator>user</dc:creator>
  <cp:lastModifiedBy>Hariharan Gowthaman</cp:lastModifiedBy>
  <dcterms:modified xsi:type="dcterms:W3CDTF">2025-02-11T07:29:02Z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7CE7DAF286344F42BC8A25D379A69590_12</vt:lpwstr>
  </property>
</Properties>
</file>