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26775" w14:textId="6775AB5F" w:rsidR="00F61365" w:rsidRPr="00F61365" w:rsidRDefault="00F61365" w:rsidP="00F61365">
      <w:pPr>
        <w:rPr>
          <w:b/>
          <w:bCs/>
        </w:rPr>
      </w:pPr>
      <w:r w:rsidRPr="00F61365">
        <w:rPr>
          <w:b/>
          <w:bCs/>
        </w:rPr>
        <w:t>Dynasty Fantasy Football League Website Project Outline</w:t>
      </w:r>
      <w:r w:rsidRPr="00F61365">
        <w:pict w14:anchorId="420B52EC">
          <v:rect id="_x0000_i1142" style="width:0;height:1.5pt" o:hralign="center" o:hrstd="t" o:hr="t" fillcolor="#a0a0a0" stroked="f"/>
        </w:pict>
      </w:r>
    </w:p>
    <w:p w14:paraId="3AD7DB21" w14:textId="77777777" w:rsidR="00F61365" w:rsidRPr="00F61365" w:rsidRDefault="00F61365" w:rsidP="00F61365">
      <w:pPr>
        <w:rPr>
          <w:b/>
          <w:bCs/>
        </w:rPr>
      </w:pPr>
      <w:r w:rsidRPr="00F61365">
        <w:rPr>
          <w:b/>
          <w:bCs/>
        </w:rPr>
        <w:t>Phase 1: Planning &amp; Research</w:t>
      </w:r>
    </w:p>
    <w:p w14:paraId="05FE62EC" w14:textId="77777777" w:rsidR="00F61365" w:rsidRPr="00F61365" w:rsidRDefault="00F61365" w:rsidP="00F61365">
      <w:pPr>
        <w:rPr>
          <w:b/>
          <w:bCs/>
        </w:rPr>
      </w:pPr>
      <w:r w:rsidRPr="00F61365">
        <w:rPr>
          <w:b/>
          <w:bCs/>
        </w:rPr>
        <w:t>Step 1: Website Topic Approval</w:t>
      </w:r>
    </w:p>
    <w:p w14:paraId="0B25BAB9" w14:textId="77777777" w:rsidR="00F61365" w:rsidRPr="00F61365" w:rsidRDefault="00F61365" w:rsidP="00F61365">
      <w:r w:rsidRPr="00F61365">
        <w:t>Prepare a one-page document addressing the following:</w:t>
      </w:r>
    </w:p>
    <w:p w14:paraId="41790D85" w14:textId="77777777" w:rsidR="00F61365" w:rsidRPr="00F61365" w:rsidRDefault="00F61365" w:rsidP="00F61365">
      <w:pPr>
        <w:numPr>
          <w:ilvl w:val="0"/>
          <w:numId w:val="1"/>
        </w:numPr>
      </w:pPr>
      <w:r w:rsidRPr="00F61365">
        <w:rPr>
          <w:b/>
          <w:bCs/>
        </w:rPr>
        <w:t>Purpose of the Site</w:t>
      </w:r>
    </w:p>
    <w:p w14:paraId="5C0877A3" w14:textId="77777777" w:rsidR="00F61365" w:rsidRPr="00F61365" w:rsidRDefault="00F61365" w:rsidP="00F61365">
      <w:pPr>
        <w:numPr>
          <w:ilvl w:val="0"/>
          <w:numId w:val="1"/>
        </w:numPr>
      </w:pPr>
      <w:r w:rsidRPr="00F61365">
        <w:rPr>
          <w:b/>
          <w:bCs/>
        </w:rPr>
        <w:t>Goals &amp; Objectives</w:t>
      </w:r>
    </w:p>
    <w:p w14:paraId="4BE29DA1" w14:textId="77777777" w:rsidR="00F61365" w:rsidRPr="00F61365" w:rsidRDefault="00F61365" w:rsidP="00F61365">
      <w:pPr>
        <w:numPr>
          <w:ilvl w:val="0"/>
          <w:numId w:val="1"/>
        </w:numPr>
      </w:pPr>
      <w:r w:rsidRPr="00F61365">
        <w:rPr>
          <w:b/>
          <w:bCs/>
        </w:rPr>
        <w:t>Intended Audience</w:t>
      </w:r>
    </w:p>
    <w:p w14:paraId="4FC5F52A" w14:textId="77777777" w:rsidR="00F61365" w:rsidRPr="00F61365" w:rsidRDefault="00F61365" w:rsidP="00F61365">
      <w:pPr>
        <w:numPr>
          <w:ilvl w:val="0"/>
          <w:numId w:val="1"/>
        </w:numPr>
      </w:pPr>
      <w:r w:rsidRPr="00F61365">
        <w:rPr>
          <w:b/>
          <w:bCs/>
        </w:rPr>
        <w:t>Problem/Opportunity Addressed</w:t>
      </w:r>
    </w:p>
    <w:p w14:paraId="785B37A0" w14:textId="77777777" w:rsidR="00F61365" w:rsidRPr="00F61365" w:rsidRDefault="00F61365" w:rsidP="00F61365">
      <w:pPr>
        <w:numPr>
          <w:ilvl w:val="0"/>
          <w:numId w:val="1"/>
        </w:numPr>
      </w:pPr>
      <w:r w:rsidRPr="00F61365">
        <w:rPr>
          <w:b/>
          <w:bCs/>
        </w:rPr>
        <w:t>Potential Content &amp; Features</w:t>
      </w:r>
    </w:p>
    <w:p w14:paraId="5E72007D" w14:textId="77777777" w:rsidR="00F61365" w:rsidRPr="00F61365" w:rsidRDefault="00F61365" w:rsidP="00F61365">
      <w:pPr>
        <w:numPr>
          <w:ilvl w:val="0"/>
          <w:numId w:val="1"/>
        </w:numPr>
      </w:pPr>
      <w:r w:rsidRPr="00F61365">
        <w:rPr>
          <w:b/>
          <w:bCs/>
        </w:rPr>
        <w:t>Related or Similar Sites for Inspiration</w:t>
      </w:r>
    </w:p>
    <w:p w14:paraId="5689B5EB" w14:textId="77777777" w:rsidR="00F61365" w:rsidRPr="00F61365" w:rsidRDefault="00F61365" w:rsidP="00F61365">
      <w:r w:rsidRPr="00F61365">
        <w:rPr>
          <w:b/>
          <w:bCs/>
        </w:rPr>
        <w:t>Deliverable:</w:t>
      </w:r>
      <w:r w:rsidRPr="00F61365">
        <w:t xml:space="preserve"> Submit the topic approval document for review.</w:t>
      </w:r>
    </w:p>
    <w:p w14:paraId="7C14D188" w14:textId="77777777" w:rsidR="00F61365" w:rsidRPr="00F61365" w:rsidRDefault="00F61365" w:rsidP="00F61365">
      <w:r w:rsidRPr="00F61365">
        <w:pict w14:anchorId="47790326">
          <v:rect id="_x0000_i1143" style="width:0;height:1.5pt" o:hralign="center" o:hrstd="t" o:hr="t" fillcolor="#a0a0a0" stroked="f"/>
        </w:pict>
      </w:r>
    </w:p>
    <w:p w14:paraId="45B75474" w14:textId="77777777" w:rsidR="00F61365" w:rsidRPr="00F61365" w:rsidRDefault="00F61365" w:rsidP="00F61365">
      <w:pPr>
        <w:rPr>
          <w:b/>
          <w:bCs/>
        </w:rPr>
      </w:pPr>
      <w:r w:rsidRPr="00F61365">
        <w:rPr>
          <w:b/>
          <w:bCs/>
        </w:rPr>
        <w:t>Step 2: Planning Analysis Sheet</w:t>
      </w:r>
    </w:p>
    <w:p w14:paraId="252FBE55" w14:textId="77777777" w:rsidR="00F61365" w:rsidRPr="00F61365" w:rsidRDefault="00F61365" w:rsidP="00F61365">
      <w:r w:rsidRPr="00F61365">
        <w:t>Break down project requirements and details:</w:t>
      </w:r>
    </w:p>
    <w:p w14:paraId="33A594B4" w14:textId="77777777" w:rsidR="00F61365" w:rsidRPr="00F61365" w:rsidRDefault="00F61365" w:rsidP="00F61365">
      <w:pPr>
        <w:numPr>
          <w:ilvl w:val="0"/>
          <w:numId w:val="2"/>
        </w:numPr>
      </w:pPr>
      <w:r w:rsidRPr="00F61365">
        <w:rPr>
          <w:b/>
          <w:bCs/>
        </w:rPr>
        <w:t>Website Goal</w:t>
      </w:r>
      <w:r w:rsidRPr="00F61365">
        <w:t xml:space="preserve"> (One or two sentences summarizing the purpose)</w:t>
      </w:r>
    </w:p>
    <w:p w14:paraId="72467E5A" w14:textId="77777777" w:rsidR="00F61365" w:rsidRPr="00F61365" w:rsidRDefault="00F61365" w:rsidP="00F61365">
      <w:pPr>
        <w:numPr>
          <w:ilvl w:val="0"/>
          <w:numId w:val="2"/>
        </w:numPr>
      </w:pPr>
      <w:r w:rsidRPr="00F61365">
        <w:rPr>
          <w:b/>
          <w:bCs/>
        </w:rPr>
        <w:t>What Results Do I Want to See?</w:t>
      </w:r>
      <w:r w:rsidRPr="00F61365">
        <w:t xml:space="preserve"> (Expected outcomes)</w:t>
      </w:r>
    </w:p>
    <w:p w14:paraId="156A2F0B" w14:textId="77777777" w:rsidR="00F61365" w:rsidRPr="00F61365" w:rsidRDefault="00F61365" w:rsidP="00F61365">
      <w:pPr>
        <w:numPr>
          <w:ilvl w:val="0"/>
          <w:numId w:val="2"/>
        </w:numPr>
      </w:pPr>
      <w:r w:rsidRPr="00F61365">
        <w:rPr>
          <w:b/>
          <w:bCs/>
        </w:rPr>
        <w:t>Page Titles</w:t>
      </w:r>
      <w:r w:rsidRPr="00F61365">
        <w:t xml:space="preserve"> (List of all planned pages)</w:t>
      </w:r>
    </w:p>
    <w:p w14:paraId="259B85A6" w14:textId="77777777" w:rsidR="00F61365" w:rsidRPr="00F61365" w:rsidRDefault="00F61365" w:rsidP="00F61365">
      <w:pPr>
        <w:numPr>
          <w:ilvl w:val="0"/>
          <w:numId w:val="2"/>
        </w:numPr>
      </w:pPr>
      <w:r w:rsidRPr="00F61365">
        <w:rPr>
          <w:b/>
          <w:bCs/>
        </w:rPr>
        <w:t>What Information Do I Need?</w:t>
      </w:r>
      <w:r w:rsidRPr="00F61365">
        <w:t xml:space="preserve"> (Sources for content, images, stats, and user-generated data)</w:t>
      </w:r>
    </w:p>
    <w:p w14:paraId="5A63042D" w14:textId="77777777" w:rsidR="00F61365" w:rsidRPr="00F61365" w:rsidRDefault="00F61365" w:rsidP="00F61365">
      <w:r w:rsidRPr="00F61365">
        <w:rPr>
          <w:b/>
          <w:bCs/>
        </w:rPr>
        <w:t>Deliverable:</w:t>
      </w:r>
      <w:r w:rsidRPr="00F61365">
        <w:t xml:space="preserve"> Planning Analysis Sheet document.</w:t>
      </w:r>
    </w:p>
    <w:p w14:paraId="23A40825" w14:textId="77777777" w:rsidR="00F61365" w:rsidRPr="00F61365" w:rsidRDefault="00F61365" w:rsidP="00F61365">
      <w:r w:rsidRPr="00F61365">
        <w:pict w14:anchorId="087A935D">
          <v:rect id="_x0000_i1144" style="width:0;height:1.5pt" o:hralign="center" o:hrstd="t" o:hr="t" fillcolor="#a0a0a0" stroked="f"/>
        </w:pict>
      </w:r>
    </w:p>
    <w:p w14:paraId="66D92617" w14:textId="77777777" w:rsidR="00F61365" w:rsidRPr="00F61365" w:rsidRDefault="00F61365" w:rsidP="00F61365">
      <w:pPr>
        <w:rPr>
          <w:b/>
          <w:bCs/>
        </w:rPr>
      </w:pPr>
      <w:r w:rsidRPr="00F61365">
        <w:rPr>
          <w:b/>
          <w:bCs/>
        </w:rPr>
        <w:t>Step 3: Site Map (Website Structure)</w:t>
      </w:r>
    </w:p>
    <w:p w14:paraId="33973877" w14:textId="77777777" w:rsidR="00F61365" w:rsidRPr="00F61365" w:rsidRDefault="00F61365" w:rsidP="00F61365">
      <w:r w:rsidRPr="00F61365">
        <w:t>Create a hierarchical structure of the website, showing how pages connect.</w:t>
      </w:r>
    </w:p>
    <w:p w14:paraId="4B5E0D96" w14:textId="77777777" w:rsidR="00F61365" w:rsidRPr="00F61365" w:rsidRDefault="00F61365" w:rsidP="00F61365">
      <w:r w:rsidRPr="00F61365">
        <w:rPr>
          <w:b/>
          <w:bCs/>
        </w:rPr>
        <w:t>Example Structure:</w:t>
      </w:r>
    </w:p>
    <w:p w14:paraId="17F50E02" w14:textId="77777777" w:rsidR="00F61365" w:rsidRDefault="00F61365" w:rsidP="00F61365">
      <w:r>
        <w:t>Home</w:t>
      </w:r>
    </w:p>
    <w:p w14:paraId="2F271D2C" w14:textId="77777777" w:rsidR="00F61365" w:rsidRDefault="00F61365" w:rsidP="00F61365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League History</w:t>
      </w:r>
    </w:p>
    <w:p w14:paraId="0A96EE8A" w14:textId="77777777" w:rsidR="00F61365" w:rsidRDefault="00F61365" w:rsidP="00F6136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Rosters</w:t>
      </w:r>
    </w:p>
    <w:p w14:paraId="5B49D788" w14:textId="77777777" w:rsidR="00F61365" w:rsidRDefault="00F61365" w:rsidP="00F6136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Trades</w:t>
      </w:r>
    </w:p>
    <w:p w14:paraId="3ADE6D79" w14:textId="77777777" w:rsidR="00F61365" w:rsidRDefault="00F61365" w:rsidP="00F6136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Draft Order</w:t>
      </w:r>
    </w:p>
    <w:p w14:paraId="021A9879" w14:textId="77777777" w:rsidR="00F61365" w:rsidRDefault="00F61365" w:rsidP="00F6136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League Constitution</w:t>
      </w:r>
    </w:p>
    <w:p w14:paraId="51580172" w14:textId="77777777" w:rsidR="00F61365" w:rsidRDefault="00F61365" w:rsidP="00F6136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Rule Voting</w:t>
      </w:r>
    </w:p>
    <w:p w14:paraId="383C41B1" w14:textId="77777777" w:rsidR="00F61365" w:rsidRDefault="00F61365" w:rsidP="00F6136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League Dues</w:t>
      </w:r>
    </w:p>
    <w:p w14:paraId="4A743561" w14:textId="7AB0F485" w:rsidR="00F61365" w:rsidRDefault="00F61365" w:rsidP="00F61365">
      <w:r>
        <w:t>└── Contact Us</w:t>
      </w:r>
    </w:p>
    <w:p w14:paraId="3A883821" w14:textId="77777777" w:rsidR="00F61365" w:rsidRPr="00F61365" w:rsidRDefault="00F61365" w:rsidP="00F61365">
      <w:r w:rsidRPr="00F61365">
        <w:rPr>
          <w:b/>
          <w:bCs/>
        </w:rPr>
        <w:t>Deliverable:</w:t>
      </w:r>
      <w:r w:rsidRPr="00F61365">
        <w:t xml:space="preserve"> A visual sitemap in PowerPoint, a diagramming tool, or even </w:t>
      </w:r>
      <w:proofErr w:type="gramStart"/>
      <w:r w:rsidRPr="00F61365">
        <w:t>hand-drawn</w:t>
      </w:r>
      <w:proofErr w:type="gramEnd"/>
      <w:r w:rsidRPr="00F61365">
        <w:t>.</w:t>
      </w:r>
    </w:p>
    <w:p w14:paraId="16DE1465" w14:textId="77777777" w:rsidR="00F61365" w:rsidRPr="00F61365" w:rsidRDefault="00F61365" w:rsidP="00F61365">
      <w:r w:rsidRPr="00F61365">
        <w:pict w14:anchorId="4A90AF2B">
          <v:rect id="_x0000_i1160" style="width:0;height:1.5pt" o:hralign="center" o:hrstd="t" o:hr="t" fillcolor="#a0a0a0" stroked="f"/>
        </w:pict>
      </w:r>
    </w:p>
    <w:p w14:paraId="60C12854" w14:textId="77777777" w:rsidR="00F61365" w:rsidRPr="00F61365" w:rsidRDefault="00F61365" w:rsidP="00F61365">
      <w:pPr>
        <w:rPr>
          <w:b/>
          <w:bCs/>
        </w:rPr>
      </w:pPr>
      <w:r w:rsidRPr="00F61365">
        <w:rPr>
          <w:b/>
          <w:bCs/>
        </w:rPr>
        <w:t>Step 4: Wireframe (Website Layout Design)</w:t>
      </w:r>
    </w:p>
    <w:p w14:paraId="6D34FCD9" w14:textId="77777777" w:rsidR="00F61365" w:rsidRPr="00F61365" w:rsidRDefault="00F61365" w:rsidP="00F61365">
      <w:r w:rsidRPr="00F61365">
        <w:t>A wireframe is a simple sketch/mockup of the website layout. It should include:</w:t>
      </w:r>
    </w:p>
    <w:p w14:paraId="24D504F9" w14:textId="77777777" w:rsidR="00F61365" w:rsidRPr="00F61365" w:rsidRDefault="00F61365" w:rsidP="00F61365">
      <w:pPr>
        <w:numPr>
          <w:ilvl w:val="0"/>
          <w:numId w:val="3"/>
        </w:numPr>
      </w:pPr>
      <w:r w:rsidRPr="00F61365">
        <w:rPr>
          <w:b/>
          <w:bCs/>
        </w:rPr>
        <w:t>Logo placement</w:t>
      </w:r>
    </w:p>
    <w:p w14:paraId="1B2C8CEA" w14:textId="77777777" w:rsidR="00F61365" w:rsidRPr="00F61365" w:rsidRDefault="00F61365" w:rsidP="00F61365">
      <w:pPr>
        <w:numPr>
          <w:ilvl w:val="0"/>
          <w:numId w:val="3"/>
        </w:numPr>
      </w:pPr>
      <w:r w:rsidRPr="00F61365">
        <w:rPr>
          <w:b/>
          <w:bCs/>
        </w:rPr>
        <w:t>Navigation menu</w:t>
      </w:r>
    </w:p>
    <w:p w14:paraId="1726B94A" w14:textId="77777777" w:rsidR="00F61365" w:rsidRPr="00F61365" w:rsidRDefault="00F61365" w:rsidP="00F61365">
      <w:pPr>
        <w:numPr>
          <w:ilvl w:val="0"/>
          <w:numId w:val="3"/>
        </w:numPr>
      </w:pPr>
      <w:r w:rsidRPr="00F61365">
        <w:rPr>
          <w:b/>
          <w:bCs/>
        </w:rPr>
        <w:t>Content sections</w:t>
      </w:r>
    </w:p>
    <w:p w14:paraId="439EFBE9" w14:textId="77777777" w:rsidR="00F61365" w:rsidRPr="00F61365" w:rsidRDefault="00F61365" w:rsidP="00F61365">
      <w:pPr>
        <w:numPr>
          <w:ilvl w:val="0"/>
          <w:numId w:val="3"/>
        </w:numPr>
      </w:pPr>
      <w:r w:rsidRPr="00F61365">
        <w:rPr>
          <w:b/>
          <w:bCs/>
        </w:rPr>
        <w:t>Footer elements</w:t>
      </w:r>
    </w:p>
    <w:p w14:paraId="4533040B" w14:textId="77777777" w:rsidR="00F61365" w:rsidRPr="00F61365" w:rsidRDefault="00F61365" w:rsidP="00F61365">
      <w:r w:rsidRPr="00F61365">
        <w:rPr>
          <w:b/>
          <w:bCs/>
        </w:rPr>
        <w:t>Deliverable:</w:t>
      </w:r>
      <w:r w:rsidRPr="00F61365">
        <w:t xml:space="preserve"> Wireframe images (.jpg, .gif, or PDF).</w:t>
      </w:r>
    </w:p>
    <w:p w14:paraId="512EF123" w14:textId="77777777" w:rsidR="00F61365" w:rsidRPr="00F61365" w:rsidRDefault="00F61365" w:rsidP="00F61365">
      <w:r w:rsidRPr="00F61365">
        <w:pict w14:anchorId="2B9CD445">
          <v:rect id="_x0000_i1161" style="width:0;height:1.5pt" o:hralign="center" o:hrstd="t" o:hr="t" fillcolor="#a0a0a0" stroked="f"/>
        </w:pict>
      </w:r>
    </w:p>
    <w:p w14:paraId="10E5AF13" w14:textId="77777777" w:rsidR="00F61365" w:rsidRPr="00F61365" w:rsidRDefault="00F61365" w:rsidP="00F61365">
      <w:pPr>
        <w:rPr>
          <w:b/>
          <w:bCs/>
        </w:rPr>
      </w:pPr>
      <w:r w:rsidRPr="00F61365">
        <w:rPr>
          <w:b/>
          <w:bCs/>
        </w:rPr>
        <w:t>Phase 2: Website Development</w:t>
      </w:r>
    </w:p>
    <w:p w14:paraId="567A19D5" w14:textId="77777777" w:rsidR="00F61365" w:rsidRPr="00F61365" w:rsidRDefault="00F61365" w:rsidP="00F61365">
      <w:pPr>
        <w:rPr>
          <w:b/>
          <w:bCs/>
        </w:rPr>
      </w:pPr>
      <w:r w:rsidRPr="00F61365">
        <w:rPr>
          <w:b/>
          <w:bCs/>
        </w:rPr>
        <w:t>Step 5: Build the Website Structure</w:t>
      </w:r>
    </w:p>
    <w:p w14:paraId="253DE77B" w14:textId="77777777" w:rsidR="00F61365" w:rsidRPr="00F61365" w:rsidRDefault="00F61365" w:rsidP="00F61365">
      <w:r w:rsidRPr="00F61365">
        <w:t>Set up project folders and files:</w:t>
      </w:r>
    </w:p>
    <w:p w14:paraId="440A48F9" w14:textId="77777777" w:rsidR="00F61365" w:rsidRDefault="00F61365" w:rsidP="00F61365">
      <w:r>
        <w:t>/</w:t>
      </w:r>
      <w:proofErr w:type="gramStart"/>
      <w:r>
        <w:t>project</w:t>
      </w:r>
      <w:proofErr w:type="gramEnd"/>
      <w:r>
        <w:t>-folder</w:t>
      </w:r>
    </w:p>
    <w:p w14:paraId="599E5D62" w14:textId="77777777" w:rsidR="00F61365" w:rsidRDefault="00F61365" w:rsidP="00F61365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/css (for stylesheets)</w:t>
      </w:r>
    </w:p>
    <w:p w14:paraId="2B716C24" w14:textId="77777777" w:rsidR="00F61365" w:rsidRDefault="00F61365" w:rsidP="00F61365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/images (for logos and graphics)</w:t>
      </w:r>
    </w:p>
    <w:p w14:paraId="394E7E5D" w14:textId="77777777" w:rsidR="00F61365" w:rsidRDefault="00F61365" w:rsidP="00F61365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/js (for JavaScript if needed)</w:t>
      </w:r>
    </w:p>
    <w:p w14:paraId="5DE950C9" w14:textId="13529519" w:rsidR="00F61365" w:rsidRDefault="00F61365" w:rsidP="00F61365">
      <w:r>
        <w:lastRenderedPageBreak/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 (HTML files)</w:t>
      </w:r>
    </w:p>
    <w:p w14:paraId="45D72C19" w14:textId="77777777" w:rsidR="00F61365" w:rsidRPr="00F61365" w:rsidRDefault="00F61365" w:rsidP="00F61365">
      <w:pPr>
        <w:numPr>
          <w:ilvl w:val="0"/>
          <w:numId w:val="4"/>
        </w:numPr>
      </w:pPr>
      <w:r w:rsidRPr="00F61365">
        <w:t xml:space="preserve">Create </w:t>
      </w:r>
      <w:r w:rsidRPr="00F61365">
        <w:rPr>
          <w:b/>
          <w:bCs/>
        </w:rPr>
        <w:t>index.html</w:t>
      </w:r>
      <w:r w:rsidRPr="00F61365">
        <w:t xml:space="preserve"> (Homepage).</w:t>
      </w:r>
    </w:p>
    <w:p w14:paraId="6AC3930C" w14:textId="77777777" w:rsidR="00F61365" w:rsidRPr="00F61365" w:rsidRDefault="00F61365" w:rsidP="00F61365">
      <w:pPr>
        <w:numPr>
          <w:ilvl w:val="0"/>
          <w:numId w:val="4"/>
        </w:numPr>
      </w:pPr>
      <w:r w:rsidRPr="00F61365">
        <w:t xml:space="preserve">Create a </w:t>
      </w:r>
      <w:r w:rsidRPr="00F61365">
        <w:rPr>
          <w:b/>
          <w:bCs/>
        </w:rPr>
        <w:t>CSS file</w:t>
      </w:r>
      <w:r w:rsidRPr="00F61365">
        <w:t xml:space="preserve"> (style.css) to ensure consistent design across pages.</w:t>
      </w:r>
    </w:p>
    <w:p w14:paraId="6BED16A3" w14:textId="77777777" w:rsidR="00F61365" w:rsidRPr="00F61365" w:rsidRDefault="00F61365" w:rsidP="00F61365">
      <w:r w:rsidRPr="00F61365">
        <w:rPr>
          <w:b/>
          <w:bCs/>
        </w:rPr>
        <w:t>Deliverable:</w:t>
      </w:r>
      <w:r w:rsidRPr="00F61365">
        <w:t xml:space="preserve"> Basic website framework with navigation and homepage.</w:t>
      </w:r>
    </w:p>
    <w:p w14:paraId="018A5EE9" w14:textId="77777777" w:rsidR="00F61365" w:rsidRPr="00F61365" w:rsidRDefault="00F61365" w:rsidP="00F61365">
      <w:r w:rsidRPr="00F61365">
        <w:pict w14:anchorId="6B550D92">
          <v:rect id="_x0000_i1200" style="width:0;height:1.5pt" o:hralign="center" o:hrstd="t" o:hr="t" fillcolor="#a0a0a0" stroked="f"/>
        </w:pict>
      </w:r>
    </w:p>
    <w:p w14:paraId="3467AF24" w14:textId="77777777" w:rsidR="00F61365" w:rsidRPr="00F61365" w:rsidRDefault="00F61365" w:rsidP="00F61365">
      <w:pPr>
        <w:rPr>
          <w:b/>
          <w:bCs/>
        </w:rPr>
      </w:pPr>
      <w:r w:rsidRPr="00F61365">
        <w:rPr>
          <w:b/>
          <w:bCs/>
        </w:rPr>
        <w:t>Step 6: Develop Content Pages</w:t>
      </w:r>
    </w:p>
    <w:p w14:paraId="08B6CF26" w14:textId="77777777" w:rsidR="00F61365" w:rsidRPr="00F61365" w:rsidRDefault="00F61365" w:rsidP="00F61365">
      <w:r w:rsidRPr="00F61365">
        <w:t>Build each content page based on the sitemap:</w:t>
      </w:r>
    </w:p>
    <w:p w14:paraId="6835A654" w14:textId="77777777" w:rsidR="00F61365" w:rsidRPr="00F61365" w:rsidRDefault="00F61365" w:rsidP="00F61365">
      <w:pPr>
        <w:numPr>
          <w:ilvl w:val="0"/>
          <w:numId w:val="5"/>
        </w:numPr>
      </w:pPr>
      <w:r w:rsidRPr="00F61365">
        <w:rPr>
          <w:b/>
          <w:bCs/>
        </w:rPr>
        <w:t>League History</w:t>
      </w:r>
      <w:r w:rsidRPr="00F61365">
        <w:t xml:space="preserve"> (Past champions, major trades, milestones)</w:t>
      </w:r>
    </w:p>
    <w:p w14:paraId="6D3ACB94" w14:textId="77777777" w:rsidR="00F61365" w:rsidRPr="00F61365" w:rsidRDefault="00F61365" w:rsidP="00F61365">
      <w:pPr>
        <w:numPr>
          <w:ilvl w:val="0"/>
          <w:numId w:val="5"/>
        </w:numPr>
      </w:pPr>
      <w:r w:rsidRPr="00F61365">
        <w:rPr>
          <w:b/>
          <w:bCs/>
        </w:rPr>
        <w:t>Rosters</w:t>
      </w:r>
      <w:r w:rsidRPr="00F61365">
        <w:t xml:space="preserve"> (Current team rosters)</w:t>
      </w:r>
    </w:p>
    <w:p w14:paraId="03A0D3DF" w14:textId="77777777" w:rsidR="00F61365" w:rsidRPr="00F61365" w:rsidRDefault="00F61365" w:rsidP="00F61365">
      <w:pPr>
        <w:numPr>
          <w:ilvl w:val="0"/>
          <w:numId w:val="5"/>
        </w:numPr>
      </w:pPr>
      <w:proofErr w:type="gramStart"/>
      <w:r w:rsidRPr="00F61365">
        <w:rPr>
          <w:b/>
          <w:bCs/>
        </w:rPr>
        <w:t>Trades</w:t>
      </w:r>
      <w:proofErr w:type="gramEnd"/>
      <w:r w:rsidRPr="00F61365">
        <w:t xml:space="preserve"> (List of past trades)</w:t>
      </w:r>
    </w:p>
    <w:p w14:paraId="4BECC317" w14:textId="77777777" w:rsidR="00F61365" w:rsidRPr="00F61365" w:rsidRDefault="00F61365" w:rsidP="00F61365">
      <w:pPr>
        <w:numPr>
          <w:ilvl w:val="0"/>
          <w:numId w:val="5"/>
        </w:numPr>
      </w:pPr>
      <w:r w:rsidRPr="00F61365">
        <w:rPr>
          <w:b/>
          <w:bCs/>
        </w:rPr>
        <w:t>Draft Order</w:t>
      </w:r>
      <w:r w:rsidRPr="00F61365">
        <w:t xml:space="preserve"> (Grid for upcoming draft)</w:t>
      </w:r>
    </w:p>
    <w:p w14:paraId="55052238" w14:textId="77777777" w:rsidR="00F61365" w:rsidRPr="00F61365" w:rsidRDefault="00F61365" w:rsidP="00F61365">
      <w:pPr>
        <w:numPr>
          <w:ilvl w:val="0"/>
          <w:numId w:val="5"/>
        </w:numPr>
      </w:pPr>
      <w:r w:rsidRPr="00F61365">
        <w:rPr>
          <w:b/>
          <w:bCs/>
        </w:rPr>
        <w:t>League Constitution</w:t>
      </w:r>
      <w:r w:rsidRPr="00F61365">
        <w:t xml:space="preserve"> (League rules &amp; policies)</w:t>
      </w:r>
    </w:p>
    <w:p w14:paraId="40FEA884" w14:textId="77777777" w:rsidR="00F61365" w:rsidRPr="00F61365" w:rsidRDefault="00F61365" w:rsidP="00F61365">
      <w:pPr>
        <w:numPr>
          <w:ilvl w:val="0"/>
          <w:numId w:val="5"/>
        </w:numPr>
      </w:pPr>
      <w:r w:rsidRPr="00F61365">
        <w:rPr>
          <w:b/>
          <w:bCs/>
        </w:rPr>
        <w:t>Rule Voting</w:t>
      </w:r>
      <w:r w:rsidRPr="00F61365">
        <w:t xml:space="preserve"> (Polls &amp; comment section for proposed rule changes)</w:t>
      </w:r>
    </w:p>
    <w:p w14:paraId="0493B88F" w14:textId="77777777" w:rsidR="00F61365" w:rsidRPr="00F61365" w:rsidRDefault="00F61365" w:rsidP="00F61365">
      <w:pPr>
        <w:numPr>
          <w:ilvl w:val="0"/>
          <w:numId w:val="5"/>
        </w:numPr>
      </w:pPr>
      <w:r w:rsidRPr="00F61365">
        <w:rPr>
          <w:b/>
          <w:bCs/>
        </w:rPr>
        <w:t>League Dues</w:t>
      </w:r>
      <w:r w:rsidRPr="00F61365">
        <w:t xml:space="preserve"> (Payment tracker)</w:t>
      </w:r>
    </w:p>
    <w:p w14:paraId="321BE8F1" w14:textId="77777777" w:rsidR="00F61365" w:rsidRPr="00F61365" w:rsidRDefault="00F61365" w:rsidP="00F61365">
      <w:pPr>
        <w:numPr>
          <w:ilvl w:val="0"/>
          <w:numId w:val="5"/>
        </w:numPr>
      </w:pPr>
      <w:r w:rsidRPr="00F61365">
        <w:rPr>
          <w:b/>
          <w:bCs/>
        </w:rPr>
        <w:t>Contact Us</w:t>
      </w:r>
      <w:r w:rsidRPr="00F61365">
        <w:t xml:space="preserve"> (Form to submit inquiries)</w:t>
      </w:r>
    </w:p>
    <w:p w14:paraId="73C438B8" w14:textId="77777777" w:rsidR="00F61365" w:rsidRPr="00F61365" w:rsidRDefault="00F61365" w:rsidP="00F61365">
      <w:r w:rsidRPr="00F61365">
        <w:rPr>
          <w:b/>
          <w:bCs/>
        </w:rPr>
        <w:t>Deliverable:</w:t>
      </w:r>
      <w:r w:rsidRPr="00F61365">
        <w:t xml:space="preserve"> All required pages created with placeholder content.</w:t>
      </w:r>
    </w:p>
    <w:p w14:paraId="49C0DC82" w14:textId="77777777" w:rsidR="00F61365" w:rsidRPr="00F61365" w:rsidRDefault="00F61365" w:rsidP="00F61365">
      <w:r w:rsidRPr="00F61365">
        <w:pict w14:anchorId="38F686C3">
          <v:rect id="_x0000_i1201" style="width:0;height:1.5pt" o:hralign="center" o:hrstd="t" o:hr="t" fillcolor="#a0a0a0" stroked="f"/>
        </w:pict>
      </w:r>
    </w:p>
    <w:p w14:paraId="06D85633" w14:textId="77777777" w:rsidR="00F61365" w:rsidRPr="00F61365" w:rsidRDefault="00F61365" w:rsidP="00F61365">
      <w:pPr>
        <w:rPr>
          <w:b/>
          <w:bCs/>
        </w:rPr>
      </w:pPr>
      <w:r w:rsidRPr="00F61365">
        <w:rPr>
          <w:b/>
          <w:bCs/>
        </w:rPr>
        <w:t>Step 7: Apply Styling &amp; Layout (CSS)</w:t>
      </w:r>
    </w:p>
    <w:p w14:paraId="346F9661" w14:textId="77777777" w:rsidR="00F61365" w:rsidRPr="00F61365" w:rsidRDefault="00F61365" w:rsidP="00F61365">
      <w:r w:rsidRPr="00F61365">
        <w:t>Customize the design using CSS:</w:t>
      </w:r>
    </w:p>
    <w:p w14:paraId="37E8D564" w14:textId="77777777" w:rsidR="00F61365" w:rsidRPr="00F61365" w:rsidRDefault="00F61365" w:rsidP="00F61365">
      <w:pPr>
        <w:numPr>
          <w:ilvl w:val="0"/>
          <w:numId w:val="6"/>
        </w:numPr>
      </w:pPr>
      <w:r w:rsidRPr="00F61365">
        <w:rPr>
          <w:b/>
          <w:bCs/>
        </w:rPr>
        <w:t>Consistent color scheme &amp; fonts</w:t>
      </w:r>
    </w:p>
    <w:p w14:paraId="7A4F221C" w14:textId="77777777" w:rsidR="00F61365" w:rsidRPr="00F61365" w:rsidRDefault="00F61365" w:rsidP="00F61365">
      <w:pPr>
        <w:numPr>
          <w:ilvl w:val="0"/>
          <w:numId w:val="6"/>
        </w:numPr>
      </w:pPr>
      <w:r w:rsidRPr="00F61365">
        <w:rPr>
          <w:b/>
          <w:bCs/>
        </w:rPr>
        <w:t>Navigation bar styling</w:t>
      </w:r>
    </w:p>
    <w:p w14:paraId="48DC82A2" w14:textId="77777777" w:rsidR="00F61365" w:rsidRPr="00F61365" w:rsidRDefault="00F61365" w:rsidP="00F61365">
      <w:pPr>
        <w:numPr>
          <w:ilvl w:val="0"/>
          <w:numId w:val="6"/>
        </w:numPr>
      </w:pPr>
      <w:r w:rsidRPr="00F61365">
        <w:rPr>
          <w:b/>
          <w:bCs/>
        </w:rPr>
        <w:t>Responsive design for mobile &amp; desktop</w:t>
      </w:r>
    </w:p>
    <w:p w14:paraId="4E8C616F" w14:textId="77777777" w:rsidR="00F61365" w:rsidRPr="00F61365" w:rsidRDefault="00F61365" w:rsidP="00F61365">
      <w:r w:rsidRPr="00F61365">
        <w:rPr>
          <w:b/>
          <w:bCs/>
        </w:rPr>
        <w:t>Deliverable:</w:t>
      </w:r>
      <w:r w:rsidRPr="00F61365">
        <w:t xml:space="preserve"> A polished, visually appealing website with CSS applied.</w:t>
      </w:r>
    </w:p>
    <w:p w14:paraId="7A82BE54" w14:textId="77777777" w:rsidR="00F61365" w:rsidRPr="00F61365" w:rsidRDefault="00F61365" w:rsidP="00F61365">
      <w:r w:rsidRPr="00F61365">
        <w:pict w14:anchorId="649CAFE5">
          <v:rect id="_x0000_i1202" style="width:0;height:1.5pt" o:hralign="center" o:hrstd="t" o:hr="t" fillcolor="#a0a0a0" stroked="f"/>
        </w:pict>
      </w:r>
    </w:p>
    <w:p w14:paraId="04CCA903" w14:textId="77777777" w:rsidR="00F61365" w:rsidRPr="00F61365" w:rsidRDefault="00F61365" w:rsidP="00F61365">
      <w:pPr>
        <w:rPr>
          <w:b/>
          <w:bCs/>
        </w:rPr>
      </w:pPr>
      <w:r w:rsidRPr="00F61365">
        <w:rPr>
          <w:b/>
          <w:bCs/>
        </w:rPr>
        <w:t>Step 8: Special Features Implementation</w:t>
      </w:r>
    </w:p>
    <w:p w14:paraId="3A7C7B62" w14:textId="77777777" w:rsidR="00F61365" w:rsidRPr="00F61365" w:rsidRDefault="00F61365" w:rsidP="00F61365">
      <w:pPr>
        <w:numPr>
          <w:ilvl w:val="0"/>
          <w:numId w:val="7"/>
        </w:numPr>
      </w:pPr>
      <w:r w:rsidRPr="00F61365">
        <w:rPr>
          <w:b/>
          <w:bCs/>
        </w:rPr>
        <w:t>Tables</w:t>
      </w:r>
      <w:r w:rsidRPr="00F61365">
        <w:t xml:space="preserve"> (Used in Standings, Rosters, and Draft Order)</w:t>
      </w:r>
    </w:p>
    <w:p w14:paraId="54962748" w14:textId="77777777" w:rsidR="00F61365" w:rsidRPr="00F61365" w:rsidRDefault="00F61365" w:rsidP="00F61365">
      <w:pPr>
        <w:numPr>
          <w:ilvl w:val="0"/>
          <w:numId w:val="7"/>
        </w:numPr>
      </w:pPr>
      <w:r w:rsidRPr="00F61365">
        <w:rPr>
          <w:b/>
          <w:bCs/>
        </w:rPr>
        <w:lastRenderedPageBreak/>
        <w:t>Forms</w:t>
      </w:r>
      <w:r w:rsidRPr="00F61365">
        <w:t xml:space="preserve"> (Used in Contact Page)</w:t>
      </w:r>
    </w:p>
    <w:p w14:paraId="1F6DD657" w14:textId="77777777" w:rsidR="00F61365" w:rsidRPr="00F61365" w:rsidRDefault="00F61365" w:rsidP="00F61365">
      <w:pPr>
        <w:numPr>
          <w:ilvl w:val="0"/>
          <w:numId w:val="7"/>
        </w:numPr>
      </w:pPr>
      <w:r w:rsidRPr="00F61365">
        <w:rPr>
          <w:b/>
          <w:bCs/>
        </w:rPr>
        <w:t>Interactive Features</w:t>
      </w:r>
      <w:r w:rsidRPr="00F61365">
        <w:t xml:space="preserve"> (CSS animations, voting system, or embedded videos)</w:t>
      </w:r>
    </w:p>
    <w:p w14:paraId="53C491A2" w14:textId="77777777" w:rsidR="00F61365" w:rsidRPr="00F61365" w:rsidRDefault="00F61365" w:rsidP="00F61365">
      <w:r w:rsidRPr="00F61365">
        <w:rPr>
          <w:b/>
          <w:bCs/>
        </w:rPr>
        <w:t>Deliverable:</w:t>
      </w:r>
      <w:r w:rsidRPr="00F61365">
        <w:t xml:space="preserve"> Special features integrated into the site.</w:t>
      </w:r>
    </w:p>
    <w:p w14:paraId="3713DF60" w14:textId="77777777" w:rsidR="00F61365" w:rsidRPr="00F61365" w:rsidRDefault="00F61365" w:rsidP="00F61365">
      <w:r w:rsidRPr="00F61365">
        <w:pict w14:anchorId="6A14C1D9">
          <v:rect id="_x0000_i1203" style="width:0;height:1.5pt" o:hralign="center" o:hrstd="t" o:hr="t" fillcolor="#a0a0a0" stroked="f"/>
        </w:pict>
      </w:r>
    </w:p>
    <w:p w14:paraId="106D3274" w14:textId="77777777" w:rsidR="00F61365" w:rsidRPr="00F61365" w:rsidRDefault="00F61365" w:rsidP="00F61365">
      <w:pPr>
        <w:rPr>
          <w:b/>
          <w:bCs/>
        </w:rPr>
      </w:pPr>
      <w:r w:rsidRPr="00F61365">
        <w:rPr>
          <w:b/>
          <w:bCs/>
        </w:rPr>
        <w:t>Phase 3: Testing &amp; Deployment</w:t>
      </w:r>
    </w:p>
    <w:p w14:paraId="4835580B" w14:textId="77777777" w:rsidR="00F61365" w:rsidRPr="00F61365" w:rsidRDefault="00F61365" w:rsidP="00F61365">
      <w:pPr>
        <w:rPr>
          <w:b/>
          <w:bCs/>
        </w:rPr>
      </w:pPr>
      <w:r w:rsidRPr="00F61365">
        <w:rPr>
          <w:b/>
          <w:bCs/>
        </w:rPr>
        <w:t>Step 9: Test the Website on Multiple Browsers</w:t>
      </w:r>
    </w:p>
    <w:p w14:paraId="417F77E9" w14:textId="77777777" w:rsidR="00F61365" w:rsidRPr="00F61365" w:rsidRDefault="00F61365" w:rsidP="00F61365">
      <w:pPr>
        <w:numPr>
          <w:ilvl w:val="0"/>
          <w:numId w:val="8"/>
        </w:numPr>
      </w:pPr>
      <w:r w:rsidRPr="00F61365">
        <w:t>Chrome, Firefox, Edge, Safari</w:t>
      </w:r>
    </w:p>
    <w:p w14:paraId="5227FE49" w14:textId="77777777" w:rsidR="00F61365" w:rsidRPr="00F61365" w:rsidRDefault="00F61365" w:rsidP="00F61365">
      <w:pPr>
        <w:numPr>
          <w:ilvl w:val="0"/>
          <w:numId w:val="8"/>
        </w:numPr>
      </w:pPr>
      <w:r w:rsidRPr="00F61365">
        <w:t>Validate HTML/CSS with W3C Validator</w:t>
      </w:r>
    </w:p>
    <w:p w14:paraId="63530BC9" w14:textId="77777777" w:rsidR="00F61365" w:rsidRPr="00F61365" w:rsidRDefault="00F61365" w:rsidP="00F61365">
      <w:pPr>
        <w:numPr>
          <w:ilvl w:val="0"/>
          <w:numId w:val="8"/>
        </w:numPr>
      </w:pPr>
      <w:r w:rsidRPr="00F61365">
        <w:t>Test functionality of links, forms, tables, and navigation</w:t>
      </w:r>
    </w:p>
    <w:p w14:paraId="03F812FD" w14:textId="77777777" w:rsidR="00F61365" w:rsidRPr="00F61365" w:rsidRDefault="00F61365" w:rsidP="00F61365">
      <w:r w:rsidRPr="00F61365">
        <w:rPr>
          <w:b/>
          <w:bCs/>
        </w:rPr>
        <w:t>Deliverable:</w:t>
      </w:r>
      <w:r w:rsidRPr="00F61365">
        <w:t xml:space="preserve"> Bug fixes and refinements.</w:t>
      </w:r>
    </w:p>
    <w:p w14:paraId="5EFD15C7" w14:textId="77777777" w:rsidR="00F61365" w:rsidRPr="00F61365" w:rsidRDefault="00F61365" w:rsidP="00F61365">
      <w:r w:rsidRPr="00F61365">
        <w:pict w14:anchorId="395DA3FC">
          <v:rect id="_x0000_i1204" style="width:0;height:1.5pt" o:hralign="center" o:hrstd="t" o:hr="t" fillcolor="#a0a0a0" stroked="f"/>
        </w:pict>
      </w:r>
    </w:p>
    <w:p w14:paraId="2E395108" w14:textId="77777777" w:rsidR="00F61365" w:rsidRPr="00F61365" w:rsidRDefault="00F61365" w:rsidP="00F61365">
      <w:pPr>
        <w:rPr>
          <w:b/>
          <w:bCs/>
        </w:rPr>
      </w:pPr>
      <w:r w:rsidRPr="00F61365">
        <w:rPr>
          <w:b/>
          <w:bCs/>
        </w:rPr>
        <w:t>Step 10: Publish &amp; Present the Project</w:t>
      </w:r>
    </w:p>
    <w:p w14:paraId="67E65C4C" w14:textId="77777777" w:rsidR="00F61365" w:rsidRPr="00F61365" w:rsidRDefault="00F61365" w:rsidP="00F61365">
      <w:pPr>
        <w:numPr>
          <w:ilvl w:val="0"/>
          <w:numId w:val="9"/>
        </w:numPr>
      </w:pPr>
      <w:r w:rsidRPr="00F61365">
        <w:rPr>
          <w:b/>
          <w:bCs/>
        </w:rPr>
        <w:t>Host the website</w:t>
      </w:r>
      <w:r w:rsidRPr="00F61365">
        <w:t xml:space="preserve"> (GitHub Pages, Netlify, or another hosting platform)</w:t>
      </w:r>
    </w:p>
    <w:p w14:paraId="0B6FB8E3" w14:textId="77777777" w:rsidR="00F61365" w:rsidRPr="00F61365" w:rsidRDefault="00F61365" w:rsidP="00F61365">
      <w:pPr>
        <w:numPr>
          <w:ilvl w:val="0"/>
          <w:numId w:val="9"/>
        </w:numPr>
      </w:pPr>
      <w:r w:rsidRPr="00F61365">
        <w:rPr>
          <w:b/>
          <w:bCs/>
        </w:rPr>
        <w:t>Create a presentation</w:t>
      </w:r>
      <w:r w:rsidRPr="00F61365">
        <w:t xml:space="preserve"> explaining each page's purpose</w:t>
      </w:r>
    </w:p>
    <w:p w14:paraId="581497CF" w14:textId="77777777" w:rsidR="00F61365" w:rsidRPr="00F61365" w:rsidRDefault="00F61365" w:rsidP="00F61365">
      <w:pPr>
        <w:numPr>
          <w:ilvl w:val="0"/>
          <w:numId w:val="9"/>
        </w:numPr>
      </w:pPr>
      <w:r w:rsidRPr="00F61365">
        <w:rPr>
          <w:b/>
          <w:bCs/>
        </w:rPr>
        <w:t>Submit the final URL and files for grading/review</w:t>
      </w:r>
    </w:p>
    <w:p w14:paraId="2910B4A5" w14:textId="77777777" w:rsidR="00F61365" w:rsidRPr="00F61365" w:rsidRDefault="00F61365" w:rsidP="00F61365">
      <w:r w:rsidRPr="00F61365">
        <w:rPr>
          <w:b/>
          <w:bCs/>
        </w:rPr>
        <w:t>Deliverable:</w:t>
      </w:r>
      <w:r w:rsidRPr="00F61365">
        <w:t xml:space="preserve"> Fully published website and presentation</w:t>
      </w:r>
    </w:p>
    <w:p w14:paraId="00EEEC9F" w14:textId="77777777" w:rsidR="00F61365" w:rsidRPr="00F61365" w:rsidRDefault="00F61365" w:rsidP="00F61365">
      <w:r w:rsidRPr="00F61365">
        <w:pict w14:anchorId="5868C194">
          <v:rect id="_x0000_i1205" style="width:0;height:1.5pt" o:hralign="center" o:hrstd="t" o:hr="t" fillcolor="#a0a0a0" stroked="f"/>
        </w:pict>
      </w:r>
    </w:p>
    <w:p w14:paraId="68F83898" w14:textId="77777777" w:rsidR="00F61365" w:rsidRPr="00F61365" w:rsidRDefault="00F61365" w:rsidP="00F61365">
      <w:pPr>
        <w:rPr>
          <w:b/>
          <w:bCs/>
        </w:rPr>
      </w:pPr>
      <w:r w:rsidRPr="00F61365">
        <w:rPr>
          <w:b/>
          <w:bCs/>
        </w:rPr>
        <w:t>Summary of Deliverables</w:t>
      </w:r>
    </w:p>
    <w:p w14:paraId="15A01F33" w14:textId="77777777" w:rsidR="00F61365" w:rsidRPr="00F61365" w:rsidRDefault="00F61365" w:rsidP="00F61365">
      <w:pPr>
        <w:numPr>
          <w:ilvl w:val="0"/>
          <w:numId w:val="10"/>
        </w:numPr>
      </w:pPr>
      <w:r w:rsidRPr="00F61365">
        <w:rPr>
          <w:b/>
          <w:bCs/>
        </w:rPr>
        <w:t>Website Topic Approval Document</w:t>
      </w:r>
    </w:p>
    <w:p w14:paraId="3AD9AFC2" w14:textId="77777777" w:rsidR="00F61365" w:rsidRPr="00F61365" w:rsidRDefault="00F61365" w:rsidP="00F61365">
      <w:pPr>
        <w:numPr>
          <w:ilvl w:val="0"/>
          <w:numId w:val="10"/>
        </w:numPr>
      </w:pPr>
      <w:r w:rsidRPr="00F61365">
        <w:rPr>
          <w:b/>
          <w:bCs/>
        </w:rPr>
        <w:t>Planning Analysis Sheet</w:t>
      </w:r>
    </w:p>
    <w:p w14:paraId="4C388336" w14:textId="77777777" w:rsidR="00F61365" w:rsidRPr="00F61365" w:rsidRDefault="00F61365" w:rsidP="00F61365">
      <w:pPr>
        <w:numPr>
          <w:ilvl w:val="0"/>
          <w:numId w:val="10"/>
        </w:numPr>
      </w:pPr>
      <w:r w:rsidRPr="00F61365">
        <w:rPr>
          <w:b/>
          <w:bCs/>
        </w:rPr>
        <w:t>Site Map (Visual Structure)</w:t>
      </w:r>
    </w:p>
    <w:p w14:paraId="2F0E9160" w14:textId="77777777" w:rsidR="00F61365" w:rsidRPr="00F61365" w:rsidRDefault="00F61365" w:rsidP="00F61365">
      <w:pPr>
        <w:numPr>
          <w:ilvl w:val="0"/>
          <w:numId w:val="10"/>
        </w:numPr>
      </w:pPr>
      <w:r w:rsidRPr="00F61365">
        <w:rPr>
          <w:b/>
          <w:bCs/>
        </w:rPr>
        <w:t>Wireframe (Page Layout Design)</w:t>
      </w:r>
    </w:p>
    <w:p w14:paraId="5CEBD2C9" w14:textId="77777777" w:rsidR="00F61365" w:rsidRPr="00F61365" w:rsidRDefault="00F61365" w:rsidP="00F61365">
      <w:pPr>
        <w:numPr>
          <w:ilvl w:val="0"/>
          <w:numId w:val="10"/>
        </w:numPr>
      </w:pPr>
      <w:r w:rsidRPr="00F61365">
        <w:rPr>
          <w:b/>
          <w:bCs/>
        </w:rPr>
        <w:t>Website Framework &amp; Homepage</w:t>
      </w:r>
    </w:p>
    <w:p w14:paraId="5E024AB9" w14:textId="77777777" w:rsidR="00F61365" w:rsidRPr="00F61365" w:rsidRDefault="00F61365" w:rsidP="00F61365">
      <w:pPr>
        <w:numPr>
          <w:ilvl w:val="0"/>
          <w:numId w:val="10"/>
        </w:numPr>
      </w:pPr>
      <w:r w:rsidRPr="00F61365">
        <w:rPr>
          <w:b/>
          <w:bCs/>
        </w:rPr>
        <w:t>Content Pages with League Data</w:t>
      </w:r>
    </w:p>
    <w:p w14:paraId="18F99604" w14:textId="77777777" w:rsidR="00F61365" w:rsidRPr="00F61365" w:rsidRDefault="00F61365" w:rsidP="00F61365">
      <w:pPr>
        <w:numPr>
          <w:ilvl w:val="0"/>
          <w:numId w:val="10"/>
        </w:numPr>
      </w:pPr>
      <w:r w:rsidRPr="00F61365">
        <w:rPr>
          <w:b/>
          <w:bCs/>
        </w:rPr>
        <w:t>CSS Styling &amp; Layout</w:t>
      </w:r>
    </w:p>
    <w:p w14:paraId="39FCE621" w14:textId="77777777" w:rsidR="00F61365" w:rsidRPr="00F61365" w:rsidRDefault="00F61365" w:rsidP="00F61365">
      <w:pPr>
        <w:numPr>
          <w:ilvl w:val="0"/>
          <w:numId w:val="10"/>
        </w:numPr>
      </w:pPr>
      <w:r w:rsidRPr="00F61365">
        <w:rPr>
          <w:b/>
          <w:bCs/>
        </w:rPr>
        <w:t>Special Features (Tables, Forms, Interactive Elements)</w:t>
      </w:r>
    </w:p>
    <w:p w14:paraId="36154F30" w14:textId="77777777" w:rsidR="00F61365" w:rsidRPr="00F61365" w:rsidRDefault="00F61365" w:rsidP="00F61365">
      <w:pPr>
        <w:numPr>
          <w:ilvl w:val="0"/>
          <w:numId w:val="10"/>
        </w:numPr>
      </w:pPr>
      <w:r w:rsidRPr="00F61365">
        <w:rPr>
          <w:b/>
          <w:bCs/>
        </w:rPr>
        <w:lastRenderedPageBreak/>
        <w:t>Cross-Browser Testing &amp; Bug Fixes</w:t>
      </w:r>
    </w:p>
    <w:p w14:paraId="6A8BBE0D" w14:textId="77777777" w:rsidR="00F61365" w:rsidRPr="00F61365" w:rsidRDefault="00F61365" w:rsidP="00F61365">
      <w:pPr>
        <w:numPr>
          <w:ilvl w:val="0"/>
          <w:numId w:val="10"/>
        </w:numPr>
      </w:pPr>
      <w:r w:rsidRPr="00F61365">
        <w:rPr>
          <w:b/>
          <w:bCs/>
        </w:rPr>
        <w:t>Published Website and Presentation</w:t>
      </w:r>
    </w:p>
    <w:p w14:paraId="3024A385" w14:textId="77777777" w:rsidR="00F61365" w:rsidRPr="00F61365" w:rsidRDefault="00F61365" w:rsidP="00F61365"/>
    <w:sectPr w:rsidR="00F61365" w:rsidRPr="00F6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66710"/>
    <w:multiLevelType w:val="multilevel"/>
    <w:tmpl w:val="1CC4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C3AD5"/>
    <w:multiLevelType w:val="multilevel"/>
    <w:tmpl w:val="753E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2527F"/>
    <w:multiLevelType w:val="multilevel"/>
    <w:tmpl w:val="1AC0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90B34"/>
    <w:multiLevelType w:val="multilevel"/>
    <w:tmpl w:val="EA62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C28FF"/>
    <w:multiLevelType w:val="multilevel"/>
    <w:tmpl w:val="DE70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C42B5"/>
    <w:multiLevelType w:val="multilevel"/>
    <w:tmpl w:val="A1D2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21444"/>
    <w:multiLevelType w:val="multilevel"/>
    <w:tmpl w:val="47BE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157E7"/>
    <w:multiLevelType w:val="multilevel"/>
    <w:tmpl w:val="08A4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D7817"/>
    <w:multiLevelType w:val="multilevel"/>
    <w:tmpl w:val="DE9E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1585F"/>
    <w:multiLevelType w:val="multilevel"/>
    <w:tmpl w:val="10C2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463194">
    <w:abstractNumId w:val="5"/>
  </w:num>
  <w:num w:numId="2" w16cid:durableId="2010600748">
    <w:abstractNumId w:val="6"/>
  </w:num>
  <w:num w:numId="3" w16cid:durableId="1386367805">
    <w:abstractNumId w:val="1"/>
  </w:num>
  <w:num w:numId="4" w16cid:durableId="1343507580">
    <w:abstractNumId w:val="8"/>
  </w:num>
  <w:num w:numId="5" w16cid:durableId="2127264918">
    <w:abstractNumId w:val="9"/>
  </w:num>
  <w:num w:numId="6" w16cid:durableId="405759637">
    <w:abstractNumId w:val="7"/>
  </w:num>
  <w:num w:numId="7" w16cid:durableId="1620137203">
    <w:abstractNumId w:val="0"/>
  </w:num>
  <w:num w:numId="8" w16cid:durableId="1260871910">
    <w:abstractNumId w:val="3"/>
  </w:num>
  <w:num w:numId="9" w16cid:durableId="686519335">
    <w:abstractNumId w:val="2"/>
  </w:num>
  <w:num w:numId="10" w16cid:durableId="1252465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65"/>
    <w:rsid w:val="005A27E3"/>
    <w:rsid w:val="00661EBF"/>
    <w:rsid w:val="00F6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E335"/>
  <w15:chartTrackingRefBased/>
  <w15:docId w15:val="{8734BCB0-DCA5-4977-AAE1-A3287346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Hogue</dc:creator>
  <cp:keywords/>
  <dc:description/>
  <cp:lastModifiedBy>David Hogue</cp:lastModifiedBy>
  <cp:revision>2</cp:revision>
  <dcterms:created xsi:type="dcterms:W3CDTF">2025-01-31T03:27:00Z</dcterms:created>
  <dcterms:modified xsi:type="dcterms:W3CDTF">2025-01-31T03:33:00Z</dcterms:modified>
</cp:coreProperties>
</file>