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41B7" w14:textId="77777777" w:rsidR="00566636" w:rsidRPr="00566636" w:rsidRDefault="00566636" w:rsidP="00566636">
      <w:pPr>
        <w:rPr>
          <w:rFonts w:cs="Arial"/>
          <w:b/>
          <w:bCs/>
        </w:rPr>
      </w:pPr>
      <w:proofErr w:type="spellStart"/>
      <w:r w:rsidRPr="00566636">
        <w:rPr>
          <w:rFonts w:cs="Arial"/>
          <w:b/>
          <w:bCs/>
        </w:rPr>
        <w:t>Genious</w:t>
      </w:r>
      <w:proofErr w:type="spellEnd"/>
      <w:r w:rsidRPr="00566636">
        <w:rPr>
          <w:rFonts w:cs="Arial"/>
          <w:b/>
          <w:bCs/>
        </w:rPr>
        <w:t xml:space="preserve"> League Dynasty - Site Map</w:t>
      </w:r>
    </w:p>
    <w:p w14:paraId="2249DD54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t>Home (index.html)</w:t>
      </w:r>
    </w:p>
    <w:p w14:paraId="06BC9CD0" w14:textId="77777777" w:rsidR="00566636" w:rsidRPr="00566636" w:rsidRDefault="00566636" w:rsidP="00566636">
      <w:pPr>
        <w:numPr>
          <w:ilvl w:val="0"/>
          <w:numId w:val="10"/>
        </w:numPr>
        <w:rPr>
          <w:rFonts w:cs="Arial"/>
        </w:rPr>
      </w:pPr>
      <w:r w:rsidRPr="00566636">
        <w:rPr>
          <w:rFonts w:cs="Arial"/>
        </w:rPr>
        <w:t>Champion announcement</w:t>
      </w:r>
    </w:p>
    <w:p w14:paraId="0CD87B02" w14:textId="77777777" w:rsidR="00566636" w:rsidRPr="00566636" w:rsidRDefault="00566636" w:rsidP="00566636">
      <w:pPr>
        <w:numPr>
          <w:ilvl w:val="0"/>
          <w:numId w:val="10"/>
        </w:numPr>
        <w:rPr>
          <w:rFonts w:cs="Arial"/>
        </w:rPr>
      </w:pPr>
      <w:r w:rsidRPr="00566636">
        <w:rPr>
          <w:rFonts w:cs="Arial"/>
        </w:rPr>
        <w:t>Announcements &amp; Deadlines</w:t>
      </w:r>
    </w:p>
    <w:p w14:paraId="67F3ABFA" w14:textId="77777777" w:rsidR="00566636" w:rsidRPr="00566636" w:rsidRDefault="00566636" w:rsidP="00566636">
      <w:pPr>
        <w:numPr>
          <w:ilvl w:val="0"/>
          <w:numId w:val="10"/>
        </w:numPr>
        <w:rPr>
          <w:rFonts w:cs="Arial"/>
        </w:rPr>
      </w:pPr>
      <w:r w:rsidRPr="00566636">
        <w:rPr>
          <w:rFonts w:cs="Arial"/>
        </w:rPr>
        <w:t>Active Polls</w:t>
      </w:r>
    </w:p>
    <w:p w14:paraId="0A199521" w14:textId="77777777" w:rsidR="00566636" w:rsidRPr="00566636" w:rsidRDefault="00566636" w:rsidP="00566636">
      <w:pPr>
        <w:numPr>
          <w:ilvl w:val="0"/>
          <w:numId w:val="10"/>
        </w:numPr>
        <w:rPr>
          <w:rFonts w:cs="Arial"/>
        </w:rPr>
      </w:pPr>
      <w:r w:rsidRPr="00566636">
        <w:rPr>
          <w:rFonts w:cs="Arial"/>
        </w:rPr>
        <w:t>Pending Trades</w:t>
      </w:r>
    </w:p>
    <w:p w14:paraId="127AB768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t>Rosters (rosters.html)</w:t>
      </w:r>
    </w:p>
    <w:p w14:paraId="08DACEE7" w14:textId="77777777" w:rsidR="00566636" w:rsidRPr="00566636" w:rsidRDefault="00566636" w:rsidP="00566636">
      <w:pPr>
        <w:numPr>
          <w:ilvl w:val="0"/>
          <w:numId w:val="11"/>
        </w:numPr>
        <w:rPr>
          <w:rFonts w:cs="Arial"/>
        </w:rPr>
      </w:pPr>
      <w:r w:rsidRPr="00566636">
        <w:rPr>
          <w:rFonts w:cs="Arial"/>
        </w:rPr>
        <w:t>Team selection dropdown</w:t>
      </w:r>
    </w:p>
    <w:p w14:paraId="4D401749" w14:textId="77777777" w:rsidR="00566636" w:rsidRPr="00566636" w:rsidRDefault="00566636" w:rsidP="00566636">
      <w:pPr>
        <w:numPr>
          <w:ilvl w:val="0"/>
          <w:numId w:val="11"/>
        </w:numPr>
        <w:rPr>
          <w:rFonts w:cs="Arial"/>
        </w:rPr>
      </w:pPr>
      <w:r w:rsidRPr="00566636">
        <w:rPr>
          <w:rFonts w:cs="Arial"/>
        </w:rPr>
        <w:t xml:space="preserve">Individual team rosters: </w:t>
      </w:r>
    </w:p>
    <w:p w14:paraId="2ECA1B2B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David (YOUNG MONEY)</w:t>
      </w:r>
    </w:p>
    <w:p w14:paraId="1A811DAF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 xml:space="preserve">Aaron (RAYGUN moves </w:t>
      </w:r>
      <w:r w:rsidRPr="00566636">
        <w:rPr>
          <w:rFonts w:ascii="Segoe UI Emoji" w:hAnsi="Segoe UI Emoji" w:cs="Segoe UI Emoji"/>
        </w:rPr>
        <w:t>☝️</w:t>
      </w:r>
      <w:r w:rsidRPr="00566636">
        <w:rPr>
          <w:rFonts w:cs="Arial"/>
        </w:rPr>
        <w:t>)</w:t>
      </w:r>
    </w:p>
    <w:p w14:paraId="665C8CFA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Brad (Bradley's Grand Team)</w:t>
      </w:r>
    </w:p>
    <w:p w14:paraId="07993AD3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Drew (Right back where we started)</w:t>
      </w:r>
    </w:p>
    <w:p w14:paraId="1C7268A0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Sean (Cumming for the top)</w:t>
      </w:r>
    </w:p>
    <w:p w14:paraId="6C248FE6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Charles (I Chase Young Boys)</w:t>
      </w:r>
    </w:p>
    <w:p w14:paraId="51B15939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Miljan (Manojlovic)</w:t>
      </w:r>
    </w:p>
    <w:p w14:paraId="1BB8C47D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Isaac (</w:t>
      </w:r>
      <w:proofErr w:type="spellStart"/>
      <w:r w:rsidRPr="00566636">
        <w:rPr>
          <w:rFonts w:cs="Arial"/>
        </w:rPr>
        <w:t>Metaloid</w:t>
      </w:r>
      <w:proofErr w:type="spellEnd"/>
      <w:r w:rsidRPr="00566636">
        <w:rPr>
          <w:rFonts w:cs="Arial"/>
        </w:rPr>
        <w:t xml:space="preserve"> Maniacs)</w:t>
      </w:r>
    </w:p>
    <w:p w14:paraId="1A56AEA7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Dustin (Thanos)</w:t>
      </w:r>
    </w:p>
    <w:p w14:paraId="0A76FBD6" w14:textId="77777777" w:rsidR="00566636" w:rsidRPr="00566636" w:rsidRDefault="00566636" w:rsidP="00566636">
      <w:pPr>
        <w:numPr>
          <w:ilvl w:val="1"/>
          <w:numId w:val="11"/>
        </w:numPr>
        <w:rPr>
          <w:rFonts w:cs="Arial"/>
        </w:rPr>
      </w:pPr>
      <w:r w:rsidRPr="00566636">
        <w:rPr>
          <w:rFonts w:cs="Arial"/>
        </w:rPr>
        <w:t>Tim (Going For</w:t>
      </w:r>
      <w:proofErr w:type="gramStart"/>
      <w:r w:rsidRPr="00566636">
        <w:rPr>
          <w:rFonts w:cs="Arial"/>
        </w:rPr>
        <w:t>…..</w:t>
      </w:r>
      <w:proofErr w:type="gramEnd"/>
      <w:r w:rsidRPr="00566636">
        <w:rPr>
          <w:rFonts w:cs="Arial"/>
        </w:rPr>
        <w:t xml:space="preserve">who cares </w:t>
      </w:r>
      <w:r w:rsidRPr="00566636">
        <w:rPr>
          <w:rFonts w:ascii="Segoe UI Emoji" w:hAnsi="Segoe UI Emoji" w:cs="Segoe UI Emoji"/>
        </w:rPr>
        <w:t>😭</w:t>
      </w:r>
      <w:r w:rsidRPr="00566636">
        <w:rPr>
          <w:rFonts w:cs="Arial"/>
        </w:rPr>
        <w:t>)</w:t>
      </w:r>
    </w:p>
    <w:p w14:paraId="11A7F8F1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lastRenderedPageBreak/>
        <w:t>Draft Order (draft.html)</w:t>
      </w:r>
    </w:p>
    <w:p w14:paraId="7405F1DD" w14:textId="77777777" w:rsidR="00566636" w:rsidRPr="00566636" w:rsidRDefault="00566636" w:rsidP="00566636">
      <w:pPr>
        <w:numPr>
          <w:ilvl w:val="0"/>
          <w:numId w:val="12"/>
        </w:numPr>
        <w:rPr>
          <w:rFonts w:cs="Arial"/>
        </w:rPr>
      </w:pPr>
      <w:r w:rsidRPr="00566636">
        <w:rPr>
          <w:rFonts w:cs="Arial"/>
        </w:rPr>
        <w:t>2025 Draft Order table</w:t>
      </w:r>
    </w:p>
    <w:p w14:paraId="231CB3F5" w14:textId="77777777" w:rsidR="00566636" w:rsidRPr="00566636" w:rsidRDefault="00566636" w:rsidP="00566636">
      <w:pPr>
        <w:numPr>
          <w:ilvl w:val="0"/>
          <w:numId w:val="12"/>
        </w:numPr>
        <w:rPr>
          <w:rFonts w:cs="Arial"/>
        </w:rPr>
      </w:pPr>
      <w:r w:rsidRPr="00566636">
        <w:rPr>
          <w:rFonts w:cs="Arial"/>
        </w:rPr>
        <w:t>Draft Notes</w:t>
      </w:r>
    </w:p>
    <w:p w14:paraId="1F307D78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t>Constitution (constitution.html)</w:t>
      </w:r>
    </w:p>
    <w:p w14:paraId="224A38AA" w14:textId="77777777" w:rsidR="00566636" w:rsidRPr="00566636" w:rsidRDefault="00566636" w:rsidP="00566636">
      <w:pPr>
        <w:numPr>
          <w:ilvl w:val="0"/>
          <w:numId w:val="13"/>
        </w:numPr>
        <w:rPr>
          <w:rFonts w:cs="Arial"/>
        </w:rPr>
      </w:pPr>
      <w:r w:rsidRPr="00566636">
        <w:rPr>
          <w:rFonts w:cs="Arial"/>
        </w:rPr>
        <w:t xml:space="preserve">League Constitution </w:t>
      </w:r>
    </w:p>
    <w:p w14:paraId="146CA3F5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Objective</w:t>
      </w:r>
    </w:p>
    <w:p w14:paraId="26DAAB72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League Organization</w:t>
      </w:r>
    </w:p>
    <w:p w14:paraId="2DF00C28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League Fees</w:t>
      </w:r>
    </w:p>
    <w:p w14:paraId="6D0F28E7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Prize Money</w:t>
      </w:r>
    </w:p>
    <w:p w14:paraId="79A125F8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Roster Construction</w:t>
      </w:r>
    </w:p>
    <w:p w14:paraId="363A8545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Starting Lineups</w:t>
      </w:r>
    </w:p>
    <w:p w14:paraId="7E176A60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Waivers &amp; Free Agency</w:t>
      </w:r>
    </w:p>
    <w:p w14:paraId="6358DB8F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proofErr w:type="gramStart"/>
      <w:r w:rsidRPr="00566636">
        <w:rPr>
          <w:rFonts w:cs="Arial"/>
        </w:rPr>
        <w:t>Trades</w:t>
      </w:r>
      <w:proofErr w:type="gramEnd"/>
    </w:p>
    <w:p w14:paraId="62EBF25C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Draft Rules</w:t>
      </w:r>
    </w:p>
    <w:p w14:paraId="10BDA577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Scoring System</w:t>
      </w:r>
    </w:p>
    <w:p w14:paraId="56818B3D" w14:textId="77777777" w:rsidR="00566636" w:rsidRPr="00566636" w:rsidRDefault="00566636" w:rsidP="00566636">
      <w:pPr>
        <w:numPr>
          <w:ilvl w:val="1"/>
          <w:numId w:val="13"/>
        </w:numPr>
        <w:rPr>
          <w:rFonts w:cs="Arial"/>
        </w:rPr>
      </w:pPr>
      <w:r w:rsidRPr="00566636">
        <w:rPr>
          <w:rFonts w:cs="Arial"/>
        </w:rPr>
        <w:t>Schedule</w:t>
      </w:r>
    </w:p>
    <w:p w14:paraId="42C7882A" w14:textId="77777777" w:rsidR="00566636" w:rsidRPr="00566636" w:rsidRDefault="00566636" w:rsidP="00566636">
      <w:pPr>
        <w:numPr>
          <w:ilvl w:val="0"/>
          <w:numId w:val="13"/>
        </w:numPr>
        <w:rPr>
          <w:rFonts w:cs="Arial"/>
        </w:rPr>
      </w:pPr>
      <w:r w:rsidRPr="00566636">
        <w:rPr>
          <w:rFonts w:cs="Arial"/>
        </w:rPr>
        <w:t>Rules Suggestion form</w:t>
      </w:r>
    </w:p>
    <w:p w14:paraId="7BBF8766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t>History (history.html)</w:t>
      </w:r>
    </w:p>
    <w:p w14:paraId="7DBA5394" w14:textId="77777777" w:rsidR="00566636" w:rsidRPr="00566636" w:rsidRDefault="00566636" w:rsidP="00566636">
      <w:pPr>
        <w:numPr>
          <w:ilvl w:val="0"/>
          <w:numId w:val="14"/>
        </w:numPr>
        <w:rPr>
          <w:rFonts w:cs="Arial"/>
        </w:rPr>
      </w:pPr>
      <w:r w:rsidRPr="00566636">
        <w:rPr>
          <w:rFonts w:cs="Arial"/>
        </w:rPr>
        <w:t>Past Champions</w:t>
      </w:r>
    </w:p>
    <w:p w14:paraId="70255AF6" w14:textId="77777777" w:rsidR="00566636" w:rsidRPr="00566636" w:rsidRDefault="00566636" w:rsidP="00566636">
      <w:pPr>
        <w:numPr>
          <w:ilvl w:val="0"/>
          <w:numId w:val="14"/>
        </w:numPr>
        <w:rPr>
          <w:rFonts w:cs="Arial"/>
        </w:rPr>
      </w:pPr>
      <w:r w:rsidRPr="00566636">
        <w:rPr>
          <w:rFonts w:cs="Arial"/>
        </w:rPr>
        <w:lastRenderedPageBreak/>
        <w:t xml:space="preserve">League Records </w:t>
      </w:r>
    </w:p>
    <w:p w14:paraId="641F757E" w14:textId="77777777" w:rsidR="00566636" w:rsidRPr="00566636" w:rsidRDefault="00566636" w:rsidP="00566636">
      <w:pPr>
        <w:numPr>
          <w:ilvl w:val="1"/>
          <w:numId w:val="14"/>
        </w:numPr>
        <w:rPr>
          <w:rFonts w:cs="Arial"/>
        </w:rPr>
      </w:pPr>
      <w:r w:rsidRPr="00566636">
        <w:rPr>
          <w:rFonts w:cs="Arial"/>
        </w:rPr>
        <w:t>Head-To-Head tab</w:t>
      </w:r>
    </w:p>
    <w:p w14:paraId="25EB52CB" w14:textId="77777777" w:rsidR="00566636" w:rsidRPr="00566636" w:rsidRDefault="00566636" w:rsidP="00566636">
      <w:pPr>
        <w:numPr>
          <w:ilvl w:val="1"/>
          <w:numId w:val="14"/>
        </w:numPr>
        <w:rPr>
          <w:rFonts w:cs="Arial"/>
        </w:rPr>
      </w:pPr>
      <w:r w:rsidRPr="00566636">
        <w:rPr>
          <w:rFonts w:cs="Arial"/>
        </w:rPr>
        <w:t>Team Points tab</w:t>
      </w:r>
    </w:p>
    <w:p w14:paraId="4FD3FE6D" w14:textId="77777777" w:rsidR="00566636" w:rsidRPr="00566636" w:rsidRDefault="00566636" w:rsidP="00566636">
      <w:pPr>
        <w:numPr>
          <w:ilvl w:val="1"/>
          <w:numId w:val="14"/>
        </w:numPr>
        <w:rPr>
          <w:rFonts w:cs="Arial"/>
        </w:rPr>
      </w:pPr>
      <w:r w:rsidRPr="00566636">
        <w:rPr>
          <w:rFonts w:cs="Arial"/>
        </w:rPr>
        <w:t>Team Statistics tab</w:t>
      </w:r>
    </w:p>
    <w:p w14:paraId="12D47CC8" w14:textId="77777777" w:rsidR="00566636" w:rsidRPr="00566636" w:rsidRDefault="00566636" w:rsidP="00566636">
      <w:pPr>
        <w:numPr>
          <w:ilvl w:val="0"/>
          <w:numId w:val="14"/>
        </w:numPr>
        <w:rPr>
          <w:rFonts w:cs="Arial"/>
        </w:rPr>
      </w:pPr>
      <w:r w:rsidRPr="00566636">
        <w:rPr>
          <w:rFonts w:cs="Arial"/>
        </w:rPr>
        <w:t>All-Time Standings</w:t>
      </w:r>
    </w:p>
    <w:p w14:paraId="7CC3CEAF" w14:textId="77777777" w:rsidR="00566636" w:rsidRPr="00566636" w:rsidRDefault="00566636" w:rsidP="00566636">
      <w:pPr>
        <w:rPr>
          <w:rFonts w:cs="Arial"/>
          <w:b/>
          <w:bCs/>
        </w:rPr>
      </w:pPr>
      <w:r w:rsidRPr="00566636">
        <w:rPr>
          <w:rFonts w:cs="Arial"/>
          <w:b/>
          <w:bCs/>
        </w:rPr>
        <w:t>Contact Us (contact.html)</w:t>
      </w:r>
    </w:p>
    <w:p w14:paraId="7EDCFB18" w14:textId="77777777" w:rsidR="00566636" w:rsidRPr="00566636" w:rsidRDefault="00566636" w:rsidP="00566636">
      <w:pPr>
        <w:numPr>
          <w:ilvl w:val="0"/>
          <w:numId w:val="15"/>
        </w:numPr>
        <w:rPr>
          <w:rFonts w:cs="Arial"/>
        </w:rPr>
      </w:pPr>
      <w:r w:rsidRPr="00566636">
        <w:rPr>
          <w:rFonts w:cs="Arial"/>
        </w:rPr>
        <w:t>Contact form</w:t>
      </w:r>
    </w:p>
    <w:p w14:paraId="7E99BABB" w14:textId="77777777" w:rsidR="00566636" w:rsidRPr="00566636" w:rsidRDefault="00566636" w:rsidP="00566636">
      <w:pPr>
        <w:numPr>
          <w:ilvl w:val="0"/>
          <w:numId w:val="15"/>
        </w:numPr>
        <w:rPr>
          <w:rFonts w:cs="Arial"/>
        </w:rPr>
      </w:pPr>
      <w:r w:rsidRPr="00566636">
        <w:rPr>
          <w:rFonts w:cs="Arial"/>
        </w:rPr>
        <w:t>League Officials information</w:t>
      </w:r>
    </w:p>
    <w:p w14:paraId="6A9D913D" w14:textId="77777777" w:rsidR="00566636" w:rsidRPr="00566636" w:rsidRDefault="00566636" w:rsidP="00566636">
      <w:pPr>
        <w:numPr>
          <w:ilvl w:val="0"/>
          <w:numId w:val="15"/>
        </w:numPr>
        <w:rPr>
          <w:rFonts w:cs="Arial"/>
        </w:rPr>
      </w:pPr>
      <w:r w:rsidRPr="00566636">
        <w:rPr>
          <w:rFonts w:cs="Arial"/>
        </w:rPr>
        <w:t>Frequently Asked Questions</w:t>
      </w:r>
    </w:p>
    <w:p w14:paraId="2656D9C5" w14:textId="300163E3" w:rsidR="00DF3F9C" w:rsidRPr="006B0A97" w:rsidRDefault="00DF3F9C">
      <w:pPr>
        <w:rPr>
          <w:rFonts w:cs="Arial"/>
        </w:rPr>
      </w:pPr>
    </w:p>
    <w:sectPr w:rsidR="00DF3F9C" w:rsidRPr="006B0A97" w:rsidSect="00DB27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6F3"/>
    <w:multiLevelType w:val="multilevel"/>
    <w:tmpl w:val="22EC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B86"/>
    <w:multiLevelType w:val="multilevel"/>
    <w:tmpl w:val="6B32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F280D"/>
    <w:multiLevelType w:val="multilevel"/>
    <w:tmpl w:val="55A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80D9C"/>
    <w:multiLevelType w:val="multilevel"/>
    <w:tmpl w:val="AA8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52B42"/>
    <w:multiLevelType w:val="multilevel"/>
    <w:tmpl w:val="93FC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72AB8"/>
    <w:multiLevelType w:val="multilevel"/>
    <w:tmpl w:val="F9B6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74CB"/>
    <w:multiLevelType w:val="multilevel"/>
    <w:tmpl w:val="DB08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471924"/>
    <w:multiLevelType w:val="multilevel"/>
    <w:tmpl w:val="6E4E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63D27"/>
    <w:multiLevelType w:val="multilevel"/>
    <w:tmpl w:val="63E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4094D"/>
    <w:multiLevelType w:val="multilevel"/>
    <w:tmpl w:val="1736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14A67"/>
    <w:multiLevelType w:val="multilevel"/>
    <w:tmpl w:val="517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E12EA"/>
    <w:multiLevelType w:val="multilevel"/>
    <w:tmpl w:val="9254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A07463"/>
    <w:multiLevelType w:val="hybridMultilevel"/>
    <w:tmpl w:val="D3E23568"/>
    <w:lvl w:ilvl="0" w:tplc="11DA1708">
      <w:numFmt w:val="bullet"/>
      <w:lvlText w:val="-"/>
      <w:lvlJc w:val="left"/>
      <w:pPr>
        <w:ind w:left="825" w:hanging="360"/>
      </w:pPr>
      <w:rPr>
        <w:rFonts w:ascii="Aptos" w:eastAsia="Times New Roman" w:hAnsi="Aptos" w:cs="Aria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71D53F1E"/>
    <w:multiLevelType w:val="multilevel"/>
    <w:tmpl w:val="62C6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CA5E8A"/>
    <w:multiLevelType w:val="multilevel"/>
    <w:tmpl w:val="3C2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561227">
    <w:abstractNumId w:val="3"/>
  </w:num>
  <w:num w:numId="2" w16cid:durableId="1008676257">
    <w:abstractNumId w:val="2"/>
  </w:num>
  <w:num w:numId="3" w16cid:durableId="601036652">
    <w:abstractNumId w:val="6"/>
  </w:num>
  <w:num w:numId="4" w16cid:durableId="872964329">
    <w:abstractNumId w:val="9"/>
  </w:num>
  <w:num w:numId="5" w16cid:durableId="1887175718">
    <w:abstractNumId w:val="1"/>
  </w:num>
  <w:num w:numId="6" w16cid:durableId="246769991">
    <w:abstractNumId w:val="10"/>
  </w:num>
  <w:num w:numId="7" w16cid:durableId="1668047210">
    <w:abstractNumId w:val="0"/>
  </w:num>
  <w:num w:numId="8" w16cid:durableId="216626864">
    <w:abstractNumId w:val="4"/>
  </w:num>
  <w:num w:numId="9" w16cid:durableId="1224562380">
    <w:abstractNumId w:val="12"/>
  </w:num>
  <w:num w:numId="10" w16cid:durableId="126823551">
    <w:abstractNumId w:val="11"/>
  </w:num>
  <w:num w:numId="11" w16cid:durableId="1284845803">
    <w:abstractNumId w:val="7"/>
  </w:num>
  <w:num w:numId="12" w16cid:durableId="204485789">
    <w:abstractNumId w:val="13"/>
  </w:num>
  <w:num w:numId="13" w16cid:durableId="1752921785">
    <w:abstractNumId w:val="8"/>
  </w:num>
  <w:num w:numId="14" w16cid:durableId="1538590577">
    <w:abstractNumId w:val="14"/>
  </w:num>
  <w:num w:numId="15" w16cid:durableId="558440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9C"/>
    <w:rsid w:val="000F3DB2"/>
    <w:rsid w:val="00392863"/>
    <w:rsid w:val="003B1D74"/>
    <w:rsid w:val="004D0D5C"/>
    <w:rsid w:val="0053375A"/>
    <w:rsid w:val="00566636"/>
    <w:rsid w:val="00576540"/>
    <w:rsid w:val="006B0A97"/>
    <w:rsid w:val="00827D3A"/>
    <w:rsid w:val="008A0932"/>
    <w:rsid w:val="00922931"/>
    <w:rsid w:val="00940C4F"/>
    <w:rsid w:val="00B6526F"/>
    <w:rsid w:val="00C15940"/>
    <w:rsid w:val="00C57959"/>
    <w:rsid w:val="00CE17CB"/>
    <w:rsid w:val="00D1237F"/>
    <w:rsid w:val="00D53B6C"/>
    <w:rsid w:val="00D74B01"/>
    <w:rsid w:val="00DB276D"/>
    <w:rsid w:val="00D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8E75"/>
  <w15:chartTrackingRefBased/>
  <w15:docId w15:val="{ECA7B9B3-CB16-4103-B04A-768D5080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F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B0A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B0A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A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A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Hogue</dc:creator>
  <cp:keywords/>
  <dc:description/>
  <cp:lastModifiedBy>David Hogue</cp:lastModifiedBy>
  <cp:revision>6</cp:revision>
  <dcterms:created xsi:type="dcterms:W3CDTF">2025-02-23T03:30:00Z</dcterms:created>
  <dcterms:modified xsi:type="dcterms:W3CDTF">2025-04-07T02:01:00Z</dcterms:modified>
</cp:coreProperties>
</file>