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6D9C5" w14:textId="0BD81B92" w:rsidR="00DF3F9C" w:rsidRPr="006B0A97" w:rsidRDefault="00C15940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7CA663A9" wp14:editId="405966A1">
            <wp:extent cx="8410575" cy="5143500"/>
            <wp:effectExtent l="0" t="0" r="9525" b="0"/>
            <wp:docPr id="102642258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DF3F9C" w:rsidRPr="006B0A97" w:rsidSect="00DB276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D46F3"/>
    <w:multiLevelType w:val="multilevel"/>
    <w:tmpl w:val="22EC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B3B86"/>
    <w:multiLevelType w:val="multilevel"/>
    <w:tmpl w:val="6B32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F280D"/>
    <w:multiLevelType w:val="multilevel"/>
    <w:tmpl w:val="55AC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80D9C"/>
    <w:multiLevelType w:val="multilevel"/>
    <w:tmpl w:val="AA8A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52B42"/>
    <w:multiLevelType w:val="multilevel"/>
    <w:tmpl w:val="93FC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374CB"/>
    <w:multiLevelType w:val="multilevel"/>
    <w:tmpl w:val="DB08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24094D"/>
    <w:multiLevelType w:val="multilevel"/>
    <w:tmpl w:val="1736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914A67"/>
    <w:multiLevelType w:val="multilevel"/>
    <w:tmpl w:val="5172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A07463"/>
    <w:multiLevelType w:val="hybridMultilevel"/>
    <w:tmpl w:val="D3E23568"/>
    <w:lvl w:ilvl="0" w:tplc="11DA1708">
      <w:numFmt w:val="bullet"/>
      <w:lvlText w:val="-"/>
      <w:lvlJc w:val="left"/>
      <w:pPr>
        <w:ind w:left="825" w:hanging="360"/>
      </w:pPr>
      <w:rPr>
        <w:rFonts w:ascii="Aptos" w:eastAsia="Times New Roman" w:hAnsi="Aptos" w:cs="Aria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1688561227">
    <w:abstractNumId w:val="3"/>
  </w:num>
  <w:num w:numId="2" w16cid:durableId="1008676257">
    <w:abstractNumId w:val="2"/>
  </w:num>
  <w:num w:numId="3" w16cid:durableId="601036652">
    <w:abstractNumId w:val="5"/>
  </w:num>
  <w:num w:numId="4" w16cid:durableId="872964329">
    <w:abstractNumId w:val="6"/>
  </w:num>
  <w:num w:numId="5" w16cid:durableId="1887175718">
    <w:abstractNumId w:val="1"/>
  </w:num>
  <w:num w:numId="6" w16cid:durableId="246769991">
    <w:abstractNumId w:val="7"/>
  </w:num>
  <w:num w:numId="7" w16cid:durableId="1668047210">
    <w:abstractNumId w:val="0"/>
  </w:num>
  <w:num w:numId="8" w16cid:durableId="216626864">
    <w:abstractNumId w:val="4"/>
  </w:num>
  <w:num w:numId="9" w16cid:durableId="12245623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9C"/>
    <w:rsid w:val="000F3DB2"/>
    <w:rsid w:val="00392863"/>
    <w:rsid w:val="003B1D74"/>
    <w:rsid w:val="004D0D5C"/>
    <w:rsid w:val="0053375A"/>
    <w:rsid w:val="00576540"/>
    <w:rsid w:val="006B0A97"/>
    <w:rsid w:val="00827D3A"/>
    <w:rsid w:val="008A0932"/>
    <w:rsid w:val="00922931"/>
    <w:rsid w:val="00B6526F"/>
    <w:rsid w:val="00C15940"/>
    <w:rsid w:val="00C57959"/>
    <w:rsid w:val="00CE17CB"/>
    <w:rsid w:val="00D1237F"/>
    <w:rsid w:val="00D53B6C"/>
    <w:rsid w:val="00D74B01"/>
    <w:rsid w:val="00DB276D"/>
    <w:rsid w:val="00DF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8E75"/>
  <w15:chartTrackingRefBased/>
  <w15:docId w15:val="{ECA7B9B3-CB16-4103-B04A-768D5080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F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F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F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F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F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F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F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F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F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F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F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B0A97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B0A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A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0A9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C220A7-7340-4B9C-B317-B04115E9717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DF4C2B8-10FB-4003-9F90-FA24AFA9070F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35E9054D-C0F1-4838-94FF-11DD1D2D77FF}" type="parTrans" cxnId="{1D7A875E-17A6-4A77-9F16-85C564B799FA}">
      <dgm:prSet/>
      <dgm:spPr/>
      <dgm:t>
        <a:bodyPr/>
        <a:lstStyle/>
        <a:p>
          <a:endParaRPr lang="en-US"/>
        </a:p>
      </dgm:t>
    </dgm:pt>
    <dgm:pt modelId="{828EB2CD-506A-4062-8834-B2928A082EA0}" type="sibTrans" cxnId="{1D7A875E-17A6-4A77-9F16-85C564B799FA}">
      <dgm:prSet/>
      <dgm:spPr/>
      <dgm:t>
        <a:bodyPr/>
        <a:lstStyle/>
        <a:p>
          <a:endParaRPr lang="en-US"/>
        </a:p>
      </dgm:t>
    </dgm:pt>
    <dgm:pt modelId="{644D2F25-B16F-44BC-A8A7-A79FBC454266}">
      <dgm:prSet phldrT="[Text]"/>
      <dgm:spPr/>
      <dgm:t>
        <a:bodyPr/>
        <a:lstStyle/>
        <a:p>
          <a:r>
            <a:rPr lang="en-US"/>
            <a:t>Rosters</a:t>
          </a:r>
        </a:p>
      </dgm:t>
    </dgm:pt>
    <dgm:pt modelId="{912AB0A3-806A-4FF5-B116-DCEA272F2662}" type="parTrans" cxnId="{0A339BFA-DDA0-4046-AB4A-7FE67F3944CC}">
      <dgm:prSet/>
      <dgm:spPr/>
      <dgm:t>
        <a:bodyPr/>
        <a:lstStyle/>
        <a:p>
          <a:endParaRPr lang="en-US"/>
        </a:p>
      </dgm:t>
    </dgm:pt>
    <dgm:pt modelId="{EE958E28-FF2B-45A3-8AD8-AD3AF51AB005}" type="sibTrans" cxnId="{0A339BFA-DDA0-4046-AB4A-7FE67F3944CC}">
      <dgm:prSet/>
      <dgm:spPr/>
      <dgm:t>
        <a:bodyPr/>
        <a:lstStyle/>
        <a:p>
          <a:endParaRPr lang="en-US"/>
        </a:p>
      </dgm:t>
    </dgm:pt>
    <dgm:pt modelId="{EC1FF587-361B-4ADD-93C1-F3B72F0F9545}">
      <dgm:prSet phldrT="[Text]"/>
      <dgm:spPr/>
      <dgm:t>
        <a:bodyPr/>
        <a:lstStyle/>
        <a:p>
          <a:r>
            <a:rPr lang="en-US"/>
            <a:t>Draft Order</a:t>
          </a:r>
        </a:p>
      </dgm:t>
    </dgm:pt>
    <dgm:pt modelId="{72C6E910-D3A0-4D90-BAF6-C9A2C0CE064B}" type="parTrans" cxnId="{F4CC67DA-3F6D-4C23-97E3-143C1514F7E9}">
      <dgm:prSet/>
      <dgm:spPr/>
      <dgm:t>
        <a:bodyPr/>
        <a:lstStyle/>
        <a:p>
          <a:endParaRPr lang="en-US"/>
        </a:p>
      </dgm:t>
    </dgm:pt>
    <dgm:pt modelId="{6356443C-CFFC-43CA-9512-44EBF40DFBA3}" type="sibTrans" cxnId="{F4CC67DA-3F6D-4C23-97E3-143C1514F7E9}">
      <dgm:prSet/>
      <dgm:spPr/>
      <dgm:t>
        <a:bodyPr/>
        <a:lstStyle/>
        <a:p>
          <a:endParaRPr lang="en-US"/>
        </a:p>
      </dgm:t>
    </dgm:pt>
    <dgm:pt modelId="{FE0757DA-3D24-4C6D-BDBB-B9DBF329CD49}">
      <dgm:prSet phldrT="[Text]"/>
      <dgm:spPr/>
      <dgm:t>
        <a:bodyPr/>
        <a:lstStyle/>
        <a:p>
          <a:r>
            <a:rPr lang="en-US"/>
            <a:t>Constitution</a:t>
          </a:r>
        </a:p>
      </dgm:t>
    </dgm:pt>
    <dgm:pt modelId="{80A21BD3-6EED-48CC-B676-1BEC8D482D36}" type="parTrans" cxnId="{2527843A-5F12-46E4-8FF4-A8068B997B88}">
      <dgm:prSet/>
      <dgm:spPr/>
      <dgm:t>
        <a:bodyPr/>
        <a:lstStyle/>
        <a:p>
          <a:endParaRPr lang="en-US"/>
        </a:p>
      </dgm:t>
    </dgm:pt>
    <dgm:pt modelId="{28172E26-FE79-4394-A43B-6ECCE1453D4F}" type="sibTrans" cxnId="{2527843A-5F12-46E4-8FF4-A8068B997B88}">
      <dgm:prSet/>
      <dgm:spPr/>
      <dgm:t>
        <a:bodyPr/>
        <a:lstStyle/>
        <a:p>
          <a:endParaRPr lang="en-US"/>
        </a:p>
      </dgm:t>
    </dgm:pt>
    <dgm:pt modelId="{0A2A03FD-8DE6-4B92-B000-183C7DBDED8D}">
      <dgm:prSet/>
      <dgm:spPr/>
      <dgm:t>
        <a:bodyPr/>
        <a:lstStyle/>
        <a:p>
          <a:r>
            <a:rPr lang="en-US"/>
            <a:t>History</a:t>
          </a:r>
        </a:p>
      </dgm:t>
    </dgm:pt>
    <dgm:pt modelId="{38AAB27A-7B9B-44E8-ADF7-4729B54E6B4F}" type="parTrans" cxnId="{1FD036FC-47EC-403E-A54D-55C785D83A87}">
      <dgm:prSet/>
      <dgm:spPr/>
      <dgm:t>
        <a:bodyPr/>
        <a:lstStyle/>
        <a:p>
          <a:endParaRPr lang="en-US"/>
        </a:p>
      </dgm:t>
    </dgm:pt>
    <dgm:pt modelId="{7DAC3668-3CE7-4F09-A499-5762BF1E825F}" type="sibTrans" cxnId="{1FD036FC-47EC-403E-A54D-55C785D83A87}">
      <dgm:prSet/>
      <dgm:spPr/>
      <dgm:t>
        <a:bodyPr/>
        <a:lstStyle/>
        <a:p>
          <a:endParaRPr lang="en-US"/>
        </a:p>
      </dgm:t>
    </dgm:pt>
    <dgm:pt modelId="{4BA8CDD9-F97A-4747-88DF-6669EF8DD097}" type="pres">
      <dgm:prSet presAssocID="{8DC220A7-7340-4B9C-B317-B04115E971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15182D0-237A-451B-9036-DF0BBF67684B}" type="pres">
      <dgm:prSet presAssocID="{EDF4C2B8-10FB-4003-9F90-FA24AFA9070F}" presName="hierRoot1" presStyleCnt="0">
        <dgm:presLayoutVars>
          <dgm:hierBranch val="init"/>
        </dgm:presLayoutVars>
      </dgm:prSet>
      <dgm:spPr/>
    </dgm:pt>
    <dgm:pt modelId="{97809609-CD92-44D6-BB85-19B96DEC490D}" type="pres">
      <dgm:prSet presAssocID="{EDF4C2B8-10FB-4003-9F90-FA24AFA9070F}" presName="rootComposite1" presStyleCnt="0"/>
      <dgm:spPr/>
    </dgm:pt>
    <dgm:pt modelId="{27E26394-7ADC-402B-A085-823D07D263CE}" type="pres">
      <dgm:prSet presAssocID="{EDF4C2B8-10FB-4003-9F90-FA24AFA9070F}" presName="rootText1" presStyleLbl="node0" presStyleIdx="0" presStyleCnt="1">
        <dgm:presLayoutVars>
          <dgm:chPref val="3"/>
        </dgm:presLayoutVars>
      </dgm:prSet>
      <dgm:spPr/>
    </dgm:pt>
    <dgm:pt modelId="{36C18B3B-8926-4B37-A36C-D1FF1AD03E86}" type="pres">
      <dgm:prSet presAssocID="{EDF4C2B8-10FB-4003-9F90-FA24AFA9070F}" presName="rootConnector1" presStyleLbl="node1" presStyleIdx="0" presStyleCnt="0"/>
      <dgm:spPr/>
    </dgm:pt>
    <dgm:pt modelId="{4FF38A52-7AE9-4AF0-B8E3-6ECF1D975000}" type="pres">
      <dgm:prSet presAssocID="{EDF4C2B8-10FB-4003-9F90-FA24AFA9070F}" presName="hierChild2" presStyleCnt="0"/>
      <dgm:spPr/>
    </dgm:pt>
    <dgm:pt modelId="{4A740477-35E5-485D-A15E-B349CEA6AFAF}" type="pres">
      <dgm:prSet presAssocID="{912AB0A3-806A-4FF5-B116-DCEA272F2662}" presName="Name37" presStyleLbl="parChTrans1D2" presStyleIdx="0" presStyleCnt="4"/>
      <dgm:spPr/>
    </dgm:pt>
    <dgm:pt modelId="{2E43D835-BCF3-48C1-8D41-ACF5067EA1D6}" type="pres">
      <dgm:prSet presAssocID="{644D2F25-B16F-44BC-A8A7-A79FBC454266}" presName="hierRoot2" presStyleCnt="0">
        <dgm:presLayoutVars>
          <dgm:hierBranch val="init"/>
        </dgm:presLayoutVars>
      </dgm:prSet>
      <dgm:spPr/>
    </dgm:pt>
    <dgm:pt modelId="{9D65529E-EC9E-4EDA-B035-7022003FA768}" type="pres">
      <dgm:prSet presAssocID="{644D2F25-B16F-44BC-A8A7-A79FBC454266}" presName="rootComposite" presStyleCnt="0"/>
      <dgm:spPr/>
    </dgm:pt>
    <dgm:pt modelId="{630BA7A8-8F87-43FC-83C2-C4D78D0C4CB5}" type="pres">
      <dgm:prSet presAssocID="{644D2F25-B16F-44BC-A8A7-A79FBC454266}" presName="rootText" presStyleLbl="node2" presStyleIdx="0" presStyleCnt="4">
        <dgm:presLayoutVars>
          <dgm:chPref val="3"/>
        </dgm:presLayoutVars>
      </dgm:prSet>
      <dgm:spPr/>
    </dgm:pt>
    <dgm:pt modelId="{C32E4D8E-5439-45BA-92D3-B2432CA01166}" type="pres">
      <dgm:prSet presAssocID="{644D2F25-B16F-44BC-A8A7-A79FBC454266}" presName="rootConnector" presStyleLbl="node2" presStyleIdx="0" presStyleCnt="4"/>
      <dgm:spPr/>
    </dgm:pt>
    <dgm:pt modelId="{11501ACB-CB60-42C3-B40D-ED8573B0984A}" type="pres">
      <dgm:prSet presAssocID="{644D2F25-B16F-44BC-A8A7-A79FBC454266}" presName="hierChild4" presStyleCnt="0"/>
      <dgm:spPr/>
    </dgm:pt>
    <dgm:pt modelId="{250B71BE-7D68-497B-A77B-7518C7AABFB0}" type="pres">
      <dgm:prSet presAssocID="{644D2F25-B16F-44BC-A8A7-A79FBC454266}" presName="hierChild5" presStyleCnt="0"/>
      <dgm:spPr/>
    </dgm:pt>
    <dgm:pt modelId="{19E6FC3A-F887-491D-8B58-ADF20C4B2DB0}" type="pres">
      <dgm:prSet presAssocID="{72C6E910-D3A0-4D90-BAF6-C9A2C0CE064B}" presName="Name37" presStyleLbl="parChTrans1D2" presStyleIdx="1" presStyleCnt="4"/>
      <dgm:spPr/>
    </dgm:pt>
    <dgm:pt modelId="{4CBC95BF-9447-4FC2-A579-C61E17D83ED5}" type="pres">
      <dgm:prSet presAssocID="{EC1FF587-361B-4ADD-93C1-F3B72F0F9545}" presName="hierRoot2" presStyleCnt="0">
        <dgm:presLayoutVars>
          <dgm:hierBranch val="init"/>
        </dgm:presLayoutVars>
      </dgm:prSet>
      <dgm:spPr/>
    </dgm:pt>
    <dgm:pt modelId="{E9F29D77-725A-475A-B911-0F2E085CDF1E}" type="pres">
      <dgm:prSet presAssocID="{EC1FF587-361B-4ADD-93C1-F3B72F0F9545}" presName="rootComposite" presStyleCnt="0"/>
      <dgm:spPr/>
    </dgm:pt>
    <dgm:pt modelId="{069637FB-845B-4353-BB58-265DFEFC04BB}" type="pres">
      <dgm:prSet presAssocID="{EC1FF587-361B-4ADD-93C1-F3B72F0F9545}" presName="rootText" presStyleLbl="node2" presStyleIdx="1" presStyleCnt="4">
        <dgm:presLayoutVars>
          <dgm:chPref val="3"/>
        </dgm:presLayoutVars>
      </dgm:prSet>
      <dgm:spPr/>
    </dgm:pt>
    <dgm:pt modelId="{7B841FDF-A0E7-4154-82BE-00598CB6302A}" type="pres">
      <dgm:prSet presAssocID="{EC1FF587-361B-4ADD-93C1-F3B72F0F9545}" presName="rootConnector" presStyleLbl="node2" presStyleIdx="1" presStyleCnt="4"/>
      <dgm:spPr/>
    </dgm:pt>
    <dgm:pt modelId="{90C5D771-4228-4D1B-A0B2-AD2FC7054B8F}" type="pres">
      <dgm:prSet presAssocID="{EC1FF587-361B-4ADD-93C1-F3B72F0F9545}" presName="hierChild4" presStyleCnt="0"/>
      <dgm:spPr/>
    </dgm:pt>
    <dgm:pt modelId="{6C01A74B-DF0A-43BD-A6E6-CBF763F936C6}" type="pres">
      <dgm:prSet presAssocID="{EC1FF587-361B-4ADD-93C1-F3B72F0F9545}" presName="hierChild5" presStyleCnt="0"/>
      <dgm:spPr/>
    </dgm:pt>
    <dgm:pt modelId="{0358E559-B5CA-4FC8-8E1F-D422665F47A9}" type="pres">
      <dgm:prSet presAssocID="{80A21BD3-6EED-48CC-B676-1BEC8D482D36}" presName="Name37" presStyleLbl="parChTrans1D2" presStyleIdx="2" presStyleCnt="4"/>
      <dgm:spPr/>
    </dgm:pt>
    <dgm:pt modelId="{9E860FF9-28AA-4658-A527-7B56CEB015E2}" type="pres">
      <dgm:prSet presAssocID="{FE0757DA-3D24-4C6D-BDBB-B9DBF329CD49}" presName="hierRoot2" presStyleCnt="0">
        <dgm:presLayoutVars>
          <dgm:hierBranch val="init"/>
        </dgm:presLayoutVars>
      </dgm:prSet>
      <dgm:spPr/>
    </dgm:pt>
    <dgm:pt modelId="{4376D7B4-E954-48E3-9407-0DA8759D23D6}" type="pres">
      <dgm:prSet presAssocID="{FE0757DA-3D24-4C6D-BDBB-B9DBF329CD49}" presName="rootComposite" presStyleCnt="0"/>
      <dgm:spPr/>
    </dgm:pt>
    <dgm:pt modelId="{170476AC-7FF1-4AE8-9108-9D4F2687C59E}" type="pres">
      <dgm:prSet presAssocID="{FE0757DA-3D24-4C6D-BDBB-B9DBF329CD49}" presName="rootText" presStyleLbl="node2" presStyleIdx="2" presStyleCnt="4">
        <dgm:presLayoutVars>
          <dgm:chPref val="3"/>
        </dgm:presLayoutVars>
      </dgm:prSet>
      <dgm:spPr/>
    </dgm:pt>
    <dgm:pt modelId="{8D69EB6D-F67D-4193-847F-90D78B01A631}" type="pres">
      <dgm:prSet presAssocID="{FE0757DA-3D24-4C6D-BDBB-B9DBF329CD49}" presName="rootConnector" presStyleLbl="node2" presStyleIdx="2" presStyleCnt="4"/>
      <dgm:spPr/>
    </dgm:pt>
    <dgm:pt modelId="{3F77F408-2886-4D98-82DB-D995BF400179}" type="pres">
      <dgm:prSet presAssocID="{FE0757DA-3D24-4C6D-BDBB-B9DBF329CD49}" presName="hierChild4" presStyleCnt="0"/>
      <dgm:spPr/>
    </dgm:pt>
    <dgm:pt modelId="{B4E6EF57-48B1-47C2-9368-093FA60238DB}" type="pres">
      <dgm:prSet presAssocID="{FE0757DA-3D24-4C6D-BDBB-B9DBF329CD49}" presName="hierChild5" presStyleCnt="0"/>
      <dgm:spPr/>
    </dgm:pt>
    <dgm:pt modelId="{47BA58CE-B0A3-4923-9191-4E57BCAEC25A}" type="pres">
      <dgm:prSet presAssocID="{38AAB27A-7B9B-44E8-ADF7-4729B54E6B4F}" presName="Name37" presStyleLbl="parChTrans1D2" presStyleIdx="3" presStyleCnt="4"/>
      <dgm:spPr/>
    </dgm:pt>
    <dgm:pt modelId="{97291250-6E78-4A7D-B80E-E8F5BFEA53E5}" type="pres">
      <dgm:prSet presAssocID="{0A2A03FD-8DE6-4B92-B000-183C7DBDED8D}" presName="hierRoot2" presStyleCnt="0">
        <dgm:presLayoutVars>
          <dgm:hierBranch val="init"/>
        </dgm:presLayoutVars>
      </dgm:prSet>
      <dgm:spPr/>
    </dgm:pt>
    <dgm:pt modelId="{ED6A2136-66A2-4FB8-B6D5-1B49ED5A9290}" type="pres">
      <dgm:prSet presAssocID="{0A2A03FD-8DE6-4B92-B000-183C7DBDED8D}" presName="rootComposite" presStyleCnt="0"/>
      <dgm:spPr/>
    </dgm:pt>
    <dgm:pt modelId="{7344617B-3427-4161-B952-1C48DD9709C8}" type="pres">
      <dgm:prSet presAssocID="{0A2A03FD-8DE6-4B92-B000-183C7DBDED8D}" presName="rootText" presStyleLbl="node2" presStyleIdx="3" presStyleCnt="4">
        <dgm:presLayoutVars>
          <dgm:chPref val="3"/>
        </dgm:presLayoutVars>
      </dgm:prSet>
      <dgm:spPr/>
    </dgm:pt>
    <dgm:pt modelId="{B77849EC-BE6D-4B09-90E1-782068F1DBF4}" type="pres">
      <dgm:prSet presAssocID="{0A2A03FD-8DE6-4B92-B000-183C7DBDED8D}" presName="rootConnector" presStyleLbl="node2" presStyleIdx="3" presStyleCnt="4"/>
      <dgm:spPr/>
    </dgm:pt>
    <dgm:pt modelId="{9CF71EDD-DD57-4446-A9D8-CEE54288672E}" type="pres">
      <dgm:prSet presAssocID="{0A2A03FD-8DE6-4B92-B000-183C7DBDED8D}" presName="hierChild4" presStyleCnt="0"/>
      <dgm:spPr/>
    </dgm:pt>
    <dgm:pt modelId="{4AA6A7CD-A64B-43AC-AD16-0754D138F719}" type="pres">
      <dgm:prSet presAssocID="{0A2A03FD-8DE6-4B92-B000-183C7DBDED8D}" presName="hierChild5" presStyleCnt="0"/>
      <dgm:spPr/>
    </dgm:pt>
    <dgm:pt modelId="{B9E9E28E-5E64-4AD2-8217-2A77DE5B9373}" type="pres">
      <dgm:prSet presAssocID="{EDF4C2B8-10FB-4003-9F90-FA24AFA9070F}" presName="hierChild3" presStyleCnt="0"/>
      <dgm:spPr/>
    </dgm:pt>
  </dgm:ptLst>
  <dgm:cxnLst>
    <dgm:cxn modelId="{9B00C601-0A8F-4020-96DF-1AF1E2A448DC}" type="presOf" srcId="{FE0757DA-3D24-4C6D-BDBB-B9DBF329CD49}" destId="{8D69EB6D-F67D-4193-847F-90D78B01A631}" srcOrd="1" destOrd="0" presId="urn:microsoft.com/office/officeart/2005/8/layout/orgChart1"/>
    <dgm:cxn modelId="{FB468317-5C66-45C5-BE96-5BB49188BDAA}" type="presOf" srcId="{FE0757DA-3D24-4C6D-BDBB-B9DBF329CD49}" destId="{170476AC-7FF1-4AE8-9108-9D4F2687C59E}" srcOrd="0" destOrd="0" presId="urn:microsoft.com/office/officeart/2005/8/layout/orgChart1"/>
    <dgm:cxn modelId="{B9272C27-836D-457F-88CF-94258DE03A9F}" type="presOf" srcId="{0A2A03FD-8DE6-4B92-B000-183C7DBDED8D}" destId="{7344617B-3427-4161-B952-1C48DD9709C8}" srcOrd="0" destOrd="0" presId="urn:microsoft.com/office/officeart/2005/8/layout/orgChart1"/>
    <dgm:cxn modelId="{5D2F5D36-0EB4-4E67-AE71-A07D1DE0A404}" type="presOf" srcId="{72C6E910-D3A0-4D90-BAF6-C9A2C0CE064B}" destId="{19E6FC3A-F887-491D-8B58-ADF20C4B2DB0}" srcOrd="0" destOrd="0" presId="urn:microsoft.com/office/officeart/2005/8/layout/orgChart1"/>
    <dgm:cxn modelId="{2527843A-5F12-46E4-8FF4-A8068B997B88}" srcId="{EDF4C2B8-10FB-4003-9F90-FA24AFA9070F}" destId="{FE0757DA-3D24-4C6D-BDBB-B9DBF329CD49}" srcOrd="2" destOrd="0" parTransId="{80A21BD3-6EED-48CC-B676-1BEC8D482D36}" sibTransId="{28172E26-FE79-4394-A43B-6ECCE1453D4F}"/>
    <dgm:cxn modelId="{8CED525C-F5D1-4456-9344-DF6FE1A7C733}" type="presOf" srcId="{80A21BD3-6EED-48CC-B676-1BEC8D482D36}" destId="{0358E559-B5CA-4FC8-8E1F-D422665F47A9}" srcOrd="0" destOrd="0" presId="urn:microsoft.com/office/officeart/2005/8/layout/orgChart1"/>
    <dgm:cxn modelId="{1D7A875E-17A6-4A77-9F16-85C564B799FA}" srcId="{8DC220A7-7340-4B9C-B317-B04115E97171}" destId="{EDF4C2B8-10FB-4003-9F90-FA24AFA9070F}" srcOrd="0" destOrd="0" parTransId="{35E9054D-C0F1-4838-94FF-11DD1D2D77FF}" sibTransId="{828EB2CD-506A-4062-8834-B2928A082EA0}"/>
    <dgm:cxn modelId="{D848AA64-B764-4D47-9286-F6D1CBC8D69D}" type="presOf" srcId="{8DC220A7-7340-4B9C-B317-B04115E97171}" destId="{4BA8CDD9-F97A-4747-88DF-6669EF8DD097}" srcOrd="0" destOrd="0" presId="urn:microsoft.com/office/officeart/2005/8/layout/orgChart1"/>
    <dgm:cxn modelId="{26706A47-F208-4E63-B7B9-0A010E696AD7}" type="presOf" srcId="{38AAB27A-7B9B-44E8-ADF7-4729B54E6B4F}" destId="{47BA58CE-B0A3-4923-9191-4E57BCAEC25A}" srcOrd="0" destOrd="0" presId="urn:microsoft.com/office/officeart/2005/8/layout/orgChart1"/>
    <dgm:cxn modelId="{366ABC4C-813C-409B-A2F7-F4468BD3D816}" type="presOf" srcId="{EC1FF587-361B-4ADD-93C1-F3B72F0F9545}" destId="{069637FB-845B-4353-BB58-265DFEFC04BB}" srcOrd="0" destOrd="0" presId="urn:microsoft.com/office/officeart/2005/8/layout/orgChart1"/>
    <dgm:cxn modelId="{3A26C671-26F1-4492-9446-B81EC12E3B26}" type="presOf" srcId="{EDF4C2B8-10FB-4003-9F90-FA24AFA9070F}" destId="{27E26394-7ADC-402B-A085-823D07D263CE}" srcOrd="0" destOrd="0" presId="urn:microsoft.com/office/officeart/2005/8/layout/orgChart1"/>
    <dgm:cxn modelId="{D2480676-19FE-4E86-8BE4-1DD67F813C35}" type="presOf" srcId="{EDF4C2B8-10FB-4003-9F90-FA24AFA9070F}" destId="{36C18B3B-8926-4B37-A36C-D1FF1AD03E86}" srcOrd="1" destOrd="0" presId="urn:microsoft.com/office/officeart/2005/8/layout/orgChart1"/>
    <dgm:cxn modelId="{641087A2-41F5-40B3-AF3D-A6AA50D2AD05}" type="presOf" srcId="{644D2F25-B16F-44BC-A8A7-A79FBC454266}" destId="{630BA7A8-8F87-43FC-83C2-C4D78D0C4CB5}" srcOrd="0" destOrd="0" presId="urn:microsoft.com/office/officeart/2005/8/layout/orgChart1"/>
    <dgm:cxn modelId="{87D44AB3-7498-473F-AA00-027E6E827A76}" type="presOf" srcId="{EC1FF587-361B-4ADD-93C1-F3B72F0F9545}" destId="{7B841FDF-A0E7-4154-82BE-00598CB6302A}" srcOrd="1" destOrd="0" presId="urn:microsoft.com/office/officeart/2005/8/layout/orgChart1"/>
    <dgm:cxn modelId="{85B1B6C8-4475-4817-9343-1D37931E4B77}" type="presOf" srcId="{912AB0A3-806A-4FF5-B116-DCEA272F2662}" destId="{4A740477-35E5-485D-A15E-B349CEA6AFAF}" srcOrd="0" destOrd="0" presId="urn:microsoft.com/office/officeart/2005/8/layout/orgChart1"/>
    <dgm:cxn modelId="{F4CC67DA-3F6D-4C23-97E3-143C1514F7E9}" srcId="{EDF4C2B8-10FB-4003-9F90-FA24AFA9070F}" destId="{EC1FF587-361B-4ADD-93C1-F3B72F0F9545}" srcOrd="1" destOrd="0" parTransId="{72C6E910-D3A0-4D90-BAF6-C9A2C0CE064B}" sibTransId="{6356443C-CFFC-43CA-9512-44EBF40DFBA3}"/>
    <dgm:cxn modelId="{CD0662DB-64DE-4D9D-A7E5-26ACA99044CF}" type="presOf" srcId="{0A2A03FD-8DE6-4B92-B000-183C7DBDED8D}" destId="{B77849EC-BE6D-4B09-90E1-782068F1DBF4}" srcOrd="1" destOrd="0" presId="urn:microsoft.com/office/officeart/2005/8/layout/orgChart1"/>
    <dgm:cxn modelId="{919D96DF-F77E-44CA-B394-FF862302F42E}" type="presOf" srcId="{644D2F25-B16F-44BC-A8A7-A79FBC454266}" destId="{C32E4D8E-5439-45BA-92D3-B2432CA01166}" srcOrd="1" destOrd="0" presId="urn:microsoft.com/office/officeart/2005/8/layout/orgChart1"/>
    <dgm:cxn modelId="{0A339BFA-DDA0-4046-AB4A-7FE67F3944CC}" srcId="{EDF4C2B8-10FB-4003-9F90-FA24AFA9070F}" destId="{644D2F25-B16F-44BC-A8A7-A79FBC454266}" srcOrd="0" destOrd="0" parTransId="{912AB0A3-806A-4FF5-B116-DCEA272F2662}" sibTransId="{EE958E28-FF2B-45A3-8AD8-AD3AF51AB005}"/>
    <dgm:cxn modelId="{1FD036FC-47EC-403E-A54D-55C785D83A87}" srcId="{EDF4C2B8-10FB-4003-9F90-FA24AFA9070F}" destId="{0A2A03FD-8DE6-4B92-B000-183C7DBDED8D}" srcOrd="3" destOrd="0" parTransId="{38AAB27A-7B9B-44E8-ADF7-4729B54E6B4F}" sibTransId="{7DAC3668-3CE7-4F09-A499-5762BF1E825F}"/>
    <dgm:cxn modelId="{4EA29984-13AB-46AC-BCFD-F9BE8030F75E}" type="presParOf" srcId="{4BA8CDD9-F97A-4747-88DF-6669EF8DD097}" destId="{015182D0-237A-451B-9036-DF0BBF67684B}" srcOrd="0" destOrd="0" presId="urn:microsoft.com/office/officeart/2005/8/layout/orgChart1"/>
    <dgm:cxn modelId="{1231E837-111C-4326-A5D6-77E9D604EEA4}" type="presParOf" srcId="{015182D0-237A-451B-9036-DF0BBF67684B}" destId="{97809609-CD92-44D6-BB85-19B96DEC490D}" srcOrd="0" destOrd="0" presId="urn:microsoft.com/office/officeart/2005/8/layout/orgChart1"/>
    <dgm:cxn modelId="{F33B9A26-B3C7-458D-8370-BAFCF0460F13}" type="presParOf" srcId="{97809609-CD92-44D6-BB85-19B96DEC490D}" destId="{27E26394-7ADC-402B-A085-823D07D263CE}" srcOrd="0" destOrd="0" presId="urn:microsoft.com/office/officeart/2005/8/layout/orgChart1"/>
    <dgm:cxn modelId="{D79943A7-48E0-4827-B7AF-CFECE94DA022}" type="presParOf" srcId="{97809609-CD92-44D6-BB85-19B96DEC490D}" destId="{36C18B3B-8926-4B37-A36C-D1FF1AD03E86}" srcOrd="1" destOrd="0" presId="urn:microsoft.com/office/officeart/2005/8/layout/orgChart1"/>
    <dgm:cxn modelId="{C1520E92-A9B4-4329-BA79-8F7A6160E1D2}" type="presParOf" srcId="{015182D0-237A-451B-9036-DF0BBF67684B}" destId="{4FF38A52-7AE9-4AF0-B8E3-6ECF1D975000}" srcOrd="1" destOrd="0" presId="urn:microsoft.com/office/officeart/2005/8/layout/orgChart1"/>
    <dgm:cxn modelId="{FF0B6F9E-B76B-43B5-BBB7-E61DC28091B3}" type="presParOf" srcId="{4FF38A52-7AE9-4AF0-B8E3-6ECF1D975000}" destId="{4A740477-35E5-485D-A15E-B349CEA6AFAF}" srcOrd="0" destOrd="0" presId="urn:microsoft.com/office/officeart/2005/8/layout/orgChart1"/>
    <dgm:cxn modelId="{89CC8FAD-7A66-4FB6-BFFB-EFF85EC1EB26}" type="presParOf" srcId="{4FF38A52-7AE9-4AF0-B8E3-6ECF1D975000}" destId="{2E43D835-BCF3-48C1-8D41-ACF5067EA1D6}" srcOrd="1" destOrd="0" presId="urn:microsoft.com/office/officeart/2005/8/layout/orgChart1"/>
    <dgm:cxn modelId="{04D82091-5F79-44D0-A296-1E985AF4E519}" type="presParOf" srcId="{2E43D835-BCF3-48C1-8D41-ACF5067EA1D6}" destId="{9D65529E-EC9E-4EDA-B035-7022003FA768}" srcOrd="0" destOrd="0" presId="urn:microsoft.com/office/officeart/2005/8/layout/orgChart1"/>
    <dgm:cxn modelId="{904ACBBE-DD2F-40BC-8DAC-AE9AA5EBDFDC}" type="presParOf" srcId="{9D65529E-EC9E-4EDA-B035-7022003FA768}" destId="{630BA7A8-8F87-43FC-83C2-C4D78D0C4CB5}" srcOrd="0" destOrd="0" presId="urn:microsoft.com/office/officeart/2005/8/layout/orgChart1"/>
    <dgm:cxn modelId="{7C764AA2-95E6-4F33-AE5F-C5A86EB33080}" type="presParOf" srcId="{9D65529E-EC9E-4EDA-B035-7022003FA768}" destId="{C32E4D8E-5439-45BA-92D3-B2432CA01166}" srcOrd="1" destOrd="0" presId="urn:microsoft.com/office/officeart/2005/8/layout/orgChart1"/>
    <dgm:cxn modelId="{0F9C8AF9-296C-489C-9C21-FA4C31B4534C}" type="presParOf" srcId="{2E43D835-BCF3-48C1-8D41-ACF5067EA1D6}" destId="{11501ACB-CB60-42C3-B40D-ED8573B0984A}" srcOrd="1" destOrd="0" presId="urn:microsoft.com/office/officeart/2005/8/layout/orgChart1"/>
    <dgm:cxn modelId="{053BA1BC-8A87-449A-9337-8D09D1DF7FEC}" type="presParOf" srcId="{2E43D835-BCF3-48C1-8D41-ACF5067EA1D6}" destId="{250B71BE-7D68-497B-A77B-7518C7AABFB0}" srcOrd="2" destOrd="0" presId="urn:microsoft.com/office/officeart/2005/8/layout/orgChart1"/>
    <dgm:cxn modelId="{45C6937A-9723-4515-8B2B-908EAC627784}" type="presParOf" srcId="{4FF38A52-7AE9-4AF0-B8E3-6ECF1D975000}" destId="{19E6FC3A-F887-491D-8B58-ADF20C4B2DB0}" srcOrd="2" destOrd="0" presId="urn:microsoft.com/office/officeart/2005/8/layout/orgChart1"/>
    <dgm:cxn modelId="{650DE865-3E3D-4740-8FA4-6B078EDC4A57}" type="presParOf" srcId="{4FF38A52-7AE9-4AF0-B8E3-6ECF1D975000}" destId="{4CBC95BF-9447-4FC2-A579-C61E17D83ED5}" srcOrd="3" destOrd="0" presId="urn:microsoft.com/office/officeart/2005/8/layout/orgChart1"/>
    <dgm:cxn modelId="{4297D59B-A1FC-4961-A25E-8A29F43FD439}" type="presParOf" srcId="{4CBC95BF-9447-4FC2-A579-C61E17D83ED5}" destId="{E9F29D77-725A-475A-B911-0F2E085CDF1E}" srcOrd="0" destOrd="0" presId="urn:microsoft.com/office/officeart/2005/8/layout/orgChart1"/>
    <dgm:cxn modelId="{D0C5C4CA-2A19-47D2-932F-6750E99B467E}" type="presParOf" srcId="{E9F29D77-725A-475A-B911-0F2E085CDF1E}" destId="{069637FB-845B-4353-BB58-265DFEFC04BB}" srcOrd="0" destOrd="0" presId="urn:microsoft.com/office/officeart/2005/8/layout/orgChart1"/>
    <dgm:cxn modelId="{410D45BC-4C7E-4EEA-86FC-D5896E477EFB}" type="presParOf" srcId="{E9F29D77-725A-475A-B911-0F2E085CDF1E}" destId="{7B841FDF-A0E7-4154-82BE-00598CB6302A}" srcOrd="1" destOrd="0" presId="urn:microsoft.com/office/officeart/2005/8/layout/orgChart1"/>
    <dgm:cxn modelId="{64DA0C22-6BB0-47FA-8D73-338140DBFD67}" type="presParOf" srcId="{4CBC95BF-9447-4FC2-A579-C61E17D83ED5}" destId="{90C5D771-4228-4D1B-A0B2-AD2FC7054B8F}" srcOrd="1" destOrd="0" presId="urn:microsoft.com/office/officeart/2005/8/layout/orgChart1"/>
    <dgm:cxn modelId="{CCD09390-D766-45D3-8343-AC6A67B36711}" type="presParOf" srcId="{4CBC95BF-9447-4FC2-A579-C61E17D83ED5}" destId="{6C01A74B-DF0A-43BD-A6E6-CBF763F936C6}" srcOrd="2" destOrd="0" presId="urn:microsoft.com/office/officeart/2005/8/layout/orgChart1"/>
    <dgm:cxn modelId="{B0DAEBD8-03B5-40E9-BE02-78D3D7F208B9}" type="presParOf" srcId="{4FF38A52-7AE9-4AF0-B8E3-6ECF1D975000}" destId="{0358E559-B5CA-4FC8-8E1F-D422665F47A9}" srcOrd="4" destOrd="0" presId="urn:microsoft.com/office/officeart/2005/8/layout/orgChart1"/>
    <dgm:cxn modelId="{413D54BF-2105-4F4D-9D7A-73567FF6EF77}" type="presParOf" srcId="{4FF38A52-7AE9-4AF0-B8E3-6ECF1D975000}" destId="{9E860FF9-28AA-4658-A527-7B56CEB015E2}" srcOrd="5" destOrd="0" presId="urn:microsoft.com/office/officeart/2005/8/layout/orgChart1"/>
    <dgm:cxn modelId="{CACB0C44-F0FC-4C42-AB56-3922A5C596E1}" type="presParOf" srcId="{9E860FF9-28AA-4658-A527-7B56CEB015E2}" destId="{4376D7B4-E954-48E3-9407-0DA8759D23D6}" srcOrd="0" destOrd="0" presId="urn:microsoft.com/office/officeart/2005/8/layout/orgChart1"/>
    <dgm:cxn modelId="{1553AF2F-D09C-4687-B25F-F53A87636E69}" type="presParOf" srcId="{4376D7B4-E954-48E3-9407-0DA8759D23D6}" destId="{170476AC-7FF1-4AE8-9108-9D4F2687C59E}" srcOrd="0" destOrd="0" presId="urn:microsoft.com/office/officeart/2005/8/layout/orgChart1"/>
    <dgm:cxn modelId="{794F88BC-3F93-44AC-AAB9-9CCCF543AE3B}" type="presParOf" srcId="{4376D7B4-E954-48E3-9407-0DA8759D23D6}" destId="{8D69EB6D-F67D-4193-847F-90D78B01A631}" srcOrd="1" destOrd="0" presId="urn:microsoft.com/office/officeart/2005/8/layout/orgChart1"/>
    <dgm:cxn modelId="{B2057E5D-BE94-4186-A58B-2E8694B012D8}" type="presParOf" srcId="{9E860FF9-28AA-4658-A527-7B56CEB015E2}" destId="{3F77F408-2886-4D98-82DB-D995BF400179}" srcOrd="1" destOrd="0" presId="urn:microsoft.com/office/officeart/2005/8/layout/orgChart1"/>
    <dgm:cxn modelId="{4838E848-6517-43D1-9614-F82CA612C472}" type="presParOf" srcId="{9E860FF9-28AA-4658-A527-7B56CEB015E2}" destId="{B4E6EF57-48B1-47C2-9368-093FA60238DB}" srcOrd="2" destOrd="0" presId="urn:microsoft.com/office/officeart/2005/8/layout/orgChart1"/>
    <dgm:cxn modelId="{91413CC0-7A28-4605-8D94-68F2EEBE2331}" type="presParOf" srcId="{4FF38A52-7AE9-4AF0-B8E3-6ECF1D975000}" destId="{47BA58CE-B0A3-4923-9191-4E57BCAEC25A}" srcOrd="6" destOrd="0" presId="urn:microsoft.com/office/officeart/2005/8/layout/orgChart1"/>
    <dgm:cxn modelId="{E5F45D62-A311-41F5-B7F1-B209B65DACBA}" type="presParOf" srcId="{4FF38A52-7AE9-4AF0-B8E3-6ECF1D975000}" destId="{97291250-6E78-4A7D-B80E-E8F5BFEA53E5}" srcOrd="7" destOrd="0" presId="urn:microsoft.com/office/officeart/2005/8/layout/orgChart1"/>
    <dgm:cxn modelId="{C0272BF4-B4C7-4E2A-BBF8-CD56359D3941}" type="presParOf" srcId="{97291250-6E78-4A7D-B80E-E8F5BFEA53E5}" destId="{ED6A2136-66A2-4FB8-B6D5-1B49ED5A9290}" srcOrd="0" destOrd="0" presId="urn:microsoft.com/office/officeart/2005/8/layout/orgChart1"/>
    <dgm:cxn modelId="{77BEEEB8-A261-4523-9891-C7917AA009C1}" type="presParOf" srcId="{ED6A2136-66A2-4FB8-B6D5-1B49ED5A9290}" destId="{7344617B-3427-4161-B952-1C48DD9709C8}" srcOrd="0" destOrd="0" presId="urn:microsoft.com/office/officeart/2005/8/layout/orgChart1"/>
    <dgm:cxn modelId="{EE6D1160-B90E-4A5F-89BF-1378BF990FA1}" type="presParOf" srcId="{ED6A2136-66A2-4FB8-B6D5-1B49ED5A9290}" destId="{B77849EC-BE6D-4B09-90E1-782068F1DBF4}" srcOrd="1" destOrd="0" presId="urn:microsoft.com/office/officeart/2005/8/layout/orgChart1"/>
    <dgm:cxn modelId="{72CBF2E7-7E90-4DF4-807B-7B8BF6833777}" type="presParOf" srcId="{97291250-6E78-4A7D-B80E-E8F5BFEA53E5}" destId="{9CF71EDD-DD57-4446-A9D8-CEE54288672E}" srcOrd="1" destOrd="0" presId="urn:microsoft.com/office/officeart/2005/8/layout/orgChart1"/>
    <dgm:cxn modelId="{375C9610-4C40-4081-963D-ECD47B0EE8F9}" type="presParOf" srcId="{97291250-6E78-4A7D-B80E-E8F5BFEA53E5}" destId="{4AA6A7CD-A64B-43AC-AD16-0754D138F719}" srcOrd="2" destOrd="0" presId="urn:microsoft.com/office/officeart/2005/8/layout/orgChart1"/>
    <dgm:cxn modelId="{6B64605B-C0D2-4416-B781-6D9D96C03CFB}" type="presParOf" srcId="{015182D0-237A-451B-9036-DF0BBF67684B}" destId="{B9E9E28E-5E64-4AD2-8217-2A77DE5B937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BA58CE-B0A3-4923-9191-4E57BCAEC25A}">
      <dsp:nvSpPr>
        <dsp:cNvPr id="0" name=""/>
        <dsp:cNvSpPr/>
      </dsp:nvSpPr>
      <dsp:spPr>
        <a:xfrm>
          <a:off x="4205287" y="2381210"/>
          <a:ext cx="3293607" cy="381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539"/>
              </a:lnTo>
              <a:lnTo>
                <a:pt x="3293607" y="190539"/>
              </a:lnTo>
              <a:lnTo>
                <a:pt x="3293607" y="3810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58E559-B5CA-4FC8-8E1F-D422665F47A9}">
      <dsp:nvSpPr>
        <dsp:cNvPr id="0" name=""/>
        <dsp:cNvSpPr/>
      </dsp:nvSpPr>
      <dsp:spPr>
        <a:xfrm>
          <a:off x="4205287" y="2381210"/>
          <a:ext cx="1097869" cy="381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539"/>
              </a:lnTo>
              <a:lnTo>
                <a:pt x="1097869" y="190539"/>
              </a:lnTo>
              <a:lnTo>
                <a:pt x="1097869" y="3810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E6FC3A-F887-491D-8B58-ADF20C4B2DB0}">
      <dsp:nvSpPr>
        <dsp:cNvPr id="0" name=""/>
        <dsp:cNvSpPr/>
      </dsp:nvSpPr>
      <dsp:spPr>
        <a:xfrm>
          <a:off x="3107418" y="2381210"/>
          <a:ext cx="1097869" cy="381078"/>
        </a:xfrm>
        <a:custGeom>
          <a:avLst/>
          <a:gdLst/>
          <a:ahLst/>
          <a:cxnLst/>
          <a:rect l="0" t="0" r="0" b="0"/>
          <a:pathLst>
            <a:path>
              <a:moveTo>
                <a:pt x="1097869" y="0"/>
              </a:moveTo>
              <a:lnTo>
                <a:pt x="1097869" y="190539"/>
              </a:lnTo>
              <a:lnTo>
                <a:pt x="0" y="190539"/>
              </a:lnTo>
              <a:lnTo>
                <a:pt x="0" y="3810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740477-35E5-485D-A15E-B349CEA6AFAF}">
      <dsp:nvSpPr>
        <dsp:cNvPr id="0" name=""/>
        <dsp:cNvSpPr/>
      </dsp:nvSpPr>
      <dsp:spPr>
        <a:xfrm>
          <a:off x="911680" y="2381210"/>
          <a:ext cx="3293607" cy="381078"/>
        </a:xfrm>
        <a:custGeom>
          <a:avLst/>
          <a:gdLst/>
          <a:ahLst/>
          <a:cxnLst/>
          <a:rect l="0" t="0" r="0" b="0"/>
          <a:pathLst>
            <a:path>
              <a:moveTo>
                <a:pt x="3293607" y="0"/>
              </a:moveTo>
              <a:lnTo>
                <a:pt x="3293607" y="190539"/>
              </a:lnTo>
              <a:lnTo>
                <a:pt x="0" y="190539"/>
              </a:lnTo>
              <a:lnTo>
                <a:pt x="0" y="3810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E26394-7ADC-402B-A085-823D07D263CE}">
      <dsp:nvSpPr>
        <dsp:cNvPr id="0" name=""/>
        <dsp:cNvSpPr/>
      </dsp:nvSpPr>
      <dsp:spPr>
        <a:xfrm>
          <a:off x="3297957" y="1473880"/>
          <a:ext cx="1814659" cy="907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Home</a:t>
          </a:r>
        </a:p>
      </dsp:txBody>
      <dsp:txXfrm>
        <a:off x="3297957" y="1473880"/>
        <a:ext cx="1814659" cy="907329"/>
      </dsp:txXfrm>
    </dsp:sp>
    <dsp:sp modelId="{630BA7A8-8F87-43FC-83C2-C4D78D0C4CB5}">
      <dsp:nvSpPr>
        <dsp:cNvPr id="0" name=""/>
        <dsp:cNvSpPr/>
      </dsp:nvSpPr>
      <dsp:spPr>
        <a:xfrm>
          <a:off x="4350" y="2762289"/>
          <a:ext cx="1814659" cy="907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Rosters</a:t>
          </a:r>
        </a:p>
      </dsp:txBody>
      <dsp:txXfrm>
        <a:off x="4350" y="2762289"/>
        <a:ext cx="1814659" cy="907329"/>
      </dsp:txXfrm>
    </dsp:sp>
    <dsp:sp modelId="{069637FB-845B-4353-BB58-265DFEFC04BB}">
      <dsp:nvSpPr>
        <dsp:cNvPr id="0" name=""/>
        <dsp:cNvSpPr/>
      </dsp:nvSpPr>
      <dsp:spPr>
        <a:xfrm>
          <a:off x="2200088" y="2762289"/>
          <a:ext cx="1814659" cy="907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Draft Order</a:t>
          </a:r>
        </a:p>
      </dsp:txBody>
      <dsp:txXfrm>
        <a:off x="2200088" y="2762289"/>
        <a:ext cx="1814659" cy="907329"/>
      </dsp:txXfrm>
    </dsp:sp>
    <dsp:sp modelId="{170476AC-7FF1-4AE8-9108-9D4F2687C59E}">
      <dsp:nvSpPr>
        <dsp:cNvPr id="0" name=""/>
        <dsp:cNvSpPr/>
      </dsp:nvSpPr>
      <dsp:spPr>
        <a:xfrm>
          <a:off x="4395826" y="2762289"/>
          <a:ext cx="1814659" cy="907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Constitution</a:t>
          </a:r>
        </a:p>
      </dsp:txBody>
      <dsp:txXfrm>
        <a:off x="4395826" y="2762289"/>
        <a:ext cx="1814659" cy="907329"/>
      </dsp:txXfrm>
    </dsp:sp>
    <dsp:sp modelId="{7344617B-3427-4161-B952-1C48DD9709C8}">
      <dsp:nvSpPr>
        <dsp:cNvPr id="0" name=""/>
        <dsp:cNvSpPr/>
      </dsp:nvSpPr>
      <dsp:spPr>
        <a:xfrm>
          <a:off x="6591564" y="2762289"/>
          <a:ext cx="1814659" cy="907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History</a:t>
          </a:r>
        </a:p>
      </dsp:txBody>
      <dsp:txXfrm>
        <a:off x="6591564" y="2762289"/>
        <a:ext cx="1814659" cy="9073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Hogue</dc:creator>
  <cp:keywords/>
  <dc:description/>
  <cp:lastModifiedBy>David Hogue</cp:lastModifiedBy>
  <cp:revision>5</cp:revision>
  <dcterms:created xsi:type="dcterms:W3CDTF">2025-02-23T03:30:00Z</dcterms:created>
  <dcterms:modified xsi:type="dcterms:W3CDTF">2025-03-16T23:33:00Z</dcterms:modified>
</cp:coreProperties>
</file>