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4F9368" w14:textId="77777777" w:rsidR="001A7C30" w:rsidRDefault="001A7C30" w:rsidP="001A7C30">
      <w:pPr>
        <w:spacing w:after="0"/>
        <w:jc w:val="center"/>
      </w:pPr>
      <w:r>
        <w:t>Unit testing for model and function validations.</w:t>
      </w:r>
    </w:p>
    <w:p w14:paraId="5EB48A88" w14:textId="174FB96A" w:rsidR="005A5A1A" w:rsidRDefault="005A5A1A" w:rsidP="001A7C30">
      <w:pPr>
        <w:jc w:val="center"/>
      </w:pPr>
    </w:p>
    <w:p w14:paraId="6888DC84" w14:textId="658098F4" w:rsidR="001A7C30" w:rsidRDefault="001A7C30" w:rsidP="001A7C30">
      <w:pPr>
        <w:jc w:val="center"/>
      </w:pPr>
    </w:p>
    <w:p w14:paraId="1178C327" w14:textId="4F3149A4" w:rsidR="001A7C30" w:rsidRDefault="001A7C30" w:rsidP="001A7C30">
      <w:r>
        <w:rPr>
          <w:noProof/>
        </w:rPr>
        <w:drawing>
          <wp:inline distT="0" distB="0" distL="0" distR="0" wp14:anchorId="13FB1BA3" wp14:editId="3B6FE858">
            <wp:extent cx="5943600" cy="4781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F1F8" w14:textId="0E6AF8AC" w:rsidR="001A7C30" w:rsidRDefault="001A7C30" w:rsidP="001A7C30">
      <w:r>
        <w:rPr>
          <w:noProof/>
        </w:rPr>
        <w:lastRenderedPageBreak/>
        <w:drawing>
          <wp:inline distT="0" distB="0" distL="0" distR="0" wp14:anchorId="5121B158" wp14:editId="3CEDEB5C">
            <wp:extent cx="5943600" cy="44361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A691" w14:textId="718275E0" w:rsidR="001A7C30" w:rsidRDefault="001A7C30" w:rsidP="001A7C30">
      <w:r>
        <w:rPr>
          <w:noProof/>
        </w:rPr>
        <w:lastRenderedPageBreak/>
        <w:drawing>
          <wp:inline distT="0" distB="0" distL="0" distR="0" wp14:anchorId="2046FA12" wp14:editId="4DA9432A">
            <wp:extent cx="5943600" cy="48621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077D" w14:textId="03A893D1" w:rsidR="001A7C30" w:rsidRDefault="001A7C30" w:rsidP="001A7C30">
      <w:r>
        <w:rPr>
          <w:noProof/>
        </w:rPr>
        <w:lastRenderedPageBreak/>
        <w:drawing>
          <wp:inline distT="0" distB="0" distL="0" distR="0" wp14:anchorId="4C371985" wp14:editId="40C293B0">
            <wp:extent cx="5943600" cy="5266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90F4" w14:textId="18F06112" w:rsidR="001A7C30" w:rsidRDefault="001A7C30" w:rsidP="001A7C30">
      <w:r>
        <w:rPr>
          <w:noProof/>
        </w:rPr>
        <w:lastRenderedPageBreak/>
        <w:drawing>
          <wp:inline distT="0" distB="0" distL="0" distR="0" wp14:anchorId="2597E49A" wp14:editId="7797E31A">
            <wp:extent cx="5943600" cy="39985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1F7F" w14:textId="080ADA46" w:rsidR="001A7C30" w:rsidRDefault="001A7C30" w:rsidP="001A7C30">
      <w:r>
        <w:rPr>
          <w:noProof/>
        </w:rPr>
        <w:lastRenderedPageBreak/>
        <w:drawing>
          <wp:inline distT="0" distB="0" distL="0" distR="0" wp14:anchorId="46C53C04" wp14:editId="00B877BD">
            <wp:extent cx="5943600" cy="43199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7052" w14:textId="10096B7A" w:rsidR="001A7C30" w:rsidRDefault="001A7C30" w:rsidP="001A7C30">
      <w:r>
        <w:rPr>
          <w:noProof/>
        </w:rPr>
        <w:lastRenderedPageBreak/>
        <w:drawing>
          <wp:inline distT="0" distB="0" distL="0" distR="0" wp14:anchorId="465A434A" wp14:editId="01BECE9F">
            <wp:extent cx="5943600" cy="46488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E643" w14:textId="2864D122" w:rsidR="001A7C30" w:rsidRDefault="001A7C30" w:rsidP="001A7C30">
      <w:r>
        <w:rPr>
          <w:noProof/>
        </w:rPr>
        <w:lastRenderedPageBreak/>
        <w:drawing>
          <wp:inline distT="0" distB="0" distL="0" distR="0" wp14:anchorId="2EED53F1" wp14:editId="28CF00F7">
            <wp:extent cx="5943600" cy="55175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D12E" w14:textId="70C601F5" w:rsidR="001A7C30" w:rsidRDefault="001A7C30" w:rsidP="001A7C30">
      <w:r>
        <w:rPr>
          <w:noProof/>
        </w:rPr>
        <w:drawing>
          <wp:inline distT="0" distB="0" distL="0" distR="0" wp14:anchorId="63CDF5F4" wp14:editId="7C916469">
            <wp:extent cx="5943600" cy="22282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10E8" w14:textId="19B9D6D4" w:rsidR="001A7C30" w:rsidRDefault="001A7C30" w:rsidP="001A7C30"/>
    <w:p w14:paraId="09733DD7" w14:textId="7D97CBB4" w:rsidR="001A7C30" w:rsidRDefault="001A7C30" w:rsidP="001A7C30">
      <w:r>
        <w:rPr>
          <w:noProof/>
        </w:rPr>
        <w:lastRenderedPageBreak/>
        <w:drawing>
          <wp:inline distT="0" distB="0" distL="0" distR="0" wp14:anchorId="0B62A153" wp14:editId="72F6B557">
            <wp:extent cx="5943600" cy="32492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B765" w14:textId="44FBAB30" w:rsidR="001A7C30" w:rsidRDefault="001A7C30" w:rsidP="001A7C30">
      <w:r>
        <w:rPr>
          <w:noProof/>
        </w:rPr>
        <w:drawing>
          <wp:inline distT="0" distB="0" distL="0" distR="0" wp14:anchorId="648B769A" wp14:editId="31CDF34D">
            <wp:extent cx="5943600" cy="47567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1E97" w14:textId="070F2E86" w:rsidR="001A7C30" w:rsidRDefault="001A7C30" w:rsidP="001A7C30">
      <w:r>
        <w:rPr>
          <w:noProof/>
        </w:rPr>
        <w:lastRenderedPageBreak/>
        <w:drawing>
          <wp:inline distT="0" distB="0" distL="0" distR="0" wp14:anchorId="38E18D94" wp14:editId="4CAA22BD">
            <wp:extent cx="5943600" cy="44564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7F0D" w14:textId="491182D6" w:rsidR="001A7C30" w:rsidRDefault="001A7C30" w:rsidP="001A7C30">
      <w:r>
        <w:rPr>
          <w:noProof/>
        </w:rPr>
        <w:lastRenderedPageBreak/>
        <w:drawing>
          <wp:inline distT="0" distB="0" distL="0" distR="0" wp14:anchorId="44543C3B" wp14:editId="26F8D219">
            <wp:extent cx="5943600" cy="41617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3158" w14:textId="7AD7D103" w:rsidR="001A7C30" w:rsidRDefault="001A7C30" w:rsidP="001A7C30">
      <w:r>
        <w:rPr>
          <w:noProof/>
        </w:rPr>
        <w:lastRenderedPageBreak/>
        <w:drawing>
          <wp:inline distT="0" distB="0" distL="0" distR="0" wp14:anchorId="7397A17B" wp14:editId="3B8866AD">
            <wp:extent cx="5943600" cy="41141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5BF2" w14:textId="4E0FB572" w:rsidR="001A7C30" w:rsidRDefault="001A7C30" w:rsidP="001A7C30">
      <w:r>
        <w:rPr>
          <w:noProof/>
        </w:rPr>
        <w:drawing>
          <wp:inline distT="0" distB="0" distL="0" distR="0" wp14:anchorId="785019A4" wp14:editId="611A8BE5">
            <wp:extent cx="5943600" cy="9175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AF5B" w14:textId="544400D6" w:rsidR="00CC606F" w:rsidRDefault="00CC606F" w:rsidP="001A7C30"/>
    <w:p w14:paraId="4FE0F638" w14:textId="0E38F53F" w:rsidR="00CC606F" w:rsidRDefault="00CC606F" w:rsidP="001A7C30">
      <w:r>
        <w:t>Coverage report:</w:t>
      </w:r>
    </w:p>
    <w:p w14:paraId="3A251ED8" w14:textId="5D480565" w:rsidR="00CC606F" w:rsidRDefault="00CC606F" w:rsidP="001A7C30">
      <w:r>
        <w:rPr>
          <w:noProof/>
        </w:rPr>
        <w:lastRenderedPageBreak/>
        <w:drawing>
          <wp:inline distT="0" distB="0" distL="0" distR="0" wp14:anchorId="501BA572" wp14:editId="0AA7AA96">
            <wp:extent cx="5943600" cy="34016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E9C8" w14:textId="01FDFCEB" w:rsidR="00CC606F" w:rsidRDefault="00CC606F" w:rsidP="001A7C30"/>
    <w:p w14:paraId="07DC8383" w14:textId="11DB765B" w:rsidR="00CC606F" w:rsidRDefault="00CC606F" w:rsidP="001A7C30">
      <w:r>
        <w:t>Unit testing report:</w:t>
      </w:r>
    </w:p>
    <w:p w14:paraId="2B584BFD" w14:textId="77777777" w:rsidR="00CC606F" w:rsidRDefault="00CC606F" w:rsidP="001A7C30"/>
    <w:p w14:paraId="5EDE240C" w14:textId="1A92CB1A" w:rsidR="001A7C30" w:rsidRDefault="00CC606F" w:rsidP="001A7C30">
      <w:r>
        <w:rPr>
          <w:noProof/>
        </w:rPr>
        <w:lastRenderedPageBreak/>
        <w:drawing>
          <wp:inline distT="0" distB="0" distL="0" distR="0" wp14:anchorId="2EEAD4AF" wp14:editId="2B34905B">
            <wp:extent cx="5943600" cy="64820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6855" w14:textId="1B5D4E16" w:rsidR="00CC606F" w:rsidRDefault="00CC606F" w:rsidP="001A7C30"/>
    <w:p w14:paraId="65896739" w14:textId="763F82FA" w:rsidR="00CC606F" w:rsidRDefault="00CC606F" w:rsidP="001A7C30">
      <w:r>
        <w:rPr>
          <w:noProof/>
        </w:rPr>
        <w:lastRenderedPageBreak/>
        <w:drawing>
          <wp:inline distT="0" distB="0" distL="0" distR="0" wp14:anchorId="7D909CF1" wp14:editId="0B87C108">
            <wp:extent cx="5943600" cy="20783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35EF" w14:textId="5716217A" w:rsidR="001A7C30" w:rsidRDefault="001A7C30" w:rsidP="001A7C30"/>
    <w:sectPr w:rsidR="001A7C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C30"/>
    <w:rsid w:val="001A7C30"/>
    <w:rsid w:val="005A5A1A"/>
    <w:rsid w:val="00CC6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9DF13"/>
  <w15:chartTrackingRefBased/>
  <w15:docId w15:val="{3861AEB1-BC79-4129-B529-24067195D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7C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15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Nailly, Anthony</dc:creator>
  <cp:keywords/>
  <dc:description/>
  <cp:lastModifiedBy>Nailly, Anthony</cp:lastModifiedBy>
  <cp:revision>1</cp:revision>
  <dcterms:created xsi:type="dcterms:W3CDTF">2021-03-21T20:16:00Z</dcterms:created>
  <dcterms:modified xsi:type="dcterms:W3CDTF">2021-03-21T20:39:00Z</dcterms:modified>
</cp:coreProperties>
</file>