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JobGrid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75569"/>
          <w:sz w:val="40"/>
          <w:szCs w:val="40"/>
        </w:rPr>
        <w:t xml:space="preserve">Full Architecture &amp; Build Guide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Revised Strategy: ATS-First • Zero Ban Risk • Earlier Access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Automated PM Job Discovery • AI Scoring • Pipeline Tracking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Worcester, MA  •  March 2026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Overview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JobGrid is a personal job-discovery platform that pulls PM listings from multiple sources nightly, scores each against your profile using Groq’s LLaMA 3.3, and presents a ranked dashboard with pipeline tracking and AI-drafted outreach.</w:t>
      </w:r>
    </w:p>
    <w:p>
      <w:pPr>
        <w:spacing w:before="0" w:after="80"/>
      </w:pP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revised strategy prioritizes zero-risk API sources first — Greenhouse and Lever expose public JSON APIs that require no browser at all. Playwright-based scrapers layer on top for broader coverage. LinkedIn automated scraping is dropped entirely.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Hits Greenhouse and Lever public APIs nightly — no browser, no ban risk, clean structured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Scrapes Indeed, Google Jobs, and ZipRecruiter via Playwright for broader market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Sees jobs on Greenhouse/Lever before they syndicate to LinkedIn — less competition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for fewer than 30 applicants, posted within 24 hours, within 25 miles of Worcester 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Scores each job 0–100 against your CAPM/PMI-ACP/SAFe profile using Groq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Classifies competition as low / medium / high and recommends apply, watch, or skip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2-line outreach pitch hook per job, grounded in your specific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 pipeline: discovered → applied → interview →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Drafts connection requests, emails, and InMails on demand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ATS APIs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Greenhouse + Lever public JSON APIs (fetch only, no Playwright)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 scraper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Indeed, Google Jobs, ZipRecruiter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API — llama-3.3-70b-versatile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 via better-sqlite3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server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Express.js (Node)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node-cron (2am nightly)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+ Vite + Axios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/ DigitalOcean / Railway + Vercel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Source Strategy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0"/>
              <w:bottom w:val="single" w:color="16A34A" w:sz="4"/>
              <w:right w:val="single" w:color="16A34A" w:sz="4"/>
            </w:tcBorders>
            <w:shd w:fill="F1F5F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★  Core Insight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Greenhouse and Lever are public APIs. No Playwright, no selectors, no bot detection. Pure fetch() calls returning clean JSON. You see these jobs before they hit LinkedIn — meaning fewer applicants have applied when you find them.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Source Priority Table</w:t>
      </w:r>
    </w:p>
    <w:tbl>
      <w:tblPr>
        <w:tblW w:type="dxa" w:w="7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880"/>
        <w:gridCol w:w="1920"/>
      </w:tblGrid>
      <w:tr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Quality</w:t>
            </w:r>
          </w:p>
        </w:tc>
      </w:tr>
      <w:tr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Greenhouse API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fetch() — pure API call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Lever API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fetch() — pure API call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Indeed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Very low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Jobs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Excellent (aggregates all ATS)</w:t>
            </w:r>
          </w:p>
        </w:tc>
      </w:tr>
      <w:tr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ZipRecruiter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used — dropped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Why Drop LinkedIn?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Aggressive bot detection — highest ban risk of any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the time jobs appear on LinkedIn they’ve already been on Greenhouse/Lever for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LinkedIn’s applicant counts are inflated — less useful for competition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Everything unique on LinkedIn either originated on an ATS or on Indeed, both of which you already cover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Why Google Jobs?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Aggregates postings from every ATS, every job board, and every company career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login required, no account to get banned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Richer data because it links back to the original ATS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query: "project manager" "Worcester" pulls the Google Jobs carousel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Greenhouse + Lever Angle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platforms expose a fully public REST API. No authentication, no rate limiting worth mentioning, clean JSON responses. Build a list of 50–100 Boston/Worcester-area target companies, store their slugs, and hit each one nightly.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// Greenhouse — pure API, no browser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const res = await fetch(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'https://boards-api.greenhouse.io/v1/boards/mathworks/jobs'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const { jobs } = await res.json();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// Returns array of structured job objects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// Lever — same pattern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const res = await fetch(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'https://api.lever.co/v0/postings/companynameslug?mode=json'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const jobs = await res.json();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Other Open Portals (No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Indeed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Biggest job board. Full descriptions, posting date, sometimes applicant count in HTML. Straightforward Playwright scrape.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ZipRecruiter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Fully open, strong PM listings in the Boston/Worcester corridor.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SimplyHired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Aggregates from multiple sources, completely open.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Dice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specifically for Technical PM and TPM roles.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Glassdoor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listings accessible without login (salary requires login).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jobgrid/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sources/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index.js              # Orchestrates all sources, deduplicates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greenhouse.js         # Greenhouse public API (no browser)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lever.js              # Lever public API (no browser)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indeed.js             # Indeed Playwright scraper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google-jobs.js        # Google Jobs Playwright scraper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ziprecruiter.js       # ZipRecruiter Playwright scraper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└── companies.js          # Target company list with ATS slugs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browser/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instance.js           # Playwright browser manager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└── delay.js              # Random human-like delays (2–5s)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scorer/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index.js              # Batch scoring orchestrator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groq.js               # Groq API client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profile.js            # Your PM profile definition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└── prompts.js            # Scoring and outreach prompt templates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db/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index.js              # Database connection singleton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schema.js             # Table definitions and migrations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└── queries.js            # All SQL queries in one place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api/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server.js             # Express app setup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routes/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├── jobs.js           # Job CRUD endpoints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├── stats.js          # Dashboard stats endpoint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├── scrape.js         # Manual trigger endpoint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└── outreach.js       # Groq outreach drafting endpoint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└── middleware/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    └── errors.js         # Error handling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scheduler/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└── cron.js               # node-cron nightly job (2am)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frontend/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├── src/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├── App.jsx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├── components/       # TopBar, JobList, JobCard,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│               # DetailPanel, Pipeline,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│               # OutreachModal, StatusBar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├── hooks/            # useJobs, useStats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│   └── api/client.js     # Axios calls to Express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│   └── vite.config.js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.env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├── package.json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Database Schema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SQLite — three tables. jobs is the core. outreach stores AI-generated drafts. scrape_runs logs every nightly run for debugging. The source column now tracks which ATS or scraper found the job.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jobs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 / company / location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posting basics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applicants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Applicant count at time of discovery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job description text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job URL — dedup key across all sources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greenhouse | lever | indeed | google-jobs | ziprecruiter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ats_id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 ATS job ID (Greenhouse/Lever) for dedup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posted_at / scraped_at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Timing metadata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fit_score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score 0–100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| medium | high (Groq)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 | watch | skip (Groq)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pitch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2-line outreach hook (Groq)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score_reason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One-line explanation from Groq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 stage (discovered → offer)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 / next_action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notes and to-dos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applied_at / interview_at / offer_at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 stage timestamps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companies table (new)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 your target company list with their ATS slugs. Add to this list as you identify companies in the Boston/Worcester area.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name (display)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greenhouse_slug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Slug for boards-api.greenhouse.io (null if not on Greenhouse)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lever_slug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Slug for api.lever.co (null if not on Lever)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— set false to pause without deleting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last_checked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of last successful API call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outreach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job_id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Foreign key to jobs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connection | email | inmail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Generated outreach text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scrape_runs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started_at / finished_at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timing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jobs_found / jobs_new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Counts for this run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sources_run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array of sources that ran this cycle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 | partial | failed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message if failed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Sources Layer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sources/index.js orchestrates all sources in sequence, collects results, deduplicates by link and ats_id, and inserts only new jobs into the database.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greenhouse.js — Pure API, No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import { COMPANIES } from './companies.js';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export async function fetchGreenhouse()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results = [];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for (const company of COMPANIES.filter(c =&gt; c.greenhouse_slug))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const res = await fetch(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`https://boards-api.greenhouse.io/v1/boards/${company.greenhouse_slug}/jobs`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const { jobs } = await res.json();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for (const job of jobs)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results.push({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title:    job.title,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company:  company.name,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location: job.location?.name,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link:     job.absolute_url,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ats_id:   String(job.id),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source:   'greenhouse',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posted_at: job.updated_at,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return results;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lever.js — Pure API, No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export async function fetchLever()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results = [];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for (const company of COMPANIES.filter(c =&gt; c.lever_slug))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const res = await fetch(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`https://api.lever.co/v0/postings/${company.lever_slug}?mode=json`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const jobs = await res.json();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for (const job of jobs)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results.push({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title:    job.text,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company:  company.name,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location: job.categories?.location,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link:     job.hostedUrl,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ats_id:   job.id,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source:   'lever',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  posted_at: new Date(job.createdAt).toISOString(),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return results;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companies.js — Target Company List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this list to 50–100 Boston/Worcester-area companies. Add the ATS slug for whichever platform they use. Leave the other null.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export const COMPANIES = [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{ name: 'MathWorks',          greenhouse_slug: 'mathworks',   lever_slug: null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{ name: 'Vanderhoof &amp; Assoc', greenhouse_slug: null,          lever_slug: 'vanderhoof'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{ name: 'Infosys BPM',        greenhouse_slug: 'infosysbpm',  lever_slug: null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{ name: 'Abiomed',            greenhouse_slug: 'abiomed',     lever_slug: null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// ... add more companies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How to find a company’s ATS slug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Visit their careers page and look at the URL of any job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URL contains boards.greenhouse.io — their slug is the next path segment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URL contains jobs.lever.co — same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Google: "site:boards.greenhouse.io companyname" to find it without visiting their site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google-jobs.js — Playwright Scraper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Jobs aggregates every ATS and job board. Use it to catch companies not on Greenhouse or Lever.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const QUERIES = [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'"project manager" Worcester MA',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'"program manager" Worcester MA',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'"technical program manager" Boston MA',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'"infrastructure PM" remote',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export async function scrapeGoogleJobs(page)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results = [];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for (const query of QUERIES)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await page.goto(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`https://www.google.com/search?q=${encodeURIComponent(query)}&amp;ibp=htl;jobs`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await page.waitForSelector('[data-ved]', { timeout: 8000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await delay();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const jobs = await page.$$eval('.PwjeAc', cards =&gt; cards.map(c =&gt; 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title:    c.querySelector('.BjJfJf')?.innerText,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company:  c.querySelector('.vNEEBe')?.innerText,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location: c.querySelector('.Qk80Jf')?.innerText,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link:     c.querySelector('a')?.href,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source:   'google-jobs',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})));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results.push(...jobs.filter(j =&gt; j.title &amp;&amp; j.link));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await delay();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return results;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indeed.js — Playwright Scraper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Indeed is the easiest Playwright target. Full descriptions and posting dates are in the HTML. Very low bot detection.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export async function scrapeIndeed(page)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url = [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'https://www.indeed.com/jobs?q=project+manager',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'&amp;l=Worcester%2C+MA&amp;radius=25',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'&amp;fromage=1',           // posted in last 24h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'&amp;sort=date',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].join('');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await page.goto(url);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await page.waitForSelector('.job_seen_beacon');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await delay();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return page.$$eval('.job_seen_beacon', cards =&gt; cards.map(c =&gt; 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title:      c.querySelector('.jobTitle')?.innerText?.trim(),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company:    c.querySelector('.companyName')?.innerText?.trim(),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location:   c.querySelector('.companyLocation')?.innerText?.trim(),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link:       'https://www.indeed.com' + c.querySelector('a')?.getAttribute('href'),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source:     'indeed',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posted_at:  c.querySelector('.date')?.innerText?.trim(),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})));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Groq Scoring Layer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llama-3.3-70b-versatile at temperature 0.2 for consistent, reproducible scores. Jobs processed in batches of 10 with 1-second pauses between batches to respect rate limits.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Your PM Profile (profile.js)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ROLE: Project Manager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EMPLOYER: Worcester Polytechnic Institute (WPI)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EXPERIENCE: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- Managing multi-million dollar infrastructure and security portfolio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- AI camera systems: Milestone VMS, AI Argus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- Emergency phone systems, parking gates, electronic access control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- MGHPCC data center coordination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- Executive-level status reporting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- Coordination with campus police, facilities, vendors, grad students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CERTIFICATIONS: CAPM, PMI-ACP, SAFe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SKILLS: Python, SQL, Power BI, Power Platform, Agile, Scrum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PREVIOUS: RELI Group — PM Analyst, cybersecurity, ISO 27001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LOCATION: Worcester MA, open to remote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Scoring Prompt (prompts.js)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You are a PM job fit scorer. Analyze this job against this candidate profile.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Return ONLY valid JSON, no other text.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PROFILE: ${profile}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JOB TITLE: ${job.title}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COMPANY: ${job.company}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SOURCE: ${job.source}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DESCRIPTION: ${job.description}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Return: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"fit_score": number 0-100,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"competition": "low" | "medium" | "high",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"recommendation": "apply" | "watch" | "skip",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"score_reason": "one sentence explaining the score",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"pitch": "two sentence outreach hook referencing specific matches"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Batch Scoring (groq.js)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export async function scoreJobs(jobs)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BATCH_SIZE = 10;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results = [];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for (let i = 0; i &lt; jobs.length; i += BATCH_SIZE)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const batch = jobs.slice(i, i + BATCH_SIZE);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const scored = await Promise.all(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  batch.map(job =&gt; scoreJob(job))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results.push(...scored);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await new Promise(r =&gt; setTimeout(r, 1000));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return results;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API Layer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Express.js on port 3001. All routes prefixed with /api.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/api/jobs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jobs. Supports ?filter=low&amp;status=discovered&amp;source=greenhouse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/api/jobs/:id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job with full detail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/api/jobs/:id/status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pipeline status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/api/jobs/:id/notes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notes and next action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/api/outreach/:id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outreach draft via Groq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/api/stats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aggregate numbers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/api/scrape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Manually trigger a full source run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/api/scrape/log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10 scrape run logs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/api/companies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target companies and their ATS slugs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/api/companies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new company to the target list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Stats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"total": 47,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"avg_fit": 81,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"low_competition": 18,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"by_source":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"greenhouse": 18,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"lever": 12,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"indeed": 10,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"google-jobs": 7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"by_status":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"discovered": 22,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"applied": 14,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"interview": 6,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"offer": 1,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"rejected": 4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"last_scraped": "2026-03-16T02:00:00Z",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"new_today": 8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Scheduler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node-cron runs the full cycle at 2am nightly. API sources (Greenhouse, Lever) run first — fast and safe. Playwright scrapers follow.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cron.schedule('0 2 * * *', async 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// 1. API sources first — instant, zero risk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apiJobs = await Promise.all([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fetchGreenhouse(),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fetchLever(),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]).then(r =&gt; r.flat());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// 2. Playwright scrapers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browser = await launchBrowser();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page = await browser.newPage();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scrapedJobs = [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...await scrapeIndeed(page),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  ...await scrapeGoogleJobs(page),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await browser.close();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// 3. Deduplicate and store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const newJobs = await saveNewJobs([...apiJobs, ...scrapedJobs]);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// 4. Score new jobs with Groq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await scoreNewJobs(newJobs);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Frontend Data Flow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+ Vite. All API calls through src/api/client.js (Axios). Source badges on job cards show where each listing came from.</w:t>
      </w:r>
    </w:p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TopBar.jsx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Stats: total, avg fit score, low-competition count, source breakdown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JobList.jsx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Filterable list — filter by source, competition, status, score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JobCard.jsx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Title, company, fit score badge, competition tag, source badge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DetailPanel.jsx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detail: score, pitch, description, pipeline, notes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Pipeline.jsx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Visual pipeline bar with clickable stage buttons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OutreachModal.jsx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Draft display with copy button; POST /api/outreach/:id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StatusBar.jsx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scraped time, source counts, manual scrape trigger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App mounts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useStats() fetches /api/stats → populates TopBar and source breakdown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useJobs() fetches /api/jobs → populates JobList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User clicks source filter (e.g. 'Greenhouse only')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useJobs() refetches with ?source=greenhouse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JobList re-renders with filtered results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User clicks job card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DetailPanel receives job object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Shows fit score, competition, source badge, Groq pitch, notes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User clicks Draft Outreach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POST /api/outreach/:id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Groq generates message using job.pitch as seed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OutreachModal opens with draft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User updates pipeline status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PATCH /api/jobs/:id/status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Local state updates optimistically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  → Pipeline bar re-renders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GROQ_API_KEY=your_groq_key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DB_PATH=./db/jobgrid.db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PORT=3001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SCRAPE_RADIUS=25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MAX_APPLICANTS=30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DAYS_POSTED=1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LinkedIn credentials removed — no longer scraped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No login credentials required for any current source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(simplest)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 scheduler/cron.js + React at localhost:5173. Must be on at 2am.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$5/month, always-on. Backend + scheduler on the droplet.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(free tier)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Always-on backend. Deploy frontend to Vercel separately.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(frontend only)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static hosting for the React app. Pair with Railway or DO for API.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Recommended Build Order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layer is testable before the next depends on it.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 Database schema and queries — add the new companies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 companies.js — seed 10–15 companies with known Greenhouse/Lever slugs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 Greenhouse and Lever API fetchers — test against real companies, confirm JSON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 Groq scorer with a hardcoded test job — validate profile, prompt, and JSON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 Indeed Playwright scraper — easiest Playwright target, test before Google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 Google Jobs Playwright scraper — validate selectors, check for carousel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 sources/index.js orchestrator — combine all sources, dedup by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 Express API server — wire orchestrator to REST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 React frontend starting with static mock data — build UI before touching live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10. Wire frontend to live API — replace mock data with Axios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11. Add cron scheduler — test one full end-to-end run before automating</w:t>
      </w:r>
    </w:p>
    <w:p>
      <w:pPr>
        <w:spacing w:before="0" w:after="240"/>
      </w:pPr>
    </w:p>
    <w:p>
      <w:pPr>
        <w:pStyle w:val="Heading1"/>
        <w:pBdr>
          <w:bottom w:val="single" w:color="1A56D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Quick Start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Install dependencies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npx playwright install chromium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Set up database (includes companies table)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node db/schema.js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Test Greenhouse API against a real company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node sources/greenhouse.js --test mathworks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Test scorer with a fake job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node scorer/index.js --test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Run all sources manually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node sources/index.js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Start API server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node api/server.js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Start frontend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cd frontend &amp;&amp; npm run dev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# Start nightly scheduler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1A56DB"/>
                <w:sz w:val="18"/>
                <w:szCs w:val="18"/>
              </w:rPr>
              <w:t xml:space="preserve">node scheduler/cron.js</w:t>
            </w:r>
          </w:p>
        </w:tc>
      </w:tr>
    </w:tbl>
    <w:p>
      <w:pPr>
        <w:spacing w:before="0" w:after="2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JobGrid Docs  —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  <w:spacing w:after="8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JobGrid</w:t>
    </w:r>
    <w:r>
      <w:rPr>
        <w:rFonts w:ascii="Arial" w:cs="Arial" w:eastAsia="Arial" w:hAnsi="Arial"/>
        <w:color w:val="475569"/>
        <w:sz w:val="20"/>
        <w:szCs w:val="20"/>
      </w:rPr>
      <w:t xml:space="preserve">   |   Architecture &amp; Build Guide  —  Revised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1A56DB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color w:val="47556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2026-03-16T23:09:09.941Z</dcterms:created>
  <dcterms:modified xsi:type="dcterms:W3CDTF">2026-03-16T23:09:09.942Z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