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F171" w14:textId="00511509" w:rsidR="00300091" w:rsidRDefault="008D2EA7">
      <w:r>
        <w:t>Wireframe Need for below screens:</w:t>
      </w:r>
    </w:p>
    <w:p w14:paraId="41A0A607" w14:textId="19FE0F45" w:rsidR="008D2EA7" w:rsidRDefault="008D2EA7" w:rsidP="008D2EA7">
      <w:pPr>
        <w:pStyle w:val="ListParagraph"/>
        <w:numPr>
          <w:ilvl w:val="0"/>
          <w:numId w:val="1"/>
        </w:numPr>
      </w:pPr>
      <w:bookmarkStart w:id="0" w:name="OLE_LINK5"/>
      <w:r>
        <w:t>Claims By</w:t>
      </w:r>
      <w:bookmarkEnd w:id="0"/>
      <w:r>
        <w:t xml:space="preserve"> Type of Service </w:t>
      </w:r>
      <w:proofErr w:type="gramStart"/>
      <w:r>
        <w:t>( old</w:t>
      </w:r>
      <w:proofErr w:type="gramEnd"/>
      <w:r>
        <w:t xml:space="preserve"> name - </w:t>
      </w:r>
      <w:r w:rsidR="00F060DF">
        <w:t>Claims By</w:t>
      </w:r>
      <w:r w:rsidR="00F060DF">
        <w:t xml:space="preserve"> </w:t>
      </w:r>
      <w:r>
        <w:t>Site of Care)</w:t>
      </w:r>
    </w:p>
    <w:p w14:paraId="63E2C4B5" w14:textId="140712D3" w:rsidR="008D2EA7" w:rsidRDefault="008D2EA7">
      <w:r>
        <w:rPr>
          <w:noProof/>
        </w:rPr>
        <w:drawing>
          <wp:inline distT="0" distB="0" distL="0" distR="0" wp14:anchorId="2EA29344" wp14:editId="29AAAEF7">
            <wp:extent cx="5943600" cy="3608493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DB00" w14:textId="6E039199" w:rsidR="008D2EA7" w:rsidRDefault="008D2EA7"/>
    <w:p w14:paraId="19F58B80" w14:textId="37AA060F" w:rsidR="008D2EA7" w:rsidRDefault="008D2EA7" w:rsidP="008D2EA7">
      <w:pPr>
        <w:pStyle w:val="ListParagraph"/>
        <w:numPr>
          <w:ilvl w:val="0"/>
          <w:numId w:val="1"/>
        </w:numPr>
      </w:pPr>
      <w:r>
        <w:t xml:space="preserve">Claims by Provider Specialty (old name - </w:t>
      </w:r>
      <w:r w:rsidR="00F060DF">
        <w:t xml:space="preserve">Claims </w:t>
      </w:r>
      <w:proofErr w:type="gramStart"/>
      <w:r w:rsidR="00F060DF">
        <w:t>By</w:t>
      </w:r>
      <w:proofErr w:type="gramEnd"/>
      <w:r>
        <w:t xml:space="preserve"> Specialty)</w:t>
      </w:r>
    </w:p>
    <w:p w14:paraId="0DA80640" w14:textId="608A9227" w:rsidR="008D2EA7" w:rsidRDefault="008D2EA7">
      <w:r w:rsidRPr="00694222">
        <w:rPr>
          <w:noProof/>
        </w:rPr>
        <w:lastRenderedPageBreak/>
        <w:drawing>
          <wp:inline distT="0" distB="0" distL="0" distR="0" wp14:anchorId="7F115AD4" wp14:editId="57D667C9">
            <wp:extent cx="5878097" cy="3442213"/>
            <wp:effectExtent l="0" t="0" r="8890" b="6350"/>
            <wp:docPr id="60" name="Picture 6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890" cy="3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D17" w14:textId="4269CCEA" w:rsidR="008D2EA7" w:rsidRDefault="008D2EA7"/>
    <w:p w14:paraId="6FE6F383" w14:textId="19D6273D" w:rsidR="008D2EA7" w:rsidRDefault="005F6D78" w:rsidP="008D2EA7">
      <w:pPr>
        <w:pStyle w:val="ListParagraph"/>
        <w:numPr>
          <w:ilvl w:val="0"/>
          <w:numId w:val="1"/>
        </w:numPr>
      </w:pPr>
      <w:r>
        <w:t xml:space="preserve">Claims by </w:t>
      </w:r>
      <w:r>
        <w:rPr>
          <w:noProof/>
        </w:rPr>
        <w:t>Rendering Provider (old name -  Claims by Provider)</w:t>
      </w:r>
    </w:p>
    <w:p w14:paraId="47ABFFDD" w14:textId="10B738D5" w:rsidR="005F6D78" w:rsidRDefault="005F6D78" w:rsidP="005F6D78">
      <w:r w:rsidRPr="00694222">
        <w:rPr>
          <w:noProof/>
        </w:rPr>
        <w:drawing>
          <wp:inline distT="0" distB="0" distL="0" distR="0" wp14:anchorId="263214CA" wp14:editId="26D77F9E">
            <wp:extent cx="5943600" cy="3528695"/>
            <wp:effectExtent l="0" t="0" r="0" b="0"/>
            <wp:docPr id="65" name="Picture 6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EC83" w14:textId="447D5314" w:rsidR="00F060DF" w:rsidRDefault="00F060DF" w:rsidP="005F6D78"/>
    <w:p w14:paraId="16E8F8EA" w14:textId="58F0F75E" w:rsidR="00F060DF" w:rsidRDefault="00F060DF" w:rsidP="00F060DF">
      <w:pPr>
        <w:pStyle w:val="ListParagraph"/>
        <w:numPr>
          <w:ilvl w:val="0"/>
          <w:numId w:val="1"/>
        </w:numPr>
      </w:pPr>
      <w:bookmarkStart w:id="1" w:name="OLE_LINK6"/>
      <w:r>
        <w:lastRenderedPageBreak/>
        <w:t>Claims by PCP</w:t>
      </w:r>
    </w:p>
    <w:bookmarkEnd w:id="1"/>
    <w:p w14:paraId="2F4EBCF9" w14:textId="4C8EA160" w:rsidR="00F060DF" w:rsidRPr="009770FB" w:rsidRDefault="00F060DF" w:rsidP="009770FB">
      <w:pPr>
        <w:spacing w:line="240" w:lineRule="auto"/>
        <w:rPr>
          <w:sz w:val="18"/>
          <w:szCs w:val="18"/>
        </w:rPr>
      </w:pPr>
      <w:r w:rsidRPr="009770FB">
        <w:rPr>
          <w:sz w:val="18"/>
          <w:szCs w:val="18"/>
        </w:rPr>
        <w:t>Need more clarification</w:t>
      </w:r>
      <w:r w:rsidR="009770FB" w:rsidRPr="009770FB">
        <w:rPr>
          <w:sz w:val="18"/>
          <w:szCs w:val="18"/>
        </w:rPr>
        <w:t xml:space="preserve"> on PCP filter</w:t>
      </w:r>
    </w:p>
    <w:p w14:paraId="16D1C721" w14:textId="43A325C6" w:rsidR="009770FB" w:rsidRPr="009770FB" w:rsidRDefault="009770FB" w:rsidP="009770FB">
      <w:pPr>
        <w:spacing w:line="240" w:lineRule="auto"/>
        <w:rPr>
          <w:sz w:val="18"/>
          <w:szCs w:val="18"/>
        </w:rPr>
      </w:pPr>
      <w:r w:rsidRPr="009770FB">
        <w:rPr>
          <w:sz w:val="18"/>
          <w:szCs w:val="18"/>
        </w:rPr>
        <w:t>Visual same as above one.</w:t>
      </w:r>
    </w:p>
    <w:p w14:paraId="73E25AC3" w14:textId="77777777" w:rsidR="00F060DF" w:rsidRPr="008D2EA7" w:rsidRDefault="00F060DF" w:rsidP="00F060DF"/>
    <w:sectPr w:rsidR="00F060DF" w:rsidRPr="008D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1375"/>
    <w:multiLevelType w:val="hybridMultilevel"/>
    <w:tmpl w:val="263412D4"/>
    <w:lvl w:ilvl="0" w:tplc="EC9EF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1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7"/>
    <w:rsid w:val="000D06A9"/>
    <w:rsid w:val="001619E9"/>
    <w:rsid w:val="0020587F"/>
    <w:rsid w:val="00300091"/>
    <w:rsid w:val="004F195B"/>
    <w:rsid w:val="005F6D78"/>
    <w:rsid w:val="008D2EA7"/>
    <w:rsid w:val="009770FB"/>
    <w:rsid w:val="009D060F"/>
    <w:rsid w:val="00B74AC8"/>
    <w:rsid w:val="00F0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A98C"/>
  <w15:chartTrackingRefBased/>
  <w15:docId w15:val="{9FA76EEC-7E35-4DC7-AF9F-1285F15A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Pooranni</dc:creator>
  <cp:keywords/>
  <dc:description/>
  <cp:lastModifiedBy>Sampath, Pooranni</cp:lastModifiedBy>
  <cp:revision>3</cp:revision>
  <dcterms:created xsi:type="dcterms:W3CDTF">2022-09-22T15:02:00Z</dcterms:created>
  <dcterms:modified xsi:type="dcterms:W3CDTF">2022-09-26T13:58:00Z</dcterms:modified>
</cp:coreProperties>
</file>