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BAD" w:rsidRPr="002A2BAD" w:rsidRDefault="002A2BAD" w:rsidP="002A2BAD">
      <w:pPr>
        <w:rPr>
          <w:rStyle w:val="Strong"/>
          <w:rFonts w:ascii="Segoe UI Black" w:hAnsi="Segoe UI Black" w:cs="Segoe UI"/>
          <w:sz w:val="28"/>
          <w:szCs w:val="28"/>
          <w:bdr w:val="single" w:sz="2" w:space="0" w:color="D9D9E3" w:frame="1"/>
          <w:shd w:val="clear" w:color="auto" w:fill="F7F7F8"/>
        </w:rPr>
      </w:pPr>
      <w:r w:rsidRPr="002A2BAD">
        <w:rPr>
          <w:rStyle w:val="Strong"/>
          <w:rFonts w:ascii="Segoe UI Black" w:hAnsi="Segoe UI Black" w:cs="Segoe UI"/>
          <w:sz w:val="28"/>
          <w:szCs w:val="28"/>
          <w:bdr w:val="single" w:sz="2" w:space="0" w:color="D9D9E3" w:frame="1"/>
          <w:shd w:val="clear" w:color="auto" w:fill="F7F7F8"/>
        </w:rPr>
        <w:t xml:space="preserve">PRODUCT DEMAND PREDICTION WITH MACHINE LEARNING </w:t>
      </w:r>
    </w:p>
    <w:p w:rsidR="002A2BAD" w:rsidRDefault="002A2BAD" w:rsidP="002A2BAD">
      <w:pPr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  <w:t xml:space="preserve">         Phase 2 submission Document</w:t>
      </w:r>
    </w:p>
    <w:p w:rsidR="002A2BAD" w:rsidRDefault="002A2BAD" w:rsidP="002A2BAD">
      <w:pPr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</w:pPr>
      <w:proofErr w:type="spellStart"/>
      <w:proofErr w:type="gramStart"/>
      <w:r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  <w:t>PROJECT:</w:t>
      </w:r>
      <w:r w:rsidR="00DB4690" w:rsidRPr="00DB4690">
        <w:rPr>
          <w:rStyle w:val="Strong"/>
          <w:rFonts w:asciiTheme="minorBidi" w:hAnsiTheme="minorBidi"/>
          <w:sz w:val="40"/>
          <w:szCs w:val="40"/>
          <w:bdr w:val="single" w:sz="2" w:space="0" w:color="D9D9E3" w:frame="1"/>
          <w:shd w:val="clear" w:color="auto" w:fill="F7F7F8"/>
        </w:rPr>
        <w:t>Product</w:t>
      </w:r>
      <w:proofErr w:type="spellEnd"/>
      <w:proofErr w:type="gramEnd"/>
      <w:r w:rsidR="00DB4690" w:rsidRPr="00DB4690">
        <w:rPr>
          <w:rStyle w:val="Strong"/>
          <w:rFonts w:asciiTheme="minorBidi" w:hAnsiTheme="minorBidi"/>
          <w:sz w:val="40"/>
          <w:szCs w:val="40"/>
          <w:bdr w:val="single" w:sz="2" w:space="0" w:color="D9D9E3" w:frame="1"/>
          <w:shd w:val="clear" w:color="auto" w:fill="F7F7F8"/>
        </w:rPr>
        <w:t xml:space="preserve"> Demand Prediction</w:t>
      </w:r>
    </w:p>
    <w:p w:rsidR="002A2BAD" w:rsidRDefault="00DB4690" w:rsidP="002A2BAD">
      <w:pPr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40"/>
          <w:szCs w:val="40"/>
        </w:rPr>
        <mc:AlternateContent>
          <mc:Choice Requires="wpg">
            <w:drawing>
              <wp:inline distT="0" distB="0" distL="0" distR="0">
                <wp:extent cx="5731510" cy="2359660"/>
                <wp:effectExtent l="0" t="0" r="2540" b="2540"/>
                <wp:docPr id="48435651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359660"/>
                          <a:chOff x="0" y="0"/>
                          <a:chExt cx="5731510" cy="2359660"/>
                        </a:xfrm>
                      </wpg:grpSpPr>
                      <pic:pic xmlns:pic="http://schemas.openxmlformats.org/drawingml/2006/picture">
                        <pic:nvPicPr>
                          <pic:cNvPr id="11880284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2244060" name="Text Box 2"/>
                        <wps:cNvSpPr txBox="1"/>
                        <wps:spPr>
                          <a:xfrm>
                            <a:off x="0" y="201612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B4690" w:rsidRPr="00DB4690" w:rsidRDefault="00DB4690" w:rsidP="00DB46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DB46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B469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DB46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1.3pt;height:185.8pt;mso-position-horizontal-relative:char;mso-position-vertical-relative:line" coordsize="57315,23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dgOVgMAAPEHAAAOAAAAZHJzL2Uyb0RvYy54bWykVU1v2zgQvS+w/4Hg&#10;vZElfzQV4hTeZBMUCFpjkyJnmqIsohLJJWlL6a/fR0pK4zho2uzB8pAcDt+8eUOefeyamuyFdVKr&#10;JU1PJpQIxXUh1XZJv95dvTulxHmmClZrJZb0QTj68fzPP85ak4tMV7ouhCUIolzemiWtvDd5kjhe&#10;iYa5E22EwmKpbcM8hnabFJa1iN7USTaZLJJW28JYzYVzmL3sF+l5jF+WgvsvZemEJ/WSApuPXxu/&#10;m/BNzs9YvrXMVJIPMNgbUDRMKhz6GOqSeUZ2Vh6FaiS32unSn3DdJLosJRcxB2STTp5lc231zsRc&#10;tnm7NY80gdpnPL05LP+8v7bm1qwtmGjNFlzEUcilK20T/oGSdJGyh0fKROcJx+T8/TSdp2CWYy2b&#10;zj8sFgOpvALzR/t49fcrO5Px4OQAjpE8x2/gANYRB69rBbv8zgo6BGl+KUbD7LedeYdyGeblRtbS&#10;P0TpoTABlNqvJV/bfgA615bIAq2Qnp5OstNZSoliDZQPr3A4SYPmwsbg2+9kIbMbzb85ovRFxdRW&#10;rJyBdhEmeCeH7nF4cOymluZK1nWoVrCHBKHzZzp5gaNeg5ea7xqhfN9UVtTIVStXSeMosbloNgJJ&#10;2U8F8uFoaI+MjJXK9x3kvBWeV+H8Ejj+AfaAm+WPCxH0D5whIwfVvU1nk3SRZvNIzagWcGidvxa6&#10;IcEAVmBAiVjO9jduQDO6DJT2ACIy4An6xyXkRvYwOuLvt/rstmJGAEII+0QY80WWzWYT9MmgjLvQ&#10;TH/pjmQho8E7tCTxHaYHEYT5nzKGC2RkheUv9ud0Np1P/xdtKKiuZTFqLfB5UVuyZ7he20p6MdTk&#10;wKtWoQxKh129KsIM2ntMKFi+23RD9htdPCB5q1FFkOQMv5I46IY5v2YW1zMm8eT4L/iUtW6XVA8W&#10;JZW231+aD/6oJlYpaXHdL6n7d8fCXVB/UqjzhxQlwfsQB7P5+wwD+3Rl83RF7ZoLjZTRDEAXzeDv&#10;69EsrW7u8TKtwqlYYorj7CX1o3nh+0cILxsXq1V06q+YG3VrcDGlUbuB4LvunlkzqNqjsJ/1qKwj&#10;cfe+gW5nVjsPyqPyA8E9qwPvUHm04rsC6+DhejqOXj9e6vP/AAAA//8DAFBLAwQKAAAAAAAAACEA&#10;3zYZd17BAABewQAAFAAAAGRycy9tZWRpYS9pbWFnZTEucG5niVBORw0KGgoAAAANSUhEUgAABZkA&#10;AAH4CAMAAAAfChOBAAACAVBMVEX////+/v7r6uwDmwP/2dlKZqz+vwD/wACXyf8zd4Oy37JmwWZS&#10;YXr/AABtYnAMND37+/vy7+gAl6cCAQEmJibz9PTu8PDV09f1+PlaWlrrtyDl5ujCvMT+wgDZ29zz&#10;uxG6tLw4fIjGpFrdsDWqoqzh4eDd6tTU5dDl6tvr7ON9oOiFlOLNy86MjIwqUVfX4ufE1dmRn+3t&#10;8du9w+Byr+SkrOb/HRywt+Srssv/Pz+vxc6bm5uzm3l0dXRu3+t9s+9h9Vlb8XpCQUFjY2PEx8P8&#10;dB7N0OfHpFj6jiL5vi/5pyhysLq56Ot0ye//hIT41DVq7dxf751580vq1bz/DQ45T4j25jxDg440&#10;SX3Vq0GXo+D8Wxv+mJj7vwaBf4Gkn85qx+BPi5Vl8buCq7N+idOxsbCS9Emv1f+WucHD4sD/wsH/&#10;tLPS28ZqltpGYqeq0d5rn6j/zs5W61b9vwD/8O//Li7l8v+Uis/M5P6s9Eb8QBldlJ7D80P/VFT/&#10;a2vs80K/hVXjsrPW9ENhdoQtWmFEaJn+pqVxgpZh3sqq0qdsfMKisbWEkKbf7Dt+pVjFHhzKt6F6&#10;yXu5irOPzpGcvOiWn7DwFBjlLCwXpBegakRVZ5JIcHoaaXJaul5AZWV2TDtItUkHiZcQeITGcY0v&#10;rC/cPkfUWGj32oTDnWuHbVuaz167iA+zAAC/GElEQVR42uzdP4viWhiA8bxLmlMcSOMgDFw4n0Cr&#10;QGTLLSVVwMYmhAvBNAaMCBLZKp/lfsw7ycQZXWUYd03Gk31+1e508+/h9c05jgMAAAAAAAAAAAAA&#10;AAAAAAAAAAAAAAAAAAAAAAAAAAAAAAAAAAAAAAAAAAAAAAAAAAAAAAAAAAAAAAAALZHnZB/X9sk3&#10;EQcA8MVksjaqZcz6eUhplonnAIB1JDXqlEkHlObpIh07AGAXkbU6Z1QymI3Gc6zMjDQDsIt4a3Up&#10;8YaRZi9RL5iaAdhFZkZdMR1EmdtPbpGyawZgEXky6sgsTv49GkCaZRKrBrtmADbxEtWKpyIyi1Vr&#10;CE8BR2t1NGNqBmCL95E5Fan/L4lq2T80e6l6lw7moSaAoZPpabjO0jyxvmTThXrFrhmATY4djj05&#10;fmS0GMg64ylWpwwLDQCWiC8z3MZ6b3mZx4k6Z3qcmjdZWAaFH73QtSjyfb8IysMycx0A+JC3UDVz&#10;ekhuphqx3WW+chrQ9HFCw10egiLSR1HT5EifiIoyXG0cALhOxuaizDI1qraw+sV/c2Cu5zTXUW4b&#10;7AeHcFllufsmX62qZXgoA1836jw7AHB9Zm6clnkQM/N4rVSfad5kh+KtyZn7kbwKy9epOjpUzM4A&#10;Lu1VIzkpc9u0xOYyj1OjznV45UQ2WdmENjgsc/eTVmHZpDxY5la/OAFwf5L+ekZOJurVzOYyNxuZ&#10;fqbmzarJsl9W7s3CZnaOQp4KAjghkzZh+1F702QUtwmz+V2an2P1ptsTGm7YZPng/q6sWTwXOWsN&#10;AEfiGfUqfhbPE5ksjgWz993mpF4yf5Rmce7Dc/1mW+z+mbysJ+dwY+0XHMCdeVN1tEjSpOm07Xvm&#10;8Ux96F5Tc6VfBCv3Dqq6zQVLDQAN8RbqjTHqnbVvny9T1eh4oRE2g27u3smqpM0AjrynsxwPIM0n&#10;S+bOHgNK3WW/yt07ysOoXjg7ANA+BLxqbWOa6yVz12kOfa2Lyq3dvc0BF1DQH2+7newm2+3YcSz8&#10;ZR80kelCXWfW9j0GrE8yf8KfpDkrtC6Wbhfyg6bN6InIdjd/s+WvSzyc5/Vg0tzeLe9wanZLrf3Q&#10;7cqqbnPJGTp0Trbzc9sxc/NjEZnuzfWiWZZmmcTqc0w6cn6DF2qtD7nbobzUOlpyMRCdkvFufmFr&#10;16/7X0DkaZbs9+vkYhewt+p7NVqrRlcLjbzQOsjdjlUFxzTQse38mh0TwaMRTxwRudgGmHhsT5pH&#10;ifo8kzo32oT1NOv24BBpzdiMTjcZpNkql4tae9IsM3WL/a1h9rUu3X7Uw7nPrcAHJZ63OWVbzaQJ&#10;83U7fugelbVprg+Z3GLm3EIyraPK7c1Sa53Z8YX/W4iIt8nC0te/ioIw23ieLadMxZufmM7PbB08&#10;qImlaX6O1S32I+cGEtTXQNwe5fWIbts0NlybZRBF+mORH1pxU0h28xc/vv98NT/H6blH5V2mefT4&#10;aZZvt4XZ3DIyS73JCN2ehVr7PAh8AFnpH6NclOEyW9XyV6sXWRWWhW75Rfjohx638/m/P9/9mJ/Z&#10;OXhQcpnmJ3E65/2TJul01Mndv0v7J+fzqkjryu1dFekoc/CFvOr4B2jKZbXK3Q/kqyoMIl3zg+qB&#10;X+3IfP7954n/5ufG8ogcOPIFaZbxrD5TbUycTsS5nZeom5iZOJ+1ObSbjN6tCq2XDpz/2XsXn8TS&#10;dd2Xj3iS07VjB5INA/cwI3qOAxhAhYGAKM4CWdKcujQqYiRhmgIFnV4gpUabaXubunKMl/aUp1ZX&#10;Op2TlZmcme459/or9/N+DBRv1aB4LR4t5KJoXfz51vO97/M+jFqG+lpJfVt7NUcKEp7L1fXWY53l&#10;tHz//b/KSMbL/4WXC0Wz22IxmcxmA2QxG00mw6nMRklvNq2YrAWb0m0wuA0GRY55vd5YzP1DzBsI&#10;xP76Q7vb7f5r7C+Bn/1/8Qqyouh/+OtfcbfZQs9mUunGX/EuMe9fAv974C9//atlyWCgz6BdQkZL&#10;5YohSZdmi9mu2I26pq6tmhnprryIxc7TPr2cu373xLReH5kXa3fTWoDHrZYH0iY+t66pB9BKmbB9&#10;Q/UHVy3tlbdC9jxOOMPMICLTL3qDi5PzaJYEyShLRki1WRXFeCZFilrxZm7ObrVau9Vuvau9VMqX&#10;SpneWMw7OxvwBz739vamPZ6ww+H59Dmm2EXZDW6Lot5o1Ltjab/H4w94VTXqBcgDQLqwZJS159aL&#10;eDdRqtwE1pP01qgUCoV/NcmsyZ26iGY9M+lFveVO4MzMi+e5Gay3RmeL9ZXMKqvDyeiZaHkwbTXP&#10;AR9Ahr0+7mDcPOZ1qdzD8QjPBNn3IHOFy2VNnyezoChKmY9uG9BsrJZgswqCKypIks1qs+nbM4ck&#10;TybmRtGcdpZA6ZLTEw77ioeHXreodNsVkbgMibGAxxkOhz1+b0yQXDHILe4YZUUjsRQjUuuNJLpX&#10;4XcrRqvNapVkXVNc7BKaO9dhNuAyKDaazSaT+aIXgcJZNbM6m/3q0GKtdrZBczIeThNjrX1NNN+r&#10;WobGqBNu4tbnBBzOfQuP60TQwMlcpV//dqFmVo2aFFwjQlYrmpzuymRQ+ApWuyq1Z5wOyJkGVAPp&#10;os/3zpcvOgBmX7F4GHCLdmt35cP1Yszv9MXjoVDYE/C65wqAecwliDIe6zbKIsiOZwWsic24M3li&#10;xAUIbbPJyaSia6osJl4bQZczN5TNhtziYudVcUqz7jra9Qx1Fc3qU3AyNFHR/ri+t5+1DPN95BI3&#10;qBNnYpVq74nH9PfHKmT+9e9/+7df//5vf/vvv/7P78/LWBEx+jyZFb3r82ExmwVdVZsa8/o9Pp8j&#10;7PGAzP6iLzSVSEzFobDP4UHNrNjPSm692+t3+EIjU4mRsDMQc0vBWMCf8cYkIrEi4oYH8sfcegIz&#10;pMCn/pddNipUNBd0TWli+tQXvAB2D/FwgHMdhbM71fCSmS3x6ZKH1gJaNB7Tt/Zz1soCytyxhmaj&#10;8DWPW4/nL9AC9ILK0L/9qpH570ffR09OTi6SGXKLFTKvVPja68xGBgYiIY/XbRUCHocPnjIZFAFn&#10;MT4VWR5YngrF4z7cVwJk4UefMt3tTRfjocTAQCLk8ARiXvKjS+mAV9RrYA6HHR48IAsuhd4fTrfd&#10;6LLPWQ+gOV1TFRnM17OuUWtOIcsXz+4mF1ULY1VjsYzRqwGvBr2JnfczGuwyG6iheKnl4TXf2kTz&#10;vciAycs7aFzf63lM0a4Wqpn/Tvr1118rhgZ1auD1JFpNZpJbOV8062P+eGRte3t7dMQTgzXs9xBQ&#10;SwGQ2RMeiYzOjC4nRlAy5z1peM+od88+UpxN07sMLCdCPmca3gWMkLzTH4jp9UIMiI+H4r6wJx1r&#10;l42SICkCGRp2wfriYK4wVzjQNVUbmhtG5j8Mu0jBctaVZcktqsH1YBB3wfD+JhV0QxVAs9la0bxu&#10;qTUnY6vlUWiptWlo3IP2WqGJO2p/fDQnuZzMhGJw+bz47Wg1mSE32FwlMeYZmRkffjO8HQkHJFny&#10;lj2IT+1gazwxurG7NjowFQo7Dv2BdiqGT1s7FBzj5Txh1MwRkNuT9lONHHY64DlLQsyLR6amgGan&#10;MyApFQ9FEeAyczAXmjVztdi1aO78xt0gNMMz+bLo2DG1npuFcrnUN5MpND3T6zf0SkqlJmf1nPG1&#10;+hluVouTMYbgipZHoiaa714LdOyHFrm7EbnXY1uPgc0GcjM0/Z2bzX/7Fa8Q0Mz7NNzGasmidsWk&#10;kXlqY/jN27fDMyP+mF2KwYZA2RvzdmQ8+yimx7c3RgdG4o58oN3FDeOK7GjTiP0Ei3p/JIvGjXze&#10;6SibHv6Y6AbfQ4nl5USWOjqA44qiRnvhoADNNX3mL6EZGDyrZE3szkvmy4y+TilVzU3W7DIbaquf&#10;VudbHo3mmx0ad6v5HqqX79K7oi1lY0O6B5eB18x/J2k+M138G9nOdFcHyGw3VklSNCyTlDMyryUc&#10;AVUS0WARVGM4/3M4RpY3xsfHt3dnIiGHM9AuiHZRkq02zdDo7taLZEb7+PGgh9yLUDxMjrMb9TYZ&#10;0MsRnA2mY4Ki1ytlML8wFkDmubnCSZPM58VMZ7xbV0WzO3h6O8gatYWkEUrVcf6nstqSMvoaANSF&#10;vQlob2GhAceAm7qm7kZsZZOoeZdcrvjNqw8/fMJ95gtkxoUmnAMqtkqNrB3EnfOZ06HR8Tdv3gyv&#10;ReJO6nJzq9Eoql6gdmQANTO0u7xf9PgzxOveWVUqzNmNSnc3PpjQnM47PZDTlx1JwL7I4yARlkg4&#10;NFI+GjxMuwXR7RbLvXNzcwcnJ1QyN92Mi2KWzkrQPOM6TaefNLBGtWY0SA10maGl2xwFLQxtba4i&#10;BqdKY6t9m0MLt4oFHdI1dScaGuM7xO5e+EQPfxTIZwAv61d+8St8ZptNqTaajeckBjxTMwDw9kyE&#10;+BuAk6HKIC5c42xkZvd4e3h4e2C/mPeUAgF/3oNGZ9E+Z9MKbjfa7AjM5ConIgORqbgzE4NZ7QlN&#10;RSIRtNPh/d1emjiJEZqnUS7PnczZ5ppuxiWx4IUjP1ZpHG6U00wHdw1Q48f/gML5G1F5q6+C5B7Q&#10;mKtvdazC582hG5okQ80MjbsR3yF2T0cKfMvjnu4hxUxHR39DvawZy2cXKKChPx1F7dZzPrOxumtO&#10;EKSAYz8ys7Y2GhkJZcOgLBXONN5XzEZG13aPx4e3RxNZR76UD8f3aapEReMbod4u4t3KYI5PDcyg&#10;iyOyH8ZBIbBOLRt0C9YGGdcQgK4YD2womDmXrc1Jkwti61qFzM76nDsb255haQiaG5/LzDZbx5bq&#10;T0zo4Uje3JqYb+HPUrlYWaKsyLFy2M3e0o0Gtcce3ajv0xfvjbzHhNeF1Qcum5mhqx9kPtfP/N9x&#10;gRvg9d/6+63W6ppZuVAzy4oQAFmppXlqamo/m/U5MJGdyZTyvuzUwNrGMeyMmUQ27MgX9yPLkQQs&#10;j6CdejSsc5jy83iK5DDzqntjNBECil07MT/IjOfDLa9AwyukAKrmaPREcMvSXOFfdruuqWoxw6mX&#10;cSmiIsd0jRFmsxugxucy12s1L01sliMgJ1Y4jS+JQVqewtjWDYq0vmaDRsPVoi3dvUdtPfS6Gn1/&#10;P2wLcLiazGRm/OlP/f3907JSTWY7kdl05jvLuAc9blMgaWQZ5KWpv2wYVS5mTvapaN7e5jWzMzyy&#10;PDozszzl8wdfdHfbRVUl5oZ94XhoanR7+M2b8bVE3OOVoq5P/jC5GVPxtFeWvXgiHq4Rc8O9/qm3&#10;NxhUT6zGpptxjc3sNlwyOBaZrkFCntG9ad1Qx0BYPVbz/NAYL5aXOIK/TANeWK/uLdW/5mRV11QD&#10;xRb40t17FvWBDD1kp810P4SM5nPq1wT22ip5b1fVzEaF2w8Do6Tl5eWZtZnlEZA0jdiMqeWZjY21&#10;0eURR8mRjawdH2/MRLJ5kNkue4MBcBmD24DwwMY4ujveoCUaLXOCy1sCrUdCIQduyXyqMFye9/b6&#10;Dx3U8Hxin3uha6pK7JTMYlXNrJ6R+elVzcF6fvcLNbc0z2/ybLKVGp9Yt1Ke2V2qexhwqBkh3jjx&#10;5O2WB9DWw66rYUAz6XP/ZbmMkh1I5uomEotXkNkPMlN1vDY6ujY+PL4xMOLAWWC+GELRPDMQ2fc5&#10;PaWRUTwyvhbJplW5PJGCBgwoMTC6sT389vXrtyAzQo/o6fJAc8jnCUiCN+B0gN/opuNThftTI3FP&#10;elo/Z9M1dSrqxFivPja7XDM/uap5Uq+rR32wdmssgvj6EVZPBy1nc50mZWtrc/9Uw7Qy9mBTnvNj&#10;D+loMHP/deog9Nq1yT27Np5NWrlEZkLyzMwxzQOORuBExHqd8cTADGYAfU5/2jE1M/5mGGQu+mOU&#10;Q+egujiBDgyAeRxg/u67t8dTHq9oVKRef573NvsDbkENOMMh3HCgI88T59PeIWeX8ELSNXUqZqIM&#10;uEumMps8vatxMjW2am7UVDmrxWpe6uOxCKz+Llr+gfU2aDSt5gaJnIwHGyZaWn3ILkgm90Nd/efV&#10;xcEM+loBYFm22+1lN+Ncdr7CQ+M4mceP10bX0CU3vjszkAVJ/c74yPIyTvLymL0OJ2bwEOI1nD/1&#10;omAGlqllGRqdgZcBML9+s4boDUGWYVrk6eEw1cyuAEprKpTpKSIbRP9IPOA+aJL5VMyAWehTpSzs&#10;wr6TzmCDgqAZf3M/HRqT5rrLqj+sqrbGylxmNzl/4jO7LXWop7WnOQvYEA3VffTX+J0IuocS03dx&#10;FuMFl5XX/ijADFnLJjMiPGVRtikXeuj0vGYmR3lmgJyJbQB6OYTeZjRd7POTvFLaj7GTGdgdM4lw&#10;2ps5dMTRfIF6Ge8PNs9sv3n9+vWb7YG4J0BGB8F4hJM5JnhL+eIIWj6c6YBHG2mhMfA/uXVNcTE2&#10;mzp/csbYhXBQkTVmBnDWpC0CvAc0z9ZJNbKaxyb+aK6rbwlYvpkYFdw9e3XUWs31Uw0R2+Q2/0Nq&#10;CCa3QfdAYqb2s0q5IkmRlVMyVzaNaNPVilYy45eEIev9ATIaCLY4AQRuR7Jh8opD++RElNKeEA+k&#10;WxugTjg/tTrPbOD98I6RRGKAxrvfUDHs9MZ4xDNPM+LLTrxpTAfCc86DzCNrw29xULi27/FGm/3M&#10;GpAwhX0BlOtuxvCACi+jkTZzDs+klc146jtWyq2rV2zri0mgm7edt2WGPaq567Kam/u0by1GZkLL&#10;A2tv7AHPAdkPP3+u8jEgl6LYu7sr/nL5rV2yW+3VZgblX0ixT+Qo8545GuXj16h9LpLYz8YRipHJ&#10;xyOgL4evx0+1dGh5g1yPNTRBj4QSo9s8XgPY9gf8aQ8K6uUEJ3Ov18v3nqBJ2l+pmcdH99NdseYe&#10;QAj4Xb+qfl2cDebWq0fpGiC+OWUyaOINwG742neq3A1KFMPq9cf3Cw1pf1rZqqtsxsBJ8xTwdmIr&#10;q49hJQLCQR/ux6zhBwQLfa7AuWvapVQh+ZTMVkmx2c+ZGcC31B4IwLjAcR7QDFHDxTLV0KPLfMQk&#10;nXbu4/gP3Rfjo4ido2a5kYFxKpPXBkDgEMU4kwbQbIcH4SsD7SOczLRL0OHDmpR0JpD2aT5z8XO7&#10;2iQzuOxevD7VrfMssK0xm6a0BVYiK48Dpu52MPtGswjXWs18R2Aj/sSJ8Ft1DJysNk8BbyW49WOP&#10;IkiQvKwJpnsIsR/Ky1IFl8slyIoG3ovbpWxwm+3V53968oU/AaB5Hwi7PEBpF9lsFg7F7i58Zxox&#10;QcAnmErtF68RewSbgs+WaGQGgMFpXmkPRPiNOKGayOxIBzpc7RkiM4+g88MSgVUSweFiTP3qN7Qy&#10;Zs4Bv3+olJk1dA/spMpJz6T1O0Gy9tPEfNMz/L1rEncbFbjL6DhoqeaBk6bVfCstjT2OXTWaHfYg&#10;qc2omeNEZoqn4O4xl53MimoUS91Vj8J11ovwhdMlfyAz63eEIjTlR0n5+wPHw8PDsJWn4kWH01lE&#10;yfyWt19sz1CVDDIPlHs4Ijjng3gHXWKKHoHwcCQRCuPQTxXdfNKEW87oZ86iII8D0pIk6L5qMWaq&#10;7RyuU2QNiczIndv7qoPMsw13m4H94GIKcfs3DS6lwIqrTMKxeVgwDRJ5jrWWcciO3tM1dVO1kL37&#10;aLT1QDEaDGTm6RRnp3tgMCczLjWJslZJa5JFHhaXdzrhCKfDCd7NfDw6MHpM3gU4nEAqvs+XXcbt&#10;7ziZKfgIAB7BCeAximqejeGlnX8oufFAOAswE5/j2DvldYsiLdgO85IZn4tMaDCacue+ajeDMYNa&#10;m5uQ0jeESAb3eX6Wc0Xduc6GR2UwJgZn0QRyM8Fq7rnKydA1Toz+h9060bSa7wXMqy2PSHtjD+FO&#10;MZCZwOwW9QqA3F0xMxSlu7pkpouzOxTRTT5wOO/I+4FoX4SA/Pp/jG9ThfxnmBe7o4mRqSmMmwwD&#10;zERmxBaRZ+HAlinqosOwoBYnh1NBIjNEpXvYSQur3KKCmtzjcIRp00lBpNBQlM5ugPlrJjNj8Bau&#10;22E9eamDroEuc0WdsxYN2I21NHKWW5/Roa65OCfQeEdhFWiu3WpudjU/DzDTPOBD/KCFz0xgRmyQ&#10;KAF9kAwwU3dG95nTrFajmswMNw1Ph3FEh9LXmR0d5kBGaxve/vnP370FmpGkMTp6/D9AZlTR8C/g&#10;ddAhIC0JPB7fXkuE/SiavZmSL7Q/RUUzPeb0U5KovCMbtR3a5Ga4MdOCGloW/mU0fs1kZrS+5Gqt&#10;mw1MTXVW+DlJ7XMN0aWfBOta/5wpONnIgWx26z+bpfMBGrQybl7XcG3WjmYsn9I1dQOtPDow08HB&#10;5X9O9+Azk0+AqjQAUooVT0NRiMwVc0NVCujMOG2bk40gM3nEoX1yhYsja28AZCLza5CZrmFQexfz&#10;JeNlL4NAPZDACImD9rGGBnbHKWHDmemAl0xGM38Iy094UL5I+1z3JK/Xw8mMWGebEdIrRtPXTGZG&#10;k9jX9QAbGGQwq7n1yfWcasJNXWOkXv5kQa2+NTWuSyOFmvm2YkPVMfog6J38/5Nt1dxku9CM0b+Z&#10;ENf3WA7/qls07n9Um4mHpRitRi0XqKLmJlPVfOZl2KmEVhRZwYO4oYi0sY/SLxL7YV82sv2Wk5nQ&#10;/B2hGVYzpJXQuLUNLiNDjrouAnxcexvmRshByfl4CpAZJTPVywCzaiSJrnagn0THfoqRJCdPvl4y&#10;M0vuOiND1UAMNjNco4vGTYjmrmiaFrUHxYaNa0+KjZhMODvOJyfjToxBxtF8ywCNpgH9JdFfY0NY&#10;ujQ/v7Awv9QoNNM5INPdoxjVzF39JQd8YbQVx8QKmJVT70JS7Nhuoh0IKiSZ5rL5OhIgdyqCEb3v&#10;IMIxZzGu8vKZKP3jjz9+93Z8GR11++RmBNANNzW6sbuxBjTTeSBF0nEyo56OxWTRqIpUpbvbMyCz&#10;A8DmZ5Nc+AKSXyeZmeG6AjUVNDF2lz8Q3LnUJY4GLdqDaq7zgSb/LoutjGlWM43s7bE7XLCxV2u7&#10;1ZjhqrK7uSzwy9mBC7fzhIe2+s4teBwbw0qxvq2JpVuPat/zcnT2gyfTmy5iyhptb8hJ1ldKZrtR&#10;4CyWFGvBfu78zy6hZB6BKYGOCyRgrNEwyXfUknGMa2U7g2wNjuWeH3/88+vh0alsiMxkZyadx6fa&#10;2OZVM5g+Ps6vhDCYQtiWFHxesrzF2KeSB1yuJjO+mn99LWRmjFVdvc7U7Zw13yWXIaazSJfY3Jmr&#10;GMMmmkVsgFRdA0QbW+8+WdewVWskNJpyNw2XXNS+5uj2l92iW4B5b6uvp7UiAjK0ulq5q6dv61ZT&#10;hRMUFa27N8Fn9gdinjjvSEYvm8ZBhWQXcE12K1bFCjKftTPLyMsIgarDw7tra7vjwzwxjnqWAem3&#10;nMxauQz19FDRvDuQmMIkClCb9zj2R9H0DKoPRAZ2aXSb0Axs0yD2p529iZ2yPn0qOfOHpZLXrTdC&#10;layOryA3g0EGi4FB2iT2NZMliyLe4+5lkC6Vxim1ghwcBT4WMuuGUG9huoR4eIdifbWOp81ftprn&#10;x5ohoV8Q4HdTeC4NaWt3V7HhcWGp+g/Z0LIwsbXZw3Hdd4vt6Atj97rnkZn+6o7hWA5kRoYnkZlL&#10;hnfQLQOFolgFRi5F9sLLGOVUxSEf+RZkYAxvDCyjnxk3NP34Z3C5B1UziuY1ZGok9t8VHUWPL7FG&#10;QUbUvjG6DTN6GFUzRv8QXlTKuIQWfGJFJqf5UzrtSWNx68786SdWlOdfMzNmUnOTqc7UZC5oBpyv&#10;i6ro5AFG9yLYFoupC2iulM3MoJ+dfBxkZjqs4RtD8pzusZxR4T/ASxetkCaZrxWjjTA3tDD6ylXx&#10;0Lzh2n8dKwvaew3N35T+95o9xyxmuMY8m340QmQmAmo2czeuu0+pDFRzOOpFnmVPxTIQS2d+ECcz&#10;oVa7jYoZrxzN3GleoxlBWuMazkY2wGMi8wCRGe400DywvJ/1YcYkWgCZJUHGJ/kUpG4RVbIq8ztL&#10;RtLX0JvBTLOdVbaB+7pJ7EkVXL4/sUuW8vpp2WyAF32ncRn1bGy9j2wwQ0+t0XMor6s4vLKJer5J&#10;5mvVQk3pN9BCX3nfeYvmAn5pUmuCV9arN3Od++61rZkZTHpuGyMqbsqRaZeNsqQszO8QjE9LZr53&#10;SsEb3uYMMocilJWvnfiBvXyYZGYGKRkVg5lfUMnMneY3PFMOhgbm/ChLA3HLGzMIaAbaidLHNIiC&#10;3mi3zWoDnAUJRbsUVaWY21WgZr2WnXnZyPXMt8YbzncQd17XKBe8Vy6TLhXvGDth2kNMWk/dBs6T&#10;jUrdnkfUOdPduXiEUk3qqbJWlnoQn4ZmuuYEypViN2tkXtrr4VheqXmT2N4q3yI2f5Mx7fv0mWFp&#10;KjJaLag3o3j4SZgwGpPzKJcXeGyGXVSqjQwynKlm5p0ZVDTDVuYYJjIfb+xqJ4A/0ktZPfyV+jZQ&#10;JXNDeaQcDEqF8ugGN0OA5vFdWiHodduQ1iEJKJqhnbmCJGZ6AWu7AiTvLKGU33nWLUeMBWsqMWcZ&#10;pLtvWS6yeV1ip4/p3SoSSPGT5CZaNDWMmfcAZi1CqdZTQK0Vg01Q7h0SNXp0X7cMNUzY16yliTFt&#10;7y5j9TTY3GT77sQ9T5sQmfXuGPUzO8no3Rma7zaSkkvGUzPDXtnTykXdzJiyXtse18gMM4PoCoHM&#10;nMkVNtMld5ohKqtRNu8vr9FiwOM1RH5iVZV2fDg+sw8yi1arrVuvuCQZBfq8bc4mCiiaFZtVoaI9&#10;ubNkes5uBjOotXB50cB0DyQVbD4/dsLO9z8HczcxnWd1T02Ui1Gr1TxfCYLf4rc3dV+3rulvYGgy&#10;vEG7BLhcf3YU48ZXnd7Jwn2nVDGTCdgTyzOAQnSn+4zAyT3ZDSrjVSEw435ZMkKyO/azI05V8zAn&#10;8+lsyfCwRuZffizfzT1nDmjNiz4ejSQiyGxGhY157ZGpgQ36CIramNn3BCSQmZwMSYCjIpl35lwS&#10;GjOwTMU2R8W6rTBne9ZkNtdQcq7rGdM9mJi4eGEu/PJp4XrdNrOoe2piyMWouat5hUaOtSq776sP&#10;oeu7uvLcohnO+rTAjxVuag6trILNfXWA+Z4nTYADm91GyRSIzpAV5WDHWKW9EyNJqVzIAiezaPuA&#10;ET14zducq3wym/SGvIm9pPKPj5jYGwKXtWkTzdqoBGqMUhIockERZDS1NqyReTTkDKiCzSpJsmyU&#10;YDVL+h21N+MNtHutBUWx2RSQ2W5/xmRmhlSVwdx5jSNreEgwE3nP182TwUvfGaZgnWzOPTnnlTFa&#10;DFvrCuY+6gbrmdeM52ftx9WgvqvG1tkE7q1/t3XPPLv5X2F5++5ES6221KruXsWYRXJFZbtRb9Tj&#10;kM2tvDSeCTw8KRQKVr4+u5sbGriCuW2bO0ZoXiauVkZL+HT2P40UfPHbxx0Zb5I4DuRs1gxnmBpo&#10;0kAHB3wQuBkDIawxGeDxdGjeoGWAqqBYJe6cuCQBwyaBACUc6Y0225xstNtsBZti1z1bMfXMSHa7&#10;3bOpayaxH1KXe+j4tpPzYvVFOKfcTPfUxFjNVvM8vqcpdb/Sd6X7yrVJFu8Vxv1W3YH2Y3srtz0x&#10;7uHmfw1avf/sQGaWBblglE/Tmf9UReYXihFNGoVyjj5fyipaRUmxW63otONk5t3MvDoGmf+piCT5&#10;48ffRQhsfk0iNPfgBR0c1FsXwdjg7jbIjGnwMIpmoBmzKCBzICYI3eWMfrE9VkLanNPpxNA2feJC&#10;wSbJtkJhTvdcdVYyL5oZyZS7wGW4uo+DYQZ18XwDn+6ikKnxjEvmylzLUq1m6NjQ6fDJmO4r11Yr&#10;cLh5qdlls+79fEMrDeizHGqt6WcCOuXvvdmR/aBK0RdV/ReFT5Vr4gsbmDyfLJRdZkU0igJ2XPMs&#10;ZyJzYnRXa2j+jvQ6qS+D+eTjL7/hKkn5J0yO01NBqplnKGljZmP3GBnOYQ+ehJzm1yCzz5lxuaJR&#10;iQKTEH1XyiMV1OHhKUv8EBJsts0VCrrnKiZWVi5ZmFaX5c53MHNgPzScDSZ2sW5G2Xx1I0dNmnx6&#10;LjOXoXaruWfh1K1sknmidXPiQhQ9GsT7lurMsFhdakwbDqCL5ep/vAiBPt39ipm+77DZq7f+Hezg&#10;uh4gftFtJNmTJ3bObSJmwM8zlEWR5gaxyeQsu+i7pKhp6OPHj2JF/yy31oHNPB4U3XFxGNS722iU&#10;G8XObMyFj1Pj3HHEl8+0d7i67N122c0j9cPYWOUo5tMBr5FkBZYLc8+YzMGLe6KYJXV+V97k4qzq&#10;NtXM57vAOHOvB0UDuclVbO6ksZOLMtfoaKhPs2Sux2o+pU6zaQ7txK19fM655UJMYO3i+x0bF6i4&#10;N/ZHa7qHHmR5GMgcnDu/S6ofLjEUBK81ncBuRg8bJRk5PZ7yOhLP1AwamknEZgJzRb99/PjLjgjp&#10;9XpR/8/xNxUzmnozaGl2YpSmVIZRJ3vSKJqHcXZ4HIlTTLSgVygwyY9wZopAKm81ETQ0U9X8jMmc&#10;00pmdnbX7EWjGa+dGNtWRcsf8JlBJrPJ0Gg6G3J06mdmdLXqLDA1e6lJI9j5nL0MntZff8rDUDNP&#10;f751ldyIs+Zgw2Z9e7KB9Z6Fhmb1r37Z0dh7mKhtkPmDa85avSvb+g9XDPtGgsiw1wRPowUncMCx&#10;Iwx5/OWc5ePxYXRZ8EijMpgVEdr5CDL/ZjLrzRChmZvRxGXKppvCKlb0zVGxPbw2Bac5QdFI4xuR&#10;LCxlvvUK7dIAM+Kfp0I+kDmt9paU8piLUrA+3xNApnU0BKvuUq+hG1o31nNBt9nCrkYvo4TOSd78&#10;HBQbymY1Rc+qsdlUxebFC+d4+snavAzz47DOb5zWX++51VefAdrS2qN1VmhRrUP15ctNNDqNkzGc&#10;Sn7BTpkfe5BN6IzI/CE6Z0V5W0Gzq+tTIF3M842op1KSOycIV3bQumssvi45s5HRjY3j7e3djW2g&#10;d0IvliXvfIR+++X3CplFIx/00zabJPgU4Mw27qJEfdwY2Bin0W06D/QA+YLsDdBy1hCROe7EPV5J&#10;riR3KAWb7tlq8lKGBHNr4Luez7Oq3mS4WD8zy1nBCjg3sAPaslhpZA6adOfr5tSsqfrToNyvRcGn&#10;C2b6b3i9+zdWUSl+7dImSmhLiEGbp6zPYq7i5D0sRl96qL1hnMzeg6hbkmXRSDoKevOHRVASVTPF&#10;1Z9KjcH99YUSkQSKWWpnnlmjoCIa5HtrFCv6x0euX8RTJYc5h4dpAnBkCq8VMo9TEii10JWL6bjD&#10;6UnHYqWS3+HwxbmbkfcESl6ht90rlL8SpcCulE5XfQOiC+3a2R0Q47cfSY/Dea1XWHVtzXw9n90m&#10;Q9WfhHgx4aJhU4NVu7TdWr2BiOazHwG6U4k1JTevP8a/iDpEVnM9GmumZuDPTDtW43mtS/X1y9Em&#10;xruJQrnu/z9jd9OWcSWDWLUMP4DMP/fO9mI9tSQS/N7nDg8Pi8Wi0x+MKrYzNCtRkBkuQ2QgQpbE&#10;VITC9mmpCWKW/ymSzGZR//tvv/32y2/Q7ztiWXbzPzW9OHjx/QvS3Nk9Byd/Ojk5OfiPd+/icR8t&#10;nfKiZvb7P3z40P6zP00ORyCguqzUtKco/BDyL/w5voc+/OUv8KbJhjGZzORpi2Z9i7HFZMLOQHrl&#10;F4rZhDvoRbuP3gi6R6cv+cy18plBhks8BzMbBEDD4uV91zT1d9XYiUFdf5atzOfUUt+AxFKzNQMh&#10;qhUE7lEUfR1zeBDZ0+xuWm3IXrn6M94RmJnZVCWLxcIuyPz9h59/9uTLLq8sy5LXn/eFsnEfTvoE&#10;G5Bo1GSTyWcuk3kK2/siCL5IoK5FVvO2kYMZsnyE/nTyKy4nxIr0dhmEV5Ru2wu73ZY0Kt0KLecW&#10;7FZZinV4+71qeRGhM461J55PpfSnDmTnd3+IedMeTwm7W91yUuH9I4jFK44MoFjf4Ml1tFowptps&#10;FIEnK3Y7XruT3fYdazdarukCfdjdandFdu2NVerXPT5VejNOacVMqfqmnL9BqvNikJyMu0EzU1NX&#10;MpXmAiv9c/UMA6aetJfBVZ/VvNBszaBNfwtVG87rypfrubu0N2bYRPV+T/lyjMqZS9/c+O49r5Qm&#10;XH2XywWPgoFwaAp2sNPjdSOTmRORVFBEPvlXofLUPhnOab8zNLB2BuGPH38VzSa9q5rMMrBqxS/F&#10;emCTXtgVGUAWZaFbwXJB645b7pI49MPYpI3COZ4N07rWE7csCEjzyAS8vejJSNKEtlVW/b4EBlXG&#10;qemONgjy+RSpGxi2dkO4nO+22xYke9Jqt2J/YRWZNVAnkwsFyat7dDr1INYNlX5mVKgNUudsIxjI&#10;qkpmdnVaxqRqODcM2PnFL+rJgxnDxvWgZQIjvl+9+s5q0/meuvrl+oDJuz3Q7bsqkKrhYpabBH+h&#10;8OpcTywvL+8X+aYn8KxQKJPZyPuZHT4yMsjRiCPrHi4IGt/mqsksmRizyCenZJYlyaiQGzF3UDiI&#10;HpzINK4SiHlddl7E2gtKskNE0ex0wLwO7SfAW3TTBdQkHpfUWKxdnVZdLkFUbFDQGcecyjZC+5EH&#10;PbrMU51VKz2PJOGN3da9g7rZWrB1dy+gesaLrapiBpaT4LXs6tA9OjHDZMV8FRnJdFswV4dvUJf0&#10;raV2Xr9TtdKnkcqZqn9P7tz1bMZ7Pn2tIIK52TRXH5mHzuydzfk6POY7zkdmCzTAcuf9ckyn3ngL&#10;0P/f+Z8Dywmfv12khrnCnBVVrl0uzMlCezvZDqEE/OVQMZwPeIPRYM4REiEpKuPS/PF3vSXqki0C&#10;yFwBs1xurbDPHRwIJ1Ep5oWRnA7EJInqWHtSKrhkVMeY+ctn9xPLoP4+avHYzo69W7FJskvoQhOf&#10;yysUZEEN5EMRngyNJVUb/NzQlw6qVB/LMlXNsnUHw+M27mV0JyXJToUyf01CLQRoWVYDad3jU1Vu&#10;xmJQDd56UUhOdUtnW/oa4GdYzsyJWcMVY/5lNq8Tby87HZcFiD+Dmpkvhq09e31L99Vr84YrpTbv&#10;PB+ZzVOr9LnO6a27CGHvvM23dSoyUkx/cqFWLcxFbdzClQ+seCPFetPkdsDideR7j2x2YdYZNoHA&#10;GODDpR5kNhj0jJNZkiQQW8C9CgRTJOoSkoIKuIPCsLXxdNMdHdMd010dXZ/z+RLIPBJZHh1d3vc5&#10;058EO8pfSRV21AxQnvEHVcHtTZfJPI6KGWYzejsIzV5JiqmqKsjd3QXbjmCTAOaCy25PJneS0YIV&#10;Xza43M0FUksAs0P3+ISi+epyd3GSRkzq1LqenwYaZivPcuvGYUNVD5/76gZMUPjy5qjrc0Fzuqcv&#10;xiZqG5RoZoCWxbZg595AtFZbd9eCkz1W7bX03UEvXO42YCY0vPP43Tu8UW2ugEuawROAOLvQ3lty&#10;xHFWl/fkvRK8jtm0x4LSuKOjndfMHyWafzCTm9HR0YGSWcaDAt7Ylej0dLSrAwx2+GhcxSuhgFWM&#10;riTsjF6/E25GEfMlnMxxZyZmV7p3XGrQCy47kW0Eg8MLM6UYTwzMbOAAcHl5Znd3jRZ+OwLeDwHI&#10;KwlWGNKFbqqXO6Id08A+3rR3dcHDODU07KrX74jrHqGuzmfudBPygrn6+Dx5Gr5RQfMsa1Qv8/WD&#10;e8wUnDVdutNwTfYcLJHnILZZyzKOZgZoRUM32vY3dD+DeCvUZq05LXeRL3fJo+y8oFTquoeqdgD1&#10;ijtGyA47w2i1GgvwASRFjEbbe9NOj8Nx6Jw9mrPajrx+IrMACsrcZ/5d5ieAVWSWXe0dXR0uOSpM&#10;R6NHmGIJ+3w+BwxiHACSz7Gw8wlg9oXj2VDZww6FnXiwW5HbM35q4SMdosoOpJ2A91QiEklMUVc0&#10;aufd0alw+ue0B0LDnWCVdqw2G7kX3GRGQp2drmtgpitWgN73KMlM/ctXH5MxA4PM6uziem0eR6ee&#10;ndZ0k41pHTaoZ0j9Qv199SOXM02h2WfS27vSU2vnVzMDlEcx97XUrb3W+5qepBaNO8uXY/oLmydy&#10;7gsynzIgpX6YnZ0tQvk8MXBy8ux/0R1EZr5LxG5/gX0ikuByedvbg+29mbSzVAoEo3OFI2/A6ROi&#10;LtfR59xsUNJ/hP5xgnETInN7B3cz6AjQCArbFVgjILmj6AsTmd2i3cr7lD9lnOjLCI2MZLM0+4dj&#10;PX8M5jE6NkpOB3rpslmQ3JFGfzNGUKiBIw6K86i74fG1SNwBhcPFfCkzPW0HmYm/do7ipE2gK7xL&#10;w0rngtgqSE65T/coBTRfBrPGujM+59Yn/4jPKcYuJiVNssaVzOz2C15pMFv3TLRUY1fzfLNpTos0&#10;qlc0IX1fYW9ai8bmHeTLsfMLmCeD7LzO7WhOuT98QEPzzw4HLAPw+Zvi2fBWqqscWDFXeFGgkRNZ&#10;DfZmMv7e3vZgb29vrEMtHKhBvzM7Em1vX+/kcTuzv/8GfcTL7zuczIRmyYpTOUWi8vjgIDhLk4Rh&#10;By1kFawKb0Pe+ZSPj1AlnI2HIU8ezoTqkiRANB+Og9iczB5/2hH24XF8qbA3+ELBNyBzCJyHHHln&#10;QOoQklYUyBqZYS+jZubHgQJWDALL1m7Z6y/lHymZdYYLcRMplV0xO1Tm82Tqej5Xs9PUWX4q3e1U&#10;VTLrb2ZTn/+tdT79ZuYq2LTON5vm6og0qlNL5PjemxZa0cs3dBe2tvv8Eb3hi9vzJ92YAYTAZqpI&#10;33Uuppxn8Y5dRpLd9oK2PSkikZKiLNqjUSEm/APZb2pvPjs10PH5lObrf/o7RNPZskw2rwQ0SyeC&#10;RB3NijyXPIgG0QKNeE+Pv/fghayQrDu9eQx7Y6QwC/z6qYdZVWNoyADDHWA2mqt9PpqFKcGiDjvy&#10;SAbNpEtobD5GFtJMIg4y5/NOHCEGVJTMlZoZl0mgGK/85A83cR2KoUAv6h6pGAumLhfMl/0CZjAQ&#10;n4OLqQt7qS6bykybAmlcY8YNf2eGYDWb159Dz1zVCqWlZtNc7ZFGdQptz/fofLGWVqjhtnb1SO/1&#10;Bz/sIpmB5jBZBfud77Ie/1lk+09zcxg1mSug4kVucsADMlLukEuQ9crOTkFS/cWR5dH/+OZM/9/H&#10;cqQRsNyOF5cgCJJiRB5StGBDR7Pg6uC9GflZL4roOclO7RLtn0qJ0Y3dDTRR41zQ7XJ1eYMBDGl7&#10;aDDwXXZqJJt3OjOZQAA+RBHxc6XPXZnDw/1l2BlEZieOFCFnpkNKCtTTTBgmFVSMBNps5DgD0RzM&#10;VrvQkXY+xt6MU4DpZ9cpz232yzv/tAAQZrCIl/jcea5mrhgcutvInEvd8uCOWrTP7Gb0cDwjGfA/&#10;4GbTXG1aqXtJdh9NSN+jGC3UHWJ3Eb9QXZkwXU01MxXNFFfU2YmWtfzhWQ1snLO/AJex00SO+XkK&#10;KBxirxjFyOBJtw1zJlMDy/wb9uhz+TlRMEO/tFPFTHAGoRWquJd20B/nOpl2dRzN+v3egFdV5Tml&#10;G+d8O64AwkC3cZq37whIsgR606opvMC9IP85lHU40/gAL5W7Tid8EGknU8oO7FLNvJ8vUbUPOyYQ&#10;2/nHDsplq1WzMmza6R9BGR14NklSYZ0EvWm/7vGKQQaUxIZa4/Ehg8nsruZzp4Gd/aRujM/MMDRy&#10;20Rlhid5TmMmp2IrtXQ1b6IOa0rX2lp3v9w9bxRhK6t9hoZ3y11Y5cOuOWjvvEBmoNnhRCjGN/+5&#10;n0UjxPrZU7gKRghHdSLIzH1eT0AroHKSmnaMLHcSlwHiaW5qDJbJ3HEmFYaFHYq6CtEo+pdd6lFQ&#10;pX2CqrWgICFDUn/2JdZ4n4XzZ8xay5LLiWrZgZewk2zmkM/jDLTHJKDZnyZEq+4OfymLzuZtLHp1&#10;pnszJSfkVz9J8g5xmVsZ8FoAaeDZLkk8oqMXPw522qN4mqDuUavOrVK8diaWm93AMNdZ+AZLNSjW&#10;jQb68FyT+tu5ItJsbnF98slnGV0Q64Mv2cwArUk9cH7q0AQ5vvct1mgwmy+cslz77/8SmSHYGaiZ&#10;p0Z474MvdfokLqOilxWqmeEmQB7P4qlXctTrzHbiWWjIBC90ytNZJjNuVl4wk63QKj9j8uDFiZAs&#10;nJxMn5xgEMTudp+47Eablcg8s3u8MTpVykgyqltvuujz0TFh3gGbmb6korM3JglSrN2LVDz0L2cy&#10;Tl95SjycDuJEksYK/f5PMUFCFhLPx+D+MshsJatZckvewCG6T376PD3dfiTrnqMYO13zmjIx7V9Y&#10;rsrWagSbb/88zGIWnxmYDX20HvuPM0BXdE3xSKPahfO4oSf/jwVgrjGXnF1VM6No9oVSIYA5dB7N&#10;OUkEWQXZ7fWQneGpKqhxnpfCe+z/YEbUnGw2R3Hn/wSXP/5ionv4nW5X9IWCohtwPjn510m3UhAE&#10;+4EQlaaDwa6grMiKGnDsD8wg63nE+WlHUSTJW3IUw9TzXOIRSsguwvAJpgAlSYqi8kXPXh7vgWqa&#10;Qpz9akGNBgNoqiv5UU/bBEJz0q7yVjl0zqEtQ7Cp5ePEvNMrqXhY91y1ePr3en4Bd6eJNWLkn4nP&#10;ptetgVrqAT6aGaC1RxrV1y/35MFsuJiUsQi3sfaaGWzGuEc2no2TUBtPngHYpihGWeR7oBwA86k6&#10;o0FCwbqjJE6bxX6T6RW6Z9t4zWzRt5vFaZPYr097o8lCIWnHOeAJvIaTubnowYFN6T/q/fy51OsV&#10;RcUdcMSnBpDVEXd6dxAWJ2B+GiWzz1lKpymlY3RtDQsEnX6aTRHaM7CV80U8nIXCjnRwx1YoeP1p&#10;D4L2nWlvoeDaSSYFl538ZlwkqXKWVb4pKw+PPCbZny+Zq9agnA/faFhGxZP/NrmL2QmKW/hD7TWb&#10;5uoOzqAJ6af+L66636o6TrJmnxlkTh9yEyEMiOHCc9bZPHnkkkBmN22CqpwO8s8WzNG1/GHg6Nvp&#10;/raOrrbpfy8bzb9Mv/x2+uXgdP+go/Q5aCvYlGRLEuN+dkVJ2l6g2cOFcRVPqZT2w6RwYS4wu78P&#10;hxu39hAbB86GwV5nKZAvop8OC6mw2zXr8H+QAOZ8MTuyv48mZ63LOYjuvWS7H7gOO0BmAXkZnz6d&#10;7IC/NE2eJIsbJjNWWNFTAu8ySK17rjLkqnMDT5V6wvv2HrlWaItcM2nuToIzlvqe/nAOM1zMwuUD&#10;AXW4GYTmPMafnWiL85D8s1XhG+tHkOBFrH6lCEvzDycA5A9LwQ/r71+10euvWm/G+8E2en31LouV&#10;guhcU+wUapTELyPO5hRRzTjzRbxkCM20YdCX9RWdAa9rZ+eDqgYydNtR8jvzOOjjfcsRpEH39gbS&#10;+eJ+BCmlcJizPqczTWAuJAVq2yjPfMfkbtfJyc4JyMyj7GxuVVVjXtTMeAeK68C54PNdJ8hMk89u&#10;396jFsW5b9XYY7Cpa0qn26o9OAODeE/dmmeWxUtJOLr6yTzbm6b9TnzjEyI+5cXOs1ntWDD2GRav&#10;ds+k31l56H87LOYDP4dy35bJ/PEcmf9rYCruzKk2q1FWcAZo58te7YoszvrRf4EmuFKgPZlUA5i8&#10;RrNeJtPrjbn2kmqQyJwFmTOOOMawsSoQO1wxbQK/ZZ8ijZBltJzIFtOBQPCoKzrd9fnzYV6b+ZZg&#10;YJB4zYyII5fXD6HYLxXDDjzuVa2250tm3qp+UZ3PIm/zUWqPnIzm4ux6NFTzePYWTUg/bTHz+uUx&#10;sLrJDB1hHWAMwRoxelMQC0epqm9vfyCX1m6nPJ5ipZqOx4s+UDa+eJnMg/8nNmZH4odBSdtahZp5&#10;zmZvsb0ogMxFHyUVlXqnO9o/9wawjxs+ccYfiCZ3dryZfDyLbP48jO1QhEg8GhlBEe2Dt7F2PI4a&#10;egNkpkPBgppMRiUhkMkDzHCdkX8ndSswLHbskt1mE9TeNEXbIeeDYkEc6YBkE4RHuAewkctRnuPy&#10;kEcpQ61OBgk9CbqmdLqaI42GWp98auoV+ZGLNUbnpC6Q2aa+iEZfyKoIyXar66DqmQ/P+uWKmJPW&#10;8hiy+8ggioc9wN/LC2T+P96+fvtmezQB+1ikJX32FoyBzNnmTqIH8mzAWYSrDTsDAykY/khnUDQj&#10;v8jZ5XXJ6qdSHmYyYqAdQDMl9Y8uI4o5G5oaOB5+8+bN2zfDu8tT2ZLfW0hCViHmzZRoT5XHr5bT&#10;8jHutyNJ8DGC6TxSkvBE+OppetAFW9v2nMmsY5b182BWDU0y343GeE9GMwO0ztUhqzX2yz35/2Qw&#10;85X5vPXWzO8mcx9mrTYX8odsRqMetoNNcRWq0bxeqZP/7zwl09Ej70YSA1Ai5HFQpMW/v//1Fy6Q&#10;+f/ZHQaZ3w7vDozkA8LcHJ4uaT44sMouNGpEZwMeeBmUnxGFrZxOp7lPHId33BUMICEjlECIPuri&#10;UgYLrvBJliPQ8sz229fffff69dvhDbgbpd6Tdps1KQgYQUk70O8XTgdUJOXbIC+8am8AR4m+kQjf&#10;k5LP9MIqkYSu6ajrGbsZEGPuyc6zgtnCmmC+q+ibsTpac1tbma4O9b8y6EjvX+q+pGibdqVrUPc0&#10;VGOk0dIT75dj7Krl9ymR6Woks3hWM88it/lIemF1yYuytvqv4JqLXhH/ewjDF9Gb8CLiU+hpQ5L9&#10;f2aAamy6/rTz+++//f77P34qJpZnjt9Q0YzDu7A/hnETm3GhoMiyTbImJTRLlIBm7vu6PqThIGMO&#10;O0sdylkHfI3wyDLW/R0Dv440Xz2IqnmAVrMCzH/+M9j8hpPZ3+tKCuiQC2Y8PppI8aV7VRslM4PV&#10;fqrBgXvatT2DVdswMmKyvVBAif4Y9wA2eOJEVIOzUNBtanL5zpwMaKxndXNrb6nxGaCsv61M5lfv&#10;ayIzM+mrPvjV4207ZzVGGmHB4hMO8GbMbL68O54SFmsl87q+2s2YzP2UOyoU1nM2IzRntSKb+Yqz&#10;/vV0OrfooHCjfPEdIXT8+L9yuXweG6RigowxPFnNlXz7EUpQBpl3B0Ieb5TmTRSbpCiKrNBSbA9N&#10;VOMjBEnodRZx4Ec5oAOjfLefLzSwMQ7XYhy5+A7YGZR3dHy8PT7MwQw0U808hQ2xmUDwJOiFyVzE&#10;Vlnqh+5VabyEVv1R4jOi+AnxG2uovotphPGTcED4vGvmshhrMvkutbI3tNnTCmmA7tua+GIBPVFn&#10;09zLmsl8WWLb4yVzjZFGq609T7MtgycluHPUPFE3mKvJvGg+5zMv5pTFF4vrwTm9NDdXwNBGAdy/&#10;pMnO8pv1/HqKYtGOx7f/KVFsZ0wQ7ZJknTuZDmaojQKZQ5yvIx7vkSBETwoHgiKgbBbQy+wBmD2w&#10;F+QC73jjK7lpxd/xTGRqJDEzTvX28BoyPpHmsUaEHx4GmOFlfPfn716/Hd8YjWRRFWecJWcaUaER&#10;4i9g7f9A09iqN11Z8T21vLa9CzLvY1bQyvea2IBmXVNN3UqM0etKyzwAvTrWqokAPbQ334CkuUrN&#10;zIjMIk5tBvsNOkPXt22DL83g8aA0+Eojs/gK9xm4myG8amv7tsvgasMbnf79IG4wndymH/y2vY0S&#10;CfRtku6hxVhra01eRs/TSxlhkMU9u45JkCu1bql9eUYOZK7WN4Xc+ot1QcBS7KDqKrhy39Sifz/+&#10;r4Ojo46jfqtgl+22aAnbpT79VHLsj5Yr3xDI3NHeHoVku7G8q8SBnjmP1y1bkWhRApkB4NHtYfB3&#10;HItXl3ffvIbebERCcDJw4zvQeHgYtIZwHbuz12BuA9s0oJJFTc37NQYQVqfCZHYFHCHi/C4oj2aO&#10;GTKsqZ+OwGwHmZ/1CWBT9ypGv1YI0H1nJTQBemJh6RZNc9U1s2HwvWhyDU7rpgddFvnVe4PONfgq&#10;6tLI/F4yt7cJRGZT20u9OToYZa42PaMPskTbukDmV+0uw2AX3nkaz/nwGqsl0mhp9al1ZhCV9eq7&#10;yS+sTTazm5N5NierB4u0qoQ6myWMr9Sk9f9azOX6/6NfUSSrYiscRQsCHAtPPLIGYu4uZw+PphEy&#10;1zWNtDkKLPKXwOUw0OyVJNke68VZoC8OBG8Pk7AYewMsJgAfD4yMDGwMvyVz+fUw9v4RnfEIeSQz&#10;KImB37W1mZmNcdz99u2b3QgA7MVOrJ99U7wAR+TzfiJCsRuOjFfuJtkxMSjpnqDaozW+X/Pnzn2L&#10;MQAaMiwRoKtK6L5NAHpe++/53k1rZkvbNEPBazG1EV4lFL6utvZTN0PA5WAHkVnP7xUNOqHNTL/4&#10;OSKsjWm6MmgA4V/WbHA9fKTR5pPqzWAGS3B2PfUlXqZMBvZHMlxDZiilKLkcoikoit6Z6ax92fY3&#10;nakjxSrbRUGQZQnmRiDjzIKPlHmRz7hICPwsWF022ZsuIcOCk1lFtJy7w0lNGdkQlq5ug7HY7gcw&#10;E4up5S4xuk23uLeMvSczx2/L0B7f2Dg+Pubv/gZY5qU0oRknfRiI8SUG1jiZR0IhlNY0th0lm1mx&#10;01ygXfd4JbZVJOsqut5wNFw+633Vr2uwJJdJ90UNfvlTdjyVtoFGaWWhCtDQKgDd0zp/05qZvWx7&#10;6RLJl+hqh8BfV5vlnM882EVkNrxv63fRcl4XqNyPd6EqmYm4Qjx34Z9WHRGuDx9ptNX6dA4BmUVd&#10;/yNGqu4vSxRNFksVmT+c17pNnF10OrJTicR+MfVNXeoMKmjqaG93eb29Gb+n5ODb/SKYAszsfOr4&#10;lEHrcjSpyFEvWuTCxXjcV/R4ZUWR29MOulEMgaYwNCB+0Ef4nRmgdX9vy9gdmMpmp2aGNWoPU52M&#10;R7jBofnPOBgMOZx+nP/xnhGY0WUsp3uDqi1JBTPlG9kes89sckVd+ObDpakmjt99FWQYbOu6OZlh&#10;j0rTuq9Kp8c8SxNbqz09GqHrzACtqpmBWhoPMEltr96TokCv7goy61j01WBbv4XqZY3sHW0Gsa1M&#10;+Je66cfxE7LmSKOhsda+p3EMaBAnO/8Yj19UijRZtSEb19cXF99pWnw3uT6bS00urv/nf/tv/y/A&#10;XJ/WrYqiGCW7LHr9lBgaGoFCPicaib1+oLqU6VUxGeLCuV0YLXKhogOdbFZKycjGMTqNI8M1IjOR&#10;mOiLMvl4Zua47FQQdH2evC9y/JZDmKj8mhOcbkL8zmHg24eBP2c2QeEaiZE4hR79jHBQ2gmIX9hE&#10;ZZMeM5lJ5jYzMdrMzHhrMOv1VPXocZ1umA06yGLWm5jO1NWGx5hJr+cY1xtMeno//jBMLe2D2S1t&#10;lLauV+ymZJZRsX3tWlnY6usZG6svp2+a/8HBydD6maXBlyLqXgbpriMzBCpPczJ30ccTjEFm7fnw&#10;1/QYVHuk0d7Y0wjOYCJQeQ/qpF94uYHWJycX23sFb28a83y09hr5cVgU1RGDweBx4Mjv0+ejro4u&#10;SrnA7OBItohzORUHgj4Ex2GRFEfz9jEvkrXCGN4ynQoer+EQ7/Aw85MjQueB0GuAGe/0448/8j46&#10;rteE5lGgGYojjw4Fsy+PktnPyWxPomIWMDUoPXYntkzm6W+n297r2GAbhK+YDuNFukGYlNqgaV0/&#10;Ll3sJS55WdsWbRvUDb7UMbkNes90Fv7BUd1txN73y20Sp8TLwVcSwz0d3w5OG/DW/L7tlcDKZGbt&#10;31LbAJMGDa9e4RbmQUUdm6avjNwMZnrZ9m07I1SzjkGcUuE9X7V929Hs7LtGejKX6Q9Q0lm6CLL9&#10;7w1tVD9bouwaMuunGR9NAZn1ALKogw/yvkJmc1v/ozj/o+CMzTrimVtXHv0/EWZOffMkNKuIoteJ&#10;TIx32bjPU0p7vSpKZmeYsvD9Xhf8DJc3fRhKJNC5TCtZ8ZiDHnN64KJQjtzaMCczectvSMPIM0pk&#10;Uf2WMs5iAqeD3GmmmhlkJgHMZVrzqnl5H9lHCDiCHA78CtMSQVTMSARNLuwkBSm5o3vc0sg8+N5i&#10;AXz1BsPLV2Uyf/vSwEyD+P4EGQ0dbSKgbKBvXoZOKRFkHpQtRGZDW5eBmcHLjjYLM3Td7jtSD/a/&#10;f09X4Hb248eB4du2aBRfDQDQL6Kg5mRmr9qi8ss2mWq79/34v3SHQLcs/W2iBWQGkPtlF75yXHnZ&#10;j4dcYMq03I6KsKkrxbraXnVMv2rrp7r5lSBOt3UByP16tGVcR2YRfRpiF34QS239EhscFPT93F2u&#10;GNevdI9CtQZnaC0aj35HF9M/ETB/0ynZjnpRM4OJqINLtDUb9C0vd/UE1B1ZcLX3OkMRCvJE8KcQ&#10;OyySqLbNYK0KRrGPKxMlZCIDtmieI3I7UAr/L/bOqDdtPIvi/kfzwq42Yh/ApVgWkWKgwVagQMnE&#10;MgHZi7bR0GCQqIRGhFCIZttEaa2tIlTaCB5GbGeRqqh9nC+wn3LP/dsk25ndnWlTdeyOT6rI2E5J&#10;pOrXm+N7zz21j8HtVRMd7nJLZkCaxB2QNlLoKJMD1jX43BzhfcvF2exJh4foi2JGVAV/i5MZWJXp&#10;OMkA6QQnswjWUTOrgLYo2qkXEzT4zEZ/9VuvCUoSmVX+9ZuG2yYVvVFuBtPXo3hLBqfSiOKVQQ2y&#10;RGU1amrc60gSmRVeovU1ogITmCYJApV4/JdqkDlKPMH3peLGTVxf1wWdQKGovq+IfitFFc00NZnh&#10;MK6bCUONCkzuJ8wx7Kv/4WYkNdjRIiOqo9dujBeKwDwy42t8Mvr6/dV49hfSovEoEhQ9ykjvRoTb&#10;LZTEu520nNlGPHIJdTFlvaVnolqs5IZOu1YbYlnU7iEojksg8w7KZ7C5PqVHgB50ydPAwAlVv+R5&#10;lIbtLhnM97vL6RK3QXQPiTDN73bsBUT7A2m9K/+bizJ6mYnMWVn0f9YcyHzdfSrqWt9wyQx3A8IL&#10;PRFbFUKM8xiXTRypLpn11X1x0+xvxoUbyRzD8k6MPe5HmftsijEw1orH42sJi8gMwxsvdFOQwW1P&#10;68YVmeO8oStK7bX8pzKontfj4Y6UXyXGPnCtDMOfn95umf4wMwSKNPoAPfB7i0ZgSmY07inKD4c9&#10;LN07xYIoq4OEJES+cfrmYF4odx7PimVqnqDNf8jtLFNe/xb4WSl2kBmXA3zdMWzPquBkLjUxcwID&#10;ZGF7g4XLY3TQUbscv9MjNB3dnwP5bR6WUbftOiwT7DrZkVKW9cb6W8aCUj4pHn6pZjbdvlZdsnRO&#10;ZmAuZZH+G5nX3yOzZJHAQlU3gcMbCKMMuqab69Q0+34/l5xwlQKZcdIVzgpQyjDx4prMa7zt1i2u&#10;vda+aAqFoB4+H/xMihn+eP5HkUb3PmAR4JNvX/7J3y0a30WCo/HJPxpvy+c9+Lvyyck3eZC5TPlF&#10;iF/OK8qf15TU+WgBMsM+btJICy6OcqC2qooqFq0OaDgbwAWZ793jZK63YHLw3minRvN+3YuL6TH6&#10;4rqupQGRkeF50935fNnFlYNlG9OE9RY6s3u7tP2vgyz9bAZuxongb618Zq/MvHIzLLgZfKghRYUp&#10;U+JEZqKcZx14ZMbl2HWdxcYwGj5ehqFDGt7QHF/3c5EUTlsPuKuTnMxkWcSYYP5nzay+R2ZY0fQD&#10;pEzD1+XQlyPdMGKCP/QLkUbPHn//7YNXr15+/fVzNBx6eu7fBNXoUSQ4evqHbPJsVqQgDVXuNM4A&#10;5h7lZPRSxTxanu8oDQTI2VTZ1gejc75ypHd4WMyL6htpB1UzZk66+y6ZqWY+AJmHtUmXHgZOJwhQ&#10;IgHNPESfEI6boBWZD3Byn3QwceqomUd4AnimgMwkapvLB8RndsmcwmsjwTl3i8pjJm3CVZaIgRav&#10;X3Uz7k4SsBWZY7gCIqeYDk+Xu9MfrRjv1KJZX7beJ6tYh1scw3ldjiV0b9bF9E4KyRgnMxvTDxC/&#10;rpnJBmcEbOmqZmYKbmGiP4YfvnixzbFPwMzYzyONnj0BjB+8evkSMF6x+Doq6uUrjLr79zFgbCMS&#10;HB1ltrc7J7IoJ2VL6WyDuzlExgGQUj4jy2m4G2jV4JFDdhXrRi6LaJxTpfHYEjudk9nO69OFM72/&#10;8jP+8lfkiNrOBCfcAROUw8RosHlJDAaYSbiZWO72c/DhE4oKhde8d478zzyRme/RvoskuqLgb13X&#10;zNTzMB4b8GTXTINqZ22sEavhcehmn4rnTTVmGONNvLiumRkujzXTEiTcj0s3MHM934RM71RCisvr&#10;GlF2bY3+O9BN+RY/MHWc7K/F5HUdZOYWiBVNaobJG0diKZMILd5a09ajVzUzMxAGAWPaJ8D4wuWj&#10;3EEWBZmfPX7i0Rid3j+HMWjMc0eiAdjXno8ESEfp5J1ZJqsoiig1VBr5Q2sz5kTKkpiRxWTyJH/2&#10;dis3aPHGuRLQLEmH6qyTVjvI2zgp9ka8aCa8QgCsY9cx+kcEBpuJvPskdywbpz2tQI6z3hdO6gA/&#10;WSrK3e0srIxOGs0ZyUalJ/hbsT7xytIE0mZfjwtjLWnyXga9r5M3wURNo+7gqK6pQnSsaRad1GR8&#10;1sh0EHHfmnu/ZjHho8UAXRK3I3STp5oJigELWcWbayYOZLefeQ0ncdUlM9nO66qVMKMxM6ERmRm/&#10;VxGufeakQWcCGWES6kYCit9nMWAMGnMY+9lQDr7NHDm6k5wlLTmPIZIytr1iGNCuteEpF3YaeZEv&#10;gTqrANenAwqKo1kUWj+oZojNlpXJ99DW3F5y7gLD3YkztNuY/CNvg2piIi+Jf+Zexj340R6YvelA&#10;IvN+F+n6hfJlUcwSlkFlfGQzFKovBFCm8dOn7+z/1Efsk1db7IOLLxaMIi7UZ9ZzwBg0Rm1MNsVX&#10;LNj/JIJFZngSyM6gJ3uFAiaqAeYpzIda9by8ixjn3d3i2Vllp3y+VW0Nsexvr9DrYYJanaVns3Tn&#10;3WGOMjz5IlZYFhNk6dvOEqYF8LuqiblZcdUqd89jtpeq76F7v9tG50evcYn8u3QWZEa53Mlm4a0U&#10;9oTAicEuEEKFCr7YV38PNouDTGZZvERwhtumvMWz77sofiluqIfzhXJ5N5WSKmW+7Y+8ZtyVK1x+&#10;o4qiOrs8xHbWuoOF2ReUo+9Q1ueUwOzy1yOz28nMWex5GZzV3Ow44Eb0Bd4NY9n5S3QyQ9tZRW5Y&#10;NI1YaFaFwEmm7LlQoUL5TIF6Ahh5WjkvUGxGa4D5EpC5tto71WqWkGWxlwOhK5XKqAowO3W7VUXW&#10;XA7NGeQyo2K2nfbxBGTGJsBjJH9OkAPqAZijFx+cwm7sEbHZm+Tm5nPX1bTW7BUbKJdFFMxy+m5e&#10;blQqh5VymRLwhKCJRdd8vEAoVKjfrYJF5sjDAtY9OU59UcIo4GCAfVFkMvAOY3voOhiURteqOfiA&#10;AOfSeSWv5qVyboDQ+wtQeTlfkshw5oMnHn55TeyVzTS/vSqVebA+JgMnBPX5pDbAJHhGSc+yJyIy&#10;mZU8kvxztEqlCfALoUKFCvX7I/MGHAyn/eOGPQCaKXl5CbwSPefwjdvgM7rZ9pqLOg5rfIUqIou2&#10;3haRUpejRSg05Ac0A9AcwiSXvqD1RReX5t0Dz00+oCMypOfTCfZKkffhYIgF04UVOZNNZ2YZKV9s&#10;gMvlQgFviSeOaNcTQoUKFeoTiL2IBEkPWyDuvzYiNmIrqDoGmgFQj6Dzi7k7Oc0zP5ddnMUJG66w&#10;iBGUljM9gC2Bc9PpBTGa0vGp4l5OgPEaVcQgeRt19QExeY4pbU81x0avR7NFC6aGpd4Z2jHQKJfZ&#10;qfRQnhOX4au4aRpCqFChQn0CsaeRIOlo4fx4FNn447A5yhXeIg2jVJ+4E9MuiS/gOUwm84Pb+64Q&#10;9Fk/PX83/ufodNiegri3AWt3wd9tN8Bo2ibsLpz2BCYHDfc57SmGsOft+nAxrDsO/GinXqUKHREb&#10;FPdcUSVLHad+QBh0aQA1m5zMNrzvgRAqVKhQn0Ig86/ZZ3L0YmPDL8bHQ8cubZ1XKpLUoG2tx0s+&#10;VD3n9gNRGgdu+5ub9FkajVWKOqKdU4jKrzl1npHBK+PlcX1x+vr1qY2CGpo7reqiTvukjh3k71eH&#10;sETmSNIY7qEjhAJAm6MRkTllSb1RyYbB4WCoBWgetFq0f0oIFSpUqM8xBLhx9GgXa/5uMXz67tFv&#10;nLLx8MWLF2QpVLcuL9/MiviWKnjaN4FFjE3XQLO7w48bFSTykJe1Zk4qWuW9Vg3FMnzn6oCe1cG8&#10;+Dd75/rURnqm/X5UlUmNy2GbxOqWIqUjKvRBUmO1aGmlEuGg0Ktah1AGunY8q61BMpZckBUDy0yt&#10;wuAqr8AzgMBvKGLlQzzvpDLvh6n9L9/rbnESCAZLGGPTlzEIHVp2MvPjmuu5D2AuuBwplTCFbgWT&#10;P4njM1OJInCMYHkFbYR0wvjAOWDciiajQDOCi2hhT1dNLLKae/qShmwg2p7AjOjiKI3o51y5cuXq&#10;CsRifRea5TWDZ4z3kXi6Zay9S+fcV4+MkDuNVE1bVGzZMEyY5plnOP/LrsDfPgeZSUeFyViuOjMS&#10;LWRSGEK3MobAeCpRj0ZpU6yz47UYxQ7BOsaDvjzYo72OuaBTKzOULWfnpqYxNtTBu3MRrFMBmSPx&#10;QkhP5UvTz37fXEKVHUHbCz7yyVKKc+XKlau3Tea+JzFQOZCZX3M0bwigc+zJu2TzY9ARw4pyYkUa&#10;7LVF4xX19VEUvFXcwjxPBBkQbDPgfEDmp85q1QgVddCyk3q1UCjsV7FstVTCZleMoKM5Rw9R2Exd&#10;JQ9n5tBYCENNecaK0yII4SrIRKqL2MuNyCKCK0TnVh84KP/k6XSiGs+nTDOVMm/6RCNXrly9L7pg&#10;cv4jcNlrHO/Dxseyh+c5Ay95N3q89nFfKV5NmpKt9fbKvbKVT8zBCmdRq0GLWFdQWYHyN6cEmXwz&#10;2V1aRTLi1FWA3olFQvP+q1Q6hAGh+yGspyoVs08fgsDNafovYb6Ri9CoZgwGPbz/XzBkP4E0A/OT&#10;cIloPbo1A5bj+QD/VqSapMH9ckhSOVeuXLl6u2Vza4zn5x+diZ1jPPMtX3FI0QdHvrz8+EfPGNfE&#10;Jx/37ZumKAdkKBwzUaYMb0vHeFirPQk0U7Gb0+B3ME35IQiL72GrEWWgT7AeKVUxnC5lYmRzY3+/&#10;ivDiKbIMZ5o+EPz7l6ipaxbioRfllwe7WmmK0dxIcYpWmYDNo8UsveQ/QOZPkHNglL8pSZolKpwr&#10;V65cXYX4tXNomfG1Tzr61hjjl6+Sy9gPEk+ZhmiYZvpHyOyRdj/eDcp2uBcjKyQpl4xTmDGWHYm8&#10;epWqRosw0GMANWqLERKvUtkyCR4apc4gcxGONxHB0tZCNVUo5LFotUhDkTCMmcgMNCOfwDFic7H2&#10;OqXWDpoptVgdm56bRlSdpdVU2eY6V9y/SjP6q/jjyxVFc8nsypWrq5FwTjSRYSxzXqYgMP7K9rr+&#10;H2rUm8JCVamiBgIxSVzuO7cw47HeK+9/3Kdrg729vYPYYWKAzMDlyvREfMnMpUpxpMlg58giqp0X&#10;gWmCLtQc+gnXi8q20RJN2Igulkrg8lZ2pbn0z5k4R6YZ+ccBzFdR9Uxobu4zeb6Kldx4NvlvNAM+&#10;azYKPniW3ZqMjOL8L5UWNdkls6tuFJufcNWi+diHMDauI82fw8Flxs+fH0AHOO/V9A6uqbSp6S/I&#10;MaBHaxkv7xWETF/758ry8tpjxN701EwYkjJ5miOUzU5F0pYUA5oj1I1XxKgM0yxFR6ccNFNds5M3&#10;o/K4OW5jq0gLsycxgWMVLYROGcfJ0XJgMw2wQ8vJc7DZeTGVx01PYQPKOjq711dXnxPxqRoawTN4&#10;PxqvmpLrmV11o8D8xFLM43N1JCG2BDZzt1KevnOI6WXg47l6HGDex1eQY8z7GDNOmuQ+wJkxoa0j&#10;XwvLa0fPM5Rwbzhg5qMJZ61JxJRt2TDzaMtDvXKEzgjNVDyyhS1/IDNoiyIK6uSDT0ZXyBxiDdTN&#10;oarZAXdzfBHFxiRq2f7lw2czK3DI0LOXD2kyHWXZW3jBOtBM54s04u4ppc50tDi9tZgHmZVBzpWr&#10;DhWbyAiMIzH3d/M345iQmbidaG6PV4CPJzBfhGZe6usazAZj3tYaPBSAPHoiMJZ51MapV8L64ZOf&#10;9GoINLRcCmgexRjmJUMWK6qZxOjmIpE5j3q4dLW0ODX2kjyx0wu4hTK5KJ5AKJ8sIshYcbYCAslA&#10;80EFNN10ypSd7IKODQ+j5eIILRh8Sh0tD5t5x2oWHnwEHYNPV7LFSIo2qnCuXHUm78SSj3N1Rr6l&#10;iVs5p/ackHmeD7Q88ojUgtBlHmlHd3pk8Cz2uB326fBxrY3D/uMfDedP0bdsa3I4rMmBXDJPu7Nf&#10;LamybIuxZARZBYonok4ZWy1dTUyvgswEZjqpKyQL+QjQPFmcRJ0FyEuGummTm2XQBHFKpV/OTBed&#10;ac5wztPIPjCAHxtUwGpoDJNHoQdYbZJYnNwaW6eZzXN4yuirV5wrVx2Jzc+7YG4rfn6eu4V60p6Z&#10;gm+5JWEQvJDx5FGL3+12gOg8wIwrttMTH/O1+aNVenul+eXlhhXutTUpjIpmycy8SqeXDFVVFc0W&#10;zXikuDUHYuZN0bZr8NBbT8FReOBssV5ILy0FlzKv8rQSJQE0g7EgMwnopoiC6uwO7HARZKY5ohj7&#10;mSjto7ekWiWYA9ROXQaFzHhkMTGHYXcPn6MRcHExErnpG1pd3Vj5lj2cq7b674nb+DNLOKcuwziB&#10;6QzjGQkgPcHrNZ51Z5qXWQuYHy9nDCODmuYmmoU2lXl9MsgckKUK/HBYs1E6Jwdkw7IMQ4UUW7Ez&#10;IPP0NJE5WBMNNVOIJrLPaBjozFa1YBmqqCJyWHqVj5acXVVPnyNmhsgBr2Ms/kvkx0RoWGZU3WH8&#10;HE77ZqYno4V8Kl2AacadCJvhtOGxgePp4mIR/YN4Pgo3aCypOzfDVYcyJnjnS7pj8Scz63SnMrkT&#10;yqQ7VYY7FgukO5YXr/fNL3EQ82Y6Fvf+ydfWtHr4tWMCB5qBvPP55LFghnm7aufzMaHv+DvDB/TT&#10;ZA5jrXnHWTT3PQmH5ZxppkwzFwuIvR7NHgyH7YoBMsdU3JLUdL2Ovdkj6PNrBOetSsAIRYtZZ45R&#10;Il/WRb1CDDeW9gt5hCDUY0JoJjADrs3+lPV1zGlGgR0c9cwqek4+QZqMduz+QjWaQISNPhOsuHrg&#10;dLA4hRl0jedoZpnJTuF8kXPlqiPNG4yDdj/9tw716Uljmf6006tscif0t47/MH9rAXznf6kAUceY&#10;4Eixr4c71Nfce6i1dtA8YWYfBfiWtXHzJ01zN+UZTxi/dvIbxjlijD3pa16eE/pawSyJMRO5cjxa&#10;SJqiKIcVj61VKkYGpcyGEQjbuhRMloDPiUSpgCeIuqqaSWz/wwHeSKkasgwzmFlaMoy9TCaVKeSB&#10;5rEZoNmpXl4nfmezWFtCE5mzaCpBlLGOJu1nK0VURyfTyXgkEZlIYBYz5h89JJgjXR5B5oF5Si/B&#10;ZtjsUdczu+pMbCLWJPO//aRDtZK5w8t8/nkrmb/+SYfXaSVz53+pgIPkAzJv/PRXHemX7yOZ2yYS&#10;AfbkCIeB1g3hJ9pPHnmY0UVdhsAdN7IY7PhdcDNzmHYYJ9EckgJOKQZCYpDSNCRZkm0bYH71KonK&#10;iJhUsWsptI+Q6jSqUxdFWzcRaKCEol4vNRqNUrWUzycLhXQmk0nno4vwv6tIlyljXodnpiKM6SzC&#10;ZNIMNqQAzeSZE+gZpLKPSGKUZoYWgWanaG4Mw/Kd4gwwfB3fTY5yrlx1pGWBe+dkhv7tasj89Vsi&#10;809/BTi/8cd7SWYu1oaaXrZ24pTuFMp9R7Q0OL4by+w7ctzLp+m/fFhTd6IPpk/X91Px0ZE5mn4R&#10;jaYNsTcs2RUplYzGI9F83pBs20gnSxG4WqA0pddqNdvGi0qlSCRSj+YL1Xp0EfEy6iyqeTrSKyEl&#10;RhaBPSjrNHr/OW00QY6M0fkIMhwfvArmzkxTaUbaxA8FsDmON8ME54OCjJHRxVLdmXUHxw1Ou2R2&#10;1ZnYDSHz1Xjmz9+WZ+5I76lnbpcVM+HopsDOL+dYpqK7DtUXY4HjxJlrETuAdh/jheO8ZMgwC9XR&#10;qSxFDcUITDMssQjLTCkDuq3zGcOW9FyqCnCiKS+KORpLomzX9oOvMOqoVI0Aq9gXBbDTOm1Y31Ld&#10;ac6G4W22YZN1fjZDc+nmVmacLSmwwdDKXBEBcqGRziTz8Sh+jUYSI9iP8hRgnowA1Itz9KwxGtYx&#10;yblydQM8c6Zjz3yz04yO9J56ZrZ8lposdnyTOyPv8Sy6zsn82Hsci8yfl7GsnaiZ7gtZ6eoijvPW&#10;n81kMWV5t1ypiHaggi5AInMk+spSVUvKVdGTDfii+eTVUtAql61yqFCFwOHiFgorqHuEhoZOoksb&#10;E5uRK9NSVuTGEOotyDajn+S5MwUUPwMggLxUTRm6YaZo5v4omXKUNgPw5N3jcRr8jCSbNrSOcK5c&#10;uZ75J1/fIDJ/9MWv30syI+09rcxxzCxxZ8X3HQbNjFvruGSO4x8dRdltMpbme8SOTHNfuRxqlBan&#10;Z9YRCY9hRVRBr0h2udzfKDXJXEpnQGY5V4iOzq1gAxRcsxkMVXRLD2WcIIKqkaedvX5UheH0Wo/N&#10;wOmSbT6o0PglzT2iiHmVjv5AaQQZoPBIMVIN1WzJSMEwj0YwPD8xOjmCxayRxXg8ToM7qBuF9rS6&#10;u7Nd3QjPnHY98wk0v6eeGRA8pcxxYCG0e8XRC7yccQVkfsLOHU26xnsPyvQei3tWATPuyc2ujxWj&#10;+bRl2bKoh9LwzLQDqkrxRkgz9qOTCDyA5kR0qWaFVD2jW8ECwFychlem0XKoXH5G8+2wppXqkMki&#10;g8zUPHJQPYdwGYXNFCRPj0aiQHMRBjwn1egQEBk2jUVq7pcqxfEFkMYcjsnFKs0g5Vy5cj2zmzNf&#10;hZDptqrvOsg8j5j5IjIvHzQa9laaAN9R9yQzPkLrr5/TepGUUanAI4s2qBt1zvQyhiiWgxiFX6RR&#10;nWPTxeh+2gqmd4L9aZp7NAICY1poFjhep92sq/DFsMg0dTlLBRrEZSIz4uXmWhSql9tajBKai4l4&#10;MicFqTAEITalG/lkKpWvVpMpkBloHplErI1WFJfMrlzPfCbNCLo5cydC80irroHMoD+LXUTmwxB6&#10;WRhca5LcDus5TMl/Crs7hm2pJrg8qFZ0UUcJc7RKB4CqGNSDGWxiBXxhhrdK+UIo9SoZxEj95CJN&#10;cYaT3kLdhbP1xJnvCRI/p9JluOdPmn3ZVECHxpF1IvNzp3mkvugomtb7d+v1RWetyWQklSOZhUKc&#10;HDtyjXzKzEQTbprh6u155s/rZql7MhfMnFno3jMXaBz6VXjmz0u5ardkfvhDUx9WzszxxpNWScdk&#10;zrTzs0cFzTy31tdOl0DzMZn72nrm+YMHpcGy83XH7rWM/GSWJtfPRfJmTVVVW1V1MaAHsWQ1mTEM&#10;I7hvppJxZNGURaxmJ6OkKhw1kZkGx8FIJyZpaie+WQeLnUlHY1tT6CrB+hLyy44QRMOarz/NbiG3&#10;QBEzFE+i7VDHMlesQBmbHokk0YSoKZKZLC2Cy6MYnG8YZj7ingC6eoue2eQK3dZm1AU+kAvwsXp3&#10;nrmew2U8LHUFOXM9wKffiMwffXQGvoOMJ3352YeUM7cRAzUPdWFtBscZmTaaf0ID7h+dL8D7Cd7j&#10;x3NmjJezdWe6HHILKwMyz1DdMPpK1JpDZkVTNBtQzInB8n4aXI5jlTZtAEQYPYV+vcSTCMKOZDI+&#10;Ob0CTU9ScfMkRucD381Tv5e0LNvZyYrhRdAM0J9F8EFRNbWYLBKZ4YlNSRZzyRIIv0LNfqmcNCgD&#10;xnF6GNNFTUnSU/EE58rVW/HMcMwxxhW69cymg8E0n+vKM39u8gTlACt1X5thsjcj8xe//uwMmjn2&#10;2QeYM7fRhfXMx4UbE/iGbyN2sbxewePxscwR4H1n3uN4LH+fJT5ZXl5+ootqLY092TQtuRjNGOBy&#10;zVYtTbE1FRK1WM10WkFokAVVVoDMGEAEuIKuSdQu0zhmcrvRaglOuoQW608e0LITWq1NY5dXZ1a2&#10;inSYl83ObeELFcvh/A+vhOqlei4gS7kUzZubA7DhkQPhgIla6tFJTINOmTE5oBopd26Gq7flmQs+&#10;5u2azHU+5nyNCfWuPLMn4FyNmV175qrvTT3zv//vr0+h9zNu8EPMmS/epz3PTj/kO54Deu7LL6Pj&#10;BnDPWTIfm/Y1RZZVScUnYycfcRpFEvlMRa2oyje2ZVdUKKyKtRosa9w5oENLHpXGgcxzqFsuLi7i&#10;vC4ZLW6Ra55LROuFZDJfbQ5upvGfOARETTMteY1WoRId+OE6wDIQDi0mRhejSC/CYSWwnyqhUmMy&#10;ARYbsmS8io8CzKPxgimpWliGh+ZcuXo7ntnnKxW6JTOS6iYFc956Vzlzve5cjZnd5sx1j1l4IzJ/&#10;8cW/f3oKzb96wP3wIdYztyXr/IlevVNgPoL2I2/nb9Ay5G75wvaXnV7MYQ7LiiqWoxGnujhaAJkh&#10;pbJnmKZhyOCyqugpPJwYxaDO5uCL7BbInMXUe2TNTic2terNTS7mU/ummU5VJ8c+aS5ZRRUdLZOa&#10;xrCNpUySjHciWgKV8/lCvkpkTpSiJmLlQbsm51K0QmUUV8wFDKQXaC5xyJyTZblXkQOcq5simpHF&#10;WuTcd1MXfv64Z8ZH157580PP6+nOMzcvlGPVbtOMXKBeeMM043/8/lNofsicI8BffVj1zO0V6zue&#10;NcfaFU1Ay4zrXMw42al95kzy5NxmmdZKSapkBKuAJhxrPiWCyxV8hFLJVNqsib0aLHUSj8LwIsKY&#10;olO+uRHM0EfyADKnUsECCieyWRqBEcXxoR4MFkpzqw8PC+VQxLwyDStuGDqxGTyOYltVqFCgKUaL&#10;CdRKy+Hwf9mDmmxW0Y8dz6eDupiLj27BwQPN1VTOkMOaqqmcq3cv5sgjWTuN3d3dTdLu5u5uo5HW&#10;JQ/PSDcO0JeozeiKzK1K8WbX9cz1dIyluq3NSHurP7kMmTf/Rvp0nOT3//kUmn9gX/JfMn7w4Qef&#10;M1M98TEZT3LTN39yPnM3SfajlqmjXIu8a6cWs6qaFkaY3IhTUwnQqiuKolbM/mocCUTBEDFCX82h&#10;NgJgRlYMMiMmpkxiEilzBHUVlhFMAs1bI0TmpCnu6dZSPrHy8sEvHTCjUm51BvF1WrdFwwDuk0ny&#10;4roJrx1NoK+kkJM1rYb3VI0CPZoKxmpGEoeNSL0xYAlvkTJiqqq6ZH7XYpBX3Nnd3Lh7jjZ3G2kj&#10;wN80PF+GzPPd12Y4Kni7rc2A0gEvkNpdzlwXwPbLkPlvf//zCf3sr38/ieZffclsnPn/wA9+9sHn&#10;zGRpj+UsKGMMvG7ZaeLrhsytq6TWhBMPnZmYv6PEZEOOSbmgMyMjkk8bKkEyVKLTPIAXWYIoSblk&#10;fLQ4QntHss5cjCgpko+nUpYoVQzntfTqpKlaNWOpujj9lIo4EGagUm51zFmyqtq2rZtmLmdIsq3m&#10;aFpSCZ3fyaCkSTW8p2KIOROPi7qerkYp0h4bc9CcT+UAZplz9Q7lULmxefcS2tjd0QP8zYHzpeqZ&#10;r8gzF3ye+hX0ANbrJm92l2bEYvVLkvnPP2tRK5offvIZAdrmf/jQc2aa9rZ8EpxPjJjPh1VQfS3D&#10;4q6wJZyWtbKDRebG2ulO7pgsx2IGTCxNuwco80CoJIYKzcKJUj6nhmXbFtP5CM2SI1xi5lE8T+YW&#10;w5tN01ZVW9cLNG8uDpDrll6DHcZKk9WXKF6emaGewexWIvrKVGW7ouq6JEuaZiu5FEx6lN7QkhWl&#10;NqgNxvY0jY4jK7X/t18vjczR4SENAx2FkTdUOce5elciLOu7J+lLKUZjJ03uuZEOpXcaDUQbGy14&#10;DgZuinW+jGfOXwmZU3ygfkU9gB7+vIPES/UAplih/hPkzKn6m5EZ+vOn/3sGwT9wP3z4OTPHAo9P&#10;sfPRqfnKfDdhSaaVzNRvYggEZyGGvOT0Y4osgZWqYYaqILMTFev2noljPVKpELShsETTm6eyzljP&#10;la0I8G3qBqTbds22LRFtKNVkPpXSxZC+14/guTjnTNjAiSFlEs5kUduuiKooqoDwoC1LCEgiETpB&#10;DO3VakRmZQ/BiqIMqrUQ1k9hlhGRGQZ9NBKnZpcU5+rdiDFebhwjd7NhyfzBj3pisYdv3saHVwqd&#10;zDo20jfCOl+fZzZZrH5VczNyrNBNzizwHsjLfJ7qm3rmP/t/czJJblpnzv7wc+Z2M+igK8kyIP5J&#10;u8Ggy+g/bNs/aCuwqaKom6+oP7pYTNQLoZC9D0cbac4yCvRKmm2inwT7rtdpsPLMdKJgUWmdpNXg&#10;gkUVZDaMoEkydGsvRKF0oohRRKAqDXTGDGaakgQoQ6I4SNIk2qGCpIL88J5SUwY1A38UTREVrVIL&#10;5aMY499sSUEbIMgM9HOurl9Nu3wI282G7mPOfc3HYoRfvuXJkIinH8PZ8yNwviGeef4KyJzjc93P&#10;zajnUgdkrnaTZpg5UowFcqUfJfNfT+hnP/s7wPzFIXkf2PbBQeAPH37OTIJ5PVePOs0yWosvWnXe&#10;+61VYmJAlEQ9iMK44tw0ZRXJYM0oAJtQNI2cWVGMNDzsXBbZ8ScvcZ43ml9Sbccti7ooKnuiWlHs&#10;mKgjqrD29CCROZIAlaMFmF80lERwzhdUm5JEWSODTGhGIpIyDU1VKjW8h6UpqoIPVRH3X9Ek6DGI&#10;TDMdAqaSEc7VtYvqMBqHWA7yp+IJRg/tMu6UeN/GRuMknH0XwvmD8cwplruCWXN1wXNgeuvdzs24&#10;ZM7srGs9kP+vf777m59+dOyJefaAvg5++fCDz5kd8fMXbSTptmCaxmtcTo/mM6auqyK0W0pMr2Be&#10;0cxWFEXJ1IxNJ4DBmKrIRio/OTeG0crU/7cKz5xcUhXEFijDCIpiWayoqmITYIP9kB5CjV0pMVrN&#10;A7tmOlmvV6tp3VTgsVUIxlizA6oiSUbOMAB+VZLsmqoZljKoKIpG9N4Pxak2g5RFFIIL5aNud/a1&#10;Czw9sstpH4NOPUwPNNjZ1wXvNvgW5xy8KHK+EZ4533VtRp350o7y3dUzNwEvsPQVzGfOX4LMPCm2&#10;8dkX0P/4/w4wf9FaNfcZDgDZD7egnpnkLEhtqzWBsa6PGI3Mo0vAue/Rk3Q+j8BCDAKU6WpxjGYp&#10;P3w6gRoLHPGhGySZswxZcuYJZWcwW9kpgRubKhUk9ZuMFbSsMuxyr0ingAp5XasmiaK918A85VKU&#10;wKxK+kAqNZQ2JVGlFFkdVOCYFbugAsOSJgPWopST9JpqGHsKNAjbDDJHJseePV+fyVIlSCKeMpNI&#10;rrnbrICHu24x5mtsHJBVaud6GU+PWe1euXs3zZiwc/LI0DrPOH8onjl9ZLtK3eXMJuO9PCtcwU6T&#10;z9+o0+Qj6gFsOuYWNPNf8twPH/7cjAMx3rPWDpbzsCZXYHV4ny9gGPNrEBh9So/WIMMwPM40jGi8&#10;UCgFbUXPj8w8dEbEzWzhZM6pvjBzErywieY8rFvFDmsaio8O7rhR+aamaJpkaHbFItISmRXLskUJ&#10;v4JpbNPGR8NSdKtfN0wz1B/WRBXcxS+tFweAKUUFoYFhGGQYdHPflNS9QQXCPbKRHH368F//9cH6&#10;GLLqUYAZ549zWe62auf1i/vQd693uGsTY8zYPHS8evv2PibSozHW5hHvxl2REmrrpHHetHwdwPm6&#10;5jOX6t3OzSg1tVvqtjajXk1X61ez06RUf6MewH/3/wZcbtVDNAE+/OmvPvy5GccH3mdt83yAsavs&#10;1eIhr+e0BB7Cg4KJINkpx0gbFU1MFonMAOLLsa0EHolTD2CsIopmAWTOzqyTX54boS2AqlJTaoYE&#10;E5yxB21bqdXssGXpNaBWUnS9ZoSSZJj1kK7AVYu6au0NSgoeU8Hz/lAoVJbLZaQXGkBs5vPxeDWP&#10;vHmPsg54atmMZx/8x1df/cuDp3OTzvFfMjI19oy7lWKZ7+5DL5pwtrhrEfldcLmphpex9pHcLj0s&#10;tIX2zt0NgZHtFnGdE3DegfuG+BMvuhGemYjX9Qng1/Trhu00+fyNPPNvfvPF7dgDeJEY47wtVcyP&#10;n8TYW+jaOg/bHPOk4lGMFIqgatnUg2YqMfYQYEaesZodmaRVfFG034miHiw0PTO2qmI7a/5VTrVt&#10;MBQ01hTDqEE4wrN0SVclFaqIYLMk4pUhRdpTRarHoNVUomZphN6KWi7bEm468YZBdc1Yt500dZCZ&#10;HleM1OTqv3z1z//81e9XpyJwzDRQY3r1IXcrtQsqf/+Pn0P/+B50blzHP5hMBHMPlW7P5cMwY4O1&#10;fQwX2GTNSGT3TKPgTlDysuPL3gzP/J7uNLnKbVNA80e3Yw/gj4sFjPn5+cdr8/OZmJdx1yompKqR&#10;BCwwxr2lRUlPR7LkmdFT/Sw7ha4SjOpEVixaewWMLMJebHSMIMiIv4rJNW0Q6tVq0H+JvYamSMEa&#10;AmaCsKpUdLGmaVpFtSqiVFZUsaIoWPcaDJZD5aAF8moankuZsqapVNY8OUnDmlOWroiiiIel1OQz&#10;kPmrr34/k6juB0OhQnRk7NntJDPA/P3Pj/Q9ofmtF2OkN1s6+mLnkVloewDISB56aJeRePmcRsHg&#10;IZtviGd29wCCzLdlD+DlxOjj+sW8tF0V093AXx3WeL80/Zx2qT54CW88laVAebFU3SlT+99UdmWM&#10;aosTNNbelsK9g5Cm6eFeTQqHY7a4941Yk2QAGZ5Zl2p4tKJYogIoA7cSPveLIDRpkH7RkSEMs6xI&#10;ZpQGN29NoqelH6GIbtt/FNORp//6FdKMl9PVlFHRQwWEGeu3ksz6/fvwyy1ott4elCFebLW4bcvi&#10;WFNW01K3yJkq7vOm75JCHlLs7jk6HA7znnnmzI3anX21ewA/ui17AG+0WK+eitMRYKlQSAdFZAZb&#10;T2kvFEILGr+8gkiDoI0F2kRmZ4ZFAqXFhmQDx4MKVcnJlEnolmXtWVZNV6xBxwcHxZpoQRV1cG8Q&#10;EIZEJM0VVREVkob7NEXDhwIyx2mNYHZrMW+UdctRMB2deoafEevTpUIoqJcz+cWtlWefcLdPPscx&#10;t6L5u7fEZMYLsoh26zPaZEcCdQ/h6/N5HWu9o+tB7OpFe3Zz+NzGBi5xOW04ptn1zDcmzXB0HTkz&#10;032cq3PF90pmqgoVTMO29FCjXsw6YfJWsbkstQgyx5OwzNhgjQlzTTCboq3hkE6D89VDgK1qoYQ5&#10;VC6j96+/bIcVPBYSayFRVMHuyh4QDtesI9bY29bxbHhmPEWSUJ+hEZtFMz7ldGEnIlbIwP2QZuCH&#10;RPbpzEQpaQQC4XKjUCriAJK7fbLuv/j5Kb24n7l6Kvs8GCF3HlE3RVHXMyHQtwnfQ/p2L45x0Pvm&#10;mdM3yjNfN5m7z5kFxvHjHs7VuWJCrRZMpgr9jZ2gtUSBb3EqS6tJSnWa1Twy6ZRtpNAoTXtIaH4F&#10;fWtKthbWZLLClhYWQyFQVxStO1JNC4dFSqAlvfyfBGalsr1QVgYHFecIcLum/MW5F6hWF+7cUW34&#10;azRpA8IrECY4pxFm1Gzcpym5dCFOPxVMWVJkRc4lqZ6au21intdkmU+b5tdXG194JZRhvBu5nvlm&#10;5czQW8+ZQWWBc3WRGJMtS5Jyf8iVLVsXDZCZdpbMFaNVNJrUEXOUiMSpPDANNo/SKLlUMCja2IIC&#10;uyuqZUWjbSiQtffbPTBVRZBc0xQRIbKoavKdOwv23gKROKTj+K9iWduiBgd9Z7sCai+oNuxxuFaI&#10;Ts5RP0mpatoi0A04K6peM0zUZBg0fE4NhyWzEJ+8bbuzmeC/90/3f35a/0CccXVY1juF8vvpmT/v&#10;UK1k7vQypz1zh5c5lWZ8+nmHOkXmX3em37whmZns9/CMp0yMUjGOwydG9+PrjRhMeAl19gfl+cv/&#10;qx8Oh+WAIVnlUKhiZPKJqen/m52bxMB8dP8lsQ4qn09nzFQ+QqV1UZSvmaZYc8DcG5bksuhUH+sV&#10;ew+pcVnXQGZNVGxFrDjne9qCqth7yrYqKkGEx8iQ1b+IygLuUNAASMS27dofPelClIYejZZ2TVsB&#10;maFaDZcIGKqkOgprlZppJuPcrZJ3/B7UjswvrobLvuDmRZnEh+iZP+1UrWTu+CqtZO74MqfI3Kla&#10;yfx1x+LeREz0+/09vD/ADQ2XcVPsxyeL47zD+HpT3HRgYLhn6IK8xS9zHWigh7usvGCsGjY0UayI&#10;FTvozMbAMtVIvVQtwB6b6ULIMIxUvoTCumoylTNiATtshwFmTa6ENEqSJUmr6HdUpaLubW8vaNt/&#10;UWoSRRbfINW4o2iV326r6vaCIuEt9hBibFe2KypMdK9dI2m2XcmlsIqVRvEXgrpqOQtVoIoCIGvO&#10;Laqc1nXDvFXzmX099xz909vwzMByrPGuqXxtJ4DQcoBxEOM7FmsxPx2r5SrdX6brv9QxmRnf8S/u&#10;TdHsYUTmfv+QzzuMT77hYcKWwHuHe3ju3Ysf9vcMDY37h66YzMLJFSY93gur5nrBPk2iIaCiraer&#10;tM1vhaYpL5acQjq9BjAvIc6IonwD4YIifaNoNlhMKcigJmpa2LbvLNxZQOi8Z6vqnW3QWakBpUCu&#10;grii9ts9fUiU1DsVSV3YQ65c2d77bY1k4cgwaPVXrFAsh9lJqA/B+j8LoiBaUiu2ohi9suKQWdMQ&#10;joiyxN0eDd87FGrmrrg4A1jGYd+N0HWRecJ4X/47+drFQOZrFcgscE0yg1RlP1g85Oc8/hB5Vb/E&#10;vXOxAb/IwOeyv3wBmbuU5L+QzL4wHGo4FpZUGuCZLEVQgZGl0zjsxK4mgxT42mgArMZB5rQJUNcG&#10;UW1hVTSip11RwpqthAHOQU2N7QHHGpxuxbqzt4cTPktZqInanb3g/sC+YWxbC3dqdBSIGaEL29ta&#10;uGKVLaui6xVdRqKczMOi67pNJKaoQ6E0JCyHVVJv+I+aSg6auyXyzh5xefZsbca393e6m9dibd69&#10;KbqunHlp3iXzOeIzGe56dUTmcXwTGmccGI07Zwcgv869cwX8Q4yD+GCAG58FpjnP7Lh/fIDnuHKP&#10;3z8cApkl3DMrcBzr7/GPzyIVEoeRxQzxHMnnl3rwd9Nx17CO72G/h0W/5aQZFu7s6WdBRDcDnDzb&#10;vJw1Lo4Pt+bMAsAc7jUUEWSm4RgojsuOPX26gl6/Uj4owvlihjKOAiNEZqNmS7qlAMu9igKvfMeu&#10;3NEq6h2FMg0jJBJUgWeYXmtvD3a5pmnydn8quZss7IeCezgkhBRLx6/tvYpiaZoiacTiWC6TwdVF&#10;3W5eAtwftBVnKRWBWQ7YGhQOcLdC3oEjLg8IAhpNzsTMfFfdRbt3b46C15Qz//eyl3PVVsLEW8p2&#10;mX7O/eeQeahMCnDvWkyHjT/U8PCQ6OVmh2Wv7i+D2SFBIJcP4goipR0hv+UNzA7zXv+Q4NXHrabh&#10;9Q8HRU6mu8r+AJ4T9Erjfp3I7PH3C4Lll1nILzCPf8DjDfp1kHlYF1s7TWwFJA1LmuTJUT8JNeOt&#10;zDx79nRleiRSCMIUyxQ1jDrrAZPo+Qjpg2ApsAwoIzO+c+dOZUHTJLjeFCJp5A6ipiBg1vDYQqWi&#10;VrbLhWScopGdkFWp2HJYC1tlyLYWFhYqlE7DFmuBgGSoak1RdVwbF8AVFFuRe2MaDDk2d9s23lXG&#10;n/0WyDv0uyMue5zm7Bf/aAHzi+7as1n67k1SgLsW8RNLPOeqjZjx1sKMX9wbkC/tmWV4yhui8viJ&#10;VNHv4xhnAT1sfJzTKcXgA4xzco7ZWY4nOgPYuscfxA3PoWfu5xgOODl61RA9Dwa6SWYJXzgW4IFr&#10;L/7uHDQ7wFn4y7PWNMNra+R41YBkAszFka3p7AqtVJ1ZmYokc7Iclsx4lIqZiwkcCvYXDH3QhlTw&#10;OBxe2Ia7ldEWkqHijWg1bRiSqJatO9sLdzS1Qn2BegGXHS3RVCIJPP8Gr1Ukw1LESmVbdWo04IrB&#10;YIny5Jqq21oYKA4PamGyyTGFvpWF/wSs5Vwhz33w8vYfcXnW02TKa6C5Bcwb3THqhiTMB9pk3LUo&#10;NhFz84z2KbPx1sgM/a7saeOZA2fJzI8Tv6R+H/fO1d9CZuYU+umWBTLzw+P9unCYMw/McoJ/KAT5&#10;+5FND1kBdoBVepjNDoeg8R5umOgtNMnMz/qHdA/jHDIPjOMJ5dlxkJk/HTl6e0FaEjqzMZoelhlo&#10;drbvjZQKGeqVLmBRa6K4NT29VYzQttaKigM/RaMpy6qK1EEGmKNFKkieiKQsa2EbF9NAZasm2qIe&#10;qgLMaFCJ501bE2VbkBVFM4LkrJXtbSqIEwTBGxM8AVEI9IZ7e+VwIOD1CjFPLz7hls/r5eVeIQb9&#10;6UalGQLyG8uQr9SJ+UL3DjUscId6jQbtfxxwGVMzXvu4LsSkdnjcEQNeQdKv/lxwYzMtBnweKX1u&#10;fZ6Pux4tTcTem2rZ6xMfm1ji3iaZIb/lO53jzobOkBlOesAqI3t952rh5DD9GdmQfxZ5M27y5eFx&#10;f/kkmYdnSWWOWUieB3wHntnjvHTWEddzgswcC+F5Q03PPIvLkvCOZ9uze8POIWDASqKdhJapjkwR&#10;nTHsM5kzZI3SDOxpHcmimm56K1Ga39ne3lOIyFqYEmI69MvkR7NP118+m9kqNcqYwhwIGIT7vb1y&#10;o1Gv10eLiQgxnaIJWZNRcqeI/Qi3wWFRksKx2PzE/ERMsoaGhsR+ayi0tIQ7Xs3PT0xM4EYgODQ0&#10;MCDH5l8llmLcTREf2Ljf1IsdL+sq9ZXFjCULPF3UOuLyeAvwN+l9vv3++2/vQ7tcd2qcYSNNX+Z5&#10;H8/4o9VSPXd7WoQ7OtHGDnMmbOA3x6fbs1no0vP5vJdUZnk+JnhdnRBW6S9nvG9NvzjScIuDYdbw&#10;ED/s4cqzhMFhhvxgGPcKQ8OzOvdO1XoCyMpSk8y632qmGc17/fIRmb2oKDmWOF7mINYkM4jrqOmZ&#10;PU0ykxhdj8g8hO9JZ8nMeB6m1Ef/cAuBHNnS2J/+8KcDBTwC3S946JuFBQXB8B9yOdzRi99egW7g&#10;Jj0h94cFGxpc+FMsgNfQ9QSft1fweHBRejV98gh4Qa/P23yzsA/y0pN5+sXzuMHTx5f4jdvECcgn&#10;ePHJR799wn/fmEMcHqwkWH77gr7qrHMD+90h4EM+/YjLfi/Xekn59YuDp20IHLvaMGPDy3ivTpZ2&#10;oyEL+tBwzwV6M0DvgvVCetMx5R6eZ40rJzP0u1+4eh805Ds5WpM10XdD/yNm1i8x2mXpLzfJHCLS&#10;Cv5xJoYYRzQ+IjMb78E9vhDvKTMnMj7hmfvHfVS7IeD8kMEqN8kslxlBvh/XFEB8ekYwQGT+EbGD&#10;hfWtYu1vky77TMYu0/1w8P5nr4n7btD/iV5w8tvj3Pf+ZqfhxesDwN8nHXFZYG0q3QKhRgN4Y137&#10;gdOGmR0Xa/RcVpetu+ADG8c/AWKM6W/BM7tkfj80/B6dwPLjKGwr98A6E5nJRA8I1viQ32P5h2Rp&#10;wM8fkZkeCog9PczjH5bkfr91wjP7xntElMURd4cEXO3gBHBWkof8MqjcL+F9RBmFgkRmV93L+11L&#10;jTGi387qiyVA/ftDwB+S2S+zC37qdS/xtK1lVlsqj9OdRxQev/vmdM4wvtH6XjzTrzxnZoKrm6pj&#10;LPsl302yVj8qXpwdHx+Q2UHOTMXKA15vT49XmkVds8Adk5l5kD/TsaVnYBzQZceemY7zkTx7GMf0&#10;nvH+wzRDpucFGGXXA5yvjG9k5pL5arTZAmaHqkYn7vW7+9/+4yTgictiB86iCzJv8ix9msvBgHT4&#10;8FkCX57ODZ7Bi59+t50zUfT79C+sq05OAH8X8rxXWD4rxrp/meCX3/P/FW68DPR+nG7K+64DoL5G&#10;InJS39+7Z/Hc25bUWk3MiydoOzTr8JPxB0g9h76XYjPi6x3na9CTvrvjsTaa0Ylv83Tkwbn6UEVY&#10;vjckc7ddofEAZdXvUZzzfmoTRD2lFx2Y5h0479OAvwYD6WnNMnwbPU0N92x4D9KHHeZrscxndJlc&#10;I8hiTUILfOjuDu9tEllk+imAu5stPlz94t6wfmNP+a5RvuHxgVl/v/s/xFtu0fsOlvkMUxsC94b6&#10;jjLm06nIG12l+9qMYP9hJUZDB0N3sdS6OQBu80fI/OPOWfDRpV5v3t0wGncbsc27Tq30LvOeepr7&#10;j+uHq5D7Y7cpH/qeb9M4tusXkwfutZtlj+lvvxPfsNfvBS5zxnoPB70XvMbAtqcdy8N1pd2z3nco&#10;dBgEC17ip8gHLyQzoRk61zi/fv2673Hfxx9/3AfRV7q5vPz6NcUnjZPBc8AFsytXrroTLw7fI71o&#10;MzEZd4tvcKUQJuKfJfO3dJlhq71xju3eP9CG2NUIxjOZhMgf4jLQvNXgAy0xc3s0t4Xz648vVN/H&#10;jx+/bkJ5sxGU3P/SdeXKVXfidf+9ptog9R5JvPy2nfaA//6f7jnq0QV2+t137v9/9u6mR3EkTeD4&#10;81h9YZTjCskvOGRk2RLsbku24TQaYfmC+QZ74GYphZBY7YWV9sapBVIeyMNe8kQqV523+ZYTdtgk&#10;LyaTpKDGZD6/ri5cJEn1jFr/jgoiwmG4XD7LzS0LA85VzFTs9LS822p59QDWh2VWy6s3O1n2ti+9&#10;/T7Pp10TGYWZEPJTDHegHz/LPtRzPpzCCt4NvJQ0DdzbdPi8eZlos3F+mZl7p+6FeVGGuSwz+6jM&#10;B2m+a3jbVZ71V3dCQ9i8tQi3t/Wi+6nJkOJMCDkXC7aaWbU240eRZoSP4FAv/DgS+BJ3GIKED7sr&#10;9ZZhaMEZUDCj/ZUVNpbLjBXEvdmMu4/KLK/X3qbJazWXujtlfkCGWfV79vR+q85jAynOhJBzsETf&#10;iAx0KtYzr9t6bgIfMLguDfK1GbvC0I524+xDbrX/W56zIxwzrVTdk62SG95JD4aV5dNhq70h8yLz&#10;kHl8fHx6itVMe+j7zWZLXTcK6/0FG/lXygV6ZtF+ZOO3NHve1KA2E0I+yxnoG/nKCXwMl3srM0IH&#10;WkW54V2pXnBZP1zuBX4ZLhCYHQ30NwM+xKoVdtlveTLMGZ1WFFcegiHGyU3nbmE83i3yVXMMDdM0&#10;89e67qTdjqIgCNKNOFalWPy1WJdZrnjj/Hn773dPysPdg1w1B4DIRl537G1Pa1CcCSGnw/ZgawDL&#10;IGesy6iW074rBPD1XADHtco3ixUAWOeB33mfPPzAnL04B1X3Anw8Pcqs40ZBqh5xJ/4K2pGqBkER&#10;3CK/J7gr+3qnHghkmXusdbdilki+4CAI2PXmltmbv8V5TiNnQsiJjOCtkHETEArmItwcefG6DMMn&#10;zJej6bkUoZqdlKn1IWO+7Ae+ByVsyjiXXg/X6S1PqjKzW1EQq9exblR3WWr/Pfu692SLMiurhdxd&#10;CBnEsTdmyLrb0xqzPsWZEFLJGoq9HCsHMp1U3whs2GY9hWFYLmF78UFyioazYysypIiB5LzsBH7Z&#10;hx1bcf4hyrzng+UZKBjNSRSr13J3vMtS25rLaWYRZenRQpBw7vVRMKejxoaIs4kI1GdCyBbWW4TS&#10;y5Pix3ppEBkH3VMeX8LcYgUb9qBI83sTGTZsGA+hUAR+7cABJ+B6JvyzYr+g+V6WLccN1CvKsyyp&#10;R7StkSxz6clCKLBZw+shAKI19RpvvPtxv2diDi4oCKj2R6AdTICQ+jLlTZ2KUOolPkGoZA/7/aYB&#10;CG8M2d/EggwzDZA68dtExg5n8ZKFN1wu+lAJO+lAvOATY2ZENJvtWL286i0ld+oR7a63XebHJsIG&#10;E9EeKShnNg72CY5mos82Q7gYTaMyHzPUBiBM2iach7XbdIwauRr7ZedGJT/KHR/wGSjTzA1sykH1&#10;wrWBtfVCwGCfkr8eEOEoexE+H84zvxzpstGM1Ku62wupekS73xCmq4fMysZcMfvdawhzCzPdRhXP&#10;m1lIZf5lZUZda8J5DE0zgZDrMPdvVFLcwBrhc3i5WjmzDIVHvcAZHPJPWAbthMvDyYwVVLFasXpV&#10;a6+xZ32szLOG0GWCld8aMqPY3W6315s3MvN+Zto4Ykpl/hVaeZmBykzqCA9uVJKPcD8PEz0jP9uT&#10;Szf03KAJVWJdcD51yL48MNSGQ2ik6tWUkxinlfmuWFF3P5Ip9woNr3GqOcKFoE5lPiqgMTOpr2EY&#10;HpzsuWRwBsxau11SmeaIAcIhS88gvK8Z7s0050uoD2GgXse64X1YVK/UuJAZwqXoGt1Z43iZOQiD&#10;88tMfyIhVxwyvx5OGDThDMjSvbUUS13nClRzdCGFj6zC8HlnxPzAKn/rWK0Uq+eSRxV9Tv3KjAON&#10;7mp1vMyp/L/IhfOYmgaEXEf1jUrgHMpyv/LL4xv2JrrgwylpXr4WXV4eCTOgqx4KfFsxFduPzojy&#10;+ipR/vWzGZBQmY9KtFSOmSdUZlI7YdWNSh7gDPgUPh/eRkp57wNDBT7WfJEHNC+zBxeqpeqeuGVg&#10;gRmf+3Dw/Srf1pg5rw+phFxz84dzy4y2NgBCriOsulHJA5xjHb4eDr9dqGTqwgDhBFZ/EebWKxOq&#10;WeqetsFYxw2CNAgmDqLVPnmw3HjXzZU50jiQarrmgMC1AM4zoTKTq1lWjZkf4fNcLobfJ58/NNSF&#10;CE5kdXo9x4Rj0Fd3tRC3FjcHTYZ+fCtZvmyZXYrHUXIuAmMthvOkWgyE/MJ55tVZR+z/WJ4+MRLo&#10;gg0X0t4PM3PVbW0LffUjjdqYM7iUJi0f+GiWONU4nEfVIiDkOvIblZx/BLKE8uCM8PQy56+34EKi&#10;3Q4ja2/OUY7VTGSh+9FKjBoZI1xIR9PoDvuV0CnK3NYGcB6dPl4lV3N4o5JluIZjTGf1+Pjodi3Y&#10;xlq6dPJsRkcXBnApO9WNDVnheGK0VNdy07zWjKXqe+oykyH14EJM2gxxzFDTN49nYRotFifX87h3&#10;i5FX0cxIYVBBeQgLy5UFG1asS1VLo4dQpa0LLbgUX93io61mUoO11AlagZpx0P/kXIa8uV/+8+WN&#10;RqN78XfjiHs4QPW4LGzLIuPZa98MTVOAkGtZ74yan0M9F1gIu3AVCs+vf74+Z23ugIS2Lg2ewuXh&#10;qjnr+NZsBpfC1C0mRuLnOBJXrjoxUjVVhYAZnxwyr++utY7OG3dRHjfXnXnV4YZL4TQXekSiBZs1&#10;GjRTROrHWIebYfNrGP7QSymDbQ/Fdrxy08ewGHroUsTYS/mCUjhYQSX9smXGVN0I5IbAJmur2WOs&#10;RrLJinjiuGOHYtxdYRZ6aiGipXRNhsiM8VXLjK6mA6lSjnjxzP94oa/p9OkquSKW36gkkz3qWwap&#10;sh1mmW/pWR4tZHFdchCgWbS7FIp3UKCCrwsxwqXgVnTbrCN+ThGLXKcMMU81up8oc1bk9XakG5dy&#10;32XYnY08eVy+iazrXbHMYNIfuau1NH3rZKNzcNrFQ67MflyGufXQMn11N86dyk8K5cFH/kDPxQZk&#10;+nL0Lb3K4Xd0bM1cEy7HStVSi/l5kNPiqfKqBf7pKzPyLu//+iLmBprztxZ7M0RzdMUyo67pg3qI&#10;TQDoJIN60LUEJF/T6aQ5Uledpu87JuQUN96Nc7Nqg98yXAW65ELBX4o2Z1PRr8/iSs8lCuwxuC7A&#10;BaHtliEeFmWOY1WK5VULmidPM4tnDsfQlxkxG9gb7T5joj06eBlcjK3VxsACRdfqQregoGsDXin/&#10;b4mS8koDWipOfj1zsjtyDsLwcBO3LnEHNsynsLR2uS61YdtqHebRflk04WIQme1PojRWJ8w5MpvR&#10;eqfM1Rler8WPw1ifz+uy7ii/GM8bY/nx38jAfmPPGC7HCWpC01yItUFQD1EHSsPj9TaA6doxPhDy&#10;6xntRN/yfFDmyjtJoTl8fFgsHp6y7Ea6pJrbBxTJmw6GwoMJl4MCMMUuPwF0VamNpiooLCp3nwhp&#10;JshEmYedAWurdZ8/+s2VN+t0xnk/bWN6iS0kVv7WMwvHjR4qc7nlD8XjtpEBX1CkDUCvZc78uJqu&#10;tSHS9LjaEAj512Btrpcq7pWqC4NWRSGh1OG65KL8kpsf6imJOL904LIQETBLcDpRU3uitu1UjdJ8&#10;yQYoimKahmExLF4nf2KMYbfxxutjL39sTFnPGzNHPjtGxWv8JM/Acf7OXo9lZe6LS6HHeo0d06/5&#10;x2RNa9VzpQge34zCBrTskNRRGeewosw/dJ2b8C4MdCk2QRjurt5Yhi82XBx21Eyc7zRhRqpmHATM&#10;AUKF0VY+TTYTD/f2yBvPGvd9r5HfsW8kR7bnk+9xn4W353n9+8Zs7I16s3zQzEY7y52/ZphB1/ht&#10;HX2HmubQ53yknhBYe5DfRmpfGA4i+FBnoEs+QjfcC/wyXCBcGha7s1umKLPhx3JKA9412z7pzWwI&#10;JjNlLr0e4n32wPqNnzRl3azPFnOKUtvM9sRbKzjbZHl03/+iYcaBpt3WQjPUtZQO6yN11g6Xh58A&#10;hgbkTh02s0W4PKj7Ci4PI3VXwBDeg1uLiscs+4VnK3Y2vs2v8vngKfYaP0nE3RPpV5SuV5RZsfPP&#10;BXGcNdmbT7sM8YuGGSAWZXbhlnBN0xIgpL6WB6eFvoZrhFOgrRfC8PAwugVcHmJb3RYxhPexcZnm&#10;fHa5UWEMtnz+fF02bVTwetCTTcavHGaYiM45cEsmmkbTzKTWHvaHu6/6j7aDJ5/eLIUVUyJwBcjs&#10;VC3Fzgm1Q6M387y8zHLM3O/3R42cuMpnh6H782vmpuKt5+INiyeKqy4gQ/zKUc4ponMMbomlaXTS&#10;J6m1/UMx/vyh5wYDngSTpgXvQWwODpbeScuwA1eAyGw3iNU4nXQY4knfgZbZ7U1nY2Zm0bQYK2Yz&#10;FPbePLN3SD6bHScnzOfz2Ww2FqbTbj7PfM+YUu47YUo+z/zFk1zS6rk04x03N8on3479sn1c6OtS&#10;3zPgPA4mvolQBc00e81rxQnODlwFCsxiKMCJsHhxvghjxuaN2bwxGntet5/l08BpWVihP+0LvUy3&#10;YNu2opjZwjzDEhhjWALMMAQcZYPw7qgxHjXuZ969Oc5T/W3KfGsfp2l0nhypN8Rsj8hz3uY/X+XW&#10;62oDnsTRxLcRdmBroIfXHDNXpxbOID/qG3ljq+eNUWTZk/cZKeaBN8UFkCHPGwx4CA7I9cwjr5+t&#10;Z2Zjb9QQet8kzKDfXJl1TQNC6s18CAV5JN3LaqB/ZMDjVCS6Y4Fkripu1B0uoXbQmhdzDVmZWbEH&#10;EOEUCO8qji+aIYoyl7+P9X3KfGsLHfSbm38h35H9uA6Fl8WTBcCcVjuIk8FJiQ7art9xqtdm1A8q&#10;o3xoO5425tN5sTEQLoL15Pmf01ljOhXT199olhlwcINlvrVRPvm2urCBCALrDKM04SLRH/vxursm&#10;ehnWcoHr9vFvFwuzlC9p3jLqfoMw/89f90G9/e2ve/4XCLlZikg0H1QnunLd3LKWQ+ZiQuPN/UXr&#10;2b3fOa/5G4SZykxIDSBYfjutHkTvn5tR10MJELv3o2K/dB/xsm/dGxV7AO+7X30Nc1nmv/0m/L/2&#10;j99yN1Dm//5t65+Yyky+inIBmjNJ+U6Z3+6N8hyGy/re2BkFpdfvd/Hi8USG2O31ezbibW28+H5l&#10;/geVmXxRKDDLMItE28t8fcfzMhQWtT6HeLNA7qbeupZutsw0ZibfAjPB6r+E0qLzXcJU7Rv9ry/K&#10;/Mcf/3ljZaYxM/k+UHF6vZ5T6/EyuXiZpRsr8x//9weVmXwX3+iP8eS2yyxQmQkhXxOVmRBC6obK&#10;TAghdUNlJoSQuqEyE0JI3VCZCSGkbqjMhBBSN1RmQgipGyozIYTUDZWZEELqhspMCCF1Q2UmhJC6&#10;oTITQkjdUJkJ+RVsH6SOuPAdQN+Ci/Cb8GtYju83TTgqieENd7a/zbGAUJm/AmS/m79vfpgm/Zt9&#10;M3weI2QmPIA3kwSkKAZIAsDEBjARdkx4G0EIYniDCgJ8FMTrc3gSxwmfIBzCtgEwcSvKjD7nqsqT&#10;JlR/W+WzdA41lbmu0PjLjv8CchvQ50WV1KoyS4n8CuPGfpl5BwBwp8wWZ//6MqPF4+wh4g4cUrgJ&#10;wmGZ0eepBWCkvAOHDK7AIYsrQKjMNWVSmW+UaFEks6tm/UXGGOZlRsyvkOVlRobY5Kb8IjBWlDmO&#10;sRwzl693uYXyG1n+SvkFzK4RmSxz/sqr6vAmCKzJgEd2nEQsS2uUJJEFQ855mv+DKAFPJvhWZoOr&#10;CAJLXABsxTywEWyObpIM0eECghUlqovQ4TYApnGHC9/kNqxU5tvz+192AbkN6PN8eIxRHEcAhso5&#10;T5SszC1xFTOIEllmbudP8AkIyaQos8KH5Zg5yL7Th0g8uOoEwOYJAsQRTLgQYfZdCc+DaPM2wnWZ&#10;PIZCEqv+MIkRTK42/SQxmMs7hngabB40XZ6+lbnDTcghAMZ82An4MHtV1BQXzOcdE40kdfwkBQy4&#10;BS3eYY54lm7gQmWuqf+gMt8on9u8BcC4HwcAaWwyI04smPDUYB0+3CozutzAVAWAIbeLMrMoMeWY&#10;ecKbzJokFkacYZAC+AlngNz3eYsxhzcBEtU3syAaSYRwbT5P4okCQpIwgCFvgpMaWbId8QszCzZM&#10;YgbQSt7K7HIGJZt38kGxuIgQMI7A4QpAHDM5ImdJmyUTAJtmM6jM9fVvVObbhD43ojRrjREHYHM3&#10;b5IDk6xLLIm3ygwtbkBT/A1pimWZLTWSZU6ifDZgAhFn4CYMoogr4HNDTnUkaf42WRBZHDG4NkTF&#10;TTmPXSjmT3gLEDK8uSlzBpv8rcwTjlBqcyN/BmxuZYkOZJmTtinwCMDhacqozFTmOsN/3yszfVx9&#10;K0Q7xQ+MU4wD8GWhuF80Kua4V2aDBwDJEMoy54PRvMzxP9m5g9e2kSiO479nchLYnotkDTbBBytO&#10;wAp7KnjFnMZnn3wMuumg+LTQHpNLS8PSvZV2D4X8rasZx/bYUlO6cVpJvM+hBMcNgsCXl+eR4oKM&#10;TZnNYCp0FE8Qp1AxNj9pE2+tlA7xa4TnsRxBpyjoMcKkJwv7MgexloV9mRfOzBybIGMkxVASgF2Z&#10;pZUCUHIALjOXuc4o9w5dgDWCmZmFTnw5hC1ztC2zRmWZTXiLsO3LjFgJW+Y4Mxa2zFBZpDHQpMab&#10;MlMqabOd1lLJGX4VUvFTmeUYEz0QBzOzUpGAOzMP5QJWFCKxZR5LOipztl939FLiMnOZ60JUl5kP&#10;ZzRTUWZkaiYFVNEeG81QDpCZLpHWOC5zRw5VAqfMQ51ttxmWLXMSLxRC6esIaQqAtMJTmbWI9RCv&#10;bazErsw9m9HZ5koGTpntBU2cMoueDFAY6hgzW9xE4bDMtsYUEdBLOnrMZeYy10SYXxCOCe9ITigJ&#10;+GxR/ZApcyRVYtsjdGzbGiCTY0DIyWGZA0DoVJ67ZaZMmzKn2geCJNiUedaLEwg5kgKZKVcos22Z&#10;FUilAq8skmrQ6ZwncgatF2FgLi/udcKBkmMxk5uPInup74+UjMS2zOhIPYqikVYhhI6DcCAn+zJH&#10;chTQSI78IJMRTbSPTA/Nbp7PZnCZfzu/mI6novpGExfhCF16Oae5fkyZSdkNRAwsZDKbmChnOs0W&#10;SgZumQcyHpm3SOGU2Q6aCgi1GmU9BYzkZIZQ6nNA6QQIVW9kUrcvMyI9wWuLlJZSqxmg01TL3sC8&#10;JKUKU5mESipohYWWRX57crErM/xUy+JFAWCoiq8S7MsslNQCEy1lb4yhXTKrVJhX+WMVLvNvFuZe&#10;IQ9xgK5+WGYxNf+P79quGxooH5ilAOIJgE6s4iGAcSomKvaBSQqkCUgNgUxNNoP0k5ESKAw2q+SJ&#10;SscARKJGoEQBWCgTPJGlaUYA7LftSiFTQ/wyOsUGkfPFy/GgzGWuDZF7GwHBVS6zgIvMqM1priP6&#10;udYQAhnge2j/T30iplMwLnOry1yEeeuSyseZXWFppuY0t4LQqmHDIpeZy9zyMpPnmBJ2qFzmAISd&#10;YpPBaW4HrWXTfoNc5tdDd6snpTKvnqxRJze76+2uq693jsYRuefKBSwiceGVTX0QrDDnm1BaI+Jn&#10;FzMHzbsbx2Xe+livv7DoprtxXOatefOOKTiBdZbNRP7Uq5ZfEYFKO+hv/b0IlTrX1T6BMVYnJs3L&#10;deH2zLU27rrdG9QLmTTfrY3y9RbfmjdvqSFyr+QSdOW8XJJfhOV5+rq/94BKnX61L2CM1ctdd/Xx&#10;rMp9/cIMEC273eVZlfWqLWEuVha59wOlN3zuOz78XJl5ZmasbsikuSlhNkyaWxNm+N6JPPZdQ56Z&#10;GWs0smmuCvMStWSn5raEGbjyTuO673pAFf/xul92/fgnGGO1Y9LcmDBXT83rRu6YrQvvFD4f1Rao&#10;JgafHvp777/MfFC9PuZljO2m5vWZa1nXVUblrtmG+V1DwwzKT7zMsDr4HiLnvWCM1VaR5u5tU8Ls&#10;pNkJ85vmHZfbEqdbZixK64wqH7jMjDUBYV6k2Q3zR9SZTfP92dZtEeYm/0Hun2qZcR2U1xllPDMz&#10;1hTCSfOydjeYlNk0O6uM5k7MRuC91IdNjsP+js8zM2PNR/PtbXX3DQhzYZfm9arpYQam3gv1rX9o&#10;H933PDMz1gJiXpzQaE6YgZsizU0+LncgP8nJjAif+juCZ2bG2sCkub43mFR/DNiSMCPMT7HMAML+&#10;TodnZsZa4a67quGzMp5faLQjzC9cNed96xGAc1SZZ2bGWoHuunW+waSElt3m3mBy7NL7//7Y32T9&#10;rb8T8szMWDvcNSnMJs2tCTNE/uLbTAIAg/7OOc/MjLVEvR6U/yOEZVvC/NzMnOf5NH8u3M4D5tx1&#10;Bs/MjDH2Kvdo51d4EuTPn8x4gOFk1+eZmTHGTj8yTwUcNH3uMXMLFNxzc4N2z8wk3lpnt+vbs7eW&#10;aMR5T8ZYU+RelYBwgMKK9/19UFly1hktnplvl++6VebLv8AYY6/3lOY8pOMyk8i/t8x4X56I/TbO&#10;zGf3b1arrmP19d+vhy+s3rTn8wfG2G9C9B975+/aOBKG4flEChHYeOAbSWMkhAorP0BOF0MwbmTV&#10;W6UMcaXCSXWQrY5s47DHcld5fZviYBsT/503mjjGazu2ktiKZb7HoAySLaQkPLy8HknQXSxmNscC&#10;Nd///siofyoTkl3LzHufv4wd/HM07JydDQYD8xk1Put0ho8/P2ka52RngiDeAIC2MrePF/bHVq7p&#10;dZMyw9X7Y+BO1Rm7lJn5t/OGTsSjfufMXIISdP/xyc535ZprRBDEBwMA0j45Pnp5OtwJ5LtcsFnR&#10;nB4dnlgcANhpZYK1M5n5+u4is/LjsGPmQ6VnLeeve4wgCCIfK5+O3V3y2UVlRm/8saPDXmVCsBuZ&#10;ee9zlpYflJVfR3+UVRvnl1RrEASxniv+LPYiclGZ8WPRIwF7u5CZb851r9wx30L/8UJFbQrOBEGs&#10;4wlT3by3c65Xnvg+e0mgxip7ZuY3T3HZfDvDB7WHO5pMRxDEu818lHeO3Vizv+ZWaf4ud2a+vckS&#10;72hgvo9BFpzP9+gyFIIg3mdmmy1BzpcZ9bkYremVOTPfftNeNtfAYKR21SA3E4sB+s/44F/YtvwB&#10;5P4K8t5k489JmTFnaw0vbWaGm0+KobkuRjt0y1hivUAUEB8M2w7eZ2bWnW0uTtVwcZ1R1sx8+0Xl&#10;5aG5Tobluv04URye5PR6zct217xDj20H1nu+AGTQnY3Hvf1p/qpM+K+cmRm+Kouqfnm9DFRublwz&#10;gpjB40C8Am65sF52w8ysO+vgH4vupKGRZczM1w01H6Njrp/OA1UaxCIzs40DGcu6WoAc1S5sRSUO&#10;lgvP5/RiBQ0sP6Uxc942436uZtacTtUZ5cvMt9lTz/rmZhhefLqgSoMo3sxGFIUWsAk8kjNSiNgS&#10;QIbZ0o/kSpkXZmYwPB9mN/nh8+nIJTuALTWzvb8CzpYAs2WGnjO3eHbGr9Jl5j8ausjYFGeq0rij&#10;2EwUbeYmKmqgUy8oDHR4NhoHT4AImUIPNWyy0AQIDDwUPofxe5hfHY/Zb28vysxQR8RYgub5oHhc&#10;1WMeoQ8Zk2w9dT521YCSmvmYvQxMPt2rjDmdeU3BS5aZL9UFf31zk/RVbKa2mSjUzABNYbsH6ELo&#10;hSATI5CplbhgJRKSRDLwvQSzFJpwnhg8CiIOMkks8J3El0kQgi2A8TYmYHgOAPeCkLdEJD3OktBO&#10;QrU+cEBt9IyCzAwJXvEAozBynOyAAfwgsZSZHY9nlkotIzKCEBjIxM6OzfYibnsuT5wmphzYNKUx&#10;czfXA1DuK6v5t1SZOWsyHgbmZhmotvmSM4IoMjMLAI6BhwJTH4Uw0ImrUEMZCxFbKQqBjPEUDRdr&#10;NYyxCdkG3haiHosYnajJwEAUoRDKiEItQ4GxjwYTdQ+FGglsglDIgsx8JQA4hysU7SYKrLkYi2p2&#10;1BgDZJm5hmpsA/ezn5FEgS1LxCk6AoUF5czM+3mmZnyv5OC+TJl5L2syzM1DjQZRtJnr2sxp3A5b&#10;sY81MNCpoRFXQ/Rd9JSkg4mZ0wNRc7iDiY9BGwFE1QsBmOIKeUuEqYDQjdBrCngyc4IpZOvRxoPI&#10;hYLMfCDUAvgVhmD4vqgGWHcsHsfQRDk2M1gYMu5jTWKrjn6KroPYUisMYFuZma39VRzmuDi7V8kD&#10;L09mvlZzmPtmEahGo0G3OSIKzcycS4wEiizfhrpnFspqCQohgrile2Z4MrNVRaym2YZaWwA4QjfU&#10;jP3P3hm0uG1EAXieKWGR8PrBG2lHtRGGWrYLlnsLBNUXeSG3nPaSQ52TMMqttA25JJdCiunJ3Wxy&#10;CF4WQkp/Zmfktey1HSJ7jay150PrGWlmtdrLx+Np5hkGJBx1GTn1Z2YGZWYXk+ulBifyIB8z+yRA&#10;ON5ANn4SLveIuAgdlpqZz8x8jrzXVw/oipBcOVYtaJ5ZAlY7Lc68Dvj2auZuJQtXDyVmhpdJJiMf&#10;3n8oX2g1a3I0M53XONlhCKc9l+zEzAMKZduxQ9fh4pQYw3PqNChyQuxRiaIz7ioz8wj5Kbs1s8+t&#10;wClR6UyamWyPGiWSZvbQ5+CHLu+UqJGTmT2Sz03VAUfgPZscn9sRuWvN3EHei6gahJZPDkGHPCxm&#10;zDx9l5o0VnO9n1vwza/ZrszXzMkjbtoiZUHa3YcSM79TmYz8kMlmXYBOk+vajLAKdkjcm5rZRZcC&#10;ADkwQHm5R4wBypZHHifqqIGeShlAgygsKR+Az1E4ROcYksMDlzj0KeTKzKDi7DPoEfUxHzMz6HCi&#10;GvocISDe5yIkCmBuZi9aNPMA+0RRh4ISOUhULWaeeQYoGNob5DNsYzmZ0VWTEQFul6Grn6vKnPRP&#10;FTtmfqaqZOTJl3JZfxuVJi8zAyICMIa2bFCdqxOQHWHJBi1AJlEtgJqkBgBg2kGWgKhmCABmIQII&#10;ZGAn85MbC2BgWZBPnlk1yf+SPLeFgACWmD4vqlEEwIUuqOHpJQQhCppnvgtAnPX7psBa3U/iy74A&#10;mN0LbdlUK0ubTQBHMQJAUc0Mb9Xuknz5V9fR0KRmzgsAWLky+0hbmF9LT9fMT6Oxpd/Jycx3/nim&#10;bYyF32myTNNYR3vl+cFeU1JuXs4ZANrGeGwBE5UFgElapmmO2ghQSDPjm3zFnNY4eluU8oOar3JY&#10;Zj4EEjPfk4cQM3+1XnNLLE2TBl+bzLCmWrbisSkxgDE5mmLLUTE2FeNYQBHN/EYtysifzzpq1mgz&#10;79TMkAbED7FuRqagWdEUi16OjQXScnKGESfZqvjSvMVmzFtKZxizsfGoWzwzv1Vi3gf/yD0nTHPs&#10;aDPvzsxnUOrjwcTMTBhfo9W2hcRut4yU5ZUZFsO2MTZTLtnddAYyMR+dFM/Mz1QqYz981q8BNdrM&#10;W5kZABAksocIDBQs4uiRhXgoMTNrGVlZTWbE0Bybd2gy6FbmVJlhzimcmd/luipj9TWgLqJx7Ggz&#10;b2FmaJz6YW0Q1gHqoXOONccPA5tT36VO2LPgMGJm1jY2pDKvM2fB2LzLGFi9MufKNheoFMzML/cl&#10;5nTxnN5ycuRoM2+3B9B31GHXadAjN1CfZw5vuMRr1IDDiJmFsRmjtDq+PzKQjcwlYsuuzOlemimT&#10;xWyGbQlge+a7PDeYrFfzha6hcdxoM29lZg4RQZ1KTojI+wHZVToPOHpUAh4cRsyMsbEB/vK27Os/&#10;J+YCN3J8he7EnFyvG7j+6ye2R/Ci/OVkv3ws/6HXzh012szbmZlNzdzngNQLyErMDB5ZjAeHETPH&#10;xiZcV1a4Y2Y1vm7KpLKev9n+wMfljyf75kP5DdMcMdrMW1UBnZn5jDgn69bM5LhksQOJmVvGfc08&#10;vo+Zr9jeALks4/3JvnlRLr9jmuNFm3kLMzO3zqoRlCIBXhBUwYtQRCUriKwIWd07hJj5R2MzPlVW&#10;uHygMbN8+/fiZP981qnmo0abebtVc+pgSS/tp7XaHv56ZrCMDfl0KDEz/n4hl2UUgS/lx0xztGQz&#10;M7AsAOxuFtvDLNjB7uzD2AMojF0wMZcZG0Ycx61W01zBKMgLL3yyYZJ5+Foy/PY0Nty4XLOuoHHE&#10;1BAygJAFzDatsLMyTbOrsFOKaGaMjV1g3pirTMz1NAsioWfli42SzK+mRU5fDXdrZsULveHkiKk1&#10;NPslYkUDWsZOuLyZmFkZF0TMv262KXuIiZOHrxjs3sxqm7ZONR8rte+z8DTTrOfPd3iz/zLN+nmH&#10;93r6Q6ZpHXe31FnBgLaxG0Y32dU8KoaZ4clmK5mRvZ6JV8iPoTrUmUQ2i11lZtXdCJnPYJrjpPbL&#10;b48e/c/eGfQ0jmxt+JwxYqJYJdUmGauBOyP6m4RIs20kdNmzY3OzQQKxuorcrFqAlQ29RMpmNG6j&#10;kG+BFIl0q3/mdcWhQrAdVxwnKVPnoRWCUwnp1ujROyenTmVxfXZ9nb3o4uyD2rKLbYVV+9cqb+xY&#10;ZdXF/p7KG1N7+7//9kuxaGfmVrUohsOhrYirh5nv1WsZ0scRwtAe74CIxg5wjji2sCfuQndsZg85&#10;LpacH+j0KWPZvdj+NZPQzCqrPn64Vlh1cZa9KrTpyfav2ewdb6u8sdDMKn9J8fYzef9mPqgWha1u&#10;5roWZuaHi/VldHFGtB563bGYhaYdFFegM7ntgCf8jA5tBSS0NPO2MHMm0swZFGjmbSUzb79/Myeq&#10;2c2uPbuxK75yNSPQwz9fF+vLiOw7xYtqG93oVvyAEGVrGa89rCxEmwaCGkqBZr5YPjNLKDNvkkZ8&#10;Wj4in+/mJsfY0wLlMnPA42pGWDN4s+hMZoA3Zu68rnR0I1fLHyNfd2i/CfHuM/MeZeZVEHNsCxEQ&#10;HXk5xoGDyLEeF3NeNUcH9K6ZW/ajslxmnnyP3np3fIk7Xkf2ZkgzK/NIHwKaSbkz86+UmdcxNaOG&#10;MCbFzW6LAzYDt4Y1N5eYBYGD0sohjWpgNxHWCX5h7FNFGenZmJk5dDsdUc2INqI4gF5+M1/SqGYz&#10;ocxMmTmjpdnl8w8HbKFwti/sWm24ucQs8Gs40XKt2fM3UXy+lR//5enN6Agzz9QtZCFD3M1lZsF3&#10;Cs1GQpmZMnMiUrEzyRXr1Rjicd588asf9KqC3pO9IH4dAHjdDaYXENbIlozMefuZPZDynZSYX3qZ&#10;vfxmvqRKs5FQZs6VmXfkTd5b3c38UtBoZU3UcBEAMLBfeBrafk+IeXFaB1V/Y03OKKrMi9JB6HbG&#10;qZhXppnZEwoemxmd6MpMZqbQTFBmpsycF3SFduvxq29oQkjDfsVwOHx6sgvA51LNekbmULrR3Az0&#10;OtM6swOex70O8m6li+F9B/LUmSXfWJsGQpoHZWaqM6fPNXJ59lEnDoT07DdqtnOw0TFHeJTz6L9O&#10;1xP7SwRdrzL5Hg3T6Eb3o94MryOXLMgjOwXCNCgzU2ZOgzdUzjoBAKz5SgPlJBuYpoEcsyLzQ0VP&#10;vrFDPTbiEK8pzdyMbZGZs1cJM6vNzdjOZk9pboYws8pfUunth2beKe5LJzMjqNBIMnPVXhEcCuP+&#10;HCEdvGOPFV3ps3MgDGP3ek+Bsz2lVR8UFl1ffNxTWXayp8JPpVUny799ycW/6hN+KeBPiDZmvs01&#10;78gFAO7bK8KFwriapze80Tcyh6GZTjcxj919FY7VVv1UW1bcqhPF1zop8O3/sVss2piZqagZ6wlm&#10;btrK+EGIbz+tf2zzPWPn87zdrmjLA81pNo+wmqHAmcoiUc3I5uJC6cUuTq5VOFZZJKaAZiOGmCrw&#10;+w5HQCgKjc40YWpzzRJaM1Qjc9CsO5wjd+rNYO0z6K7YPDXfanL4XzI/qHHOOKg3Y9HejHd7DiBj&#10;7IhDFujGzNywlei1OAJOTrLlrZ7ak4ocvczYafrnfxWNuaTGOeOg3owFezMUzFzSs7NZyNGN4g4U&#10;SQNAKf/6TUCc3QDur/UzwCt2e5qmZjxn/YrO0PAM46DMTJlZmvmzVLN6c0Yd0Ffbeh2j7qsMOiou&#10;M99ufU1RMx6ybxWd+cHugDAKysyUmaWZtz63s9XsNJtNV1AdUwPgVT97XBEkUPOznuYiFJiZt1LU&#10;jF90/vxP8Ik+AzQNysyUmadmlmpWAAG4U6tHiq2qJOaFU3O0v7DAzDxW8znEOGXfK4XR6Yib5Ady&#10;06YDAQ2DMjNl5qmZpZoXphbY6aROWsamnU7QAgQoNDOHnCaoGW/VihkcBNybb1jAaIZRDAcquXmm&#10;coZhUGamzDw180TNHIp1c4CQAk99kt9ABCg8M0dqRpjhRrEzg6MTwhG9DDPHMjN0lszMD4xRd4ZR&#10;UGamzDw1s+AzY7ewOIhYT9NsCyGNAzsZl0sxF5mZk1PzveLObHRewm8ny8yziEFz1J1BUGamzJzT&#10;zIKrfGoGRN4IFhzmickbu3s16eXizRxX81fFMXPcqUSAN54a13U60TS5bmU6ZC6qZjjhJflQ1wEn&#10;XOo50dxQZ7Le8SodsUCJPh2ibRaUmSkzT82cW83Sza4d46mJkArGnvD//X7/cAW0pZljahZlZuXM&#10;LMBQvh52ADqVLqLnIR9XKzh4Hu/KOnOHo+eIh7oeeN1OVGf2gL+sD1eHC8ChQjNBmVnrzHxztEmE&#10;madq5pAHdPwFd1jXY2Zmq0KYWar5NF5mVs/M6Akze53obojDx9LtiFtpZod3hJ7l2HwPotMBxUVH&#10;XERxX1xR4IG2AZoFZWaNMvMN2yxbUzXn69AArNlxHEgHedzMj59XxFaimlGWmVUzs1CwMKq0cWRi&#10;9KK7kZnlSa3dFzOLzOzx6SsAl09VoE2FZqOg+cyLzmfewWKZNfPpJtlaWs1YTyozL2rmrVUzu+Xk&#10;TvU0E867Ag896WQOHUEXPKnYiZlfHyzVlZkZnMmFbnRf3cx9dg+EOex+VGFfbdWZ0rITpVU/lVYd&#10;q71WkW//tz+L5Y8ZM3/Z0oOcfc3YWtDMwP21m1mqWbHMLOHIBV6UhUG2OAuceWaWmbkDXnRhcTM/&#10;07w5o9j9oMKJ2qqzAl/sp9Kq4wJf6+SjyqqPf/3rt0K/9DRzXjU3SpKZX+8GPGSf1OvMEm9iZnkh&#10;08yeNHOezHzJboEwh/F85u3r7Tl/ovnMWavkfObteQvlfOaMVaKakbFo/OCxymuJakbm2xfzmRV+&#10;ZfEntGpqZqnm1ZoZNmZmqWbOWEW9zizpgmxtnjFzZ2rmbnR9mpnlSwhrK5pZwhidBmgQa+3NUP8E&#10;8Frf3gxTzJxvN2DTjlNDHTOzbJ77wh4ruTNzd6Jjcct5dCUy80s+9nCamcc/RRdnzEwfARLUm6Hx&#10;2dl6mXlLDAVFWAQEd9FzSQ42ZWa5Ufucfc+ZmWVo7gAXuo2amCdmjn6O1C0kHWXmDjoVeXExM/fZ&#10;ZyCMgfqZKTPHybnlBJOn4VcRUsFqgpn/2RKsSc1iB2D+zCx8i4jO5BIil9UMkYwRo+AMiF1hZvEI&#10;hohHF83Mj9ScYRKUmSkzF6RmRCewk/Adtd3Z0sx//y3cvC41H7HnReZ7Sjqxy+KunAIqf559oBL7&#10;Lm5V+M5OgTAGysyUmTPUjKAE8qqdzFMj3cxNO9HMfx//Z0uwDjW3NT/PhPZnGwll5pyZeWfpmzKY&#10;Waj5iCsF5gOZftVDMzp+spmlm9ehZvapUgaobc4oKDNTZk4kfTcghohvE2BMrWfPoYqKVWZpZsE/&#10;6/jHOGeMPVTKwAM7BMIYKDNTnXk+d2z2oKO67/tBSK9XrVZdtwGCrHOwm6hYy5Bmjty8FjGzSjlg&#10;bSCMgTIzZeas/RhXsza1ZhgKWffsDPyG0rYUaWbJf1Yu5q+6n85KW02MhDIzZeY5fImJGV1rhhEA&#10;+HY2TcxOzNLMq1ezFPPdDetXykGbzs82CMrMuTLzjiFmlmKWYNWaYQAArq1AjwPgVPDgVG0VM69a&#10;zLjFHivloE9mNgiVKaBCpiqr1j8F9NcCp4BeKE0BnVYzTOjNuJNinhJYsyBCy1bC5YgYeRm569sq&#10;Zj5esZgBvpTIzLQ92xzCzJyNyMzLzmeWKJlZZGYVwsy8rJklKmY2aKJRipjRj5sZfVuJp6BZdzjn&#10;9WbvyRZsrM4sEzPAFfteKQd99gUIQ8DdYxX+rbiqQP6t6arj/yuY/2pr5iQxAz5ZszRkxTgHmWZe&#10;uZjhfrVm9pzKDI5XycsjDc4wiLCaocDZtcIykZmzl138rvRiFyfXKhyLpZmrTvZUfuWZytsfn2kC&#10;BYK7upo5UcyAQ2uWAAFr/orM/M9KuzIQljSzBzB7N44ze7kDZGaC6szFnzZV+AmtoKuZQzHfI8Tg&#10;I2uWkVgUFGrmNRQzztvsK4cQvFrGzCjHMwNfvZmpmmEQ1Juh09nZGpk5FPP5KMD4EawDa5YBxssZ&#10;TwWZ+XiViZnDmM9LfALo4Mv4uS462WYWgEefABLUz1y6s7N1MfNYzJZl81gTcszMHN+OjBtag2XM&#10;zPqSwyI5ShIzLNM15+HLkVKOEym463F0JmeZeMi9iZk7L5c7ZGaCMnMJM/PRJpnpY74fWSHDOszA&#10;q9ZbHHwzAEM8MZ+ae74w86q4TRIzLLPTxMMKdidDljkIMYPX7XTRGV9ywruO8+qyNzYz9TMTlJlL&#10;l5k3itz5NxGzYDC7eQ971ltqCICNaSVjED3vKYeYEerVYObn4rhitzNdGRLWXsLM4k9Il1c4SO+O&#10;g7SHnfFdkIehdKG7lJnbjANhCpSZNcrM/HyTMBZLzGNcRJBgYL3lQDz8Us7wRVNdDjVLESNyN5i8&#10;WAuhOO7ZbaKYgbEl6syTI/7AE2aWh7Ki92LjmcvcE2amiUYEZeZyZebNwthsYpb4HKWY0bYkU3Nj&#10;tEPbr9Z8SzJYVMzTX4KtaijnAKHwzBwXM7TZEpk5alDuYGesYG9SdeYoFeyMzeyN4VxcpimgBGXm&#10;cmXmzcLYtI95aL1mWJMTmXsD6y0DvyZcGrgc+ezzFhezBNFxmwDFZ2YhZnhj5of8Zo5s7DmVWTPD&#10;GzMjD0FcysyfaHK+SVBmpswszSz7mIfWLKMGAnCsBQMrkacmcuSybyOtoKE+XB8BQ6DgzBxPzIJD&#10;dpnfzNEJq9itzM/MnQL6mb+xIyCMgTIzZWZp5riYJVXEg6eBlcqoymUJOo+aq+oezp+ZE8UMR/nP&#10;AXRQ6Nnrht9idWZworsQyXv5fuYf7CsQxkCZmTKzNLMUcwL2cGDNZSSellvNTYTVITOz2PmH8IY7&#10;9rxMZq500RO2fdWb4b3tzYgs3XGW6s34zs6BMAbKzJSZpZkjMTetAhmoZmaA1WdmuSV7hlP2Yykz&#10;V3AciWU/c9dDT3gYeHj3pZ/Z6Xa7nHeWMfMjuwLCGGhuxmLzmUVmLhStzCzEDBBYxTG01eitITO3&#10;WYKY5RjQ/Gb2uLjlcg+g93oPoPdqD2BnnKppCyChwO7vKpworTr7qLLqw9nvKuwrrTou8LVO1N7+&#10;n7V6+FXcH43MPDnBhNtWUYxsRXxcfWZOFjOU5bgpOmzKJHB3X4GT430Vjn+qLdNz1Yni2/8jZLew&#10;PyGgCSzkCgS10dpqGZIDXHlmZncckmiX4vBsamc2C6VqRlhnVllVaDXjROnkk2OlMkuBU0CvCz/T&#10;RCczX0FEa2DlJX/X3Moz8x1CIrfssqI/39gdEOZAvRkanZ29WaSYQ1yrCJ5sdQJYLXiVJmY4Ys8V&#10;/fnBToEwB+rNWLA34x2b+Qok2FvJp3917tTqrYODVi9eaHYQVsoWQgqnpTgJsE+tGUZBmZky84Qr&#10;mII4tJbFj+diKUeMP9hA2BCfS/ERYJtaM4yCMjNl5gQQ+chaDtu131KbmtlJ0vaGwDb7VNGdS3aI&#10;QJgDZWbKzEkgNgbWMoxqvbnujXubw6a4K0GhmcrMhkGZmTJzMli1lmBQ534sMsMr4g+3YNWUudDM&#10;6HhWs6DMTJk5GUTfyk8DDzK6L1rxDdqb4ksJCs2M9pmYBWXmfJl5Z+kb3c0MWB8sY+ZqSmSW9OxZ&#10;fNgUKEY06w2VmU2DMjNl5mRwXufcYBQyT9xD3ggSJ+NLsObPJGqXw8a4Yz8qevOdysyGQZmZ6szJ&#10;pHdnjIKmAyGhfIdWGnWEevW1e+vwlmmq9qst2CT3upczHhj1zBkGZWbKzMmkReaRizhd1Ehzc4AQ&#10;0gjmVJGdyYNBE2Gz3OhezrhkbTo32ywoM1NmTgRxlGJcnF3nDqwkBjUEAXeDaIsfxGmKB3ocETbN&#10;V83LGY80Nd80wolGCpypLBIDjpWWXaisOrlWQMxnzkZMNCrq7Qsz7xT3pa2ZMaVp7gBVFe5OVnIE&#10;N0jZ4RcELVTzstnbAD8xRpHZMHbPzj5mf/1UWrV/orLqbF9p1bHCoo8fVVadiVWF/SXPdv8qFh3N&#10;jJwn+7aFCWZ2Epc+cbmAc572a/QQs+7bAL9RZ4Zx7KrNxDdicv4HpWV/1kLqBd3oNDk/BMcWRcSW&#10;G1gJNOMeTR8a2piKN1W/uvgGT9ljRV9ompF5FHja1PXaT5u6vlY7barQ+cw7GMGXvtHstClE5K1m&#10;NfCHo8Egq8asUGseDINqs84j2+sRjdPZYhqPz79kbSAMo9y9GXsbOjsboSBQnxNauTRyGgOOkAx/&#10;SnvKYDAa2n7PPdC8TsoP2beKrjyzWyAMg3oz6OzsCGdgZVBFSCF7/NHA1zw0X7F2RVMeaGaGgZQ7&#10;M/+6mcxcKLqYuZYpV4Q0EJ+sDHQ38w3TNjRTZDYRysyUmSNqVgZDSAd7ZTcznOvaOPfQps//DIQy&#10;M2XmiLqVQRXS4Q0rg0B3M3Om6UGtFJmNhDIzZeaIlpUBhznwQdnNDLo2zvXZPRDGQZmZMnPEQZ4y&#10;s4QPs8wMmoPQ1jI0U2Q2E8rMlJkjsuoRo+XM3APt+arl0SY0MsNMKDNTZo5oLpWZsfxmRt7WsD3j&#10;mR1q3gpO6G5mysylzsyZZuYwh8yjtqugP6catmdQY4ahUGamzBzhWhnU5ndDvwMzw612h2h/Z3dA&#10;mIjS3IxrTedmbO+tf27Gu83MrrVEPYI3rfdg5s+srdfIuUs6y8RUCjTzRaFmPinQzCd7SmOb1N7+&#10;L1gUek00cpfZaQKBlYELZeBOsw8B+3T8n6ns7p8ocHyitOqnyqr94yJWyTe25re/v//HbrH8F/TA&#10;tZYoNOPwfZh5S68PAZ9Z+wYIIwnrzHvZnF0rrBLVjOxVYbRWWCVyrgrH2ypv/2RP5Veeqb39f/1S&#10;L/KrrsvkfHeQfxsfutb7MLNeHwI+MPYZCDOh3gw6B3BCrdXo2fMmgQ4chERwbjfzYDAc+r0alINb&#10;jeoZfXar/c5JQn8zG9Kb8W7NDBBN86+7gT1K1LPNcaF5RoOhHbgtjsh5aQzzRZ+Zc8+MUS3DWCgz&#10;U2Z+CwoSZVvlqD6d2a5jiCYH/alzr8vpJt+oL8NkKDNTZk6W8yDlQOwYvD6wkmhof8RUIninxwz9&#10;B8a+AmEslJkpMyeB6FtJVN/aFtPOM3kqTwVjlpu2FqXmR5pkZDSUmSkzC1QOxJY1ipnKdDCwEmmW&#10;VMwAW9mlZmqYI8pjZsrM78rMYFuJjII6hkQlD6c3spIZOaU1M5xvfoj+M6N5GWZDmZkyczK8ObCS&#10;GdjVg5rj1FpVXyx5b5E5KjVvVs3fqMhsOpSZ82XmHXEj7ynfLZGZAec2KY9GA2sOo7JWmSOOWH+T&#10;AzQu2zTIyHQoM+fKzPmtLO/v6G5m3rNSeS9b/lJAfsseHyqb4lOfHdFQZsOhzLzuOvNOWTJza2Dl&#10;x4Fyc3O4uVMBH/rslj79Mx3KzFRnTsYZWUswLHc1A2Brc71zfWrLIEo+n/l6/fOZY2ZWK2WUzcyI&#10;Q2sp/FJuM3nFF7YhNfdpUzZB1QzqmkuGB9aS9MpeKb1imyhoPJCYCcGfv2nKX4Wu0hnQEHStpamW&#10;PDSL1NyvrJmHthBz2f/liHWBaquUlmn7nx0qr0PACRDdyItZdwFffUd9/ykOrOUZNHT966mBuMVY&#10;f70dGpdUYyYIIgWsj6wCGNXLrWbArfZ6+5ov29SVQRBECs7QKoSnsvfOiea5/mVlXXxrsyMSM0EQ&#10;iXDfKggfSg7yW8aeK+vhB2N3Zf/YlCCIVdGzimJQhbKDXxn7vo5i86dHRgdlEwSxwrYMyaj8GRDP&#10;2+uoaFwydvhZ24+ECYLYNL5VHIOyHMw6j63D1Q9sfmb02R9BEHPAJDWPRtkWtuL04F1wt+KKxsMj&#10;Tf0kCGI+3E46OqoxtOYxbCY8LXgv/3d+z1YZm58ZHcZKEEQG6Dy9NSxHRN6Ul2PYDY4cg7dXyz7W&#10;aLai0f+0qt0l1CxHEEQmyGfzsTs2LOL/2rtj3cSBIIzjOwpV0EjbJLon4HIPECRegsolUupAhYRL&#10;u0RKeQbZbpAiYfyc5024yMdyF7jAXWz+v3KFG4pPq9mZXbt/35x//2ZF3A8e8/r6qsEPTnlkoqrl&#10;GQoZG9VgbADgPVKfNSnuRLbLsq/VeXHjcvlVr6jVN9oUzJVZrJquT13ICFSHbJgBHBnNq/pj2fb6&#10;yvNFxLy57b4Fc9Nns3eImHGomiWnzGVXyKDCDOBAclNsx/is1Jd7uVfLsGJq7KKdwfzCjvqn2zcv&#10;XS6H8xb+TQDOeauRP8QntvAO/8TUiVy78C7a0MjsEzsKXTYvPz7ytw7IZQDHkrviqugZ2Vn1kvmr&#10;92Gv+rDxdxn9lsxD1aB8+Fg/Rqmqg4kBgGOjuXvrL3qdcyJ+JaTb3mA2YswkVLdxvv/bWF4HLpen&#10;BgCOJnLAgGBuPNL0JwDfN4tcuGYPy+Ory0mqqv2YfgwAJ2OfvGS+QCLGTEOtZMnyqEO/TFUD2jEA&#10;nPcmusJcKrHzQJ0sObRFzumP2zMZCeBTELnJr37xbC6YzDpxoJU0K5P7P/RhlGmglWDYoYoB4NT8&#10;5oyuuWhibGcS6as0zTZluU6Sqv68fEiSdVlusjTVF0E8nn3eN3kBNNpuc8bCwEhnOhkOAt2vHw0n&#10;05lcwskogP9j90K55r8ndbpDwdl0PhrGcRQNwjAcRFEcD0dVJhuHVAZwRo+r1eq5KPL856AJtkS2&#10;1QoxDoEM4F8SI2Ktve09Xj+1eKYEAAAAAAAAAAAAAAAAAAAAAAAAaIAfSYyADzgh4iYAAAAASUVO&#10;RK5CYIJQSwMEFAAGAAgAAAAhANorVCfdAAAABQEAAA8AAABkcnMvZG93bnJldi54bWxMj0FrwkAQ&#10;he+F/odlCt7qJkpjm2YjIrYnKaiF0tuYHZNgdjZk1yT++257qZeBx3u89022HE0jeupcbVlBPI1A&#10;EBdW11wq+Dy8PT6DcB5ZY2OZFFzJwTK/v8sw1XbgHfV7X4pQwi5FBZX3bSqlKyoy6Ka2JQ7eyXYG&#10;fZBdKXWHQyg3jZxFUSIN1hwWKmxpXVFx3l+MgvcBh9U83vTb82l9/T48fXxtY1Jq8jCuXkF4Gv1/&#10;GH7xAzrkgeloL6ydaBSER/zfDd5LNEtAHBXMF3ECMs/kLX3+AwAA//8DAFBLAwQUAAYACAAAACEA&#10;LKthBwIBAADqAQAAGQAAAGRycy9fcmVscy9lMm9Eb2MueG1sLnJlbHOskctqwzAQRfeF/oOYfSw7&#10;i/RB5GzaQhbdlPQDhDS2VVsjISl18vedJhQaCHTTpUbo3HNH683BT+ITU3aBFDRVDQLJBOuoV/C+&#10;e1ncg8hFk9VTIFRwxAyb9vZm/YaTLvwoDy5mwRTKCoZS4qOU2Qzoda5CROKbLiSvCx9TL6M2o+5R&#10;Lut6JdNvBrQXTLG1CtLWLkHsjpGT/2aHrnMGn4LZe6RyJUIOTEqTo5GhOvVYztjMzvM8V7hPrMxl&#10;Xc7oHZ0K8lSWxNojhXkRU/hAU+TD6o43c4a8Bst+z4eCifQE8nqR5j+LOM9L/MlX4NE6LU/DporU&#10;fzvIix9qvwAAAP//AwBQSwECLQAUAAYACAAAACEAsYJntgoBAAATAgAAEwAAAAAAAAAAAAAAAAAA&#10;AAAAW0NvbnRlbnRfVHlwZXNdLnhtbFBLAQItABQABgAIAAAAIQA4/SH/1gAAAJQBAAALAAAAAAAA&#10;AAAAAAAAADsBAABfcmVscy8ucmVsc1BLAQItABQABgAIAAAAIQDyMdgOVgMAAPEHAAAOAAAAAAAA&#10;AAAAAAAAADoCAABkcnMvZTJvRG9jLnhtbFBLAQItAAoAAAAAAAAAIQDfNhl3XsEAAF7BAAAUAAAA&#10;AAAAAAAAAAAAALwFAABkcnMvbWVkaWEvaW1hZ2UxLnBuZ1BLAQItABQABgAIAAAAIQDaK1Qn3QAA&#10;AAUBAAAPAAAAAAAAAAAAAAAAAEzHAABkcnMvZG93bnJldi54bWxQSwECLQAUAAYACAAAACEALKth&#10;BwIBAADqAQAAGQAAAAAAAAAAAAAAAABWyAAAZHJzL19yZWxzL2Uyb0RvYy54bWwucmVsc1BLBQYA&#10;AAAABgAGAHwBAACP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20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fMyAAAAOIAAAAPAAAAZHJzL2Rvd25yZXYueG1sRE9dS8Mw&#10;FH0X/A/hCnsRl3ROLXXZcBtjPii4quDjpbm2xeamNGnX/XszEHw8nO/FarSNGKjztWMNyVSBIC6c&#10;qbnU8PG+u0lB+IBssHFMGk7kYbW8vFhgZtyRDzTkoRQxhH2GGqoQ2kxKX1Rk0U9dSxy5b9dZDBF2&#10;pTQdHmO4beRMqXtpsebYUGFLm4qKn7y3Gj6vc8cvr29hr+Z368PDbT9sv3qtJ1fj0yOIQGP4F/+5&#10;n02cn6SpmqXzBM6XIga5/AUAAP//AwBQSwECLQAUAAYACAAAACEA2+H2y+4AAACFAQAAEwAAAAAA&#10;AAAAAAAAAAAAAAAAW0NvbnRlbnRfVHlwZXNdLnhtbFBLAQItABQABgAIAAAAIQBa9CxbvwAAABUB&#10;AAALAAAAAAAAAAAAAAAAAB8BAABfcmVscy8ucmVsc1BLAQItABQABgAIAAAAIQCYXVfMyAAAAOI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0161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apywAAAOMAAAAPAAAAZHJzL2Rvd25yZXYueG1sRI9Pa8Mw&#10;DMXvg34Ho8Fuq9PQhpLVLaMwGKOH9c9hRxGrcZpYzmK3zb79dBjsKOm999NbbUbfqRsNsQlsYDbN&#10;QBFXwTZcGzgd356XoGJCttgFJgM/FGGznjyssLThznu6HVKtJIRjiQZcSn2pdawceYzT0BPL7RwG&#10;j0nGodZ2wLuE+07nWVZojw0LwWFPW0dVe7h6gexidd2H78ts1+ov1xa4+HQfxjw9jq8voBKN6V/8&#10;53638v6iyPP5PCukhXSSBej1LwAAAP//AwBQSwECLQAUAAYACAAAACEA2+H2y+4AAACFAQAAEwAA&#10;AAAAAAAAAAAAAAAAAAAAW0NvbnRlbnRfVHlwZXNdLnhtbFBLAQItABQABgAIAAAAIQBa9CxbvwAA&#10;ABUBAAALAAAAAAAAAAAAAAAAAB8BAABfcmVscy8ucmVsc1BLAQItABQABgAIAAAAIQB4tnapywAA&#10;AOMAAAAPAAAAAAAAAAAAAAAAAAcCAABkcnMvZG93bnJldi54bWxQSwUGAAAAAAMAAwC3AAAA/wIA&#10;AAAA&#10;" stroked="f">
                  <v:textbox style="mso-fit-shape-to-text:t">
                    <w:txbxContent>
                      <w:p w:rsidR="00DB4690" w:rsidRPr="00DB4690" w:rsidRDefault="00DB4690" w:rsidP="00DB469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DB469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B469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DB4690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2BAD" w:rsidRDefault="002A2BAD" w:rsidP="002A2BAD">
      <w:pPr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</w:pPr>
    </w:p>
    <w:p w:rsidR="002A2BAD" w:rsidRDefault="002A2BAD" w:rsidP="002A2BAD">
      <w:pPr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</w:pPr>
    </w:p>
    <w:p w:rsidR="002A2BAD" w:rsidRPr="002A2BAD" w:rsidRDefault="002A2BAD" w:rsidP="002A2BAD">
      <w:pPr>
        <w:rPr>
          <w:sz w:val="40"/>
          <w:szCs w:val="40"/>
        </w:rPr>
      </w:pPr>
      <w:r w:rsidRPr="002A2BAD">
        <w:rPr>
          <w:rStyle w:val="Strong"/>
          <w:rFonts w:ascii="Segoe UI" w:hAnsi="Segoe UI" w:cs="Segoe UI"/>
          <w:sz w:val="40"/>
          <w:szCs w:val="40"/>
          <w:bdr w:val="single" w:sz="2" w:space="0" w:color="D9D9E3" w:frame="1"/>
          <w:shd w:val="clear" w:color="auto" w:fill="F7F7F8"/>
        </w:rPr>
        <w:t>Data Integration and Augmentation:</w:t>
      </w:r>
      <w:r w:rsidRPr="002A2BAD">
        <w:rPr>
          <w:sz w:val="40"/>
          <w:szCs w:val="40"/>
          <w:shd w:val="clear" w:color="auto" w:fill="F7F7F8"/>
        </w:rPr>
        <w:t xml:space="preserve"> Collect data from a wide range of sources, including social media, weather, economic indicators, and competitor data. Augment your dataset with external variables that could impact demand.</w:t>
      </w:r>
    </w:p>
    <w:p w:rsidR="002A2BAD" w:rsidRPr="002A2BAD" w:rsidRDefault="002A2BAD" w:rsidP="002A2BAD">
      <w:pPr>
        <w:rPr>
          <w:sz w:val="40"/>
          <w:szCs w:val="40"/>
        </w:rPr>
      </w:pPr>
    </w:p>
    <w:p w:rsidR="002A2BAD" w:rsidRPr="002A2BAD" w:rsidRDefault="002A2BAD" w:rsidP="002A2BA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40"/>
          <w:szCs w:val="40"/>
        </w:rPr>
      </w:pPr>
      <w:r w:rsidRPr="002A2BAD"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  <w:t>Time Series Forecasting:</w:t>
      </w:r>
      <w:r w:rsidRPr="002A2BAD">
        <w:rPr>
          <w:rFonts w:ascii="Segoe UI" w:hAnsi="Segoe UI" w:cs="Segoe UI"/>
          <w:color w:val="374151"/>
          <w:sz w:val="40"/>
          <w:szCs w:val="40"/>
        </w:rPr>
        <w:t xml:space="preserve"> Utilize advanced time series forecasting techniques like ARIMA, Exponential Smoothing, or Prophet to model historical demand patterns.</w:t>
      </w:r>
    </w:p>
    <w:p w:rsidR="002A2BAD" w:rsidRPr="002A2BAD" w:rsidRDefault="002A2BAD" w:rsidP="002A2BA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</w:pPr>
    </w:p>
    <w:p w:rsidR="002A2BAD" w:rsidRPr="002A2BAD" w:rsidRDefault="002A2BAD" w:rsidP="002A2BA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</w:pPr>
    </w:p>
    <w:p w:rsidR="002A2BAD" w:rsidRPr="002A2BAD" w:rsidRDefault="002A2BAD" w:rsidP="002A2BA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40"/>
          <w:szCs w:val="40"/>
        </w:rPr>
      </w:pPr>
      <w:r w:rsidRPr="002A2BAD"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  <w:t>Deep Learning:</w:t>
      </w:r>
      <w:r w:rsidRPr="002A2BAD">
        <w:rPr>
          <w:rFonts w:ascii="Segoe UI" w:hAnsi="Segoe UI" w:cs="Segoe UI"/>
          <w:color w:val="374151"/>
          <w:sz w:val="40"/>
          <w:szCs w:val="40"/>
        </w:rPr>
        <w:t xml:space="preserve"> Employ deep learning models, such as Recurrent Neural Networks (RNNs), Long Short-Term Memory (LSTM) networks, or Transformer models like GPT-3.5, for improved sequence modeling and prediction accuracy.</w:t>
      </w:r>
    </w:p>
    <w:p w:rsidR="002A2BAD" w:rsidRPr="002A2BAD" w:rsidRDefault="002A2BAD" w:rsidP="002A2BAD">
      <w:pPr>
        <w:rPr>
          <w:sz w:val="40"/>
          <w:szCs w:val="40"/>
        </w:rPr>
      </w:pPr>
    </w:p>
    <w:p w:rsidR="002A2BAD" w:rsidRPr="002A2BAD" w:rsidRDefault="002A2BAD" w:rsidP="002A2BA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40"/>
          <w:szCs w:val="40"/>
        </w:rPr>
      </w:pPr>
      <w:r w:rsidRPr="002A2BAD"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  <w:t>Ensemble Learning:</w:t>
      </w:r>
      <w:r w:rsidRPr="002A2BAD">
        <w:rPr>
          <w:rFonts w:ascii="Segoe UI" w:hAnsi="Segoe UI" w:cs="Segoe UI"/>
          <w:color w:val="374151"/>
          <w:sz w:val="40"/>
          <w:szCs w:val="40"/>
        </w:rPr>
        <w:t xml:space="preserve"> Combine predictions from multiple models, like Random Forests, Gradient Boosting, and neural networks, to create an ensemble model that often outperforms individual models.</w:t>
      </w:r>
    </w:p>
    <w:p w:rsidR="002A2BAD" w:rsidRPr="002A2BAD" w:rsidRDefault="002A2BAD" w:rsidP="002A2BA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</w:pPr>
    </w:p>
    <w:p w:rsidR="002A2BAD" w:rsidRPr="002A2BAD" w:rsidRDefault="002A2BAD" w:rsidP="002A2BA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40"/>
          <w:szCs w:val="40"/>
        </w:rPr>
      </w:pPr>
      <w:r w:rsidRPr="002A2BAD"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  <w:t>Explainable AI (XAI):</w:t>
      </w:r>
      <w:r w:rsidRPr="002A2BAD">
        <w:rPr>
          <w:rFonts w:ascii="Segoe UI" w:hAnsi="Segoe UI" w:cs="Segoe UI"/>
          <w:color w:val="374151"/>
          <w:sz w:val="40"/>
          <w:szCs w:val="40"/>
        </w:rPr>
        <w:t xml:space="preserve"> Ensure transparency in your model by using XAI techniques like SHAP (</w:t>
      </w:r>
      <w:proofErr w:type="spellStart"/>
      <w:r w:rsidRPr="002A2BAD">
        <w:rPr>
          <w:rFonts w:ascii="Segoe UI" w:hAnsi="Segoe UI" w:cs="Segoe UI"/>
          <w:color w:val="374151"/>
          <w:sz w:val="40"/>
          <w:szCs w:val="40"/>
        </w:rPr>
        <w:t>SHapley</w:t>
      </w:r>
      <w:proofErr w:type="spellEnd"/>
      <w:r w:rsidRPr="002A2BAD">
        <w:rPr>
          <w:rFonts w:ascii="Segoe UI" w:hAnsi="Segoe UI" w:cs="Segoe UI"/>
          <w:color w:val="374151"/>
          <w:sz w:val="40"/>
          <w:szCs w:val="40"/>
        </w:rPr>
        <w:t xml:space="preserve"> Additive </w:t>
      </w:r>
      <w:proofErr w:type="spellStart"/>
      <w:r w:rsidRPr="002A2BAD">
        <w:rPr>
          <w:rFonts w:ascii="Segoe UI" w:hAnsi="Segoe UI" w:cs="Segoe UI"/>
          <w:color w:val="374151"/>
          <w:sz w:val="40"/>
          <w:szCs w:val="40"/>
        </w:rPr>
        <w:t>exPlanations</w:t>
      </w:r>
      <w:proofErr w:type="spellEnd"/>
      <w:r w:rsidRPr="002A2BAD">
        <w:rPr>
          <w:rFonts w:ascii="Segoe UI" w:hAnsi="Segoe UI" w:cs="Segoe UI"/>
          <w:color w:val="374151"/>
          <w:sz w:val="40"/>
          <w:szCs w:val="40"/>
        </w:rPr>
        <w:t>) or LIME (Local Interpretable Model-agnostic Explanations) to explain why a model made a specific prediction. This is crucial for business stakeholders to trust and act upon the model's predictions.</w:t>
      </w:r>
    </w:p>
    <w:p w:rsidR="002A2BAD" w:rsidRDefault="002A2BAD" w:rsidP="002A2BAD"/>
    <w:p w:rsidR="00DB4690" w:rsidRPr="00AC46AC" w:rsidRDefault="00DB4690" w:rsidP="00DB469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AC46AC">
        <w:rPr>
          <w:rStyle w:val="Strong"/>
          <w:rFonts w:ascii="Segoe UI" w:eastAsiaTheme="majorEastAsia" w:hAnsi="Segoe UI" w:cs="Segoe UI"/>
          <w:color w:val="374151"/>
          <w:sz w:val="36"/>
          <w:szCs w:val="36"/>
          <w:bdr w:val="single" w:sz="2" w:space="0" w:color="D9D9E3" w:frame="1"/>
        </w:rPr>
        <w:t>Real-time Data:</w:t>
      </w:r>
      <w:r w:rsidRPr="00AC46AC">
        <w:rPr>
          <w:rFonts w:ascii="Segoe UI" w:hAnsi="Segoe UI" w:cs="Segoe UI"/>
          <w:color w:val="374151"/>
          <w:sz w:val="36"/>
          <w:szCs w:val="36"/>
        </w:rPr>
        <w:t xml:space="preserve"> Develop real-time demand prediction systems that continuously update predictions as new data becomes available</w:t>
      </w:r>
      <w:r w:rsidRPr="00AC46AC">
        <w:rPr>
          <w:rFonts w:ascii="Segoe UI" w:hAnsi="Segoe UI" w:cs="Segoe UI"/>
          <w:color w:val="374151"/>
          <w:sz w:val="36"/>
          <w:szCs w:val="36"/>
        </w:rPr>
        <w:t xml:space="preserve"> </w:t>
      </w:r>
      <w:r w:rsidRPr="00AC46AC">
        <w:rPr>
          <w:rFonts w:ascii="Segoe UI" w:hAnsi="Segoe UI" w:cs="Segoe UI"/>
          <w:color w:val="374151"/>
          <w:sz w:val="36"/>
          <w:szCs w:val="36"/>
        </w:rPr>
        <w:t>enabling businesses to respond swiftly to changes in demand.</w:t>
      </w:r>
    </w:p>
    <w:p w:rsidR="00DB4690" w:rsidRPr="00DB4690" w:rsidRDefault="00DB4690" w:rsidP="00DB469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</w:pPr>
    </w:p>
    <w:p w:rsidR="00DB4690" w:rsidRPr="00DB4690" w:rsidRDefault="00DB4690" w:rsidP="00DB469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</w:pPr>
    </w:p>
    <w:p w:rsidR="00DB4690" w:rsidRPr="00DB4690" w:rsidRDefault="00DB4690" w:rsidP="00DB469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40"/>
          <w:szCs w:val="40"/>
        </w:rPr>
      </w:pPr>
      <w:r w:rsidRPr="00DB4690"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  <w:t>Hybrid Models:</w:t>
      </w:r>
      <w:r w:rsidRPr="00DB4690">
        <w:rPr>
          <w:rFonts w:ascii="Segoe UI" w:hAnsi="Segoe UI" w:cs="Segoe UI"/>
          <w:color w:val="374151"/>
          <w:sz w:val="40"/>
          <w:szCs w:val="40"/>
        </w:rPr>
        <w:t xml:space="preserve"> Combine statistical time series forecasting models with machine learning models for improved accuracy. For example, use LSTM to capture long-term dependencies and ARIMA to model short-term variations.</w:t>
      </w:r>
    </w:p>
    <w:p w:rsidR="00AC46AC" w:rsidRDefault="00AC46AC" w:rsidP="00AC46A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</w:pPr>
    </w:p>
    <w:p w:rsidR="00DB4690" w:rsidRDefault="00DB4690" w:rsidP="00AC46A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C46AC">
        <w:rPr>
          <w:rStyle w:val="Strong"/>
          <w:rFonts w:ascii="Segoe UI" w:eastAsiaTheme="majorEastAsia" w:hAnsi="Segoe UI" w:cs="Segoe UI"/>
          <w:color w:val="374151"/>
          <w:sz w:val="40"/>
          <w:szCs w:val="40"/>
          <w:bdr w:val="single" w:sz="2" w:space="0" w:color="D9D9E3" w:frame="1"/>
        </w:rPr>
        <w:t>Feature Engineering:</w:t>
      </w:r>
      <w:r w:rsidRPr="00AC46AC">
        <w:rPr>
          <w:rFonts w:ascii="Segoe UI" w:hAnsi="Segoe UI" w:cs="Segoe UI"/>
          <w:color w:val="374151"/>
          <w:sz w:val="40"/>
          <w:szCs w:val="40"/>
        </w:rPr>
        <w:t xml:space="preserve"> Invest in feature engineering to create meaningful input features for your models. For example, engineer lag features, moving averages, or seasonality indicators</w:t>
      </w:r>
      <w:r>
        <w:rPr>
          <w:rFonts w:ascii="Segoe UI" w:hAnsi="Segoe UI" w:cs="Segoe UI"/>
          <w:color w:val="374151"/>
        </w:rPr>
        <w:t>.</w:t>
      </w:r>
    </w:p>
    <w:p w:rsidR="00DB4690" w:rsidRDefault="00DB4690" w:rsidP="002A2BAD"/>
    <w:p w:rsidR="00AC46AC" w:rsidRPr="00AC46AC" w:rsidRDefault="00AC46AC" w:rsidP="002A2BAD">
      <w:pPr>
        <w:rPr>
          <w:sz w:val="44"/>
          <w:szCs w:val="44"/>
        </w:rPr>
      </w:pPr>
      <w:r w:rsidRPr="00AC46AC">
        <w:rPr>
          <w:rStyle w:val="Strong"/>
          <w:rFonts w:ascii="Segoe UI" w:hAnsi="Segoe UI" w:cs="Segoe UI"/>
          <w:sz w:val="44"/>
          <w:szCs w:val="44"/>
          <w:bdr w:val="single" w:sz="2" w:space="0" w:color="D9D9E3" w:frame="1"/>
          <w:shd w:val="clear" w:color="auto" w:fill="F7F7F8"/>
        </w:rPr>
        <w:t>IoT Integration:</w:t>
      </w:r>
      <w:r w:rsidRPr="00AC46AC">
        <w:rPr>
          <w:rFonts w:ascii="Segoe UI" w:hAnsi="Segoe UI" w:cs="Segoe UI"/>
          <w:color w:val="374151"/>
          <w:sz w:val="44"/>
          <w:szCs w:val="44"/>
          <w:shd w:val="clear" w:color="auto" w:fill="F7F7F8"/>
        </w:rPr>
        <w:t xml:space="preserve"> In industries with IoT devices, consider integrating sensor data to enhance your predictions. This can be especially useful in fields like manufacturing and agriculture.</w:t>
      </w:r>
    </w:p>
    <w:p w:rsidR="00AC46AC" w:rsidRPr="00AC46AC" w:rsidRDefault="00AC46AC" w:rsidP="002A2BAD">
      <w:pPr>
        <w:rPr>
          <w:sz w:val="44"/>
          <w:szCs w:val="44"/>
        </w:rPr>
      </w:pPr>
    </w:p>
    <w:p w:rsidR="00AC46AC" w:rsidRDefault="00AC46AC" w:rsidP="002A2BAD">
      <w:pPr>
        <w:rPr>
          <w:sz w:val="52"/>
          <w:szCs w:val="52"/>
        </w:rPr>
      </w:pPr>
      <w:r w:rsidRPr="00AC46AC">
        <w:rPr>
          <w:sz w:val="52"/>
          <w:szCs w:val="52"/>
        </w:rPr>
        <w:t>DATA SOURCE:</w:t>
      </w:r>
    </w:p>
    <w:p w:rsidR="00AC46AC" w:rsidRDefault="00AC46AC" w:rsidP="002A2BAD">
      <w:pPr>
        <w:rPr>
          <w:rFonts w:cstheme="minorHAnsi"/>
          <w:b/>
          <w:bCs/>
          <w:color w:val="313131"/>
          <w:sz w:val="32"/>
          <w:szCs w:val="32"/>
          <w:bdr w:val="none" w:sz="0" w:space="0" w:color="auto" w:frame="1"/>
          <w:shd w:val="clear" w:color="auto" w:fill="FFFFFF"/>
        </w:rPr>
      </w:pPr>
    </w:p>
    <w:p w:rsidR="00AC46AC" w:rsidRDefault="00AC46AC" w:rsidP="002A2BAD">
      <w:pPr>
        <w:rPr>
          <w:rFonts w:cstheme="minorHAnsi"/>
          <w:sz w:val="32"/>
          <w:szCs w:val="32"/>
        </w:rPr>
      </w:pPr>
      <w:r w:rsidRPr="00AC46AC">
        <w:rPr>
          <w:rFonts w:cstheme="minorHAnsi"/>
          <w:b/>
          <w:bCs/>
          <w:color w:val="313131"/>
          <w:sz w:val="32"/>
          <w:szCs w:val="32"/>
          <w:bdr w:val="none" w:sz="0" w:space="0" w:color="auto" w:frame="1"/>
          <w:shd w:val="clear" w:color="auto" w:fill="FFFFFF"/>
        </w:rPr>
        <w:t>DatasetLink: </w:t>
      </w:r>
      <w:hyperlink r:id="rId14" w:tgtFrame="_blank" w:history="1">
        <w:r w:rsidRPr="00AC46AC">
          <w:rPr>
            <w:rStyle w:val="Hyperlink"/>
            <w:rFonts w:cstheme="minorHAnsi"/>
            <w:b/>
            <w:bCs/>
            <w:color w:val="0075B4"/>
            <w:sz w:val="32"/>
            <w:szCs w:val="32"/>
            <w:bdr w:val="none" w:sz="0" w:space="0" w:color="auto" w:frame="1"/>
          </w:rPr>
          <w:t>https://www.kaggle.com/datasets/chakradharmattapalli/product-demand-prediction-with-machine-learning</w:t>
        </w:r>
      </w:hyperlink>
    </w:p>
    <w:p w:rsidR="00AC46AC" w:rsidRDefault="00AC46AC" w:rsidP="002A2BAD">
      <w:pPr>
        <w:rPr>
          <w:rFonts w:cstheme="minorHAnsi"/>
          <w:sz w:val="32"/>
          <w:szCs w:val="32"/>
        </w:rPr>
      </w:pPr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:rsidR="00AC46AC" w:rsidRPr="00AC46AC" w:rsidRDefault="00AC46AC" w:rsidP="00AC46AC">
      <w:pPr>
        <w:spacing w:after="0" w:line="240" w:lineRule="auto"/>
        <w:rPr>
          <w:rFonts w:ascii="Segoe UI Black" w:eastAsia="Times New Roman" w:hAnsi="Segoe UI Black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r w:rsidRPr="00AC46AC">
        <w:rPr>
          <w:rFonts w:ascii="Segoe UI Black" w:eastAsia="Times New Roman" w:hAnsi="Segoe UI Black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lastRenderedPageBreak/>
        <w:t>PROGRAM:</w:t>
      </w:r>
    </w:p>
    <w:p w:rsid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import pandas as pd</w:t>
      </w:r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import </w:t>
      </w:r>
      <w:proofErr w:type="spell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numpy</w:t>
      </w:r>
      <w:proofErr w:type="spell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 as np</w:t>
      </w:r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import </w:t>
      </w:r>
      <w:proofErr w:type="spellStart"/>
      <w:proofErr w:type="gram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plotly.express</w:t>
      </w:r>
      <w:proofErr w:type="spellEnd"/>
      <w:proofErr w:type="gram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 as </w:t>
      </w:r>
      <w:proofErr w:type="spell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px</w:t>
      </w:r>
      <w:proofErr w:type="spellEnd"/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import seaborn as </w:t>
      </w:r>
      <w:proofErr w:type="spell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sns</w:t>
      </w:r>
      <w:proofErr w:type="spellEnd"/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import </w:t>
      </w:r>
      <w:proofErr w:type="spellStart"/>
      <w:proofErr w:type="gram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matplotlib.pyplot</w:t>
      </w:r>
      <w:proofErr w:type="spellEnd"/>
      <w:proofErr w:type="gram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 as </w:t>
      </w:r>
      <w:proofErr w:type="spell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plt</w:t>
      </w:r>
      <w:proofErr w:type="spellEnd"/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from </w:t>
      </w:r>
      <w:proofErr w:type="spellStart"/>
      <w:proofErr w:type="gram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sklearn.model</w:t>
      </w:r>
      <w:proofErr w:type="gram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_selection</w:t>
      </w:r>
      <w:proofErr w:type="spell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 import </w:t>
      </w:r>
      <w:proofErr w:type="spell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train_test_split</w:t>
      </w:r>
      <w:proofErr w:type="spellEnd"/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from </w:t>
      </w:r>
      <w:proofErr w:type="spellStart"/>
      <w:proofErr w:type="gram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sklearn.tree</w:t>
      </w:r>
      <w:proofErr w:type="spellEnd"/>
      <w:proofErr w:type="gram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 import </w:t>
      </w:r>
      <w:proofErr w:type="spell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DecisionTreeRegressor</w:t>
      </w:r>
      <w:proofErr w:type="spellEnd"/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</w:p>
    <w:p w:rsidR="00AC46AC" w:rsidRP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 xml:space="preserve">data = </w:t>
      </w:r>
      <w:proofErr w:type="gram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pd.read</w:t>
      </w:r>
      <w:proofErr w:type="gram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_csv("https://raw.githubusercontent.com/amankharwal/Website-data/master/demand.csv")</w:t>
      </w:r>
    </w:p>
    <w:p w:rsidR="00AC46AC" w:rsidRDefault="00AC46AC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proofErr w:type="spellStart"/>
      <w:proofErr w:type="gramStart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data.head</w:t>
      </w:r>
      <w:proofErr w:type="spellEnd"/>
      <w:proofErr w:type="gramEnd"/>
      <w:r w:rsidRPr="00AC46AC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()</w:t>
      </w:r>
    </w:p>
    <w:p w:rsidR="003534FB" w:rsidRDefault="003534FB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</w:p>
    <w:p w:rsidR="003534FB" w:rsidRDefault="003534FB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  <w:t>OUTPUT:</w:t>
      </w:r>
    </w:p>
    <w:p w:rsidR="003534FB" w:rsidRDefault="003534FB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14:ligatures w14:val="none"/>
        </w:rPr>
      </w:pPr>
    </w:p>
    <w:p w:rsidR="003534FB" w:rsidRPr="003534FB" w:rsidRDefault="003534FB" w:rsidP="003534FB">
      <w:pPr>
        <w:pStyle w:val="HTMLPreformatted"/>
        <w:rPr>
          <w:rStyle w:val="Strong"/>
          <w:rFonts w:ascii="var(--fontFamily)" w:hAnsi="var(--fontFamily)"/>
          <w:sz w:val="32"/>
          <w:szCs w:val="32"/>
        </w:rPr>
      </w:pPr>
      <w:r w:rsidRPr="003534FB">
        <w:rPr>
          <w:rStyle w:val="Strong"/>
          <w:rFonts w:ascii="var(--fontFamily)" w:hAnsi="var(--fontFamily)"/>
          <w:sz w:val="32"/>
          <w:szCs w:val="32"/>
        </w:rPr>
        <w:t xml:space="preserve">   </w:t>
      </w:r>
      <w:proofErr w:type="gramStart"/>
      <w:r w:rsidRPr="003534FB">
        <w:rPr>
          <w:rStyle w:val="Strong"/>
          <w:rFonts w:ascii="var(--fontFamily)" w:hAnsi="var(--fontFamily)"/>
          <w:sz w:val="32"/>
          <w:szCs w:val="32"/>
        </w:rPr>
        <w:t>ID  Store</w:t>
      </w:r>
      <w:proofErr w:type="gramEnd"/>
      <w:r w:rsidRPr="003534FB">
        <w:rPr>
          <w:rStyle w:val="Strong"/>
          <w:rFonts w:ascii="var(--fontFamily)" w:hAnsi="var(--fontFamily)"/>
          <w:sz w:val="32"/>
          <w:szCs w:val="32"/>
        </w:rPr>
        <w:t xml:space="preserve"> ID  Total Price  Base Price  Units Sold</w:t>
      </w:r>
    </w:p>
    <w:p w:rsidR="003534FB" w:rsidRPr="003534FB" w:rsidRDefault="003534FB" w:rsidP="003534FB">
      <w:pPr>
        <w:pStyle w:val="HTMLPreformatted"/>
        <w:rPr>
          <w:rStyle w:val="Strong"/>
          <w:rFonts w:ascii="var(--fontFamily)" w:hAnsi="var(--fontFamily)"/>
          <w:sz w:val="32"/>
          <w:szCs w:val="32"/>
        </w:rPr>
      </w:pPr>
      <w:r w:rsidRPr="003534FB">
        <w:rPr>
          <w:rStyle w:val="Strong"/>
          <w:rFonts w:ascii="var(--fontFamily)" w:hAnsi="var(--fontFamily)"/>
          <w:sz w:val="32"/>
          <w:szCs w:val="32"/>
        </w:rPr>
        <w:t>0   1      8091      99.0375    111.8625          20</w:t>
      </w:r>
    </w:p>
    <w:p w:rsidR="003534FB" w:rsidRPr="003534FB" w:rsidRDefault="003534FB" w:rsidP="003534FB">
      <w:pPr>
        <w:pStyle w:val="HTMLPreformatted"/>
        <w:rPr>
          <w:rStyle w:val="Strong"/>
          <w:rFonts w:ascii="var(--fontFamily)" w:hAnsi="var(--fontFamily)"/>
          <w:sz w:val="32"/>
          <w:szCs w:val="32"/>
        </w:rPr>
      </w:pPr>
      <w:r w:rsidRPr="003534FB">
        <w:rPr>
          <w:rStyle w:val="Strong"/>
          <w:rFonts w:ascii="var(--fontFamily)" w:hAnsi="var(--fontFamily)"/>
          <w:sz w:val="32"/>
          <w:szCs w:val="32"/>
        </w:rPr>
        <w:t>1   2      8091      99.0375     99.0375          28</w:t>
      </w:r>
    </w:p>
    <w:p w:rsidR="003534FB" w:rsidRPr="003534FB" w:rsidRDefault="003534FB" w:rsidP="003534FB">
      <w:pPr>
        <w:pStyle w:val="HTMLPreformatted"/>
        <w:rPr>
          <w:rStyle w:val="Strong"/>
          <w:rFonts w:ascii="var(--fontFamily)" w:hAnsi="var(--fontFamily)"/>
          <w:sz w:val="32"/>
          <w:szCs w:val="32"/>
        </w:rPr>
      </w:pPr>
      <w:r w:rsidRPr="003534FB">
        <w:rPr>
          <w:rStyle w:val="Strong"/>
          <w:rFonts w:ascii="var(--fontFamily)" w:hAnsi="var(--fontFamily)"/>
          <w:sz w:val="32"/>
          <w:szCs w:val="32"/>
        </w:rPr>
        <w:t>2   3      8091     133.9500    133.9500          19</w:t>
      </w:r>
    </w:p>
    <w:p w:rsidR="003534FB" w:rsidRPr="003534FB" w:rsidRDefault="003534FB" w:rsidP="003534FB">
      <w:pPr>
        <w:pStyle w:val="HTMLPreformatted"/>
        <w:rPr>
          <w:rStyle w:val="Strong"/>
          <w:rFonts w:ascii="var(--fontFamily)" w:hAnsi="var(--fontFamily)"/>
          <w:sz w:val="32"/>
          <w:szCs w:val="32"/>
        </w:rPr>
      </w:pPr>
      <w:r w:rsidRPr="003534FB">
        <w:rPr>
          <w:rStyle w:val="Strong"/>
          <w:rFonts w:ascii="var(--fontFamily)" w:hAnsi="var(--fontFamily)"/>
          <w:sz w:val="32"/>
          <w:szCs w:val="32"/>
        </w:rPr>
        <w:t>3   4      8091     133.9500    133.9500          44</w:t>
      </w:r>
    </w:p>
    <w:p w:rsidR="003534FB" w:rsidRPr="003534FB" w:rsidRDefault="003534FB" w:rsidP="003534FB">
      <w:pPr>
        <w:pStyle w:val="HTMLPreformatted"/>
        <w:rPr>
          <w:rFonts w:ascii="var(--fontFamily)" w:hAnsi="var(--fontFamily)"/>
          <w:sz w:val="32"/>
          <w:szCs w:val="32"/>
        </w:rPr>
      </w:pPr>
      <w:r w:rsidRPr="003534FB">
        <w:rPr>
          <w:rStyle w:val="Strong"/>
          <w:rFonts w:ascii="var(--fontFamily)" w:hAnsi="var(--fontFamily)"/>
          <w:sz w:val="32"/>
          <w:szCs w:val="32"/>
        </w:rPr>
        <w:t>4   5      8091     141.0750    141.0750          52</w:t>
      </w:r>
    </w:p>
    <w:p w:rsidR="003534FB" w:rsidRDefault="003534FB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</w:p>
    <w:p w:rsidR="003534FB" w:rsidRDefault="003534FB" w:rsidP="00AC46A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</w:p>
    <w:p w:rsidR="003534FB" w:rsidRP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</w:pPr>
      <w:r w:rsidRPr="003534FB"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  <w:t xml:space="preserve">fig = </w:t>
      </w:r>
      <w:proofErr w:type="spellStart"/>
      <w:proofErr w:type="gramStart"/>
      <w:r w:rsidRPr="003534FB"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  <w:t>px.scatter</w:t>
      </w:r>
      <w:proofErr w:type="spellEnd"/>
      <w:proofErr w:type="gramEnd"/>
      <w:r w:rsidRPr="003534FB"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  <w:t xml:space="preserve">(data, x="Units Sold", y="Total </w:t>
      </w:r>
      <w:proofErr w:type="spellStart"/>
      <w:r w:rsidRPr="003534FB"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  <w:t>Price",size</w:t>
      </w:r>
      <w:proofErr w:type="spellEnd"/>
      <w:r w:rsidRPr="003534FB"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  <w:t>='Units Sold')</w:t>
      </w: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proofErr w:type="spellStart"/>
      <w:proofErr w:type="gramStart"/>
      <w:r w:rsidRPr="003534FB"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  <w:t>fig.show</w:t>
      </w:r>
      <w:proofErr w:type="spellEnd"/>
      <w:proofErr w:type="gramEnd"/>
      <w:r w:rsidRPr="003534FB">
        <w:rPr>
          <w:rFonts w:ascii="Ubuntu Mono" w:eastAsia="Times New Roman" w:hAnsi="Ubuntu Mono" w:cs="Times New Roman"/>
          <w:color w:val="FFFFFF"/>
          <w:kern w:val="0"/>
          <w:sz w:val="36"/>
          <w:szCs w:val="36"/>
          <w:shd w:val="clear" w:color="auto" w:fill="000000"/>
          <w14:ligatures w14:val="none"/>
        </w:rPr>
        <w:t>()</w:t>
      </w: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</w:p>
    <w:p w:rsidR="003534FB" w:rsidRP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 xml:space="preserve">correlations = </w:t>
      </w:r>
      <w:proofErr w:type="spellStart"/>
      <w:proofErr w:type="gram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data.corr</w:t>
      </w:r>
      <w:proofErr w:type="spellEnd"/>
      <w:proofErr w:type="gram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(method='</w:t>
      </w:r>
      <w:proofErr w:type="spell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pearson</w:t>
      </w:r>
      <w:proofErr w:type="spell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')</w:t>
      </w:r>
    </w:p>
    <w:p w:rsidR="003534FB" w:rsidRP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proofErr w:type="spellStart"/>
      <w:proofErr w:type="gram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plt.figure</w:t>
      </w:r>
      <w:proofErr w:type="spellEnd"/>
      <w:proofErr w:type="gram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(</w:t>
      </w:r>
      <w:proofErr w:type="spell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figsize</w:t>
      </w:r>
      <w:proofErr w:type="spell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=(15, 12))</w:t>
      </w:r>
    </w:p>
    <w:p w:rsidR="003534FB" w:rsidRP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proofErr w:type="spellStart"/>
      <w:proofErr w:type="gram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sns.heatmap</w:t>
      </w:r>
      <w:proofErr w:type="spellEnd"/>
      <w:proofErr w:type="gram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 xml:space="preserve">(correlations, </w:t>
      </w:r>
      <w:proofErr w:type="spell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cmap</w:t>
      </w:r>
      <w:proofErr w:type="spell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="</w:t>
      </w:r>
      <w:proofErr w:type="spell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coolwarm</w:t>
      </w:r>
      <w:proofErr w:type="spell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 xml:space="preserve">", </w:t>
      </w:r>
      <w:proofErr w:type="spell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annot</w:t>
      </w:r>
      <w:proofErr w:type="spell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=True)</w:t>
      </w: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proofErr w:type="spellStart"/>
      <w:proofErr w:type="gramStart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plt.show</w:t>
      </w:r>
      <w:proofErr w:type="spellEnd"/>
      <w:proofErr w:type="gramEnd"/>
      <w:r w:rsidRPr="003534F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()</w:t>
      </w: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  <w:t>OUTPUT:</w:t>
      </w: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</w:p>
    <w:p w:rsidR="003534FB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</w:p>
    <w:p w:rsidR="003534FB" w:rsidRPr="00AC46AC" w:rsidRDefault="003534FB" w:rsidP="003534F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14:ligatures w14:val="none"/>
        </w:rPr>
      </w:pPr>
      <w:r>
        <w:rPr>
          <w:rFonts w:ascii="Ubuntu Mono" w:eastAsia="Times New Roman" w:hAnsi="Ubuntu Mono" w:cs="Times New Roman"/>
          <w:noProof/>
          <w:color w:val="FFFFFF"/>
          <w:kern w:val="0"/>
          <w:sz w:val="32"/>
          <w:szCs w:val="32"/>
          <w:shd w:val="clear" w:color="auto" w:fill="000000"/>
        </w:rPr>
        <w:drawing>
          <wp:inline distT="0" distB="0" distL="0" distR="0">
            <wp:extent cx="5731510" cy="4888230"/>
            <wp:effectExtent l="0" t="0" r="2540" b="7620"/>
            <wp:docPr id="1120462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2832" name="Picture 11204628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4FB" w:rsidRPr="00AC46A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EA0" w:rsidRDefault="005D6EA0" w:rsidP="00AC46AC">
      <w:pPr>
        <w:spacing w:after="0" w:line="240" w:lineRule="auto"/>
      </w:pPr>
      <w:r>
        <w:separator/>
      </w:r>
    </w:p>
  </w:endnote>
  <w:endnote w:type="continuationSeparator" w:id="0">
    <w:p w:rsidR="005D6EA0" w:rsidRDefault="005D6EA0" w:rsidP="00AC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ar(--font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EA0" w:rsidRDefault="005D6EA0" w:rsidP="00AC46AC">
      <w:pPr>
        <w:spacing w:after="0" w:line="240" w:lineRule="auto"/>
      </w:pPr>
      <w:r>
        <w:separator/>
      </w:r>
    </w:p>
  </w:footnote>
  <w:footnote w:type="continuationSeparator" w:id="0">
    <w:p w:rsidR="005D6EA0" w:rsidRDefault="005D6EA0" w:rsidP="00AC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6AC" w:rsidRPr="00AC46AC" w:rsidRDefault="00AC46AC">
    <w:pPr>
      <w:pStyle w:val="Header"/>
      <w:rPr>
        <w:rFonts w:ascii="Segoe UI Black" w:hAnsi="Segoe UI Black"/>
        <w:sz w:val="28"/>
        <w:szCs w:val="28"/>
      </w:rPr>
    </w:pPr>
    <w:r w:rsidRPr="00AC46AC">
      <w:rPr>
        <w:rFonts w:ascii="Segoe UI Black" w:hAnsi="Segoe UI Black"/>
        <w:sz w:val="28"/>
        <w:szCs w:val="28"/>
      </w:rPr>
      <w:t>PROGRM: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7984"/>
    <w:multiLevelType w:val="multilevel"/>
    <w:tmpl w:val="259A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11371"/>
    <w:multiLevelType w:val="multilevel"/>
    <w:tmpl w:val="F82E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D4F76"/>
    <w:multiLevelType w:val="multilevel"/>
    <w:tmpl w:val="3EE6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F3F4B"/>
    <w:multiLevelType w:val="multilevel"/>
    <w:tmpl w:val="BD62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0191821">
    <w:abstractNumId w:val="2"/>
  </w:num>
  <w:num w:numId="2" w16cid:durableId="1016418581">
    <w:abstractNumId w:val="1"/>
  </w:num>
  <w:num w:numId="3" w16cid:durableId="766924545">
    <w:abstractNumId w:val="0"/>
  </w:num>
  <w:num w:numId="4" w16cid:durableId="1468430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AD"/>
    <w:rsid w:val="002A2BAD"/>
    <w:rsid w:val="003534FB"/>
    <w:rsid w:val="005D6EA0"/>
    <w:rsid w:val="00AC46AC"/>
    <w:rsid w:val="00D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B721"/>
  <w15:chartTrackingRefBased/>
  <w15:docId w15:val="{452AA61A-88FE-4259-819C-4201AAA3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B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2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A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A2B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B4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90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AC46AC"/>
  </w:style>
  <w:style w:type="character" w:customStyle="1" w:styleId="hljs-keyword">
    <w:name w:val="hljs-keyword"/>
    <w:basedOn w:val="DefaultParagraphFont"/>
    <w:rsid w:val="00AC46AC"/>
  </w:style>
  <w:style w:type="paragraph" w:styleId="Header">
    <w:name w:val="header"/>
    <w:basedOn w:val="Normal"/>
    <w:link w:val="HeaderChar"/>
    <w:uiPriority w:val="99"/>
    <w:unhideWhenUsed/>
    <w:rsid w:val="00AC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AC"/>
  </w:style>
  <w:style w:type="paragraph" w:styleId="Footer">
    <w:name w:val="footer"/>
    <w:basedOn w:val="Normal"/>
    <w:link w:val="FooterChar"/>
    <w:uiPriority w:val="99"/>
    <w:unhideWhenUsed/>
    <w:rsid w:val="00AC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6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46A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C46AC"/>
  </w:style>
  <w:style w:type="character" w:customStyle="1" w:styleId="hljs-builtin">
    <w:name w:val="hljs-built_in"/>
    <w:basedOn w:val="DefaultParagraphFont"/>
    <w:rsid w:val="00AC46AC"/>
  </w:style>
  <w:style w:type="character" w:customStyle="1" w:styleId="hljs-string">
    <w:name w:val="hljs-string"/>
    <w:basedOn w:val="DefaultParagraphFont"/>
    <w:rsid w:val="00AC46AC"/>
  </w:style>
  <w:style w:type="character" w:customStyle="1" w:styleId="hljs-attr">
    <w:name w:val="hljs-attr"/>
    <w:basedOn w:val="DefaultParagraphFont"/>
    <w:rsid w:val="00AC46AC"/>
  </w:style>
  <w:style w:type="character" w:customStyle="1" w:styleId="flex-shrink-0">
    <w:name w:val="flex-shrink-0"/>
    <w:basedOn w:val="DefaultParagraphFont"/>
    <w:rsid w:val="00AC46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46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46A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111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5225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07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7558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18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63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19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57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904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249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7455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063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0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798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35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12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089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6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eandissemination.eu/trackknow-project/9678" TargetMode="External"/><Relationship Id="rId13" Type="http://schemas.openxmlformats.org/officeDocument/2006/relationships/hyperlink" Target="https://creativecommons.org/licenses/by-nc-nd/3.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uropeandissemination.eu/trackknow-project/967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webp"/><Relationship Id="rId10" Type="http://schemas.openxmlformats.org/officeDocument/2006/relationships/hyperlink" Target="https://creativecommons.org/licenses/by-nc-nd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peandissemination.eu/trackknow-project/9678" TargetMode="External"/><Relationship Id="rId14" Type="http://schemas.openxmlformats.org/officeDocument/2006/relationships/hyperlink" Target="https://www.kaggle.com/datasets/chakradharmattapalli/product-demand-prediction-with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Shanmugasiva</dc:creator>
  <cp:keywords/>
  <dc:description/>
  <cp:lastModifiedBy>Sridhar Shanmugasiva</cp:lastModifiedBy>
  <cp:revision>1</cp:revision>
  <dcterms:created xsi:type="dcterms:W3CDTF">2023-10-11T14:13:00Z</dcterms:created>
  <dcterms:modified xsi:type="dcterms:W3CDTF">2023-10-11T14:48:00Z</dcterms:modified>
</cp:coreProperties>
</file>