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2EB5" w14:textId="520F65EE" w:rsidR="0014200A" w:rsidRDefault="0014200A" w:rsidP="0014200A">
      <w:p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2C7A54" wp14:editId="0C92FE91">
            <wp:simplePos x="0" y="0"/>
            <wp:positionH relativeFrom="page">
              <wp:posOffset>829733</wp:posOffset>
            </wp:positionH>
            <wp:positionV relativeFrom="paragraph">
              <wp:posOffset>0</wp:posOffset>
            </wp:positionV>
            <wp:extent cx="5941695" cy="2387450"/>
            <wp:effectExtent l="0" t="0" r="1905" b="0"/>
            <wp:wrapSquare wrapText="bothSides"/>
            <wp:docPr id="131590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1220" name="Picture 13159012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22EBA1" w14:textId="5E34768E" w:rsidR="0014200A" w:rsidRDefault="0014200A" w:rsidP="0014200A">
      <w:pPr>
        <w:bidi/>
      </w:pPr>
    </w:p>
    <w:p w14:paraId="45000A0D" w14:textId="19827B0E" w:rsidR="0014200A" w:rsidRDefault="0014200A" w:rsidP="0014200A">
      <w:pPr>
        <w:bidi/>
      </w:pPr>
    </w:p>
    <w:p w14:paraId="3C3C2D2C" w14:textId="3900DBF7" w:rsidR="0014200A" w:rsidRPr="0014200A" w:rsidRDefault="0014200A" w:rsidP="0014200A">
      <w:pPr>
        <w:bidi/>
        <w:jc w:val="center"/>
        <w:rPr>
          <w:b/>
          <w:bCs/>
          <w:sz w:val="32"/>
          <w:szCs w:val="32"/>
        </w:rPr>
      </w:pPr>
    </w:p>
    <w:p w14:paraId="0BB1798F" w14:textId="2F93BEE7" w:rsidR="0014200A" w:rsidRDefault="0014200A" w:rsidP="0014200A">
      <w:pPr>
        <w:bidi/>
      </w:pPr>
    </w:p>
    <w:p w14:paraId="47CB9BCC" w14:textId="1CBA4E41" w:rsidR="0014200A" w:rsidRDefault="0014200A" w:rsidP="0014200A">
      <w:pPr>
        <w:bidi/>
        <w:rPr>
          <w:rtl/>
        </w:rPr>
      </w:pPr>
    </w:p>
    <w:p w14:paraId="04C51583" w14:textId="0E97C6E5" w:rsidR="0014200A" w:rsidRPr="0014200A" w:rsidRDefault="0014200A" w:rsidP="0014200A">
      <w:pPr>
        <w:bidi/>
        <w:jc w:val="right"/>
      </w:pPr>
      <w:proofErr w:type="spellStart"/>
      <w:r w:rsidRPr="0014200A">
        <w:rPr>
          <w:b/>
          <w:bCs/>
          <w:sz w:val="32"/>
          <w:szCs w:val="32"/>
        </w:rPr>
        <w:t>Usecase</w:t>
      </w:r>
      <w:proofErr w:type="spellEnd"/>
      <w:r w:rsidRPr="0014200A">
        <w:rPr>
          <w:b/>
          <w:bCs/>
          <w:sz w:val="32"/>
          <w:szCs w:val="32"/>
        </w:rPr>
        <w:t xml:space="preserve"> </w:t>
      </w:r>
      <w:proofErr w:type="gramStart"/>
      <w:r w:rsidRPr="0014200A">
        <w:rPr>
          <w:b/>
          <w:bCs/>
          <w:sz w:val="32"/>
          <w:szCs w:val="32"/>
        </w:rPr>
        <w:t>diagram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</w:p>
    <w:p w14:paraId="53A982D9" w14:textId="6FB5F344" w:rsidR="0014200A" w:rsidRPr="0014200A" w:rsidRDefault="0014200A" w:rsidP="0014200A">
      <w:pPr>
        <w:bidi/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A65C1C1" wp14:editId="243133AA">
            <wp:simplePos x="0" y="0"/>
            <wp:positionH relativeFrom="margin">
              <wp:align>right</wp:align>
            </wp:positionH>
            <wp:positionV relativeFrom="paragraph">
              <wp:posOffset>269663</wp:posOffset>
            </wp:positionV>
            <wp:extent cx="5866765" cy="3183255"/>
            <wp:effectExtent l="0" t="0" r="635" b="0"/>
            <wp:wrapSquare wrapText="bothSides"/>
            <wp:docPr id="3149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90985" name="Picture 314990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bidiVisual/>
        <w:tblW w:w="11909" w:type="dxa"/>
        <w:tblInd w:w="-1151" w:type="dxa"/>
        <w:tblLook w:val="04A0" w:firstRow="1" w:lastRow="0" w:firstColumn="1" w:lastColumn="0" w:noHBand="0" w:noVBand="1"/>
      </w:tblPr>
      <w:tblGrid>
        <w:gridCol w:w="1397"/>
        <w:gridCol w:w="10512"/>
      </w:tblGrid>
      <w:tr w:rsidR="0064143F" w:rsidRPr="00C11A1D" w14:paraId="26629570" w14:textId="77777777" w:rsidTr="0014200A">
        <w:tc>
          <w:tcPr>
            <w:tcW w:w="1397" w:type="dxa"/>
            <w:tcBorders>
              <w:right w:val="nil"/>
            </w:tcBorders>
          </w:tcPr>
          <w:p w14:paraId="06FCB363" w14:textId="193B6B4B" w:rsidR="0064143F" w:rsidRPr="00C11A1D" w:rsidRDefault="0064143F" w:rsidP="000748BD">
            <w:pPr>
              <w:bidi/>
              <w:rPr>
                <w:sz w:val="32"/>
                <w:szCs w:val="32"/>
                <w:rtl/>
                <w:lang w:bidi="fa-IR"/>
              </w:rPr>
            </w:pPr>
          </w:p>
        </w:tc>
        <w:tc>
          <w:tcPr>
            <w:tcW w:w="10512" w:type="dxa"/>
            <w:tcBorders>
              <w:left w:val="nil"/>
              <w:bottom w:val="single" w:sz="4" w:space="0" w:color="auto"/>
            </w:tcBorders>
          </w:tcPr>
          <w:p w14:paraId="277AA041" w14:textId="4870C5CD" w:rsidR="0064143F" w:rsidRPr="00C11A1D" w:rsidRDefault="0000717E" w:rsidP="0000717E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F074B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246F3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F849C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246F3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7A14D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شرح مربوط به مورد کاربرد </w:t>
            </w:r>
            <w:r w:rsidR="007A14D3" w:rsidRPr="00C11A1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بروزرسانی نقشه</w:t>
            </w:r>
          </w:p>
        </w:tc>
      </w:tr>
      <w:tr w:rsidR="0064143F" w:rsidRPr="00C11A1D" w14:paraId="00B334D0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2F0BA987" w14:textId="1D870148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0512" w:type="dxa"/>
            <w:tcBorders>
              <w:top w:val="single" w:sz="4" w:space="0" w:color="auto"/>
            </w:tcBorders>
            <w:shd w:val="clear" w:color="auto" w:fill="8DD873" w:themeFill="accent6" w:themeFillTint="99"/>
          </w:tcPr>
          <w:p w14:paraId="6D737097" w14:textId="3308337C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64143F" w:rsidRPr="00C11A1D" w14:paraId="75894BC4" w14:textId="77777777" w:rsidTr="0014200A">
        <w:tc>
          <w:tcPr>
            <w:tcW w:w="1397" w:type="dxa"/>
          </w:tcPr>
          <w:p w14:paraId="75FDCF06" w14:textId="460CCDF3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0512" w:type="dxa"/>
          </w:tcPr>
          <w:p w14:paraId="24FC139E" w14:textId="6CE2A8E4" w:rsidR="0064143F" w:rsidRPr="00C11A1D" w:rsidRDefault="00FC58D6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بروزرسانی نقشه</w:t>
            </w:r>
          </w:p>
        </w:tc>
      </w:tr>
      <w:tr w:rsidR="0064143F" w:rsidRPr="00C11A1D" w14:paraId="4B28AD43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2F2CA753" w14:textId="4780065A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 xml:space="preserve">شماره </w:t>
            </w:r>
          </w:p>
        </w:tc>
        <w:tc>
          <w:tcPr>
            <w:tcW w:w="10512" w:type="dxa"/>
            <w:shd w:val="clear" w:color="auto" w:fill="8DD873" w:themeFill="accent6" w:themeFillTint="99"/>
          </w:tcPr>
          <w:p w14:paraId="5F1BDE36" w14:textId="1580977E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4143F" w:rsidRPr="00C11A1D" w14:paraId="1579C3E5" w14:textId="77777777" w:rsidTr="0014200A">
        <w:tc>
          <w:tcPr>
            <w:tcW w:w="1397" w:type="dxa"/>
          </w:tcPr>
          <w:p w14:paraId="728BAF8A" w14:textId="64A15050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نویسنده</w:t>
            </w:r>
          </w:p>
        </w:tc>
        <w:tc>
          <w:tcPr>
            <w:tcW w:w="10512" w:type="dxa"/>
          </w:tcPr>
          <w:p w14:paraId="73DA36EB" w14:textId="6DB5ECE8" w:rsidR="0064143F" w:rsidRPr="00C11A1D" w:rsidRDefault="001C7814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پوریا الوانی</w:t>
            </w:r>
          </w:p>
        </w:tc>
      </w:tr>
      <w:tr w:rsidR="0064143F" w:rsidRPr="00C11A1D" w14:paraId="407EB9A9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626CBDE4" w14:textId="77777777" w:rsidR="0064143F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تاریخ آخرین</w:t>
            </w:r>
          </w:p>
          <w:p w14:paraId="7B5CD8AB" w14:textId="40172C50" w:rsidR="001C7814" w:rsidRPr="00A60D5D" w:rsidRDefault="001C7814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برو</w:t>
            </w:r>
            <w:r w:rsidR="0067105D"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زرسانی</w:t>
            </w:r>
          </w:p>
        </w:tc>
        <w:tc>
          <w:tcPr>
            <w:tcW w:w="10512" w:type="dxa"/>
            <w:shd w:val="clear" w:color="auto" w:fill="8DD873" w:themeFill="accent6" w:themeFillTint="99"/>
          </w:tcPr>
          <w:p w14:paraId="33F105F8" w14:textId="56308DD4" w:rsidR="0064143F" w:rsidRPr="00C11A1D" w:rsidRDefault="00FC58D6" w:rsidP="0067105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15/7/1403</w:t>
            </w:r>
          </w:p>
        </w:tc>
      </w:tr>
      <w:tr w:rsidR="0064143F" w:rsidRPr="00C11A1D" w14:paraId="337D1276" w14:textId="77777777" w:rsidTr="0014200A">
        <w:tc>
          <w:tcPr>
            <w:tcW w:w="1397" w:type="dxa"/>
          </w:tcPr>
          <w:p w14:paraId="58A55592" w14:textId="2BA55368" w:rsidR="0064143F" w:rsidRPr="00A60D5D" w:rsidRDefault="00F31351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فرضیات</w:t>
            </w:r>
          </w:p>
        </w:tc>
        <w:tc>
          <w:tcPr>
            <w:tcW w:w="10512" w:type="dxa"/>
          </w:tcPr>
          <w:p w14:paraId="59D09F53" w14:textId="5392B11F" w:rsidR="0064143F" w:rsidRPr="00C11A1D" w:rsidRDefault="001B14CC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باز</w:t>
            </w:r>
            <w:r w:rsidR="0074082B" w:rsidRPr="00C11A1D">
              <w:rPr>
                <w:rFonts w:hint="cs"/>
                <w:sz w:val="28"/>
                <w:szCs w:val="28"/>
                <w:rtl/>
                <w:lang w:bidi="fa-IR"/>
              </w:rPr>
              <w:t>ی شروع شده باشد</w:t>
            </w:r>
          </w:p>
        </w:tc>
      </w:tr>
      <w:tr w:rsidR="0064143F" w:rsidRPr="00C11A1D" w14:paraId="17E1CB5E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603A1481" w14:textId="73589FBA" w:rsidR="0064143F" w:rsidRPr="00A60D5D" w:rsidRDefault="00056E5B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پیش شرط</w:t>
            </w:r>
          </w:p>
        </w:tc>
        <w:tc>
          <w:tcPr>
            <w:tcW w:w="10512" w:type="dxa"/>
            <w:shd w:val="clear" w:color="auto" w:fill="8DD873" w:themeFill="accent6" w:themeFillTint="99"/>
          </w:tcPr>
          <w:p w14:paraId="2F317853" w14:textId="6FE051DD" w:rsidR="0064143F" w:rsidRPr="00C11A1D" w:rsidRDefault="00843152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بازیکن به نقشه دسترسی داشته </w:t>
            </w:r>
            <w:r w:rsidR="00CC1E06" w:rsidRPr="00C11A1D">
              <w:rPr>
                <w:rFonts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64143F" w:rsidRPr="00C11A1D" w14:paraId="0E787854" w14:textId="77777777" w:rsidTr="0014200A">
        <w:tc>
          <w:tcPr>
            <w:tcW w:w="1397" w:type="dxa"/>
          </w:tcPr>
          <w:p w14:paraId="4C438600" w14:textId="65DC76E5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شروع</w:t>
            </w:r>
          </w:p>
        </w:tc>
        <w:tc>
          <w:tcPr>
            <w:tcW w:w="10512" w:type="dxa"/>
          </w:tcPr>
          <w:p w14:paraId="55789852" w14:textId="4ADAF5E8" w:rsidR="0064143F" w:rsidRPr="00C11A1D" w:rsidRDefault="002B2745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ایجاد بازی</w:t>
            </w:r>
          </w:p>
        </w:tc>
      </w:tr>
      <w:tr w:rsidR="0064143F" w:rsidRPr="00C11A1D" w14:paraId="26FBCB68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3EACEFA1" w14:textId="35C1446D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گفتگو</w:t>
            </w:r>
          </w:p>
        </w:tc>
        <w:tc>
          <w:tcPr>
            <w:tcW w:w="10512" w:type="dxa"/>
            <w:shd w:val="clear" w:color="auto" w:fill="8DD873" w:themeFill="accent6" w:themeFillTint="99"/>
          </w:tcPr>
          <w:p w14:paraId="24535333" w14:textId="77777777" w:rsidR="00F85F37" w:rsidRPr="00C11A1D" w:rsidRDefault="00241225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AC70F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ساختمان ها را </w:t>
            </w:r>
            <w:r w:rsidR="0059342D" w:rsidRPr="00C11A1D">
              <w:rPr>
                <w:rFonts w:hint="cs"/>
                <w:sz w:val="28"/>
                <w:szCs w:val="28"/>
                <w:rtl/>
                <w:lang w:bidi="fa-IR"/>
              </w:rPr>
              <w:t>به نقشه اضافه می‌کند.</w:t>
            </w:r>
          </w:p>
          <w:p w14:paraId="2445A11C" w14:textId="0B21A212" w:rsidR="0059342D" w:rsidRPr="00C11A1D" w:rsidRDefault="00604686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درختان را به نقشه اضافه می</w:t>
            </w:r>
            <w:r w:rsidR="009B3920" w:rsidRPr="00C11A1D">
              <w:rPr>
                <w:rFonts w:hint="cs"/>
                <w:sz w:val="28"/>
                <w:szCs w:val="28"/>
                <w:rtl/>
                <w:lang w:bidi="fa-IR"/>
              </w:rPr>
              <w:t>‌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کند.</w:t>
            </w:r>
          </w:p>
          <w:p w14:paraId="67B5BDC1" w14:textId="062CB14B" w:rsidR="009B3920" w:rsidRPr="00C11A1D" w:rsidRDefault="00443BE4" w:rsidP="009B392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اگر </w:t>
            </w:r>
            <w:r w:rsidR="003737B1" w:rsidRPr="00C11A1D">
              <w:rPr>
                <w:rFonts w:hint="cs"/>
                <w:sz w:val="28"/>
                <w:szCs w:val="28"/>
                <w:rtl/>
                <w:lang w:bidi="fa-IR"/>
              </w:rPr>
              <w:t>کاربر قصد ساختن ساختمان جدید را داشت</w:t>
            </w:r>
            <w:r w:rsidR="00C246C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</w:t>
            </w:r>
            <w:r w:rsidR="003737B1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9F33FA5" w14:textId="466810AC" w:rsidR="00F85F37" w:rsidRPr="00C11A1D" w:rsidRDefault="003737B1" w:rsidP="00F85F3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4D4B0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="000A5A4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مبلغ پولی که برای ساختن ساختمان نیاز است </w:t>
            </w:r>
            <w:r w:rsidR="00E93D80" w:rsidRPr="00C11A1D">
              <w:rPr>
                <w:rFonts w:hint="cs"/>
                <w:sz w:val="28"/>
                <w:szCs w:val="28"/>
                <w:rtl/>
                <w:lang w:bidi="fa-IR"/>
              </w:rPr>
              <w:t>را نمایش می</w:t>
            </w:r>
            <w:r w:rsidR="004D3903" w:rsidRPr="00C11A1D">
              <w:rPr>
                <w:rFonts w:hint="cs"/>
                <w:sz w:val="28"/>
                <w:szCs w:val="28"/>
                <w:rtl/>
                <w:lang w:bidi="fa-IR"/>
              </w:rPr>
              <w:t>‌</w:t>
            </w:r>
            <w:r w:rsidR="00E93D80" w:rsidRPr="00C11A1D">
              <w:rPr>
                <w:rFonts w:hint="cs"/>
                <w:sz w:val="28"/>
                <w:szCs w:val="28"/>
                <w:rtl/>
                <w:lang w:bidi="fa-IR"/>
              </w:rPr>
              <w:t>دهد.</w:t>
            </w:r>
          </w:p>
          <w:p w14:paraId="7198D902" w14:textId="489CDF98" w:rsidR="004508FA" w:rsidRPr="00C11A1D" w:rsidRDefault="004508FA" w:rsidP="004508FA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فضایی که </w:t>
            </w:r>
            <w:r w:rsidR="004D3903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اشغال می کند را نمایش می‌دهد.</w:t>
            </w:r>
          </w:p>
          <w:p w14:paraId="5A2A65F5" w14:textId="633C1C9A" w:rsidR="00E869BF" w:rsidRPr="00C11A1D" w:rsidRDefault="00F85F37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مدت زمانی که </w:t>
            </w:r>
            <w:r w:rsidR="00067931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ساخته می‌شود را نمایش می‌دهد.</w:t>
            </w:r>
          </w:p>
          <w:p w14:paraId="427D8B55" w14:textId="23BE4294" w:rsidR="00F074B3" w:rsidRPr="00C11A1D" w:rsidRDefault="00F074B3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سیستم تحمل ضربه ساختمان را نمایش می‌دهد.</w:t>
            </w:r>
          </w:p>
          <w:p w14:paraId="4F99EC71" w14:textId="550CE787" w:rsidR="00067931" w:rsidRPr="00C11A1D" w:rsidRDefault="00067931" w:rsidP="0006793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B3098C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نوع ساختمانی را نمایش می‌دهد</w:t>
            </w:r>
            <w:r w:rsidR="00F074B3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7BC83FBD" w14:textId="0A8EB443" w:rsidR="00F074B3" w:rsidRPr="00C11A1D" w:rsidRDefault="00B3098C" w:rsidP="00F074B3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A65C76" w:rsidRPr="00C11A1D">
              <w:rPr>
                <w:rFonts w:hint="cs"/>
                <w:sz w:val="28"/>
                <w:szCs w:val="28"/>
                <w:rtl/>
                <w:lang w:bidi="fa-IR"/>
              </w:rPr>
              <w:t>دفاعی</w:t>
            </w:r>
            <w:r w:rsidR="00B140D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بود آنگاه:</w:t>
            </w:r>
          </w:p>
          <w:p w14:paraId="1DCBD7A0" w14:textId="7C244E3E" w:rsidR="00C32792" w:rsidRPr="00C11A1D" w:rsidRDefault="00C32792" w:rsidP="00C3279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</w:t>
            </w:r>
            <w:r w:rsidR="003A0C87" w:rsidRPr="00C11A1D">
              <w:rPr>
                <w:rFonts w:hint="cs"/>
                <w:sz w:val="28"/>
                <w:szCs w:val="28"/>
                <w:rtl/>
                <w:lang w:bidi="fa-IR"/>
              </w:rPr>
              <w:t>نوع آسیب را نمایش می‌دهد</w:t>
            </w:r>
            <w:r w:rsidR="00C35E42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480D9D56" w14:textId="026F1FD1" w:rsidR="003A0C87" w:rsidRPr="00C11A1D" w:rsidRDefault="003A0C87" w:rsidP="003A0C87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محدوده ای که </w:t>
            </w:r>
            <w:r w:rsidR="00C35E42" w:rsidRPr="00C11A1D">
              <w:rPr>
                <w:rFonts w:hint="cs"/>
                <w:sz w:val="28"/>
                <w:szCs w:val="28"/>
                <w:rtl/>
                <w:lang w:bidi="fa-IR"/>
              </w:rPr>
              <w:t>آسیب می‌زند را نمایش می‌دهد.</w:t>
            </w:r>
          </w:p>
          <w:p w14:paraId="745D2E12" w14:textId="19D6E15D" w:rsidR="00C35E42" w:rsidRPr="00C11A1D" w:rsidRDefault="00C35E42" w:rsidP="00C35E4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</w:t>
            </w:r>
            <w:r w:rsidR="00363AC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نوع هدفی که آسیب می‌زند را نمایش می‌دهد.</w:t>
            </w:r>
          </w:p>
          <w:p w14:paraId="6F9B746C" w14:textId="32E37FEB" w:rsidR="009A0621" w:rsidRPr="00C11A1D" w:rsidRDefault="009A0621" w:rsidP="009A062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331E66" w:rsidRPr="00C11A1D">
              <w:rPr>
                <w:rFonts w:hint="cs"/>
                <w:sz w:val="28"/>
                <w:szCs w:val="28"/>
                <w:rtl/>
                <w:lang w:bidi="fa-IR"/>
              </w:rPr>
              <w:t>منابع بود آنگاه:</w:t>
            </w:r>
          </w:p>
          <w:p w14:paraId="48B4EA50" w14:textId="6FC09909" w:rsidR="00331E66" w:rsidRPr="00C11A1D" w:rsidRDefault="00331E66" w:rsidP="00331E6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گنجایش آن را نمایش می‌دهد.</w:t>
            </w:r>
          </w:p>
          <w:p w14:paraId="260911AB" w14:textId="77375EF7" w:rsidR="00331E66" w:rsidRPr="00C11A1D" w:rsidRDefault="00331E66" w:rsidP="00331E6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میزان تولی</w:t>
            </w:r>
            <w:r w:rsidR="00E869BF" w:rsidRPr="00C11A1D">
              <w:rPr>
                <w:rFonts w:hint="cs"/>
                <w:sz w:val="28"/>
                <w:szCs w:val="28"/>
                <w:rtl/>
                <w:lang w:bidi="fa-IR"/>
              </w:rPr>
              <w:t>د آن را در هر ساعت نمایش می‌دهد.</w:t>
            </w:r>
          </w:p>
          <w:p w14:paraId="739FF011" w14:textId="58283635" w:rsidR="00047550" w:rsidRPr="00C11A1D" w:rsidRDefault="00047550" w:rsidP="0004755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نوع ساختمان </w:t>
            </w:r>
            <w:r w:rsidR="006808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تله بود آنگاه: </w:t>
            </w:r>
          </w:p>
          <w:p w14:paraId="3B33183E" w14:textId="503D0A51" w:rsidR="00680885" w:rsidRPr="00C11A1D" w:rsidRDefault="00680885" w:rsidP="0068088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سیستم آسیبی را که می‌زند نمایش می‌دهد.</w:t>
            </w:r>
          </w:p>
          <w:p w14:paraId="2D72779D" w14:textId="6391ADB7" w:rsidR="00680885" w:rsidRPr="00C11A1D" w:rsidRDefault="00680885" w:rsidP="0068088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1D1616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نوع آسیب را نمایش می‌دهد.</w:t>
            </w:r>
          </w:p>
          <w:p w14:paraId="40C25841" w14:textId="71B200DE" w:rsidR="001D1616" w:rsidRPr="00C11A1D" w:rsidRDefault="001D1616" w:rsidP="001D161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</w:t>
            </w:r>
            <w:r w:rsidR="00FC5E93" w:rsidRPr="00C11A1D">
              <w:rPr>
                <w:rFonts w:hint="cs"/>
                <w:sz w:val="28"/>
                <w:szCs w:val="28"/>
                <w:rtl/>
                <w:lang w:bidi="fa-IR"/>
              </w:rPr>
              <w:t>سیستم محدوده تاثیر را نمایش می‌دهد.</w:t>
            </w:r>
          </w:p>
          <w:p w14:paraId="5B85146B" w14:textId="15572E22" w:rsidR="00D7040F" w:rsidRPr="00C11A1D" w:rsidRDefault="00D7040F" w:rsidP="00D704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اگر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>کارگر بیکاری</w:t>
            </w:r>
            <w:r w:rsidR="00AF132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و فضای کافی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وجود داشت آنگاه:</w:t>
            </w:r>
          </w:p>
          <w:p w14:paraId="3443B742" w14:textId="5CBE0DEA" w:rsidR="00812E7B" w:rsidRPr="00C11A1D" w:rsidRDefault="00E93D80" w:rsidP="00D704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</w:t>
            </w:r>
            <w:r w:rsidR="008717F3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CE634B" w:rsidRPr="00C11A1D">
              <w:rPr>
                <w:rFonts w:hint="cs"/>
                <w:sz w:val="28"/>
                <w:szCs w:val="28"/>
                <w:rtl/>
                <w:lang w:bidi="fa-IR"/>
              </w:rPr>
              <w:t>پول کافی را برای ساختن ساختمان داشت:</w:t>
            </w:r>
          </w:p>
          <w:p w14:paraId="25F71A4E" w14:textId="568B0C19" w:rsidR="00E756C4" w:rsidRPr="00C11A1D" w:rsidRDefault="00E756C4" w:rsidP="00E756C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505A7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ساختمان را </w:t>
            </w:r>
            <w:r w:rsidR="00FC5E93" w:rsidRPr="00C11A1D">
              <w:rPr>
                <w:rFonts w:hint="cs"/>
                <w:sz w:val="28"/>
                <w:szCs w:val="28"/>
                <w:rtl/>
                <w:lang w:bidi="fa-IR"/>
              </w:rPr>
              <w:t>شروغ می‌کند به ساختن</w:t>
            </w:r>
            <w:r w:rsidR="00505A71" w:rsidRPr="00C11A1D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694D8B57" w14:textId="2533E776" w:rsidR="005730A4" w:rsidRPr="00C11A1D" w:rsidRDefault="005730A4" w:rsidP="005730A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AC4B3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0816D6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بعد از اتمام زمان ساختن </w:t>
            </w:r>
            <w:r w:rsidR="007471BD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 اجازه استفاده به کاربر را می‌دهد.</w:t>
            </w:r>
          </w:p>
          <w:p w14:paraId="755AA88B" w14:textId="1D0B06E0" w:rsidR="000816D6" w:rsidRPr="00C11A1D" w:rsidRDefault="000816D6" w:rsidP="000816D6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</w:t>
            </w:r>
            <w:r w:rsidR="00AF1324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در غیر این صورت </w:t>
            </w:r>
            <w:r w:rsidR="009B743A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7B07E42" w14:textId="08B98862" w:rsidR="009B743A" w:rsidRPr="00C11A1D" w:rsidRDefault="009B743A" w:rsidP="009B743A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سیستم به کاربر پیشنهاد می‌دهد تا باقی‌مانده پول با الماس جبران کند.</w:t>
            </w:r>
          </w:p>
          <w:p w14:paraId="02FAF4D6" w14:textId="26ACAD54" w:rsidR="00654CD0" w:rsidRPr="00C11A1D" w:rsidRDefault="00654CD0" w:rsidP="00654CD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اگر کاربر قصد پرداخت با الماس داشت آنگاه:</w:t>
            </w:r>
          </w:p>
          <w:p w14:paraId="4F6D5F05" w14:textId="71867305" w:rsidR="00CD30CF" w:rsidRPr="00C11A1D" w:rsidRDefault="00654CD0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</w:t>
            </w:r>
            <w:r w:rsidR="00CD30CF" w:rsidRPr="00C11A1D">
              <w:rPr>
                <w:rFonts w:hint="cs"/>
                <w:sz w:val="28"/>
                <w:szCs w:val="28"/>
                <w:rtl/>
                <w:lang w:bidi="fa-IR"/>
              </w:rPr>
              <w:t>اگر الماس به اندازه کافی داشت انگاه:</w:t>
            </w:r>
          </w:p>
          <w:p w14:paraId="2C5CB8A1" w14:textId="1543CF88" w:rsidR="00CD30CF" w:rsidRPr="00C11A1D" w:rsidRDefault="00CD30CF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سیستم باقی‌مانده پول را با الماس جبران می‌کند</w:t>
            </w:r>
          </w:p>
          <w:p w14:paraId="11AEA11D" w14:textId="0CA06422" w:rsidR="00CD30CF" w:rsidRPr="00C11A1D" w:rsidRDefault="00CD30CF" w:rsidP="00CD30C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 xml:space="preserve">                                      سیستم ساختمان را شروغ می‌کند به ساختن.</w:t>
            </w:r>
          </w:p>
          <w:p w14:paraId="5C2A8900" w14:textId="7C43553C" w:rsidR="00505A71" w:rsidRPr="00C11A1D" w:rsidRDefault="00505A71" w:rsidP="00505A7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="00B77D1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AB6A9E" w:rsidRPr="00C11A1D">
              <w:rPr>
                <w:rFonts w:hint="cs"/>
                <w:sz w:val="28"/>
                <w:szCs w:val="28"/>
                <w:rtl/>
                <w:lang w:bidi="fa-IR"/>
              </w:rPr>
              <w:t>در غیر این صورت</w:t>
            </w:r>
            <w:r w:rsidR="00F849C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 </w:t>
            </w:r>
            <w:r w:rsidR="00AB6A9E"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5DAFB13F" w14:textId="7AF9BC07" w:rsidR="00DD60A4" w:rsidRPr="00C11A1D" w:rsidRDefault="00DD60A4" w:rsidP="00DD60A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616C05" w:rsidRPr="00C11A1D">
              <w:rPr>
                <w:rFonts w:hint="cs"/>
                <w:sz w:val="28"/>
                <w:szCs w:val="28"/>
                <w:rtl/>
                <w:lang w:bidi="fa-IR"/>
              </w:rPr>
              <w:t>اگر کارگر بیکاری وجود نداشت آنگاه:</w:t>
            </w:r>
          </w:p>
          <w:p w14:paraId="36EF48EE" w14:textId="6DC26991" w:rsidR="00616C05" w:rsidRPr="00C11A1D" w:rsidRDefault="00616C05" w:rsidP="00616C05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سیستم</w:t>
            </w:r>
            <w:r w:rsidR="00B0210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مقدار الماسی که باید پرداخت شود تا کارگری  زودتر کارش تم</w:t>
            </w:r>
            <w:r w:rsidR="00D36869" w:rsidRPr="00C11A1D">
              <w:rPr>
                <w:rFonts w:hint="cs"/>
                <w:sz w:val="28"/>
                <w:szCs w:val="28"/>
                <w:rtl/>
                <w:lang w:bidi="fa-IR"/>
              </w:rPr>
              <w:t>ام شود را نمایش می دهد.</w:t>
            </w:r>
          </w:p>
          <w:p w14:paraId="296979BB" w14:textId="0E212CA4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اگر کاربر قصد پرداخت الماس برای آزاد سازی کارگر را داشت آنگاه:</w:t>
            </w:r>
          </w:p>
          <w:p w14:paraId="6AB695BA" w14:textId="699F1489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اگر کاربر به اندازه کافی الماس داشت آنگاه :</w:t>
            </w:r>
          </w:p>
          <w:p w14:paraId="3AAD914C" w14:textId="69C587E9" w:rsidR="00D36869" w:rsidRPr="00C11A1D" w:rsidRDefault="00D36869" w:rsidP="00D3686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</w:t>
            </w:r>
            <w:r w:rsidR="006D0A0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آخرین کارگر را آزاد می کند و ساختمان جدید شروع به ساختن می‌شود.</w:t>
            </w:r>
          </w:p>
          <w:p w14:paraId="3247152D" w14:textId="43D3157C" w:rsidR="006D0A0B" w:rsidRPr="00C11A1D" w:rsidRDefault="006D0A0B" w:rsidP="006D0A0B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در غیر این صورت آنگاه :</w:t>
            </w:r>
          </w:p>
          <w:p w14:paraId="1A2C7D7E" w14:textId="1BE53947" w:rsidR="00AB6A9E" w:rsidRPr="00C11A1D" w:rsidRDefault="00AB6A9E" w:rsidP="00AB6A9E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</w:t>
            </w:r>
            <w:r w:rsidR="006D0A0B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B8459A" w:rsidRPr="00C11A1D">
              <w:rPr>
                <w:rFonts w:hint="cs"/>
                <w:sz w:val="28"/>
                <w:szCs w:val="28"/>
                <w:rtl/>
                <w:lang w:bidi="fa-IR"/>
              </w:rPr>
              <w:t>سیستم از ساختن ساختمان خودداری می‌کند.</w:t>
            </w:r>
          </w:p>
          <w:p w14:paraId="3153F30A" w14:textId="567F7898" w:rsidR="009228D2" w:rsidRPr="00C11A1D" w:rsidRDefault="009228D2" w:rsidP="009228D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اگر فضای کافی وجود نداشت آنگاه:</w:t>
            </w:r>
          </w:p>
          <w:p w14:paraId="51B5C20A" w14:textId="66514C8A" w:rsidR="009228D2" w:rsidRPr="00C11A1D" w:rsidRDefault="009228D2" w:rsidP="009228D2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سیستم از ساختن ساختمان خودداری می‌کند.</w:t>
            </w:r>
          </w:p>
          <w:p w14:paraId="3E50FD81" w14:textId="2250F3CC" w:rsidR="00322154" w:rsidRPr="00C11A1D" w:rsidRDefault="00322154" w:rsidP="00322154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</w:t>
            </w:r>
            <w:r w:rsidR="00FD030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قصد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32196E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تغییر چیدمان نقشه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را داشت</w:t>
            </w:r>
            <w:r w:rsidR="00C246C2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آنگاه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486D30B7" w14:textId="2DCB682E" w:rsidR="00900E40" w:rsidRPr="00C11A1D" w:rsidRDefault="00900E40" w:rsidP="00900E4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اگر کاربر بر روی گزینه دهکده خانه کلیک کند آنگاه:</w:t>
            </w:r>
          </w:p>
          <w:p w14:paraId="16C82EDD" w14:textId="041A4BF8" w:rsidR="00900E40" w:rsidRPr="00C11A1D" w:rsidRDefault="00900E40" w:rsidP="00900E4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سیستم نقشه‌های موجود برای دهکده خانه را نمایش می‌دهد.</w:t>
            </w:r>
          </w:p>
          <w:p w14:paraId="693867DB" w14:textId="36848BDB" w:rsidR="00900E40" w:rsidRPr="00C11A1D" w:rsidRDefault="00900E40" w:rsidP="00900E40">
            <w:pPr>
              <w:bidi/>
              <w:rPr>
                <w:i/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iCs/>
                <w:sz w:val="28"/>
                <w:szCs w:val="28"/>
                <w:rtl/>
                <w:lang w:bidi="fa-IR"/>
              </w:rPr>
              <w:t xml:space="preserve">       </w:t>
            </w:r>
            <w:r w:rsidRPr="00C11A1D">
              <w:rPr>
                <w:rFonts w:hint="cs"/>
                <w:i/>
                <w:sz w:val="28"/>
                <w:szCs w:val="28"/>
                <w:rtl/>
                <w:lang w:bidi="fa-IR"/>
              </w:rPr>
              <w:t>اگر کاربر روی گزینه پایه جنگ کلیک کند آنگاه:</w:t>
            </w:r>
          </w:p>
          <w:p w14:paraId="02D48660" w14:textId="70181B98" w:rsidR="00900E40" w:rsidRPr="00C11A1D" w:rsidRDefault="00900E40" w:rsidP="00900E40">
            <w:pPr>
              <w:bidi/>
              <w:rPr>
                <w:i/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i/>
                <w:sz w:val="28"/>
                <w:szCs w:val="28"/>
                <w:rtl/>
                <w:lang w:bidi="fa-IR"/>
              </w:rPr>
              <w:t xml:space="preserve">               سیستم نقشه‌های موجود برای پایه جنگ را نمایش می‌دهد.</w:t>
            </w:r>
          </w:p>
          <w:p w14:paraId="07C71E16" w14:textId="766ACD13" w:rsidR="008E56DC" w:rsidRPr="00C11A1D" w:rsidRDefault="008E56DC" w:rsidP="008E56DC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>بر روی گزینه ویرایش چیدمان کلیک کند آنگاه:</w:t>
            </w:r>
            <w:r w:rsidR="00C216D8" w:rsidRPr="00C11A1D">
              <w:rPr>
                <w:sz w:val="28"/>
                <w:szCs w:val="28"/>
                <w:rtl/>
                <w:lang w:bidi="fa-IR"/>
              </w:rPr>
              <w:br/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</w:t>
            </w:r>
            <w:r w:rsidR="006D3689" w:rsidRPr="00C11A1D">
              <w:rPr>
                <w:rFonts w:hint="cs"/>
                <w:sz w:val="28"/>
                <w:szCs w:val="28"/>
                <w:rtl/>
                <w:lang w:bidi="fa-IR"/>
              </w:rPr>
              <w:t>سیستم نقشه انتخاب شده را نمایش می‌دهد.</w:t>
            </w:r>
          </w:p>
          <w:p w14:paraId="1C6739A6" w14:textId="22C2994B" w:rsidR="00DB4E0F" w:rsidRPr="00C11A1D" w:rsidRDefault="00CA4D7D" w:rsidP="00DB4E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گز</w:t>
            </w:r>
            <w:r w:rsidR="00EA2C2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ینه پاکسازی </w:t>
            </w:r>
            <w:r w:rsidR="00DB4E0F" w:rsidRPr="00C11A1D">
              <w:rPr>
                <w:rFonts w:hint="cs"/>
                <w:sz w:val="28"/>
                <w:szCs w:val="28"/>
                <w:rtl/>
                <w:lang w:bidi="fa-IR"/>
              </w:rPr>
              <w:t>خاموش</w:t>
            </w:r>
            <w:r w:rsidR="00EA2C2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باشد آنگاه:</w:t>
            </w:r>
          </w:p>
          <w:p w14:paraId="2E67B965" w14:textId="78CDA1F2" w:rsidR="00DB4E0F" w:rsidRPr="00C11A1D" w:rsidRDefault="00DB4E0F" w:rsidP="00DB4E0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C216D8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به کاربر اجازه می‌دهد تا ساختمان را </w:t>
            </w:r>
            <w:r w:rsidR="00663541" w:rsidRPr="00C11A1D">
              <w:rPr>
                <w:rFonts w:hint="cs"/>
                <w:sz w:val="28"/>
                <w:szCs w:val="28"/>
                <w:rtl/>
                <w:lang w:bidi="fa-IR"/>
              </w:rPr>
              <w:t>جابه‌جا کند.</w:t>
            </w:r>
          </w:p>
          <w:p w14:paraId="009F013A" w14:textId="28885A13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به کاربر گزینه حذف ساختمان را نمایش می‌دهد.</w:t>
            </w:r>
          </w:p>
          <w:p w14:paraId="086654ED" w14:textId="78373923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در غیر این صورت آنگاه:</w:t>
            </w:r>
          </w:p>
          <w:p w14:paraId="2BADD42B" w14:textId="03CAB97A" w:rsidR="00663541" w:rsidRPr="00C11A1D" w:rsidRDefault="00663541" w:rsidP="00663541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</w:t>
            </w:r>
            <w:r w:rsidR="007B0470" w:rsidRPr="00C11A1D">
              <w:rPr>
                <w:rFonts w:hint="cs"/>
                <w:sz w:val="28"/>
                <w:szCs w:val="28"/>
                <w:rtl/>
                <w:lang w:bidi="fa-IR"/>
              </w:rPr>
              <w:t>ساختمانی را که کاربر انتخاب کند بلافاصله حذف می‌کند.</w:t>
            </w:r>
          </w:p>
          <w:p w14:paraId="5B0EA773" w14:textId="70066B9A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اگر کاربر گزینه حذف همه را کلیک کند آنگاه:</w:t>
            </w:r>
          </w:p>
          <w:p w14:paraId="2306C09A" w14:textId="7A811A60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 پیام تایید و لغو را نمایش می‌دهد.</w:t>
            </w:r>
          </w:p>
          <w:p w14:paraId="4A48B481" w14:textId="3EB96515" w:rsidR="007B0470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3C6E85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تایید کند آنگاه:</w:t>
            </w:r>
          </w:p>
          <w:p w14:paraId="37E2BA70" w14:textId="00C69184" w:rsidR="00AD78EF" w:rsidRPr="00C11A1D" w:rsidRDefault="007B0470" w:rsidP="007B0470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سیستم تمام ساختمان ها را پاک می‌کند.</w:t>
            </w:r>
          </w:p>
          <w:p w14:paraId="3CC09535" w14:textId="4D2EBB6A" w:rsidR="00BC1EBD" w:rsidRPr="00C11A1D" w:rsidRDefault="007B0470" w:rsidP="00BC1E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B32392">
              <w:rPr>
                <w:rFonts w:hint="cs"/>
                <w:sz w:val="28"/>
                <w:szCs w:val="28"/>
                <w:rtl/>
                <w:lang w:bidi="fa-IR"/>
              </w:rPr>
              <w:t>ا</w:t>
            </w:r>
            <w:r w:rsidR="00BC1EBD" w:rsidRPr="00C11A1D">
              <w:rPr>
                <w:rFonts w:hint="cs"/>
                <w:sz w:val="28"/>
                <w:szCs w:val="28"/>
                <w:rtl/>
                <w:lang w:bidi="fa-IR"/>
              </w:rPr>
              <w:t>گر کاربر گزنیه نمایش دیوارها را کلیک کند آنگاه:</w:t>
            </w:r>
          </w:p>
          <w:p w14:paraId="711CABA0" w14:textId="59F56730" w:rsidR="00604686" w:rsidRPr="00C11A1D" w:rsidRDefault="00BC1EBD" w:rsidP="009F0B5F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="00D02C77" w:rsidRPr="00C11A1D">
              <w:rPr>
                <w:rFonts w:hint="cs"/>
                <w:sz w:val="28"/>
                <w:szCs w:val="28"/>
                <w:rtl/>
                <w:lang w:bidi="fa-IR"/>
              </w:rPr>
              <w:t>سیستم تمام ساختمان ها را پنهان می‌کند.</w:t>
            </w:r>
          </w:p>
          <w:p w14:paraId="758CF1FD" w14:textId="2B65F0DC" w:rsidR="00FA20C2" w:rsidRPr="00C11A1D" w:rsidRDefault="00FA20C2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</w:t>
            </w:r>
            <w:r w:rsidR="00173E41" w:rsidRPr="00C11A1D">
              <w:rPr>
                <w:rFonts w:hint="cs"/>
                <w:sz w:val="28"/>
                <w:szCs w:val="28"/>
                <w:rtl/>
                <w:lang w:bidi="fa-IR"/>
              </w:rPr>
              <w:t>نمای دیدبان را کلیک کند آنگاه:</w:t>
            </w:r>
          </w:p>
          <w:p w14:paraId="35239D1B" w14:textId="294892F8" w:rsidR="00173E41" w:rsidRPr="00C11A1D" w:rsidRDefault="00173E41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سیستم </w:t>
            </w:r>
            <w:r w:rsidR="00A10DB5" w:rsidRPr="00C11A1D">
              <w:rPr>
                <w:rFonts w:hint="cs"/>
                <w:sz w:val="28"/>
                <w:szCs w:val="28"/>
                <w:rtl/>
                <w:lang w:bidi="fa-IR"/>
              </w:rPr>
              <w:t>تمام تله‌ها را پنهان می‌کند.</w:t>
            </w:r>
          </w:p>
          <w:p w14:paraId="1B702D58" w14:textId="1A3FC407" w:rsidR="00A10DB5" w:rsidRPr="00C11A1D" w:rsidRDefault="00A10DB5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</w:t>
            </w:r>
            <w:r w:rsidR="00283B53"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گزینه حالت عکس کلیک کند آنگاه:</w:t>
            </w:r>
          </w:p>
          <w:p w14:paraId="489536DA" w14:textId="1B500840" w:rsidR="0055676F" w:rsidRPr="00C11A1D" w:rsidRDefault="00283B53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سیستم تمام گزینه ها </w:t>
            </w:r>
            <w:r w:rsidR="0055676F" w:rsidRPr="00C11A1D">
              <w:rPr>
                <w:rFonts w:hint="cs"/>
                <w:sz w:val="28"/>
                <w:szCs w:val="28"/>
                <w:rtl/>
                <w:lang w:bidi="fa-IR"/>
              </w:rPr>
              <w:t>پنهان می‌کند و فقط نقشه مپ را نشان می‌دهد.</w:t>
            </w:r>
          </w:p>
          <w:p w14:paraId="0BB8ED15" w14:textId="2BFC7E72" w:rsidR="00F22877" w:rsidRPr="00C11A1D" w:rsidRDefault="00F22877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ذخیره را کلیک کند آنگاه:</w:t>
            </w:r>
          </w:p>
          <w:p w14:paraId="3149EA3C" w14:textId="5F619670" w:rsidR="00EC57C6" w:rsidRPr="00C11A1D" w:rsidRDefault="00F22877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</w:t>
            </w:r>
            <w:r w:rsidR="00A41C81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سیستم تغییرات را در نقشه اعمال می‌کند </w:t>
            </w:r>
            <w:r w:rsidR="00EC57C6" w:rsidRPr="00C11A1D">
              <w:rPr>
                <w:rFonts w:hint="cs"/>
                <w:sz w:val="28"/>
                <w:szCs w:val="28"/>
                <w:rtl/>
                <w:lang w:bidi="fa-IR"/>
              </w:rPr>
              <w:t>و در دیتابیس ذخیره می‌کند.</w:t>
            </w:r>
          </w:p>
          <w:p w14:paraId="75F7AE0F" w14:textId="6BD41B7A" w:rsidR="00EC57C6" w:rsidRPr="00C11A1D" w:rsidRDefault="00EC57C6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گزینه لغو را کلیک کند آنگاه:</w:t>
            </w:r>
          </w:p>
          <w:p w14:paraId="0EA199FA" w14:textId="77777777" w:rsidR="00EC57C6" w:rsidRPr="00C11A1D" w:rsidRDefault="00EC57C6" w:rsidP="00A41C81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</w:t>
            </w:r>
            <w:r w:rsidR="00B53EAD"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سیستم تغییرات را در نقشه اعمال نمی‌کند.</w:t>
            </w:r>
          </w:p>
          <w:p w14:paraId="20E6C283" w14:textId="77777777" w:rsidR="006D3689" w:rsidRDefault="006D3689" w:rsidP="006D3689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اگر کاربر بر روی گزینه </w:t>
            </w:r>
            <w:r w:rsidR="00D25883" w:rsidRPr="00C11A1D">
              <w:rPr>
                <w:rFonts w:hint="cs"/>
                <w:sz w:val="28"/>
                <w:szCs w:val="28"/>
                <w:rtl/>
                <w:lang w:bidi="fa-IR"/>
              </w:rPr>
              <w:t>کپی چیدمان کلیک کند آنگاه:</w:t>
            </w:r>
          </w:p>
          <w:p w14:paraId="1696E9B3" w14:textId="4367FCC7" w:rsidR="00715D34" w:rsidRDefault="00715D34" w:rsidP="00715D3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B32392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B70614">
              <w:rPr>
                <w:rFonts w:hint="cs"/>
                <w:sz w:val="28"/>
                <w:szCs w:val="28"/>
                <w:rtl/>
                <w:lang w:bidi="fa-IR"/>
              </w:rPr>
              <w:t>نقشه انتخاب شده را کپی می کند</w:t>
            </w:r>
            <w:r w:rsidR="00785B2B">
              <w:rPr>
                <w:rFonts w:hint="cs"/>
                <w:sz w:val="28"/>
                <w:szCs w:val="28"/>
                <w:rtl/>
                <w:lang w:bidi="fa-IR"/>
              </w:rPr>
              <w:t>.</w:t>
            </w:r>
          </w:p>
          <w:p w14:paraId="037DD107" w14:textId="0C09253A" w:rsidR="00785B2B" w:rsidRDefault="00785B2B" w:rsidP="00785B2B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lastRenderedPageBreak/>
              <w:t xml:space="preserve">        </w:t>
            </w:r>
            <w:r w:rsidR="008A6EA2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اگر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 کاربر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نقشه 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ای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را انتخاب ک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 xml:space="preserve">ند </w:t>
            </w:r>
            <w:r w:rsidR="003C456C">
              <w:rPr>
                <w:rFonts w:hint="cs"/>
                <w:sz w:val="28"/>
                <w:szCs w:val="28"/>
                <w:rtl/>
                <w:lang w:bidi="fa-IR"/>
              </w:rPr>
              <w:t>آنگاه</w:t>
            </w:r>
            <w:r w:rsidR="003129C3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6AA21F40" w14:textId="55E5CECD" w:rsidR="003C456C" w:rsidRDefault="003C456C" w:rsidP="003C456C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گزینه تایید و </w:t>
            </w:r>
            <w:r w:rsidR="008A6EA2">
              <w:rPr>
                <w:rFonts w:hint="cs"/>
                <w:sz w:val="28"/>
                <w:szCs w:val="28"/>
                <w:rtl/>
                <w:lang w:bidi="fa-IR"/>
              </w:rPr>
              <w:t>لغو برای کپی چیدمان نمایش می‌دهد.</w:t>
            </w:r>
          </w:p>
          <w:p w14:paraId="7CDA22A7" w14:textId="6E001D49" w:rsidR="008A6EA2" w:rsidRDefault="008A6EA2" w:rsidP="008A6EA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اگر کاربر گزینه تایید را کلیک  کند آنگاه:</w:t>
            </w:r>
          </w:p>
          <w:p w14:paraId="4F22E1A1" w14:textId="67680D42" w:rsidR="00AE4F32" w:rsidRDefault="008A6EA2" w:rsidP="00AE4F3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AE4F32">
              <w:rPr>
                <w:rFonts w:hint="cs"/>
                <w:sz w:val="28"/>
                <w:szCs w:val="28"/>
                <w:rtl/>
                <w:lang w:bidi="fa-IR"/>
              </w:rPr>
              <w:t>سیستم نقشه را به نقشه انتخاب شده تغییر می‌دهد.</w:t>
            </w:r>
          </w:p>
          <w:p w14:paraId="4C85247E" w14:textId="024D6888" w:rsidR="00AE4F32" w:rsidRDefault="00AE4F32" w:rsidP="00AE4F3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اگر</w:t>
            </w:r>
            <w:r w:rsidR="00192AB6">
              <w:rPr>
                <w:rFonts w:hint="cs"/>
                <w:sz w:val="28"/>
                <w:szCs w:val="28"/>
                <w:rtl/>
                <w:lang w:bidi="fa-IR"/>
              </w:rPr>
              <w:t xml:space="preserve"> کاربر گزینه لغو را کلیک کند آنگاه:</w:t>
            </w:r>
          </w:p>
          <w:p w14:paraId="6C0FD7E5" w14:textId="70EEE789" w:rsidR="00192AB6" w:rsidRDefault="00192AB6" w:rsidP="00192AB6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سیستم عملیات کپی کردن را </w:t>
            </w:r>
            <w:r w:rsidR="007D1A2D">
              <w:rPr>
                <w:rFonts w:hint="cs"/>
                <w:sz w:val="28"/>
                <w:szCs w:val="28"/>
                <w:rtl/>
                <w:lang w:bidi="fa-IR"/>
              </w:rPr>
              <w:t>لغو می‌کند</w:t>
            </w:r>
          </w:p>
          <w:p w14:paraId="3D691D89" w14:textId="77777777" w:rsidR="00995E2E" w:rsidRDefault="005A01A2" w:rsidP="005A01A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</w:t>
            </w:r>
            <w:r w:rsidR="00995E2E">
              <w:rPr>
                <w:rFonts w:hint="cs"/>
                <w:sz w:val="28"/>
                <w:szCs w:val="28"/>
                <w:rtl/>
                <w:lang w:bidi="fa-IR"/>
              </w:rPr>
              <w:t xml:space="preserve"> کاربر بخواهد ساختمان ها را ارتقا دهد آنگاه:</w:t>
            </w:r>
          </w:p>
          <w:p w14:paraId="5D9FE71B" w14:textId="77777777" w:rsidR="00C94671" w:rsidRDefault="00995E2E" w:rsidP="00995E2E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 w:rsidR="006C4850">
              <w:rPr>
                <w:rFonts w:hint="cs"/>
                <w:sz w:val="28"/>
                <w:szCs w:val="28"/>
                <w:rtl/>
                <w:lang w:bidi="fa-IR"/>
              </w:rPr>
              <w:t xml:space="preserve">سیستم </w:t>
            </w:r>
            <w:r w:rsidR="00C94671">
              <w:rPr>
                <w:rFonts w:hint="cs"/>
                <w:sz w:val="28"/>
                <w:szCs w:val="28"/>
                <w:rtl/>
                <w:lang w:bidi="fa-IR"/>
              </w:rPr>
              <w:t>هزینه ای که برای ارتقا نیاز هست را نمایش می‌دهد.</w:t>
            </w:r>
          </w:p>
          <w:p w14:paraId="02B0C6BF" w14:textId="77777777" w:rsidR="007F6909" w:rsidRDefault="00C94671" w:rsidP="00C9467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 مدت زمانی که برای ارتقا نیاز هست را نمایش می‌دهد</w:t>
            </w:r>
            <w:r w:rsidR="00D57548">
              <w:rPr>
                <w:sz w:val="28"/>
                <w:szCs w:val="28"/>
                <w:lang w:bidi="fa-IR"/>
              </w:rPr>
              <w:t>.</w:t>
            </w:r>
          </w:p>
          <w:p w14:paraId="2283D441" w14:textId="4B23BB29" w:rsidR="007F6909" w:rsidRDefault="007F6909" w:rsidP="007F690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اگر </w:t>
            </w:r>
            <w:r w:rsidR="00DC3DC2">
              <w:rPr>
                <w:rFonts w:hint="cs"/>
                <w:sz w:val="28"/>
                <w:szCs w:val="28"/>
                <w:rtl/>
                <w:lang w:bidi="fa-IR"/>
              </w:rPr>
              <w:t xml:space="preserve">کارگر بیکاری وجود داشته باشد </w:t>
            </w:r>
            <w:r w:rsidR="00BC380A">
              <w:rPr>
                <w:rFonts w:hint="cs"/>
                <w:sz w:val="28"/>
                <w:szCs w:val="28"/>
                <w:rtl/>
                <w:lang w:bidi="fa-IR"/>
              </w:rPr>
              <w:t>آنگاه:</w:t>
            </w:r>
          </w:p>
          <w:p w14:paraId="2A193D5D" w14:textId="5398AB1C" w:rsidR="00BC380A" w:rsidRDefault="00BC380A" w:rsidP="00BC380A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</w:t>
            </w:r>
            <w:r w:rsidR="00391316">
              <w:rPr>
                <w:rFonts w:hint="cs"/>
                <w:sz w:val="28"/>
                <w:szCs w:val="28"/>
                <w:rtl/>
                <w:lang w:bidi="fa-IR"/>
              </w:rPr>
              <w:t xml:space="preserve"> اگر</w:t>
            </w:r>
            <w:r w:rsidR="00582ED2">
              <w:rPr>
                <w:rFonts w:hint="cs"/>
                <w:sz w:val="28"/>
                <w:szCs w:val="28"/>
                <w:rtl/>
                <w:lang w:bidi="fa-IR"/>
              </w:rPr>
              <w:t xml:space="preserve"> کاربر پول کافی برای ارتقا داشته باشد:</w:t>
            </w:r>
          </w:p>
          <w:p w14:paraId="6A11F67F" w14:textId="13DC8883" w:rsidR="00582ED2" w:rsidRDefault="00582ED2" w:rsidP="00582ED2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</w:t>
            </w:r>
            <w:r w:rsidR="008F47F5">
              <w:rPr>
                <w:rFonts w:hint="cs"/>
                <w:sz w:val="28"/>
                <w:szCs w:val="28"/>
                <w:rtl/>
                <w:lang w:bidi="fa-IR"/>
              </w:rPr>
              <w:t xml:space="preserve"> ارتقا ساختمان را شروع می کند.</w:t>
            </w:r>
          </w:p>
          <w:p w14:paraId="24E0D0FE" w14:textId="19635C25" w:rsidR="008F47F5" w:rsidRDefault="008F47F5" w:rsidP="008F47F5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872F6D">
              <w:rPr>
                <w:rFonts w:hint="cs"/>
                <w:sz w:val="28"/>
                <w:szCs w:val="28"/>
                <w:rtl/>
                <w:lang w:bidi="fa-IR"/>
              </w:rPr>
              <w:t>سیستم بعد از ارتقا ساختمان کارگر را بیکار می‌کند.</w:t>
            </w:r>
          </w:p>
          <w:p w14:paraId="12E2C5B3" w14:textId="2B1308BF" w:rsidR="00872F6D" w:rsidRDefault="00872F6D" w:rsidP="00872F6D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="004D17BB">
              <w:rPr>
                <w:rFonts w:hint="cs"/>
                <w:sz w:val="28"/>
                <w:szCs w:val="28"/>
                <w:rtl/>
                <w:lang w:bidi="fa-IR"/>
              </w:rPr>
              <w:t>سیستم لول ساختمان را یکی افزایش می‌دهد.</w:t>
            </w:r>
          </w:p>
          <w:p w14:paraId="2296DCE6" w14:textId="40339059" w:rsidR="00121B80" w:rsidRDefault="00121B80" w:rsidP="00121B80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درغیر این صورت آنگاه</w:t>
            </w:r>
            <w:r w:rsidR="00394A0E">
              <w:rPr>
                <w:rFonts w:hint="cs"/>
                <w:sz w:val="28"/>
                <w:szCs w:val="28"/>
                <w:rtl/>
                <w:lang w:bidi="fa-IR"/>
              </w:rPr>
              <w:t>:</w:t>
            </w:r>
          </w:p>
          <w:p w14:paraId="711D291F" w14:textId="291A21BE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مقدار الماسی که باید پرداخت شود تا کارگری  زودتر کارش تمام شود را نمایش می دهد.</w:t>
            </w:r>
          </w:p>
          <w:p w14:paraId="06BF855F" w14:textId="47BBE3FF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قصد پرداخت الماس برای آزاد سازی کارگر را داشت آنگاه:</w:t>
            </w:r>
          </w:p>
          <w:p w14:paraId="7C6C51C5" w14:textId="042F520E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به اندازه کافی الماس داشت آنگاه :</w:t>
            </w:r>
          </w:p>
          <w:p w14:paraId="6289DE9C" w14:textId="5E819381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آخرین کارگر را آزاد می کند و </w:t>
            </w:r>
            <w:r w:rsidR="00376559">
              <w:rPr>
                <w:rFonts w:hint="cs"/>
                <w:sz w:val="28"/>
                <w:szCs w:val="28"/>
                <w:rtl/>
                <w:lang w:bidi="fa-IR"/>
              </w:rPr>
              <w:t>ارتقا ساختمان شروع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می‌شود.</w:t>
            </w:r>
          </w:p>
          <w:p w14:paraId="5E2E042D" w14:textId="193F879B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در غیر این صورت آنگاه :</w:t>
            </w:r>
          </w:p>
          <w:p w14:paraId="266315B4" w14:textId="43E7AC54" w:rsidR="00394A0E" w:rsidRPr="00C11A1D" w:rsidRDefault="00394A0E" w:rsidP="00394A0E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از </w:t>
            </w:r>
            <w:r w:rsidR="00B613B0">
              <w:rPr>
                <w:rFonts w:hint="cs"/>
                <w:sz w:val="28"/>
                <w:szCs w:val="28"/>
                <w:rtl/>
                <w:lang w:bidi="fa-IR"/>
              </w:rPr>
              <w:t>ارتقا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ساختمان خودداری می‌کند.</w:t>
            </w:r>
          </w:p>
          <w:p w14:paraId="00BDBB91" w14:textId="572F71FD" w:rsidR="007A182C" w:rsidRDefault="007A182C" w:rsidP="00DF086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اگر کاربر بخواهد درختی را از نقشه حذف کند:</w:t>
            </w:r>
          </w:p>
          <w:p w14:paraId="53833605" w14:textId="749E708E" w:rsidR="00DF0864" w:rsidRDefault="00DF0864" w:rsidP="00DF0864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سیستم</w:t>
            </w:r>
            <w:r w:rsidR="00B613B0">
              <w:rPr>
                <w:rFonts w:hint="cs"/>
                <w:sz w:val="28"/>
                <w:szCs w:val="28"/>
                <w:rtl/>
                <w:lang w:bidi="fa-IR"/>
              </w:rPr>
              <w:t xml:space="preserve"> مقدار اکسیر لازم برای برداشت درخت را نمایش می‌دهد.</w:t>
            </w:r>
          </w:p>
          <w:p w14:paraId="29DE5675" w14:textId="4348B8C1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اگر کارگر بیکاری وجود داشته باشد آنگاه:</w:t>
            </w:r>
          </w:p>
          <w:p w14:paraId="51A782D2" w14:textId="5A42643C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اگر کاربر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اکسیر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کافی برای ارتقا داشته باشد:</w:t>
            </w:r>
          </w:p>
          <w:p w14:paraId="22529499" w14:textId="5E32037C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حذف درخت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را شروع می کند.</w:t>
            </w:r>
          </w:p>
          <w:p w14:paraId="551B710C" w14:textId="08ABB6FE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بعد از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>حذف درخت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کارگر را بیکار می‌کند.</w:t>
            </w:r>
          </w:p>
          <w:p w14:paraId="7F262727" w14:textId="77777777" w:rsidR="00376559" w:rsidRDefault="00376559" w:rsidP="00376559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     درغیر این صورت آنگاه:</w:t>
            </w:r>
          </w:p>
          <w:p w14:paraId="75B90D55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سیستم مقدار الماسی که باید پرداخت شود تا کارگری  زودتر کارش تمام شود را نمایش می دهد.</w:t>
            </w:r>
          </w:p>
          <w:p w14:paraId="574173FB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اگر کاربر قصد پرداخت الماس برای آزاد سازی کارگر را داشت آنگاه:</w:t>
            </w:r>
          </w:p>
          <w:p w14:paraId="050B5900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اگر کاربر به اندازه کافی الماس داشت آنگاه :</w:t>
            </w:r>
          </w:p>
          <w:p w14:paraId="1F620F4C" w14:textId="14BEEA75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آخرین کارگر را آزاد می کند و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 xml:space="preserve">حذف درخت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شروع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می‌شود.</w:t>
            </w:r>
          </w:p>
          <w:p w14:paraId="0FF1963A" w14:textId="77777777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در غیر این صورت آنگاه :</w:t>
            </w:r>
          </w:p>
          <w:p w14:paraId="421CEAB7" w14:textId="17911FBA" w:rsidR="00376559" w:rsidRPr="00C11A1D" w:rsidRDefault="00376559" w:rsidP="00376559">
            <w:pPr>
              <w:bidi/>
              <w:ind w:left="720"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سیستم از </w:t>
            </w:r>
            <w:r w:rsidR="00A947C7">
              <w:rPr>
                <w:rFonts w:hint="cs"/>
                <w:sz w:val="28"/>
                <w:szCs w:val="28"/>
                <w:rtl/>
                <w:lang w:bidi="fa-IR"/>
              </w:rPr>
              <w:t>حذف درخت</w:t>
            </w: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 xml:space="preserve"> خودداری می‌کند.</w:t>
            </w:r>
          </w:p>
          <w:p w14:paraId="550D771E" w14:textId="75673F89" w:rsidR="00D25883" w:rsidRDefault="00EF1741" w:rsidP="00A947C7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سیستم نقشه آپدیت شده را </w:t>
            </w:r>
            <w:r w:rsidR="00384A21">
              <w:rPr>
                <w:rFonts w:hint="cs"/>
                <w:sz w:val="28"/>
                <w:szCs w:val="28"/>
                <w:rtl/>
                <w:lang w:bidi="fa-IR"/>
              </w:rPr>
              <w:t>در دیتابیس ذخیره می‌کند.</w:t>
            </w:r>
          </w:p>
          <w:p w14:paraId="0B71C769" w14:textId="764C1259" w:rsidR="00384A21" w:rsidRPr="00C11A1D" w:rsidRDefault="00384A21" w:rsidP="00384A21">
            <w:pPr>
              <w:bidi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Pr="00384A21">
              <w:rPr>
                <w:sz w:val="28"/>
                <w:szCs w:val="28"/>
                <w:rtl/>
              </w:rPr>
              <w:t>جرای این مورد کاربرد به پایان م</w:t>
            </w:r>
            <w:r>
              <w:rPr>
                <w:rFonts w:hint="cs"/>
                <w:sz w:val="28"/>
                <w:szCs w:val="28"/>
                <w:rtl/>
              </w:rPr>
              <w:t>ی‌</w:t>
            </w:r>
            <w:r w:rsidRPr="00384A21">
              <w:rPr>
                <w:sz w:val="28"/>
                <w:szCs w:val="28"/>
                <w:rtl/>
              </w:rPr>
              <w:t>رسد</w:t>
            </w:r>
            <w:r w:rsidRPr="00384A21">
              <w:rPr>
                <w:sz w:val="28"/>
                <w:szCs w:val="28"/>
                <w:lang w:bidi="fa-IR"/>
              </w:rPr>
              <w:t>.</w:t>
            </w:r>
          </w:p>
        </w:tc>
      </w:tr>
      <w:tr w:rsidR="0064143F" w:rsidRPr="00C11A1D" w14:paraId="6AB7461F" w14:textId="77777777" w:rsidTr="0014200A">
        <w:tc>
          <w:tcPr>
            <w:tcW w:w="1397" w:type="dxa"/>
          </w:tcPr>
          <w:p w14:paraId="24B71A77" w14:textId="1B2CB1CB" w:rsidR="006A2C85" w:rsidRPr="00A60D5D" w:rsidRDefault="006A2C85" w:rsidP="006A2C85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پایان</w:t>
            </w:r>
          </w:p>
        </w:tc>
        <w:tc>
          <w:tcPr>
            <w:tcW w:w="10512" w:type="dxa"/>
          </w:tcPr>
          <w:p w14:paraId="1F7F1E39" w14:textId="2C40F42F" w:rsidR="0064143F" w:rsidRPr="00C11A1D" w:rsidRDefault="009F0B5F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کاربر از نقشه فعلی راضی باشد</w:t>
            </w:r>
          </w:p>
        </w:tc>
      </w:tr>
      <w:tr w:rsidR="0064143F" w:rsidRPr="00C11A1D" w14:paraId="5CCC945F" w14:textId="77777777" w:rsidTr="0014200A">
        <w:tc>
          <w:tcPr>
            <w:tcW w:w="1397" w:type="dxa"/>
            <w:shd w:val="clear" w:color="auto" w:fill="8DD873" w:themeFill="accent6" w:themeFillTint="99"/>
          </w:tcPr>
          <w:p w14:paraId="140A162A" w14:textId="193ADC74" w:rsidR="0064143F" w:rsidRPr="00A60D5D" w:rsidRDefault="006A2C85" w:rsidP="001C7814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A60D5D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پس شرط</w:t>
            </w:r>
          </w:p>
        </w:tc>
        <w:tc>
          <w:tcPr>
            <w:tcW w:w="10512" w:type="dxa"/>
            <w:shd w:val="clear" w:color="auto" w:fill="8DD873" w:themeFill="accent6" w:themeFillTint="99"/>
          </w:tcPr>
          <w:p w14:paraId="6201093F" w14:textId="27C43FCA" w:rsidR="0064143F" w:rsidRPr="00C11A1D" w:rsidRDefault="001B14CC" w:rsidP="000748BD">
            <w:pPr>
              <w:bidi/>
              <w:rPr>
                <w:sz w:val="28"/>
                <w:szCs w:val="28"/>
                <w:rtl/>
                <w:lang w:bidi="fa-IR"/>
              </w:rPr>
            </w:pPr>
            <w:r w:rsidRPr="00C11A1D">
              <w:rPr>
                <w:rFonts w:hint="cs"/>
                <w:sz w:val="28"/>
                <w:szCs w:val="28"/>
                <w:rtl/>
                <w:lang w:bidi="fa-IR"/>
              </w:rPr>
              <w:t>این مورد کاربر پس‌شرط ندارد</w:t>
            </w:r>
          </w:p>
        </w:tc>
      </w:tr>
    </w:tbl>
    <w:p w14:paraId="5BB71DC3" w14:textId="7041BDCB" w:rsidR="00725F82" w:rsidRPr="00C11A1D" w:rsidRDefault="003953AD" w:rsidP="000748BD">
      <w:pPr>
        <w:bidi/>
        <w:rPr>
          <w:sz w:val="32"/>
          <w:szCs w:val="32"/>
          <w:lang w:bidi="fa-IR"/>
        </w:rPr>
      </w:pPr>
      <w:r w:rsidRPr="00C11A1D">
        <w:rPr>
          <w:sz w:val="32"/>
          <w:szCs w:val="32"/>
          <w:lang w:bidi="fa-IR"/>
        </w:rPr>
        <w:lastRenderedPageBreak/>
        <w:t xml:space="preserve"> </w:t>
      </w:r>
    </w:p>
    <w:p w14:paraId="66C91E0A" w14:textId="77777777" w:rsidR="00725F82" w:rsidRPr="00C11A1D" w:rsidRDefault="00725F82" w:rsidP="00725F82">
      <w:pPr>
        <w:bidi/>
        <w:rPr>
          <w:sz w:val="24"/>
          <w:szCs w:val="24"/>
          <w:rtl/>
          <w:lang w:bidi="fa-IR"/>
        </w:rPr>
      </w:pPr>
    </w:p>
    <w:p w14:paraId="2B259C12" w14:textId="77777777" w:rsidR="009F61A1" w:rsidRDefault="009F61A1" w:rsidP="009F61A1">
      <w:pPr>
        <w:bidi/>
        <w:rPr>
          <w:rtl/>
          <w:lang w:bidi="fa-IR"/>
        </w:rPr>
      </w:pPr>
    </w:p>
    <w:p w14:paraId="4500ACA5" w14:textId="77777777" w:rsidR="009F61A1" w:rsidRDefault="009F61A1" w:rsidP="009F61A1">
      <w:pPr>
        <w:bidi/>
        <w:rPr>
          <w:rtl/>
          <w:lang w:bidi="fa-IR"/>
        </w:rPr>
      </w:pPr>
    </w:p>
    <w:p w14:paraId="0E3FC526" w14:textId="77777777" w:rsidR="009F61A1" w:rsidRDefault="009F61A1" w:rsidP="009F61A1">
      <w:pPr>
        <w:bidi/>
        <w:rPr>
          <w:rtl/>
          <w:lang w:bidi="fa-IR"/>
        </w:rPr>
      </w:pPr>
    </w:p>
    <w:sectPr w:rsidR="009F61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7B8BF" w14:textId="77777777" w:rsidR="000E42E4" w:rsidRDefault="000E42E4" w:rsidP="0014200A">
      <w:pPr>
        <w:spacing w:after="0" w:line="240" w:lineRule="auto"/>
      </w:pPr>
      <w:r>
        <w:separator/>
      </w:r>
    </w:p>
  </w:endnote>
  <w:endnote w:type="continuationSeparator" w:id="0">
    <w:p w14:paraId="1DB9DF66" w14:textId="77777777" w:rsidR="000E42E4" w:rsidRDefault="000E42E4" w:rsidP="0014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4B919" w14:textId="77777777" w:rsidR="000E42E4" w:rsidRDefault="000E42E4" w:rsidP="0014200A">
      <w:pPr>
        <w:spacing w:after="0" w:line="240" w:lineRule="auto"/>
      </w:pPr>
      <w:r>
        <w:separator/>
      </w:r>
    </w:p>
  </w:footnote>
  <w:footnote w:type="continuationSeparator" w:id="0">
    <w:p w14:paraId="49E22F30" w14:textId="77777777" w:rsidR="000E42E4" w:rsidRDefault="000E42E4" w:rsidP="0014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23D39" w14:textId="77777777" w:rsidR="0014200A" w:rsidRDefault="0014200A">
    <w:pPr>
      <w:pStyle w:val="Header"/>
    </w:pPr>
  </w:p>
  <w:p w14:paraId="1945BA5C" w14:textId="77777777" w:rsidR="0014200A" w:rsidRDefault="0014200A">
    <w:pPr>
      <w:pStyle w:val="Header"/>
    </w:pPr>
  </w:p>
  <w:p w14:paraId="7ED94A96" w14:textId="77777777" w:rsidR="0014200A" w:rsidRDefault="0014200A">
    <w:pPr>
      <w:pStyle w:val="Header"/>
    </w:pPr>
  </w:p>
  <w:p w14:paraId="76EDB89E" w14:textId="77777777" w:rsidR="0014200A" w:rsidRDefault="00142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1"/>
    <w:rsid w:val="0000717E"/>
    <w:rsid w:val="00047550"/>
    <w:rsid w:val="00056E5B"/>
    <w:rsid w:val="00067931"/>
    <w:rsid w:val="000748BD"/>
    <w:rsid w:val="000816D6"/>
    <w:rsid w:val="000A5A4D"/>
    <w:rsid w:val="000E152C"/>
    <w:rsid w:val="000E42E4"/>
    <w:rsid w:val="0010291A"/>
    <w:rsid w:val="00121B80"/>
    <w:rsid w:val="00124137"/>
    <w:rsid w:val="0014200A"/>
    <w:rsid w:val="00173E41"/>
    <w:rsid w:val="00192AB6"/>
    <w:rsid w:val="001B14CC"/>
    <w:rsid w:val="001C7814"/>
    <w:rsid w:val="001D1616"/>
    <w:rsid w:val="00241225"/>
    <w:rsid w:val="002425B6"/>
    <w:rsid w:val="00246F36"/>
    <w:rsid w:val="00283B53"/>
    <w:rsid w:val="002A226A"/>
    <w:rsid w:val="002B2745"/>
    <w:rsid w:val="002E5F27"/>
    <w:rsid w:val="003129C3"/>
    <w:rsid w:val="0032196E"/>
    <w:rsid w:val="00322154"/>
    <w:rsid w:val="00331E66"/>
    <w:rsid w:val="0035677B"/>
    <w:rsid w:val="00363ACB"/>
    <w:rsid w:val="003737B1"/>
    <w:rsid w:val="00376559"/>
    <w:rsid w:val="00384A21"/>
    <w:rsid w:val="00391316"/>
    <w:rsid w:val="00394A0E"/>
    <w:rsid w:val="003953AD"/>
    <w:rsid w:val="003A0C87"/>
    <w:rsid w:val="003C456C"/>
    <w:rsid w:val="003C6E85"/>
    <w:rsid w:val="0041255D"/>
    <w:rsid w:val="00443BE4"/>
    <w:rsid w:val="004508FA"/>
    <w:rsid w:val="0046098B"/>
    <w:rsid w:val="00465E8C"/>
    <w:rsid w:val="00475D15"/>
    <w:rsid w:val="004B7979"/>
    <w:rsid w:val="004C0255"/>
    <w:rsid w:val="004D17BB"/>
    <w:rsid w:val="004D3903"/>
    <w:rsid w:val="004D39AA"/>
    <w:rsid w:val="004D4B0D"/>
    <w:rsid w:val="00505A71"/>
    <w:rsid w:val="0055676F"/>
    <w:rsid w:val="005730A4"/>
    <w:rsid w:val="00582ED2"/>
    <w:rsid w:val="0059342D"/>
    <w:rsid w:val="005A01A2"/>
    <w:rsid w:val="00604686"/>
    <w:rsid w:val="00616C05"/>
    <w:rsid w:val="0064143F"/>
    <w:rsid w:val="00654CD0"/>
    <w:rsid w:val="00663541"/>
    <w:rsid w:val="0067105D"/>
    <w:rsid w:val="00680885"/>
    <w:rsid w:val="006A2C85"/>
    <w:rsid w:val="006C4850"/>
    <w:rsid w:val="006D0A0B"/>
    <w:rsid w:val="006D3689"/>
    <w:rsid w:val="006F2307"/>
    <w:rsid w:val="00715D34"/>
    <w:rsid w:val="00725CC7"/>
    <w:rsid w:val="00725F82"/>
    <w:rsid w:val="0074082B"/>
    <w:rsid w:val="007471BD"/>
    <w:rsid w:val="00785B2B"/>
    <w:rsid w:val="007A14D3"/>
    <w:rsid w:val="007A182C"/>
    <w:rsid w:val="007B0470"/>
    <w:rsid w:val="007D1A2D"/>
    <w:rsid w:val="007E413D"/>
    <w:rsid w:val="007F6909"/>
    <w:rsid w:val="0080276C"/>
    <w:rsid w:val="00812E7B"/>
    <w:rsid w:val="00843152"/>
    <w:rsid w:val="00843533"/>
    <w:rsid w:val="008717F3"/>
    <w:rsid w:val="00872F6D"/>
    <w:rsid w:val="008A6EA2"/>
    <w:rsid w:val="008E56DC"/>
    <w:rsid w:val="008F47F5"/>
    <w:rsid w:val="00900E40"/>
    <w:rsid w:val="009228D2"/>
    <w:rsid w:val="00925000"/>
    <w:rsid w:val="00995E2E"/>
    <w:rsid w:val="009A0621"/>
    <w:rsid w:val="009B3920"/>
    <w:rsid w:val="009B743A"/>
    <w:rsid w:val="009F0B5F"/>
    <w:rsid w:val="009F61A1"/>
    <w:rsid w:val="00A10DB5"/>
    <w:rsid w:val="00A41C81"/>
    <w:rsid w:val="00A60D5D"/>
    <w:rsid w:val="00A65C76"/>
    <w:rsid w:val="00A947C7"/>
    <w:rsid w:val="00AB6A9E"/>
    <w:rsid w:val="00AC4B3D"/>
    <w:rsid w:val="00AC70F4"/>
    <w:rsid w:val="00AD78EF"/>
    <w:rsid w:val="00AE4F32"/>
    <w:rsid w:val="00AF1324"/>
    <w:rsid w:val="00B02102"/>
    <w:rsid w:val="00B140D4"/>
    <w:rsid w:val="00B3098C"/>
    <w:rsid w:val="00B32392"/>
    <w:rsid w:val="00B53EAD"/>
    <w:rsid w:val="00B613B0"/>
    <w:rsid w:val="00B70614"/>
    <w:rsid w:val="00B77D18"/>
    <w:rsid w:val="00B8459A"/>
    <w:rsid w:val="00B91B0B"/>
    <w:rsid w:val="00BC1EBD"/>
    <w:rsid w:val="00BC380A"/>
    <w:rsid w:val="00C11A1D"/>
    <w:rsid w:val="00C216D8"/>
    <w:rsid w:val="00C246C2"/>
    <w:rsid w:val="00C32792"/>
    <w:rsid w:val="00C35E42"/>
    <w:rsid w:val="00C930BF"/>
    <w:rsid w:val="00C94671"/>
    <w:rsid w:val="00CA4D7D"/>
    <w:rsid w:val="00CC1E06"/>
    <w:rsid w:val="00CD30CF"/>
    <w:rsid w:val="00CE634B"/>
    <w:rsid w:val="00D02C77"/>
    <w:rsid w:val="00D20A28"/>
    <w:rsid w:val="00D25883"/>
    <w:rsid w:val="00D34C4E"/>
    <w:rsid w:val="00D36869"/>
    <w:rsid w:val="00D57548"/>
    <w:rsid w:val="00D7040F"/>
    <w:rsid w:val="00DB4E0F"/>
    <w:rsid w:val="00DC3DC2"/>
    <w:rsid w:val="00DD60A4"/>
    <w:rsid w:val="00DF0864"/>
    <w:rsid w:val="00E756C4"/>
    <w:rsid w:val="00E869BF"/>
    <w:rsid w:val="00E93D80"/>
    <w:rsid w:val="00EA2C21"/>
    <w:rsid w:val="00EC57C6"/>
    <w:rsid w:val="00EC751A"/>
    <w:rsid w:val="00ED1F44"/>
    <w:rsid w:val="00EF1741"/>
    <w:rsid w:val="00F074B3"/>
    <w:rsid w:val="00F22877"/>
    <w:rsid w:val="00F31351"/>
    <w:rsid w:val="00F849C8"/>
    <w:rsid w:val="00F85F37"/>
    <w:rsid w:val="00FA20C2"/>
    <w:rsid w:val="00FC58D6"/>
    <w:rsid w:val="00FC5E93"/>
    <w:rsid w:val="00FD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5676"/>
  <w15:chartTrackingRefBased/>
  <w15:docId w15:val="{CDED7EDF-66D8-4B5A-A124-02D2860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0A"/>
  </w:style>
  <w:style w:type="paragraph" w:styleId="Footer">
    <w:name w:val="footer"/>
    <w:basedOn w:val="Normal"/>
    <w:link w:val="FooterChar"/>
    <w:uiPriority w:val="99"/>
    <w:unhideWhenUsed/>
    <w:rsid w:val="0014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g4a4.pourya@gmail.com</dc:creator>
  <cp:keywords/>
  <dc:description/>
  <cp:lastModifiedBy>g4a4.pourya@gmail.com</cp:lastModifiedBy>
  <cp:revision>2</cp:revision>
  <cp:lastPrinted>2024-10-06T05:32:00Z</cp:lastPrinted>
  <dcterms:created xsi:type="dcterms:W3CDTF">2024-10-06T05:32:00Z</dcterms:created>
  <dcterms:modified xsi:type="dcterms:W3CDTF">2024-10-06T05:32:00Z</dcterms:modified>
</cp:coreProperties>
</file>