
<file path=word/document.xml><?xml version="1.0" encoding="utf-8"?>
<w:document xmlns:w="http://schemas.openxmlformats.org/wordprocessingml/2006/main">
  <w:body>
    <w:p>
      <w:r>
        <w:t>1. What is 2+2?</w:t>
      </w:r>
    </w:p>
    <w:p>
      <w:r>
        <w:t>a) 3</w:t>
      </w:r>
    </w:p>
    <w:p>
      <w:r>
        <w:t>b) 4</w:t>
      </w:r>
    </w:p>
  </w:body>
</w:document>
</file>