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4E" w:rsidRDefault="004D2706">
      <w:hyperlink r:id="rId4" w:history="1">
        <w:r w:rsidR="00861178" w:rsidRPr="00871966">
          <w:rPr>
            <w:rStyle w:val="Hyperlink"/>
          </w:rPr>
          <w:t>https://stackoverflow.com/questions/18273136/how-to-read-memory-bytes-one-by-one-in-hexso-without-any-format-with-printf</w:t>
        </w:r>
      </w:hyperlink>
    </w:p>
    <w:p w:rsidR="00861178" w:rsidRDefault="00861178"/>
    <w:p w:rsidR="00861178" w:rsidRDefault="004D2706">
      <w:hyperlink r:id="rId5" w:history="1">
        <w:r w:rsidR="00861178" w:rsidRPr="00871966">
          <w:rPr>
            <w:rStyle w:val="Hyperlink"/>
          </w:rPr>
          <w:t>https://www.rapidtables.com/convert/number/binary-to-hex.html?x=1234</w:t>
        </w:r>
      </w:hyperlink>
    </w:p>
    <w:p w:rsidR="00861178" w:rsidRDefault="00861178"/>
    <w:p w:rsidR="00861178" w:rsidRDefault="004D2706">
      <w:hyperlink r:id="rId6" w:history="1">
        <w:r w:rsidR="00861178" w:rsidRPr="00871966">
          <w:rPr>
            <w:rStyle w:val="Hyperlink"/>
          </w:rPr>
          <w:t>https://www.binaryhexconverter.com/decimal-to-hex-converter</w:t>
        </w:r>
      </w:hyperlink>
    </w:p>
    <w:p w:rsidR="00861178" w:rsidRDefault="00861178"/>
    <w:p w:rsidR="00861178" w:rsidRDefault="004D2706">
      <w:hyperlink r:id="rId7" w:history="1">
        <w:r w:rsidR="00861178" w:rsidRPr="00871966">
          <w:rPr>
            <w:rStyle w:val="Hyperlink"/>
          </w:rPr>
          <w:t>https://stackoverflow.com/questions/21869321/treat-input-as-hex-values</w:t>
        </w:r>
      </w:hyperlink>
    </w:p>
    <w:p w:rsidR="00861178" w:rsidRDefault="00861178"/>
    <w:p w:rsidR="00861178" w:rsidRDefault="004D2706">
      <w:hyperlink r:id="rId8" w:history="1">
        <w:r w:rsidR="00861178" w:rsidRPr="00871966">
          <w:rPr>
            <w:rStyle w:val="Hyperlink"/>
          </w:rPr>
          <w:t>https://stackoverflow.com/questions/11207783/read-and-write-to-a-memory-location</w:t>
        </w:r>
      </w:hyperlink>
    </w:p>
    <w:p w:rsidR="00861178" w:rsidRDefault="00861178"/>
    <w:p w:rsidR="00861178" w:rsidRDefault="004D2706">
      <w:hyperlink r:id="rId9" w:history="1">
        <w:r w:rsidR="00861178" w:rsidRPr="00871966">
          <w:rPr>
            <w:rStyle w:val="Hyperlink"/>
          </w:rPr>
          <w:t>https://stackoverflow.com/questions/6508585/how-to-use-inverse-in-c</w:t>
        </w:r>
      </w:hyperlink>
    </w:p>
    <w:p w:rsidR="00861178" w:rsidRDefault="00861178"/>
    <w:p w:rsidR="00861178" w:rsidRDefault="004D2706">
      <w:hyperlink r:id="rId10" w:history="1">
        <w:r w:rsidR="00861178" w:rsidRPr="00871966">
          <w:rPr>
            <w:rStyle w:val="Hyperlink"/>
          </w:rPr>
          <w:t>http://xor.pw/#</w:t>
        </w:r>
      </w:hyperlink>
    </w:p>
    <w:p w:rsidR="00861178" w:rsidRDefault="00861178"/>
    <w:p w:rsidR="00861178" w:rsidRDefault="004D2706">
      <w:hyperlink r:id="rId11" w:history="1">
        <w:r w:rsidR="00861178" w:rsidRPr="00871966">
          <w:rPr>
            <w:rStyle w:val="Hyperlink"/>
          </w:rPr>
          <w:t>https://www.geeksforgeeks.org/how-to-measure-time-taken-by-a-program-in-c/</w:t>
        </w:r>
      </w:hyperlink>
    </w:p>
    <w:p w:rsidR="00861178" w:rsidRDefault="00861178"/>
    <w:p w:rsidR="00861178" w:rsidRDefault="004D2706">
      <w:hyperlink r:id="rId12" w:history="1">
        <w:r w:rsidRPr="00A56762">
          <w:rPr>
            <w:rStyle w:val="Hyperlink"/>
          </w:rPr>
          <w:t>https://stackoverflow.com/questions/7602919/how-do-i-generate-random-numbers-without-rand-function</w:t>
        </w:r>
      </w:hyperlink>
    </w:p>
    <w:p w:rsidR="004D2706" w:rsidRDefault="004D2706"/>
    <w:p w:rsidR="004D2706" w:rsidRDefault="004D2706">
      <w:r w:rsidRPr="004D2706">
        <w:t>https://www.quora.com/How-do-I-generate-random-numbers-in-certain-range-without-using-rand-function-in-C</w:t>
      </w:r>
      <w:bookmarkStart w:id="0" w:name="_GoBack"/>
      <w:bookmarkEnd w:id="0"/>
    </w:p>
    <w:sectPr w:rsidR="004D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6C"/>
    <w:rsid w:val="004D2706"/>
    <w:rsid w:val="0064206C"/>
    <w:rsid w:val="00861178"/>
    <w:rsid w:val="00FA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B1443-2037-468C-9278-A440A55D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207783/read-and-write-to-a-memory-loca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1869321/treat-input-as-hex-values" TargetMode="External"/><Relationship Id="rId12" Type="http://schemas.openxmlformats.org/officeDocument/2006/relationships/hyperlink" Target="https://stackoverflow.com/questions/7602919/how-do-i-generate-random-numbers-without-rand-fun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aryhexconverter.com/decimal-to-hex-converter" TargetMode="External"/><Relationship Id="rId11" Type="http://schemas.openxmlformats.org/officeDocument/2006/relationships/hyperlink" Target="https://www.geeksforgeeks.org/how-to-measure-time-taken-by-a-program-in-c/" TargetMode="External"/><Relationship Id="rId5" Type="http://schemas.openxmlformats.org/officeDocument/2006/relationships/hyperlink" Target="https://www.rapidtables.com/convert/number/binary-to-hex.html?x=1234" TargetMode="External"/><Relationship Id="rId10" Type="http://schemas.openxmlformats.org/officeDocument/2006/relationships/hyperlink" Target="http://xor.pw/" TargetMode="External"/><Relationship Id="rId4" Type="http://schemas.openxmlformats.org/officeDocument/2006/relationships/hyperlink" Target="https://stackoverflow.com/questions/18273136/how-to-read-memory-bytes-one-by-one-in-hexso-without-any-format-with-printf" TargetMode="External"/><Relationship Id="rId9" Type="http://schemas.openxmlformats.org/officeDocument/2006/relationships/hyperlink" Target="https://stackoverflow.com/questions/6508585/how-to-use-inverse-in-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Macwan</dc:creator>
  <cp:keywords/>
  <dc:description/>
  <cp:lastModifiedBy>Rushi Macwan</cp:lastModifiedBy>
  <cp:revision>3</cp:revision>
  <dcterms:created xsi:type="dcterms:W3CDTF">2018-10-01T04:15:00Z</dcterms:created>
  <dcterms:modified xsi:type="dcterms:W3CDTF">2018-10-01T18:06:00Z</dcterms:modified>
</cp:coreProperties>
</file>