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B38" w:rsidRPr="00942D24" w:rsidRDefault="00942D24">
      <w:pPr>
        <w:rPr>
          <w:b/>
        </w:rPr>
      </w:pPr>
      <w:r w:rsidRPr="00942D24">
        <w:rPr>
          <w:b/>
        </w:rPr>
        <w:t>Help.h</w:t>
      </w:r>
    </w:p>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#ifndef __Help_h__</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__Help_h__</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"Main.h"</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0"/>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Number_of_Help_Functions 8</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const char h[], hd[], h1[], h2[], h3[], h4[], h5[], h6[], h7[], h8[], h9[], hre[], hr1[], hr2[], hr3[];</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typedef struct</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ht1[5];</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ht2[9];</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ht3[8];</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ht4[9];</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ht5[8];</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ht6[7];</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ht7[11];</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ht8[14];</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}Help;</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Help help, *help_ptr;</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char *help_ptr2, help_check[20], help_print[500];</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0"/>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uint8_t help_j, help_k;</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void (*Help_Func_Ptr[8]) (void);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Help_Init(void);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Help_Display(void);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Help_Lookup(void);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Help_Response1(void);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Help_Response2(void);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Help_Response3(void);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Help_Response4(void);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Help_Response5(void);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Help_Response6(void);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Help_Response7(void);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Help_Response8(void);</w:t>
                  </w: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66FA1">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4"/>
                      <w:szCs w:val="24"/>
                      <w:lang w:eastAsia="en-GB"/>
                    </w:rPr>
                  </w:pPr>
                </w:p>
              </w:tc>
            </w:tr>
            <w:tr w:rsidR="00942D24" w:rsidRPr="00942D24" w:rsidTr="00266FA1">
              <w:trPr>
                <w:tblCellSpacing w:w="15" w:type="dxa"/>
              </w:trPr>
              <w:tc>
                <w:tcPr>
                  <w:tcW w:w="0" w:type="auto"/>
                  <w:vAlign w:val="center"/>
                  <w:hideMark/>
                </w:tcPr>
                <w:p w:rsidR="00942D24" w:rsidRPr="00942D24" w:rsidRDefault="00942D24" w:rsidP="00266FA1">
                  <w:pPr>
                    <w:spacing w:after="0" w:line="240" w:lineRule="auto"/>
                    <w:rPr>
                      <w:rFonts w:ascii="Times New Roman" w:eastAsia="Times New Roman" w:hAnsi="Times New Roman" w:cs="Times New Roman"/>
                      <w:sz w:val="20"/>
                      <w:szCs w:val="20"/>
                      <w:lang w:eastAsia="en-GB"/>
                    </w:rPr>
                  </w:pPr>
                </w:p>
              </w:tc>
            </w:tr>
          </w:tbl>
          <w:p w:rsidR="00942D24" w:rsidRDefault="00942D24">
            <w:r w:rsidRPr="00942D24">
              <w:rPr>
                <w:rFonts w:ascii="Times New Roman" w:eastAsia="Times New Roman" w:hAnsi="Times New Roman" w:cs="Times New Roman"/>
                <w:sz w:val="24"/>
                <w:szCs w:val="24"/>
                <w:lang w:eastAsia="en-GB"/>
              </w:rPr>
              <w:t>#endif</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Input.h</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#ifndef __Input_h__</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__Input_h__</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"Main.h"</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"Help.h"</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"Memalloc.h"</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"Memfree.h"</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"Memwrite.h"</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"Memread.h"</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"Meminv.h"</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"Patterngen.h"</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Number_of_Input_Functions 9</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8"/>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const char ire[], i1[], i2[], i3[], i4[], i5[], i6[], i7[], i8[], i9[];</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void (*Input_Func_Pointer[9]) (void);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void (*Input_Space_Func_Pointer[9]) (void);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typedef struct</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it1[5];</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it2[5];</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it3[9];</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it4[8];</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it5[9];</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it6[8];</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it7[7];</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it8[11];</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it9[14];</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Input input_search, *input_ptr;</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2"/>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char *input_ptr2, input_check[20], error_flag, hex_flag;</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uint8_t input_j, input_k;</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Command_Error(void);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Help_Display(void);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void Help_Lookup(void);*/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Exit_Func(void);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Memalloc_Func(void);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Space_Memalloc_Func(void);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Memfree_Func(void);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Memwrite_Func(void);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Space_Memwrite_Func(void);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Memread_Func(void);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Space_Memread_Func(void);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Meminv_Func(void);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7"/>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Space_Meminv_Func(void);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Patterngen_Func(void);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Space_Patterngen_Func(void);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Patternverify_Func(void);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Space_Patternverify_Func(void);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Input_Init(void);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Input_Cleanup(void);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Valid_Integer_Input(void);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0"/>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void String_to_Decimal(char *stod_ptr);</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7"/>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String_to_Hex(char *stox_ptr);</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Input_Lookup(void);</w:t>
                  </w: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E5556">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4"/>
                      <w:szCs w:val="24"/>
                      <w:lang w:eastAsia="en-GB"/>
                    </w:rPr>
                  </w:pPr>
                </w:p>
              </w:tc>
            </w:tr>
            <w:tr w:rsidR="00942D24" w:rsidRPr="00942D24" w:rsidTr="00DE5556">
              <w:trPr>
                <w:tblCellSpacing w:w="15" w:type="dxa"/>
              </w:trPr>
              <w:tc>
                <w:tcPr>
                  <w:tcW w:w="0" w:type="auto"/>
                  <w:vAlign w:val="center"/>
                  <w:hideMark/>
                </w:tcPr>
                <w:p w:rsidR="00942D24" w:rsidRPr="00942D24" w:rsidRDefault="00942D24" w:rsidP="00DE5556">
                  <w:pPr>
                    <w:spacing w:after="0" w:line="240" w:lineRule="auto"/>
                    <w:rPr>
                      <w:rFonts w:ascii="Times New Roman" w:eastAsia="Times New Roman" w:hAnsi="Times New Roman" w:cs="Times New Roman"/>
                      <w:sz w:val="20"/>
                      <w:szCs w:val="20"/>
                      <w:lang w:eastAsia="en-GB"/>
                    </w:rPr>
                  </w:pPr>
                </w:p>
              </w:tc>
            </w:tr>
          </w:tbl>
          <w:p w:rsidR="00942D24" w:rsidRDefault="00942D24" w:rsidP="00942D24">
            <w:r w:rsidRPr="00942D24">
              <w:rPr>
                <w:rFonts w:ascii="Times New Roman" w:eastAsia="Times New Roman" w:hAnsi="Times New Roman" w:cs="Times New Roman"/>
                <w:sz w:val="24"/>
                <w:szCs w:val="24"/>
                <w:lang w:eastAsia="en-GB"/>
              </w:rPr>
              <w:t>#endif</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Main.h</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#ifndef __Main_h__</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__Main_h__</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#include&lt;stdint.h&gt;</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4"/>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#include&lt;stdio.h&gt;</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#include&lt;conio.h&gt;</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#include&lt;stdlib.h&gt;</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#include&lt;string.h&gt;</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#include&lt;math.h&gt;</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#include&lt;time.h&gt;</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"Config.h"</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9"/>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Invalid() printf("\nInvalid Command\n");</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9"/>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char input[250], input1[50], input2[50], input3[50], input4[50], input5[50];</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8"/>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uint8_t main_i, main_j, exit_flag, space_flag, relative_address;</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5"/>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uint32_t value, value1, value2, value3, value4;</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char m_print[50];</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uint8_t print;</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clock_t t;</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9"/>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uint32_t *mem_ptr, *mem_ptr2, mem_max, *mem_original;</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Array_Cleanup(char *clean_ptr);</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Detailed_Output(void);</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clkbegin(void);</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clkend(void);</w:t>
                  </w: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4C1051">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4"/>
                      <w:szCs w:val="24"/>
                      <w:lang w:eastAsia="en-GB"/>
                    </w:rPr>
                  </w:pPr>
                </w:p>
              </w:tc>
            </w:tr>
            <w:tr w:rsidR="00942D24" w:rsidRPr="00942D24" w:rsidTr="004C1051">
              <w:trPr>
                <w:tblCellSpacing w:w="15" w:type="dxa"/>
              </w:trPr>
              <w:tc>
                <w:tcPr>
                  <w:tcW w:w="0" w:type="auto"/>
                  <w:vAlign w:val="center"/>
                  <w:hideMark/>
                </w:tcPr>
                <w:p w:rsidR="00942D24" w:rsidRPr="00942D24" w:rsidRDefault="00942D24" w:rsidP="004C1051">
                  <w:pPr>
                    <w:spacing w:after="0" w:line="240" w:lineRule="auto"/>
                    <w:rPr>
                      <w:rFonts w:ascii="Times New Roman" w:eastAsia="Times New Roman" w:hAnsi="Times New Roman" w:cs="Times New Roman"/>
                      <w:sz w:val="20"/>
                      <w:szCs w:val="20"/>
                      <w:lang w:eastAsia="en-GB"/>
                    </w:rPr>
                  </w:pPr>
                </w:p>
              </w:tc>
            </w:tr>
          </w:tbl>
          <w:p w:rsidR="00942D24" w:rsidRDefault="00942D24" w:rsidP="00942D24">
            <w:r w:rsidRPr="00942D24">
              <w:rPr>
                <w:rFonts w:ascii="Times New Roman" w:eastAsia="Times New Roman" w:hAnsi="Times New Roman" w:cs="Times New Roman"/>
                <w:sz w:val="24"/>
                <w:szCs w:val="24"/>
                <w:lang w:eastAsia="en-GB"/>
              </w:rPr>
              <w:t>#endif</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Memalloc.h</w:t>
      </w:r>
      <w:r w:rsidRPr="00942D24">
        <w:rPr>
          <w:rFonts w:ascii="Times New Roman" w:eastAsia="Times New Roman" w:hAnsi="Times New Roman" w:cs="Times New Roman"/>
          <w:sz w:val="24"/>
          <w:szCs w:val="24"/>
          <w:lang w:eastAsia="en-GB"/>
        </w:rPr>
        <w:t xml:space="preserve"> </w:t>
      </w:r>
    </w:p>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7"/>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#ifndef __Memalloc_h__</w:t>
                  </w: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__Memalloc_h__</w:t>
                  </w: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"Main.h"</w:t>
                  </w: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uint32_t mac_i;</w:t>
                  </w: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mac_init(void)</w:t>
                  </w: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mem_clear(void);</w:t>
                  </w: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memalloc(void);</w:t>
                  </w: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1C6FE5">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4"/>
                      <w:szCs w:val="24"/>
                      <w:lang w:eastAsia="en-GB"/>
                    </w:rPr>
                  </w:pPr>
                </w:p>
              </w:tc>
            </w:tr>
            <w:tr w:rsidR="00942D24" w:rsidRPr="00942D24" w:rsidTr="001C6FE5">
              <w:trPr>
                <w:tblCellSpacing w:w="15" w:type="dxa"/>
              </w:trPr>
              <w:tc>
                <w:tcPr>
                  <w:tcW w:w="0" w:type="auto"/>
                  <w:vAlign w:val="center"/>
                  <w:hideMark/>
                </w:tcPr>
                <w:p w:rsidR="00942D24" w:rsidRPr="00942D24" w:rsidRDefault="00942D24" w:rsidP="001C6FE5">
                  <w:pPr>
                    <w:spacing w:after="0" w:line="240" w:lineRule="auto"/>
                    <w:rPr>
                      <w:rFonts w:ascii="Times New Roman" w:eastAsia="Times New Roman" w:hAnsi="Times New Roman" w:cs="Times New Roman"/>
                      <w:sz w:val="20"/>
                      <w:szCs w:val="20"/>
                      <w:lang w:eastAsia="en-GB"/>
                    </w:rPr>
                  </w:pPr>
                </w:p>
              </w:tc>
            </w:tr>
          </w:tbl>
          <w:p w:rsidR="00942D24" w:rsidRDefault="00942D24" w:rsidP="00942D24">
            <w:r w:rsidRPr="00942D24">
              <w:rPr>
                <w:rFonts w:ascii="Times New Roman" w:eastAsia="Times New Roman" w:hAnsi="Times New Roman" w:cs="Times New Roman"/>
                <w:sz w:val="24"/>
                <w:szCs w:val="24"/>
                <w:lang w:eastAsia="en-GB"/>
              </w:rPr>
              <w:t>#endif</w:t>
            </w:r>
          </w:p>
        </w:tc>
      </w:tr>
    </w:tbl>
    <w:p w:rsidR="00942D24" w:rsidRDefault="00942D24" w:rsidP="00942D24"/>
    <w:p w:rsidR="00942D24" w:rsidRDefault="00942D24" w:rsidP="00942D24">
      <w:pPr>
        <w:rPr>
          <w:rStyle w:val="Strong"/>
        </w:rPr>
      </w:pPr>
      <w:r>
        <w:rPr>
          <w:rStyle w:val="Strong"/>
        </w:rPr>
        <w:t>Memfree.h</w:t>
      </w:r>
    </w:p>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tblGrid>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#ifndef __Memfree_h__</w:t>
                  </w:r>
                </w:p>
              </w:tc>
            </w:tr>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5B4584">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tblGrid>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__Memfree_h__</w:t>
                  </w:r>
                </w:p>
              </w:tc>
            </w:tr>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5B4584">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p>
              </w:tc>
            </w:tr>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5B4584">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"Main.h"</w:t>
                  </w:r>
                </w:p>
              </w:tc>
            </w:tr>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5B4584">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p>
              </w:tc>
            </w:tr>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5B4584">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tblGrid>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void memfree(void);</w:t>
                  </w:r>
                </w:p>
              </w:tc>
            </w:tr>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5B4584">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4"/>
                      <w:szCs w:val="24"/>
                      <w:lang w:eastAsia="en-GB"/>
                    </w:rPr>
                  </w:pPr>
                </w:p>
              </w:tc>
            </w:tr>
            <w:tr w:rsidR="00942D24" w:rsidRPr="00942D24" w:rsidTr="005B4584">
              <w:trPr>
                <w:tblCellSpacing w:w="15" w:type="dxa"/>
              </w:trPr>
              <w:tc>
                <w:tcPr>
                  <w:tcW w:w="0" w:type="auto"/>
                  <w:vAlign w:val="center"/>
                  <w:hideMark/>
                </w:tcPr>
                <w:p w:rsidR="00942D24" w:rsidRPr="00942D24" w:rsidRDefault="00942D24" w:rsidP="005B4584">
                  <w:pPr>
                    <w:spacing w:after="0" w:line="240" w:lineRule="auto"/>
                    <w:rPr>
                      <w:rFonts w:ascii="Times New Roman" w:eastAsia="Times New Roman" w:hAnsi="Times New Roman" w:cs="Times New Roman"/>
                      <w:sz w:val="20"/>
                      <w:szCs w:val="20"/>
                      <w:lang w:eastAsia="en-GB"/>
                    </w:rPr>
                  </w:pPr>
                </w:p>
              </w:tc>
            </w:tr>
          </w:tbl>
          <w:p w:rsidR="00942D24" w:rsidRDefault="00942D24" w:rsidP="00942D24">
            <w:r w:rsidRPr="00942D24">
              <w:rPr>
                <w:rFonts w:ascii="Times New Roman" w:eastAsia="Times New Roman" w:hAnsi="Times New Roman" w:cs="Times New Roman"/>
                <w:sz w:val="24"/>
                <w:szCs w:val="24"/>
                <w:lang w:eastAsia="en-GB"/>
              </w:rPr>
              <w:t>#endif</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Meminv.h</w:t>
      </w:r>
      <w:r w:rsidRPr="00942D24">
        <w:rPr>
          <w:rFonts w:ascii="Times New Roman" w:eastAsia="Times New Roman" w:hAnsi="Times New Roman" w:cs="Times New Roman"/>
          <w:sz w:val="24"/>
          <w:szCs w:val="24"/>
          <w:lang w:eastAsia="en-GB"/>
        </w:rPr>
        <w:t xml:space="preserve"> </w:t>
      </w:r>
    </w:p>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tblGrid>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#ifndef __Meminv_h__</w:t>
                  </w:r>
                </w:p>
              </w:tc>
            </w:tr>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868F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__Meminv_h__</w:t>
                  </w:r>
                </w:p>
              </w:tc>
            </w:tr>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868F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p>
              </w:tc>
            </w:tr>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868F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"Main.h"</w:t>
                  </w:r>
                </w:p>
              </w:tc>
            </w:tr>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868F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p>
              </w:tc>
            </w:tr>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868F5">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meminv(void);</w:t>
                  </w:r>
                </w:p>
              </w:tc>
            </w:tr>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868F5">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4"/>
                      <w:szCs w:val="24"/>
                      <w:lang w:eastAsia="en-GB"/>
                    </w:rPr>
                  </w:pPr>
                </w:p>
              </w:tc>
            </w:tr>
            <w:tr w:rsidR="00942D24" w:rsidRPr="00942D24" w:rsidTr="00B868F5">
              <w:trPr>
                <w:tblCellSpacing w:w="15" w:type="dxa"/>
              </w:trPr>
              <w:tc>
                <w:tcPr>
                  <w:tcW w:w="0" w:type="auto"/>
                  <w:vAlign w:val="center"/>
                  <w:hideMark/>
                </w:tcPr>
                <w:p w:rsidR="00942D24" w:rsidRPr="00942D24" w:rsidRDefault="00942D24" w:rsidP="00B868F5">
                  <w:pPr>
                    <w:spacing w:after="0" w:line="240" w:lineRule="auto"/>
                    <w:rPr>
                      <w:rFonts w:ascii="Times New Roman" w:eastAsia="Times New Roman" w:hAnsi="Times New Roman" w:cs="Times New Roman"/>
                      <w:sz w:val="20"/>
                      <w:szCs w:val="20"/>
                      <w:lang w:eastAsia="en-GB"/>
                    </w:rPr>
                  </w:pPr>
                </w:p>
              </w:tc>
            </w:tr>
          </w:tbl>
          <w:p w:rsidR="00942D24" w:rsidRDefault="00942D24" w:rsidP="00942D24">
            <w:r w:rsidRPr="00942D24">
              <w:rPr>
                <w:rFonts w:ascii="Times New Roman" w:eastAsia="Times New Roman" w:hAnsi="Times New Roman" w:cs="Times New Roman"/>
                <w:sz w:val="24"/>
                <w:szCs w:val="24"/>
                <w:lang w:eastAsia="en-GB"/>
              </w:rPr>
              <w:t>#endif</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Memread.h</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tblGrid>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#ifndef __Memread_h__</w:t>
                  </w:r>
                </w:p>
              </w:tc>
            </w:tr>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E7448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tblGrid>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__Memread_h__</w:t>
                  </w:r>
                </w:p>
              </w:tc>
            </w:tr>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E7448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p>
              </w:tc>
            </w:tr>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E7448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"Main.h"</w:t>
                  </w:r>
                </w:p>
              </w:tc>
            </w:tr>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E7448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p>
              </w:tc>
            </w:tr>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E7448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tblGrid>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memread(void);</w:t>
                  </w:r>
                </w:p>
              </w:tc>
            </w:tr>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E74489">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4"/>
                      <w:szCs w:val="24"/>
                      <w:lang w:eastAsia="en-GB"/>
                    </w:rPr>
                  </w:pPr>
                </w:p>
              </w:tc>
            </w:tr>
            <w:tr w:rsidR="00942D24" w:rsidRPr="00942D24" w:rsidTr="00E74489">
              <w:trPr>
                <w:tblCellSpacing w:w="15" w:type="dxa"/>
              </w:trPr>
              <w:tc>
                <w:tcPr>
                  <w:tcW w:w="0" w:type="auto"/>
                  <w:vAlign w:val="center"/>
                  <w:hideMark/>
                </w:tcPr>
                <w:p w:rsidR="00942D24" w:rsidRPr="00942D24" w:rsidRDefault="00942D24" w:rsidP="00E74489">
                  <w:pPr>
                    <w:spacing w:after="0" w:line="240" w:lineRule="auto"/>
                    <w:rPr>
                      <w:rFonts w:ascii="Times New Roman" w:eastAsia="Times New Roman" w:hAnsi="Times New Roman" w:cs="Times New Roman"/>
                      <w:sz w:val="20"/>
                      <w:szCs w:val="20"/>
                      <w:lang w:eastAsia="en-GB"/>
                    </w:rPr>
                  </w:pPr>
                </w:p>
              </w:tc>
            </w:tr>
          </w:tbl>
          <w:p w:rsidR="00942D24" w:rsidRDefault="00942D24" w:rsidP="00942D24">
            <w:r w:rsidRPr="00942D24">
              <w:rPr>
                <w:rFonts w:ascii="Times New Roman" w:eastAsia="Times New Roman" w:hAnsi="Times New Roman" w:cs="Times New Roman"/>
                <w:sz w:val="24"/>
                <w:szCs w:val="24"/>
                <w:lang w:eastAsia="en-GB"/>
              </w:rPr>
              <w:t>#endif</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Memwrite.h</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#ifndef __Memwrite_h__</w:t>
                  </w:r>
                </w:p>
              </w:tc>
            </w:tr>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594AC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tblGrid>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__Memwrite_h__</w:t>
                  </w:r>
                </w:p>
              </w:tc>
            </w:tr>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594AC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p>
              </w:tc>
            </w:tr>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594AC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"Main.h"</w:t>
                  </w:r>
                </w:p>
              </w:tc>
            </w:tr>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594AC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p>
              </w:tc>
            </w:tr>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594AC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memwrite(void);</w:t>
                  </w:r>
                </w:p>
              </w:tc>
            </w:tr>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594ACA">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4"/>
                      <w:szCs w:val="24"/>
                      <w:lang w:eastAsia="en-GB"/>
                    </w:rPr>
                  </w:pPr>
                </w:p>
              </w:tc>
            </w:tr>
            <w:tr w:rsidR="00942D24" w:rsidRPr="00942D24" w:rsidTr="00594ACA">
              <w:trPr>
                <w:tblCellSpacing w:w="15" w:type="dxa"/>
              </w:trPr>
              <w:tc>
                <w:tcPr>
                  <w:tcW w:w="0" w:type="auto"/>
                  <w:vAlign w:val="center"/>
                  <w:hideMark/>
                </w:tcPr>
                <w:p w:rsidR="00942D24" w:rsidRPr="00942D24" w:rsidRDefault="00942D24" w:rsidP="00594ACA">
                  <w:pPr>
                    <w:spacing w:after="0" w:line="240" w:lineRule="auto"/>
                    <w:rPr>
                      <w:rFonts w:ascii="Times New Roman" w:eastAsia="Times New Roman" w:hAnsi="Times New Roman" w:cs="Times New Roman"/>
                      <w:sz w:val="20"/>
                      <w:szCs w:val="20"/>
                      <w:lang w:eastAsia="en-GB"/>
                    </w:rPr>
                  </w:pPr>
                </w:p>
              </w:tc>
            </w:tr>
          </w:tbl>
          <w:p w:rsidR="00942D24" w:rsidRDefault="00942D24" w:rsidP="00942D24">
            <w:r w:rsidRPr="00942D24">
              <w:rPr>
                <w:rFonts w:ascii="Times New Roman" w:eastAsia="Times New Roman" w:hAnsi="Times New Roman" w:cs="Times New Roman"/>
                <w:sz w:val="24"/>
                <w:szCs w:val="24"/>
                <w:lang w:eastAsia="en-GB"/>
              </w:rPr>
              <w:t>#endif</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Patterngen.h</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#ifndef __Patterngen_h__</w:t>
                  </w: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#define __Patterngen_h__</w:t>
                  </w: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"Main.h"</w:t>
                  </w: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float random, seed;</w:t>
                  </w: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9"/>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extern uint32_t max, range, random_value, *pattern_original;</w:t>
                  </w: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generator(void);</w:t>
                  </w: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void patterngen(void);</w:t>
                  </w: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D63E43">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4"/>
                      <w:szCs w:val="24"/>
                      <w:lang w:eastAsia="en-GB"/>
                    </w:rPr>
                  </w:pPr>
                </w:p>
              </w:tc>
            </w:tr>
            <w:tr w:rsidR="00942D24" w:rsidRPr="00942D24" w:rsidTr="00D63E43">
              <w:trPr>
                <w:tblCellSpacing w:w="15" w:type="dxa"/>
              </w:trPr>
              <w:tc>
                <w:tcPr>
                  <w:tcW w:w="0" w:type="auto"/>
                  <w:vAlign w:val="center"/>
                  <w:hideMark/>
                </w:tcPr>
                <w:p w:rsidR="00942D24" w:rsidRPr="00942D24" w:rsidRDefault="00942D24" w:rsidP="00D63E43">
                  <w:pPr>
                    <w:spacing w:after="0" w:line="240" w:lineRule="auto"/>
                    <w:rPr>
                      <w:rFonts w:ascii="Times New Roman" w:eastAsia="Times New Roman" w:hAnsi="Times New Roman" w:cs="Times New Roman"/>
                      <w:sz w:val="20"/>
                      <w:szCs w:val="20"/>
                      <w:lang w:eastAsia="en-GB"/>
                    </w:rPr>
                  </w:pPr>
                </w:p>
              </w:tc>
            </w:tr>
          </w:tbl>
          <w:p w:rsidR="00942D24" w:rsidRDefault="00942D24" w:rsidP="00942D24">
            <w:r w:rsidRPr="00942D24">
              <w:rPr>
                <w:rFonts w:ascii="Times New Roman" w:eastAsia="Times New Roman" w:hAnsi="Times New Roman" w:cs="Times New Roman"/>
                <w:sz w:val="24"/>
                <w:szCs w:val="24"/>
                <w:lang w:eastAsia="en-GB"/>
              </w:rPr>
              <w:t>#endif</w:t>
            </w:r>
          </w:p>
        </w:tc>
      </w:tr>
    </w:tbl>
    <w:p w:rsidR="00942D24" w:rsidRDefault="00942D24" w:rsidP="00942D24"/>
    <w:p w:rsidR="00942D24" w:rsidRDefault="00942D24" w:rsidP="00942D24">
      <w:pPr>
        <w:rPr>
          <w:rStyle w:val="Strong"/>
        </w:rPr>
      </w:pPr>
      <w:r>
        <w:rPr>
          <w:rStyle w:val="Strong"/>
        </w:rPr>
        <w:t>Help.c</w:t>
      </w:r>
    </w:p>
    <w:p w:rsidR="00942D24" w:rsidRDefault="00942D24" w:rsidP="00942D24">
      <w:pPr>
        <w:rPr>
          <w:rStyle w:val="Strong"/>
        </w:rPr>
      </w:pPr>
    </w:p>
    <w:tbl>
      <w:tblPr>
        <w:tblStyle w:val="TableGrid"/>
        <w:tblW w:w="0" w:type="auto"/>
        <w:tblLook w:val="04A0" w:firstRow="1" w:lastRow="0" w:firstColumn="1" w:lastColumn="0" w:noHBand="0" w:noVBand="1"/>
      </w:tblPr>
      <w:tblGrid>
        <w:gridCol w:w="222"/>
        <w:gridCol w:w="8794"/>
      </w:tblGrid>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"Help.h"</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 = "help";</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hd[] = "\n\nDirections to use help command:\nPut a whitespace after help and then type the command\nTo get information on using that command\nFor example - type: help exit\n\nList of valid Commands:\n";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h1[] = "exit";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h2[] = "memalloc";</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h3[] = "memfree";</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h4[] = "memwrite";</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1"/>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h5[] = "memread";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h6[] = "meminv";</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1"/>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h7[] = "patterngen";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h8[] = "patternverify";</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hre[] = "\nCommand not recognized\n";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hr1[] = "\nexit: \nType exit to close the program\n";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const char hr2[] = "\nMemory Allocation:\n\nType memalloc and then enter the\nnumber of memory locations that you want\nto use and have access to.\n\nAlternatively, type memalloc &lt;number&gt; without &lt;&gt; for value\n";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hr3[] = "\nMemory Free:\nType memfree to release the \npreviously allocated memory locations\n";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hr4[] = "\nMemory Write:\nType memwrite and then enter the address and data\nto write 32bit data at memory location of your choice.\n\nAlternatively, type memwrite &lt;address&gt; &lt;data&gt; without &lt;&gt; for values\n";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hr5[] = "\nMemory Read:\nType memread to read 32bit data in hex\nat memory location of your choice.\n\nAlternatively, type memread &lt;address&gt; without &lt;&gt; for value\n";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hr6[] = "\nMemory Inverse:\nType meminv to invert all bits of a\n32bit memory block at location of your choice\n";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hr7[] = "\nPsuedo Random Pattern Generation:\nType patterngen and then enter maximum value,\nseed, number of 32bits words that you wish to generate,\nand starting memory location to store the pattern\nto generate multiple psuedo random numbers.\n\nAlternatively, type patterngen &lt;starting memory address&gt; &lt;length of pattern&gt; &lt;seed&gt; &lt;maxvalue&gt;\nwithout &lt;&gt; for values\n";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hr8[] = "\nPsuedo Random Pattern Verification:\nType patternverify and then enter maximum value,\nseed, number of 32bits words that you wish to verify,\nand starting memory location pointing to the stored pattern\nto verify multiple psuedo random numbers.\n\nAlternatively, type patternverify &lt;starting memory address&gt; &lt;length of pattern&gt; &lt;seed&gt; &lt;maxvalue&gt;\nwithout &lt;&gt; for values\n";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 help, *help_ptr;</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*help_ptr2, help_check[20], help_print[500];</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uint8_t help_j, help_k;</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void (*Help_Func_Ptr[8]) (void) = </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Help_Response1,</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Help_Response2,</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Help_Response3,</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Help_Response4,</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Help_Response5,</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Help_Response6,</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Help_Response7,</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Help_Response8</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Help_Response1(void)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printf("%s",hr1);</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Help_Response2(void)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printf("%s",hr2);</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Help_Response3(void)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printf("%s",hr3);</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Help_Response4(void)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printf("%s",hr4);</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Help_Response5(void)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printf("%s",hr5);</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Help_Response6(void)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printf("%s",hr6);</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void Help_Response7(void)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printf("%s",hr7);</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Help_Response8(void)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printf("%s",hr8);</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Help_Init(void)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help_ptr = &amp;help;</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4"/>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help_ptr2 = (char *)&amp;help_ptr-&gt;ht1;</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strcpy(help.ht1, h1);</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strcpy(help.ht2, h2);</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strcpy(help.ht3, h3);</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strcpy(help.ht4, h4);</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strcpy(help.ht5, h5);</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strcpy(help.ht6, h6);</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strcpy(help.ht7, h7);</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strcpy(help.ht8, h8);</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Help_Display(void)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printf("\n\t%s",h);</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printf("\n\t%s",h1);</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printf("\n\t%s",h2);</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printf("\n\t%s",h3);</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printf("\n\t%s",h4);</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printf("\n\t%s",h5);</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printf("\n\t%s",h6);</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printf("\n\t%s",h7);</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printf("\n\t%s",h8);</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Help_Lookup(void)</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4"/>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help_ptr2 = (char *)&amp;help_ptr-&gt;ht1;</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Array_Cleanup(help_check);</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for(help_k = 0; help_k &lt; Number_of_Help_Functions; help_k ++)//Number_of_Help_Functions</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for(help_j = 0;; help_j++)</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5"/>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help_check[help_j] = *help_ptr2;</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help_ptr2 += 1;</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if(help_check[help_j] == 0)</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if(strcmp(help_check, input2) == 0)</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(*Help_Func_Ptr[help_k])();</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else</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0"/>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if(help_k == (Number_of_Help_Functions - 1)) </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printf("%s",hre);</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Array_Cleanup(help_check);</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RP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97E3F">
            <w:pPr>
              <w:rPr>
                <w:rFonts w:ascii="Times New Roman" w:eastAsia="Times New Roman" w:hAnsi="Times New Roman" w:cs="Times New Roman"/>
                <w:vanish/>
                <w:sz w:val="24"/>
                <w:szCs w:val="24"/>
                <w:lang w:eastAsia="en-GB"/>
              </w:rPr>
            </w:pPr>
          </w:p>
        </w:tc>
      </w:tr>
      <w:tr w:rsidR="00942D24" w:rsidTr="00942D24">
        <w:tc>
          <w:tcPr>
            <w:tcW w:w="9016"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97E3F">
              <w:trPr>
                <w:tblCellSpacing w:w="15" w:type="dxa"/>
              </w:trPr>
              <w:tc>
                <w:tcPr>
                  <w:tcW w:w="0" w:type="auto"/>
                  <w:vAlign w:val="center"/>
                  <w:hideMark/>
                </w:tcPr>
                <w:p w:rsidR="00942D24" w:rsidRPr="00942D24" w:rsidRDefault="00942D24" w:rsidP="00297E3F">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bl>
          <w:p w:rsidR="00942D24" w:rsidRDefault="00942D24"/>
        </w:tc>
      </w:tr>
      <w:tr w:rsidR="00942D24" w:rsidRPr="00942D24" w:rsidTr="00942D24">
        <w:trPr>
          <w:gridAfter w:val="1"/>
          <w:wAfter w:w="8815" w:type="dxa"/>
        </w:trPr>
        <w:tc>
          <w:tcPr>
            <w:tcW w:w="0" w:type="auto"/>
            <w:hideMark/>
          </w:tcPr>
          <w:p w:rsidR="00942D24" w:rsidRPr="00942D24" w:rsidRDefault="00942D24" w:rsidP="00942D24">
            <w:pPr>
              <w:rPr>
                <w:rFonts w:ascii="Times New Roman" w:eastAsia="Times New Roman" w:hAnsi="Times New Roman" w:cs="Times New Roman"/>
                <w:sz w:val="24"/>
                <w:szCs w:val="24"/>
                <w:lang w:eastAsia="en-GB"/>
              </w:rPr>
            </w:pP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Input.c</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"Input.h"</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ire[] = "\nCommand not recognized\n";</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i1[] = "help";</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i2[] = "exit";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1"/>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i3[] = "memalloc";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i4[] = "memfree";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i5[] = "memwrite";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const char i6[] = "memread";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i7[] = "meminv";</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i8[] = "patterngen";</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const char i9[] = "patternverify";</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 input_search, *input_ptr;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*input_ptr2, input_check[20], error_flag, hex_flag;</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9"/>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input[250], input1[50], input2[50], input3[50], input4[50], input5[50];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uint8_t input_j, input_k, exit_flag, power;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uint32_t value, value1, value2, value3, value4;</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9"/>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void (*Input_Func_Pointer[9]) (void) =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Help_Display,</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Exit_Func,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Memalloc_Func,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Memfree_Func,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Memwrite_Func,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Memread_Func,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Meminv_Func,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Patterngen_Func,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Patternverify_Func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void (*Input_Space_Func_Pointer[9]) (void) =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Help_Lookup,</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Command_Error,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Space_Memalloc_Func,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Command_Error,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Space_Memwrite_Func,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Space_Memread_Func,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Space_Meminv_Func,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Space_Patterngen_Func,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Space_Patternverify_Func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Command_Error(void)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printf("%s",ire);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Exit_Func(void)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exit_flag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Memalloc_Func(void)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number of 32bit words for malloc: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memalloc();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printf("\n%d Blocks have been allocated\n", value1);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Space_Memalloc_Func(void)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if(space_flag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memalloc();</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Command_Error();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printf("\n%d Blocks have been allocated\n",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Memfree_Func(void)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memfree();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Memwrite_Func(void)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relative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absolute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32bit Data in Hex: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value2 = 0x00000000;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value2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memwrite();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Space_Memwrite_Func(void)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if(space_flag == 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String_to_Hex(input2);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String_to_Hex(input3);</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value2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memwrite();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Command_Error();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Memread_Func(void)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relative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absolute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memread();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Space_Memread_Func(void)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if(space_flag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String_to_Hex(input2);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memread();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Command_Error();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Meminv_Func(void)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relative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absolute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meminv();</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Space_Meminv_Func(void)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if(space_flag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String_to_Hex(input2);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meminv();</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Command_Error();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Patterngen_Func(void)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relative starting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absolute starting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9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number of 32bit numbers that you wish to generate: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value2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printf("\nEnter the Seed value of your choice: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value3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Maximum value of generated psuedo random number(s):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value4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patterngen();</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Space_Patterngen_Func(void)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if(space_flag == 4)</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String_to_Hex(input2);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String_to_Decimal(input3);</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value2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String_to_Decimal(input4);</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value3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String_to_Decimal(input5);</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value4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patterngen();</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Command_Error();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Patternverify_Func(void)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relative starting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absolute starting address of the memory location: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number of 32bit numbers that you wish to verify: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value2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printf("\nEnter the original Seed value: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value3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the Maximum value of generated psuedo random number(s):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Valid_Integer_Input();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value4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 call patternverify</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Space_Patternverify_Func(void)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if(space_flag == 4)</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String_to_Hex(input2);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String_to_Decimal(input3);</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value2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String_to_Decimal(input4);</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value3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String_to_Decimal(input5);</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value4 = value;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 error = 0. call patternverify</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value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Command_Error();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String_to_Decimal(char *stod_ptr)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*stod_i;</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stod_i = stod_ptr;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 *stod_ptr != 0; stod_ptr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if(isdigit(*stod_ptr)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printf("\nNon Integer Value Entered\n");</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error_flag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if(*stod_ptr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atoi(stod_i);</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String_to_Hex(char *stox_ptr)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*stox_i;</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stox_i = stox_ptr;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while(*stox_ptr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if(((*stox_ptr &gt;= '0') &amp;&amp; (*stox_ptr &lt;= '9')) || ((*stox_ptr &gt;= 'a') &amp;&amp; (*stox_ptr &lt;= 'f')) || ((*stox_ptr &gt;= 'A') &amp;&amp; (*stox_ptr &lt;= 'F')))</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stox_ptr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if(*stox_ptr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(uint32_t) strtol(stox_i, NULL, 16);</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printf("\nNon Hex Value Entered\n");</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error_flag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Command_Error();</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Valid_Integer_Input(void)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test[50];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fgets(test, 50, stdin);</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input_j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while(test[input_j] != '\n')</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input_j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test[input_j]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String_to_Decimal(test);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String_to_Hex(test);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Input_Init(void)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input_ptr = &amp;input_search;</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input_ptr2 = (char *)&amp;input_ptr-&gt;it1;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strcpy(input_search.it1, i1);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strcpy(input_search.it2, i2);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strcpy(input_search.it3, i3);</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strcpy(input_search.it4, i4);</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strcpy(input_search.it5, i5);</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strcpy(input_search.it6, i6);</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strcpy(input_search.it7, i7);</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strcpy(input_search.it8, i8);</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strcpy(input_search.it9, i9);</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Input_Cleanup(void)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hex_flag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error_flag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value2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value3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value4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input_j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input_ptr2 = (char *)&amp;input_ptr-&gt;it1;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Array_Cleanup(input_check);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Input_Lookup(void)</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Input_Cleanup();</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 the input, entering space after command as a mistake is acceptable, but entering anything after that space is not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if((space_flag != 0) &amp;&amp; (input2[0]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for(input_k = 0; input_k &lt; Number_of_Input_Functions; input_k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for(input_j = 0;; input_j++)</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input_check[input_j] = *input_ptr2;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input_ptr2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if(input_check[input_j]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break;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if(strcmp(input_check, input1)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(*Input_Space_Func_Pointer[input_k])();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if(input_k == (Number_of_Input_Functions - 1))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printf("%s",ire);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input_j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Array_Cleanup(input_check);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for(input_k = 0; input_k &lt; Number_of_Input_Functions; input_k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for(input_j = 0;; input_j++)</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5"/>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input_check[input_j] = *input_ptr2;</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input_ptr2 += 1;</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if(input_check[input_j]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7"/>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if(strcmp(input_check, input1) == 0)</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(*Input_Func_Pointer[input_k])();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0"/>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 xml:space="preserve">if(input_k == (Number_of_Input_Functions - 1)) </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printf("%s",ire);</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Array_Cleanup(input_check);</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273EA9">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273EA9">
              <w:trPr>
                <w:tblCellSpacing w:w="15" w:type="dxa"/>
              </w:trPr>
              <w:tc>
                <w:tcPr>
                  <w:tcW w:w="0" w:type="auto"/>
                  <w:vAlign w:val="center"/>
                  <w:hideMark/>
                </w:tcPr>
                <w:p w:rsidR="00942D24" w:rsidRPr="00942D24" w:rsidRDefault="00942D24" w:rsidP="00273EA9">
                  <w:pPr>
                    <w:spacing w:after="0" w:line="240" w:lineRule="auto"/>
                    <w:rPr>
                      <w:rFonts w:ascii="Times New Roman" w:eastAsia="Times New Roman" w:hAnsi="Times New Roman" w:cs="Times New Roman"/>
                      <w:sz w:val="24"/>
                      <w:szCs w:val="24"/>
                      <w:lang w:eastAsia="en-GB"/>
                    </w:rPr>
                  </w:pPr>
                </w:p>
              </w:tc>
            </w:tr>
          </w:tbl>
          <w:p w:rsidR="00942D24" w:rsidRDefault="00942D24" w:rsidP="00942D24">
            <w:r w:rsidRPr="00942D24">
              <w:rPr>
                <w:rFonts w:ascii="Times New Roman" w:eastAsia="Times New Roman" w:hAnsi="Times New Roman" w:cs="Times New Roman"/>
                <w:sz w:val="24"/>
                <w:szCs w:val="24"/>
                <w:lang w:eastAsia="en-GB"/>
              </w:rPr>
              <w:t>}</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Main.c</w:t>
      </w:r>
      <w:r w:rsidRPr="00942D24">
        <w:rPr>
          <w:rFonts w:ascii="Times New Roman" w:eastAsia="Times New Roman" w:hAnsi="Times New Roman" w:cs="Times New Roman"/>
          <w:sz w:val="24"/>
          <w:szCs w:val="24"/>
          <w:lang w:eastAsia="en-GB"/>
        </w:rPr>
        <w:t xml:space="preserve"> </w:t>
      </w:r>
    </w:p>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"Main.h"</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"Help.h"</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"Input.h"</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input[250], input1[50], input2[50], input3[50], input4[50], input5[50];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uint8_t main_i, main_j, exit_flag, space_flag, relative_address;</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m_print[50];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uint8_t print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clock_t 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clkbegin(void)</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t = clock();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clkend(void)</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t = clock() - t;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double time_taken = (((double)t)/CLOCKS_PER_SEC) * 1000; // in milli seconds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8"/>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printf("\nThe process took %f milli seconds to execute: ", time_taken);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Detailed_Output(void)</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printf("Do you want to use Detailed information?\n");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1"/>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 Type Y or y to accept, type N or n to reject: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fgets(m_print, 50, stdin);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if((m_print[0] == 'Y') || (m_print[0] == 'y'))</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 if((m_print[0] == 'N') || (m_print[0] == 'n'))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printf("\nInvalid Input, Try again\n");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Array_Cleanup(char *clean_ptr)</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while(*clean_ptr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*clean_ptr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clean_ptr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int main(void)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relative_address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Array_Cleanup(input2);</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Array_Cleanup(input3);</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Array_Cleanup(input4);</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Array_Cleanup(input5);</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Help_Init();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Input_Init();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mac_init();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char address_type[50];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while(1)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printf("Do you want to use Relative/Easy Addressing?\n");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 Type Y or y to accept, type N or n to reject\nand use absolute/direct addressing: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fgets(address_type, 50, stdin);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if((address_type[0] == 'Y') || (address_type[0] == 'y'))</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relative_address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 if((address_type[0] == 'N') || (address_type[0] == 'n'))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relative_address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break;</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printf("\nInvalid Input, Try again\n");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5"/>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printf("\nRelative Addressing Value set to: %d\n", relative_address);</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exit_flag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space_flag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printf("\nEnter Command: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fgets(input, 250, stdin);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while(input[main_i] != '\n')</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roofErr w:type="gramStart"/>
                  <w:r w:rsidRPr="00942D24">
                    <w:rPr>
                      <w:rFonts w:ascii="Times New Roman" w:eastAsia="Times New Roman" w:hAnsi="Times New Roman" w:cs="Times New Roman"/>
                      <w:sz w:val="24"/>
                      <w:szCs w:val="24"/>
                      <w:lang w:eastAsia="en-GB"/>
                    </w:rPr>
                    <w:t>while(</w:t>
                  </w:r>
                  <w:proofErr w:type="gramEnd"/>
                  <w:r w:rsidRPr="00942D24">
                    <w:rPr>
                      <w:rFonts w:ascii="Times New Roman" w:eastAsia="Times New Roman" w:hAnsi="Times New Roman" w:cs="Times New Roman"/>
                      <w:sz w:val="24"/>
                      <w:szCs w:val="24"/>
                      <w:lang w:eastAsia="en-GB"/>
                    </w:rPr>
                    <w:t>(input[main_i] != 0) &amp;&amp; (input[main_i] != '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input1[main_i] = input[main_i];</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main_j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while(input[main_i]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if(input[main_i] == '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space_flag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while((input[main_i] != ' ') &amp;&amp; (input[main_i]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input2[main_j] = input[main_i];</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main_j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if(input[main_i] == '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space_flag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main_j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while((input[main_i] != ' ') &amp;&amp; (input[main_i]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input3[main_j] = input[main_i];</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main_j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if(input[main_i] == '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space_flag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main_j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while((input[main_i] != ' ') &amp;&amp; (input[main_i]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input4[main_j] = input[main_i];</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main_j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if(input[main_i] == '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space_flag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main_j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while((input[main_i] != ' ') &amp;&amp; (input[main_i]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input5[main_j] = input[main_i];</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main_j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main_j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if(input[main_i]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Input_Lookup();</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if(exit_flag)</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return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 xml:space="preserve">}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Array_Cleanup(input2);</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Array_Cleanup(input3);</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Array_Cleanup(input4);</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Array_Cleanup(input5);</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3"/>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printf("\n%s\n%s\n%s\n%s",input2,input3,input4,input5);</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break;</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if(input2[main_i] == '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space_flag = 1; </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main_j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Input_Lookup();</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if(exit_flag)</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return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else</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while(input[main_i] !=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5"/>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compare[main_i] = input[main_i];</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main_i += 1;</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Input_Lookup();</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if(exit_flag)</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return 0;</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Array_Cleanup(input2);</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9"/>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Array_Cleanup(compare);*/</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A5D06">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A5D06">
              <w:trPr>
                <w:tblCellSpacing w:w="15" w:type="dxa"/>
              </w:trPr>
              <w:tc>
                <w:tcPr>
                  <w:tcW w:w="0" w:type="auto"/>
                  <w:vAlign w:val="center"/>
                  <w:hideMark/>
                </w:tcPr>
                <w:p w:rsidR="00942D24" w:rsidRPr="00942D24" w:rsidRDefault="00942D24" w:rsidP="00BA5D06">
                  <w:pPr>
                    <w:spacing w:after="0" w:line="240" w:lineRule="auto"/>
                    <w:rPr>
                      <w:rFonts w:ascii="Times New Roman" w:eastAsia="Times New Roman" w:hAnsi="Times New Roman" w:cs="Times New Roman"/>
                      <w:sz w:val="24"/>
                      <w:szCs w:val="24"/>
                      <w:lang w:eastAsia="en-GB"/>
                    </w:rPr>
                  </w:pPr>
                </w:p>
              </w:tc>
            </w:tr>
          </w:tbl>
          <w:p w:rsidR="00942D24" w:rsidRDefault="00942D24" w:rsidP="00942D24">
            <w:r w:rsidRPr="00942D24">
              <w:rPr>
                <w:rFonts w:ascii="Times New Roman" w:eastAsia="Times New Roman" w:hAnsi="Times New Roman" w:cs="Times New Roman"/>
                <w:sz w:val="24"/>
                <w:szCs w:val="24"/>
                <w:lang w:eastAsia="en-GB"/>
              </w:rPr>
              <w:t>}</w:t>
            </w:r>
          </w:p>
        </w:tc>
      </w:tr>
    </w:tbl>
    <w:p w:rsidR="00942D24" w:rsidRDefault="00942D24" w:rsidP="00942D24"/>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Memalloc.c</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#include "Memalloc.h"</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0"/>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uint32_t *mem_ptr, mac_i, mem_max, *mem_original;</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mem_clear(void)</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4"/>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for(mac_i = 0; mac_i &lt; value1; mac_i ++)</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9"/>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0x00000000;</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memalloc(void)</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2"/>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(uint32_t *) malloc (4*value1);</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mem_original = mem_ptr;</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mem_max = value1;</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mem_clear();</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Detailed_Output();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allocated addresses are as below:\n");</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4"/>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for(mac_i = 0; mac_i &lt; mem_max; mac_i ++, mem_ptr ++)</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printf("\nRelative address: %d \t\t Actual address: %x \t\t Existing hex data at this location in Hex: %x", mac_i, mem_ptr, *mem_ptr);</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mem_original;</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BB5F7C">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1"/>
            </w:tblGrid>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 xml:space="preserve">printf("\n\nThanks for executing the memory allocation operation...\n"); </w:t>
                  </w:r>
                </w:p>
              </w:tc>
            </w:tr>
            <w:tr w:rsidR="00942D24" w:rsidRPr="00942D24" w:rsidTr="00BB5F7C">
              <w:trPr>
                <w:tblCellSpacing w:w="15" w:type="dxa"/>
              </w:trPr>
              <w:tc>
                <w:tcPr>
                  <w:tcW w:w="0" w:type="auto"/>
                  <w:vAlign w:val="center"/>
                  <w:hideMark/>
                </w:tcPr>
                <w:p w:rsidR="00942D24" w:rsidRPr="00942D24" w:rsidRDefault="00942D24" w:rsidP="00BB5F7C">
                  <w:pPr>
                    <w:spacing w:after="0" w:line="240" w:lineRule="auto"/>
                    <w:rPr>
                      <w:rFonts w:ascii="Times New Roman" w:eastAsia="Times New Roman" w:hAnsi="Times New Roman" w:cs="Times New Roman"/>
                      <w:sz w:val="24"/>
                      <w:szCs w:val="24"/>
                      <w:lang w:eastAsia="en-GB"/>
                    </w:rPr>
                  </w:pPr>
                </w:p>
              </w:tc>
            </w:tr>
          </w:tbl>
          <w:p w:rsidR="00942D24" w:rsidRDefault="00942D24" w:rsidP="00942D24">
            <w:r w:rsidRPr="00942D24">
              <w:rPr>
                <w:rFonts w:ascii="Times New Roman" w:eastAsia="Times New Roman" w:hAnsi="Times New Roman" w:cs="Times New Roman"/>
                <w:sz w:val="24"/>
                <w:szCs w:val="24"/>
                <w:lang w:eastAsia="en-GB"/>
              </w:rPr>
              <w:t>}</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Memfree.c</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"Memfree.h"</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memfree(void)</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if(mem_ptr)</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free(mem_ptr);</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7"/>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allocated memory has been successfully freed...\n");</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5"/>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printf("\nThanks for freeing the allocated memory...\n");</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printf("\nUnfortunately, you have not been allocated any memory so far and so no memory was freed...\n");</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F542B">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F542B">
              <w:trPr>
                <w:tblCellSpacing w:w="15" w:type="dxa"/>
              </w:trPr>
              <w:tc>
                <w:tcPr>
                  <w:tcW w:w="0" w:type="auto"/>
                  <w:vAlign w:val="center"/>
                  <w:hideMark/>
                </w:tcPr>
                <w:p w:rsidR="00942D24" w:rsidRPr="00942D24" w:rsidRDefault="00942D24" w:rsidP="00AF542B">
                  <w:pPr>
                    <w:spacing w:after="0" w:line="240" w:lineRule="auto"/>
                    <w:rPr>
                      <w:rFonts w:ascii="Times New Roman" w:eastAsia="Times New Roman" w:hAnsi="Times New Roman" w:cs="Times New Roman"/>
                      <w:sz w:val="24"/>
                      <w:szCs w:val="24"/>
                      <w:lang w:eastAsia="en-GB"/>
                    </w:rPr>
                  </w:pPr>
                </w:p>
              </w:tc>
            </w:tr>
          </w:tbl>
          <w:p w:rsidR="00942D24" w:rsidRDefault="00942D24" w:rsidP="00942D24">
            <w:r w:rsidRPr="00942D24">
              <w:rPr>
                <w:rFonts w:ascii="Times New Roman" w:eastAsia="Times New Roman" w:hAnsi="Times New Roman" w:cs="Times New Roman"/>
                <w:sz w:val="24"/>
                <w:szCs w:val="24"/>
                <w:lang w:eastAsia="en-GB"/>
              </w:rPr>
              <w:t>}</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Meminv.c</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"Meminv.h"</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uint32_t *mem_ptr2, mem_i;</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clock_t 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meminv(void)</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if(mem_ptr)</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Detailed_Output();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if(print)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9"/>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printf("\nInformation BEFORE Inverting operation\n\n");</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allocated addresses are as below:\n");</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for(mem_i = 0; mem_i &lt; mem_max; mem_i ++, mem_ptr ++)</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printf("\nRelative address: %d \t\t Actual address: %x \t\t Existing hex data at this location in Hex: %x\n", mem_i, mem_ptr, *mem_ptr);</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mem_original;</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(value1 * 4) + (uint32_t)mem_ptr;</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9"/>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mem_ptr2 = (uint32_t *) value1;</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 == 0)</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data in hex at the specified memory location BEFORE Inverting is %x\n", *mem_ptr2);</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clkbegin();</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9"/>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*mem_ptr2 ^= 0xFFFFFFFF;</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clkend();</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 == 0)</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data in hex at the specified memory location AFTER Inverting is %x\n", *mem_ptr2);</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9"/>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printf("\nInformation AFTER Inverting operation\n\n");</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allocated addresses are as below:\n");</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for(mem_i = 0; mem_i &lt; mem_max; mem_i ++, mem_ptr ++)</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printf("\nRelative address: %d \t\t Actual address: %x \t\t Existing hex data at this location in Hex: %x\n", mem_i, mem_ptr, *mem_ptr);</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mem_original;</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4"/>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printf("\nThanks for performing an XOR operation at an allocated memory location...\n");</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else</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printf("\nUnfortunately, you have not been allocated any memory so far and so XORing is not possible at this moment...\n");</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C00B9A">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C00B9A">
              <w:trPr>
                <w:tblCellSpacing w:w="15" w:type="dxa"/>
              </w:trPr>
              <w:tc>
                <w:tcPr>
                  <w:tcW w:w="0" w:type="auto"/>
                  <w:vAlign w:val="center"/>
                  <w:hideMark/>
                </w:tcPr>
                <w:p w:rsidR="00942D24" w:rsidRPr="00942D24" w:rsidRDefault="00942D24" w:rsidP="00C00B9A">
                  <w:pPr>
                    <w:spacing w:after="0" w:line="240" w:lineRule="auto"/>
                    <w:rPr>
                      <w:rFonts w:ascii="Times New Roman" w:eastAsia="Times New Roman" w:hAnsi="Times New Roman" w:cs="Times New Roman"/>
                      <w:sz w:val="24"/>
                      <w:szCs w:val="24"/>
                      <w:lang w:eastAsia="en-GB"/>
                    </w:rPr>
                  </w:pPr>
                </w:p>
              </w:tc>
            </w:tr>
          </w:tbl>
          <w:p w:rsidR="00942D24" w:rsidRDefault="00942D24" w:rsidP="00942D24">
            <w:r w:rsidRPr="00942D24">
              <w:rPr>
                <w:rFonts w:ascii="Times New Roman" w:eastAsia="Times New Roman" w:hAnsi="Times New Roman" w:cs="Times New Roman"/>
                <w:sz w:val="24"/>
                <w:szCs w:val="24"/>
                <w:lang w:eastAsia="en-GB"/>
              </w:rPr>
              <w:t>}</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Memread.c</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2"/>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"Memread.h"</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uint32_t *mem_ptr2, mem_i;</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memread(void)</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if(mem_ptr)</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Detailed_Output();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allocated addresses are as below:\n");</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for(mem_i = 0; mem_i &lt; mem_max; mem_i ++, mem_ptr ++)</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printf("\nRelative address: %d \t\t Actual address: %x \t\t Existing hex data at this location in Hex: %x\n", mem_i, mem_ptr, *mem_ptr);</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mem_original;</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(value1 * 4) + (uint32_t)mem_ptr;</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9"/>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mem_ptr2 = (uint32_t *) value1;</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 == 0)</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8"/>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hex data at the specified location %x is %x\n", mem_ptr2, *mem_ptr2);</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8"/>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printf("\nThanks for reading from an allocated memory location...\n");</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printf("\nUnfortunately, you have not been allocated any memory so far and so no memory can be read...\n");</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AA7F71">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AA7F71">
              <w:trPr>
                <w:tblCellSpacing w:w="15" w:type="dxa"/>
              </w:trPr>
              <w:tc>
                <w:tcPr>
                  <w:tcW w:w="0" w:type="auto"/>
                  <w:vAlign w:val="center"/>
                  <w:hideMark/>
                </w:tcPr>
                <w:p w:rsidR="00942D24" w:rsidRPr="00942D24" w:rsidRDefault="00942D24" w:rsidP="00AA7F71">
                  <w:pPr>
                    <w:spacing w:after="0" w:line="240" w:lineRule="auto"/>
                    <w:rPr>
                      <w:rFonts w:ascii="Times New Roman" w:eastAsia="Times New Roman" w:hAnsi="Times New Roman" w:cs="Times New Roman"/>
                      <w:sz w:val="24"/>
                      <w:szCs w:val="24"/>
                      <w:lang w:eastAsia="en-GB"/>
                    </w:rPr>
                  </w:pPr>
                </w:p>
              </w:tc>
            </w:tr>
          </w:tbl>
          <w:p w:rsidR="00942D24" w:rsidRDefault="00942D24" w:rsidP="00942D24">
            <w:r w:rsidRPr="00942D24">
              <w:rPr>
                <w:rFonts w:ascii="Times New Roman" w:eastAsia="Times New Roman" w:hAnsi="Times New Roman" w:cs="Times New Roman"/>
                <w:sz w:val="24"/>
                <w:szCs w:val="24"/>
                <w:lang w:eastAsia="en-GB"/>
              </w:rPr>
              <w:t>}</w:t>
            </w:r>
          </w:p>
        </w:tc>
      </w:tr>
    </w:tbl>
    <w:p w:rsidR="00942D24" w:rsidRDefault="00942D24" w:rsidP="00942D24"/>
    <w:p w:rsidR="00942D24" w:rsidRPr="00942D24" w:rsidRDefault="00942D24" w:rsidP="00942D24">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b/>
          <w:bCs/>
          <w:sz w:val="24"/>
          <w:szCs w:val="24"/>
          <w:lang w:eastAsia="en-GB"/>
        </w:rPr>
        <w:t>Memwrite.c</w:t>
      </w:r>
      <w:r w:rsidRPr="00942D24">
        <w:rPr>
          <w:rFonts w:ascii="Times New Roman" w:eastAsia="Times New Roman" w:hAnsi="Times New Roman" w:cs="Times New Roman"/>
          <w:sz w:val="24"/>
          <w:szCs w:val="24"/>
          <w:lang w:eastAsia="en-GB"/>
        </w:rPr>
        <w:t xml:space="preserve"> </w:t>
      </w:r>
    </w:p>
    <w:p w:rsidR="00942D24" w:rsidRDefault="00942D24" w:rsidP="00942D24"/>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3"/>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"Memwrite.h"</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uint32_t *mem_ptr2, mem_i;</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memwrite(void)</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if(mem_ptr)</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Detailed_Output();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2"/>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printf("\nInformation BEFORE write operation\n\n");</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allocated addresses are as below:\n");</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for(mem_i = 0; mem_i &lt; mem_max; mem_i ++, mem_ptr ++)</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printf("\nRelative address: %d \t\t Actual address: %x \t\t Existing hex data at this location in Hex: %x\n", mem_i, mem_ptr, *mem_ptr);</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mem_original;</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(value1 * 4) + (uint32_t)mem_ptr;</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9"/>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mem_ptr2 = (uint32_t *) value1;</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 == 0)</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hex data at the specified location BEFORE writing %x is %x\n", mem_ptr2, *mem_ptr2);</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*mem_ptr2 = value2;</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 == 0)</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hex data at the specified location AFTER writing %x is %x\n", mem_ptr2, *mem_ptr2);</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2"/>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printf("\nInformation AFTER write operation\n\n");</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allocated addresses are as below:\n");</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for(mem_i = 0; mem_i &lt; mem_max; mem_i ++, mem_ptr ++)</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printf("\nRelative address: %d \t\t Actual address: %x \t\t Existing hex data at this location in Hex: %x\n", mem_i, mem_ptr, *mem_ptr);</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mem_original;</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1"/>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printf("\nThanks for writing to an allocated memory location...\n");</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printf("\nUnfortunately, you have not been allocated any memory so far and so no memory write cannot be done...\n");</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356A13">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356A13">
              <w:trPr>
                <w:tblCellSpacing w:w="15" w:type="dxa"/>
              </w:trPr>
              <w:tc>
                <w:tcPr>
                  <w:tcW w:w="0" w:type="auto"/>
                  <w:vAlign w:val="center"/>
                  <w:hideMark/>
                </w:tcPr>
                <w:p w:rsidR="00942D24" w:rsidRPr="00942D24" w:rsidRDefault="00942D24" w:rsidP="00356A13">
                  <w:pPr>
                    <w:spacing w:after="0" w:line="240" w:lineRule="auto"/>
                    <w:rPr>
                      <w:rFonts w:ascii="Times New Roman" w:eastAsia="Times New Roman" w:hAnsi="Times New Roman" w:cs="Times New Roman"/>
                      <w:sz w:val="24"/>
                      <w:szCs w:val="24"/>
                      <w:lang w:eastAsia="en-GB"/>
                    </w:rPr>
                  </w:pPr>
                </w:p>
              </w:tc>
            </w:tr>
          </w:tbl>
          <w:p w:rsidR="00942D24" w:rsidRDefault="00942D24" w:rsidP="00942D24">
            <w:r w:rsidRPr="00942D24">
              <w:rPr>
                <w:rFonts w:ascii="Times New Roman" w:eastAsia="Times New Roman" w:hAnsi="Times New Roman" w:cs="Times New Roman"/>
                <w:sz w:val="24"/>
                <w:szCs w:val="24"/>
                <w:lang w:eastAsia="en-GB"/>
              </w:rPr>
              <w:t>}</w:t>
            </w:r>
          </w:p>
        </w:tc>
      </w:tr>
    </w:tbl>
    <w:p w:rsidR="00942D24" w:rsidRDefault="00942D24" w:rsidP="00942D24"/>
    <w:p w:rsidR="00942D24" w:rsidRDefault="00942D24" w:rsidP="00942D24">
      <w:pPr>
        <w:rPr>
          <w:rStyle w:val="Strong"/>
        </w:rPr>
      </w:pPr>
      <w:r>
        <w:rPr>
          <w:rStyle w:val="Strong"/>
        </w:rPr>
        <w:t>Patterngen.c</w:t>
      </w:r>
    </w:p>
    <w:tbl>
      <w:tblPr>
        <w:tblStyle w:val="TableGrid"/>
        <w:tblW w:w="0" w:type="auto"/>
        <w:tblLook w:val="04A0" w:firstRow="1" w:lastRow="0" w:firstColumn="1" w:lastColumn="0" w:noHBand="0" w:noVBand="1"/>
      </w:tblPr>
      <w:tblGrid>
        <w:gridCol w:w="9016"/>
      </w:tblGrid>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#include "Patterngen.h"</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//add, len, seed, max</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uint32_t *mem_ptr2, mem_i;</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float random_number, seed;</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9"/>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uint32_t max, range, random_value, *pattern_original;</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clock_t 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generator(void)</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random_number = ((0.4353491074*seed) + 0.8173946121);</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while(random_number &gt; 1)</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random_number /= 10;</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random_number *= max;</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2"/>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random_value = (uint32_t)random_number;</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printf("\n%x", random_value);</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*mem_ptr2 = random_value;</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seed = random_number;</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0"/>
                      <w:szCs w:val="20"/>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void patterngen(void)</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if(mem_ptr)</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range = value2;</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seed = (float) value3;</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max = value4;</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Detailed_Output();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clkbegin();</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8"/>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printf("\nInformation BEFORE pattern generate operation\n\n");</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allocated addresses are as below:\n");</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for(mem_i = 0; mem_i &lt; mem_max; mem_i ++, mem_ptr ++)</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printf("\nRelative address: %d \t\t Actual address: %x \t\t Existing hex data at this location in Hex: %x\n", mem_i, mem_ptr, *mem_ptr);</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mem_original;</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if(relative_address)</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value1 = (value1 * 4) + (uint32_t)mem_ptr;</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9"/>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mem_ptr2 = (uint32_t *) value1;</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2"/>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pattern_original = mem_ptr2;</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while(seed &gt; 1)</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seed /= 10;</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9"/>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printf("\nGenerated Psuedo Random Numbers: \n");</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uint8_t counter;</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4"/>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for(counter = 0; counter &lt; range; counter ++, mem_ptr2 ++)</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generator();</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2"/>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mem_ptr2 = pattern_original;</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if(print)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8"/>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printf("\nInformation AFTER pattern generate operation\n\n");</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printf("\nThe allocated addresses are as below:\n");</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lastRenderedPageBreak/>
                    <w:t>for(mem_i = 0; mem_i &lt; mem_max; mem_i ++, mem_ptr ++)</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printf("\nRelative address: %d \t\t Actual address: %x \t\t Existing hex data at this location in Hex: %x\n", mem_i, mem_ptr, *mem_ptr);</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5"/>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mem_ptr = mem_original;</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clkend();</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printf("\nThanks for generating a psuedo random number...\n");</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else</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RP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0"/>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printf("\nUnfortunately, you have not been allocated any memory so far and so no memory write cannot be done...\n");</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Pr="00942D24" w:rsidRDefault="00942D24" w:rsidP="00F4277A">
            <w:pPr>
              <w:rPr>
                <w:rFonts w:ascii="Times New Roman" w:eastAsia="Times New Roman" w:hAnsi="Times New Roman" w:cs="Times New Roman"/>
                <w:vanish/>
                <w:sz w:val="24"/>
                <w:szCs w:val="24"/>
                <w:lang w:eastAsia="en-GB"/>
              </w:rPr>
            </w:pPr>
          </w:p>
        </w:tc>
      </w:tr>
      <w:tr w:rsidR="00942D24" w:rsidTr="00942D24">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r w:rsidRPr="00942D24">
                    <w:rPr>
                      <w:rFonts w:ascii="Times New Roman" w:eastAsia="Times New Roman" w:hAnsi="Times New Roman" w:cs="Times New Roman"/>
                      <w:sz w:val="24"/>
                      <w:szCs w:val="24"/>
                      <w:lang w:eastAsia="en-GB"/>
                    </w:rPr>
                    <w:t>}</w:t>
                  </w:r>
                </w:p>
              </w:tc>
            </w:tr>
            <w:tr w:rsidR="00942D24" w:rsidRPr="00942D24" w:rsidTr="00F4277A">
              <w:trPr>
                <w:tblCellSpacing w:w="15" w:type="dxa"/>
              </w:trPr>
              <w:tc>
                <w:tcPr>
                  <w:tcW w:w="0" w:type="auto"/>
                  <w:vAlign w:val="center"/>
                  <w:hideMark/>
                </w:tcPr>
                <w:p w:rsidR="00942D24" w:rsidRPr="00942D24" w:rsidRDefault="00942D24" w:rsidP="00F4277A">
                  <w:pPr>
                    <w:spacing w:after="0" w:line="240" w:lineRule="auto"/>
                    <w:rPr>
                      <w:rFonts w:ascii="Times New Roman" w:eastAsia="Times New Roman" w:hAnsi="Times New Roman" w:cs="Times New Roman"/>
                      <w:sz w:val="24"/>
                      <w:szCs w:val="24"/>
                      <w:lang w:eastAsia="en-GB"/>
                    </w:rPr>
                  </w:pPr>
                </w:p>
              </w:tc>
            </w:tr>
          </w:tbl>
          <w:p w:rsidR="00942D24" w:rsidRDefault="00942D24" w:rsidP="00942D24">
            <w:r w:rsidRPr="00942D24">
              <w:rPr>
                <w:rFonts w:ascii="Times New Roman" w:eastAsia="Times New Roman" w:hAnsi="Times New Roman" w:cs="Times New Roman"/>
                <w:sz w:val="24"/>
                <w:szCs w:val="24"/>
                <w:lang w:eastAsia="en-GB"/>
              </w:rPr>
              <w:t>}</w:t>
            </w:r>
          </w:p>
        </w:tc>
      </w:tr>
    </w:tbl>
    <w:p w:rsidR="00942D24" w:rsidRDefault="00942D24" w:rsidP="00942D24"/>
    <w:p w:rsidR="00942D24" w:rsidRDefault="00942D24" w:rsidP="00942D24">
      <w:bookmarkStart w:id="0" w:name="_GoBack"/>
      <w:bookmarkEnd w:id="0"/>
    </w:p>
    <w:sectPr w:rsidR="00942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24"/>
    <w:rsid w:val="00432B38"/>
    <w:rsid w:val="00942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FB0D1-FA3A-4966-A97B-2DC3340E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942D24"/>
  </w:style>
  <w:style w:type="character" w:customStyle="1" w:styleId="pl-en">
    <w:name w:val="pl-en"/>
    <w:basedOn w:val="DefaultParagraphFont"/>
    <w:rsid w:val="00942D24"/>
  </w:style>
  <w:style w:type="character" w:customStyle="1" w:styleId="pl-s">
    <w:name w:val="pl-s"/>
    <w:basedOn w:val="DefaultParagraphFont"/>
    <w:rsid w:val="00942D24"/>
  </w:style>
  <w:style w:type="character" w:customStyle="1" w:styleId="pl-pds">
    <w:name w:val="pl-pds"/>
    <w:basedOn w:val="DefaultParagraphFont"/>
    <w:rsid w:val="00942D24"/>
  </w:style>
  <w:style w:type="character" w:customStyle="1" w:styleId="pl-c1">
    <w:name w:val="pl-c1"/>
    <w:basedOn w:val="DefaultParagraphFont"/>
    <w:rsid w:val="00942D24"/>
  </w:style>
  <w:style w:type="table" w:styleId="TableGrid">
    <w:name w:val="Table Grid"/>
    <w:basedOn w:val="TableNormal"/>
    <w:uiPriority w:val="39"/>
    <w:rsid w:val="00942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2D24"/>
    <w:rPr>
      <w:b/>
      <w:bCs/>
    </w:rPr>
  </w:style>
  <w:style w:type="character" w:customStyle="1" w:styleId="pl-c">
    <w:name w:val="pl-c"/>
    <w:basedOn w:val="DefaultParagraphFont"/>
    <w:rsid w:val="00942D24"/>
  </w:style>
  <w:style w:type="character" w:customStyle="1" w:styleId="pl-cce">
    <w:name w:val="pl-cce"/>
    <w:basedOn w:val="DefaultParagraphFont"/>
    <w:rsid w:val="00942D24"/>
  </w:style>
  <w:style w:type="character" w:customStyle="1" w:styleId="pl-smi">
    <w:name w:val="pl-smi"/>
    <w:basedOn w:val="DefaultParagraphFont"/>
    <w:rsid w:val="00942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1142">
      <w:bodyDiv w:val="1"/>
      <w:marLeft w:val="0"/>
      <w:marRight w:val="0"/>
      <w:marTop w:val="0"/>
      <w:marBottom w:val="0"/>
      <w:divBdr>
        <w:top w:val="none" w:sz="0" w:space="0" w:color="auto"/>
        <w:left w:val="none" w:sz="0" w:space="0" w:color="auto"/>
        <w:bottom w:val="none" w:sz="0" w:space="0" w:color="auto"/>
        <w:right w:val="none" w:sz="0" w:space="0" w:color="auto"/>
      </w:divBdr>
    </w:div>
    <w:div w:id="285088071">
      <w:bodyDiv w:val="1"/>
      <w:marLeft w:val="0"/>
      <w:marRight w:val="0"/>
      <w:marTop w:val="0"/>
      <w:marBottom w:val="0"/>
      <w:divBdr>
        <w:top w:val="none" w:sz="0" w:space="0" w:color="auto"/>
        <w:left w:val="none" w:sz="0" w:space="0" w:color="auto"/>
        <w:bottom w:val="none" w:sz="0" w:space="0" w:color="auto"/>
        <w:right w:val="none" w:sz="0" w:space="0" w:color="auto"/>
      </w:divBdr>
    </w:div>
    <w:div w:id="340205813">
      <w:bodyDiv w:val="1"/>
      <w:marLeft w:val="0"/>
      <w:marRight w:val="0"/>
      <w:marTop w:val="0"/>
      <w:marBottom w:val="0"/>
      <w:divBdr>
        <w:top w:val="none" w:sz="0" w:space="0" w:color="auto"/>
        <w:left w:val="none" w:sz="0" w:space="0" w:color="auto"/>
        <w:bottom w:val="none" w:sz="0" w:space="0" w:color="auto"/>
        <w:right w:val="none" w:sz="0" w:space="0" w:color="auto"/>
      </w:divBdr>
      <w:divsChild>
        <w:div w:id="1674645035">
          <w:marLeft w:val="0"/>
          <w:marRight w:val="0"/>
          <w:marTop w:val="0"/>
          <w:marBottom w:val="0"/>
          <w:divBdr>
            <w:top w:val="none" w:sz="0" w:space="0" w:color="auto"/>
            <w:left w:val="none" w:sz="0" w:space="0" w:color="auto"/>
            <w:bottom w:val="none" w:sz="0" w:space="0" w:color="auto"/>
            <w:right w:val="none" w:sz="0" w:space="0" w:color="auto"/>
          </w:divBdr>
        </w:div>
      </w:divsChild>
    </w:div>
    <w:div w:id="374695134">
      <w:bodyDiv w:val="1"/>
      <w:marLeft w:val="0"/>
      <w:marRight w:val="0"/>
      <w:marTop w:val="0"/>
      <w:marBottom w:val="0"/>
      <w:divBdr>
        <w:top w:val="none" w:sz="0" w:space="0" w:color="auto"/>
        <w:left w:val="none" w:sz="0" w:space="0" w:color="auto"/>
        <w:bottom w:val="none" w:sz="0" w:space="0" w:color="auto"/>
        <w:right w:val="none" w:sz="0" w:space="0" w:color="auto"/>
      </w:divBdr>
      <w:divsChild>
        <w:div w:id="1780252268">
          <w:marLeft w:val="0"/>
          <w:marRight w:val="0"/>
          <w:marTop w:val="0"/>
          <w:marBottom w:val="0"/>
          <w:divBdr>
            <w:top w:val="none" w:sz="0" w:space="0" w:color="auto"/>
            <w:left w:val="none" w:sz="0" w:space="0" w:color="auto"/>
            <w:bottom w:val="none" w:sz="0" w:space="0" w:color="auto"/>
            <w:right w:val="none" w:sz="0" w:space="0" w:color="auto"/>
          </w:divBdr>
        </w:div>
      </w:divsChild>
    </w:div>
    <w:div w:id="383411035">
      <w:bodyDiv w:val="1"/>
      <w:marLeft w:val="0"/>
      <w:marRight w:val="0"/>
      <w:marTop w:val="0"/>
      <w:marBottom w:val="0"/>
      <w:divBdr>
        <w:top w:val="none" w:sz="0" w:space="0" w:color="auto"/>
        <w:left w:val="none" w:sz="0" w:space="0" w:color="auto"/>
        <w:bottom w:val="none" w:sz="0" w:space="0" w:color="auto"/>
        <w:right w:val="none" w:sz="0" w:space="0" w:color="auto"/>
      </w:divBdr>
    </w:div>
    <w:div w:id="428701464">
      <w:bodyDiv w:val="1"/>
      <w:marLeft w:val="0"/>
      <w:marRight w:val="0"/>
      <w:marTop w:val="0"/>
      <w:marBottom w:val="0"/>
      <w:divBdr>
        <w:top w:val="none" w:sz="0" w:space="0" w:color="auto"/>
        <w:left w:val="none" w:sz="0" w:space="0" w:color="auto"/>
        <w:bottom w:val="none" w:sz="0" w:space="0" w:color="auto"/>
        <w:right w:val="none" w:sz="0" w:space="0" w:color="auto"/>
      </w:divBdr>
    </w:div>
    <w:div w:id="481459626">
      <w:bodyDiv w:val="1"/>
      <w:marLeft w:val="0"/>
      <w:marRight w:val="0"/>
      <w:marTop w:val="0"/>
      <w:marBottom w:val="0"/>
      <w:divBdr>
        <w:top w:val="none" w:sz="0" w:space="0" w:color="auto"/>
        <w:left w:val="none" w:sz="0" w:space="0" w:color="auto"/>
        <w:bottom w:val="none" w:sz="0" w:space="0" w:color="auto"/>
        <w:right w:val="none" w:sz="0" w:space="0" w:color="auto"/>
      </w:divBdr>
    </w:div>
    <w:div w:id="622006641">
      <w:bodyDiv w:val="1"/>
      <w:marLeft w:val="0"/>
      <w:marRight w:val="0"/>
      <w:marTop w:val="0"/>
      <w:marBottom w:val="0"/>
      <w:divBdr>
        <w:top w:val="none" w:sz="0" w:space="0" w:color="auto"/>
        <w:left w:val="none" w:sz="0" w:space="0" w:color="auto"/>
        <w:bottom w:val="none" w:sz="0" w:space="0" w:color="auto"/>
        <w:right w:val="none" w:sz="0" w:space="0" w:color="auto"/>
      </w:divBdr>
    </w:div>
    <w:div w:id="643586874">
      <w:bodyDiv w:val="1"/>
      <w:marLeft w:val="0"/>
      <w:marRight w:val="0"/>
      <w:marTop w:val="0"/>
      <w:marBottom w:val="0"/>
      <w:divBdr>
        <w:top w:val="none" w:sz="0" w:space="0" w:color="auto"/>
        <w:left w:val="none" w:sz="0" w:space="0" w:color="auto"/>
        <w:bottom w:val="none" w:sz="0" w:space="0" w:color="auto"/>
        <w:right w:val="none" w:sz="0" w:space="0" w:color="auto"/>
      </w:divBdr>
    </w:div>
    <w:div w:id="680159295">
      <w:bodyDiv w:val="1"/>
      <w:marLeft w:val="0"/>
      <w:marRight w:val="0"/>
      <w:marTop w:val="0"/>
      <w:marBottom w:val="0"/>
      <w:divBdr>
        <w:top w:val="none" w:sz="0" w:space="0" w:color="auto"/>
        <w:left w:val="none" w:sz="0" w:space="0" w:color="auto"/>
        <w:bottom w:val="none" w:sz="0" w:space="0" w:color="auto"/>
        <w:right w:val="none" w:sz="0" w:space="0" w:color="auto"/>
      </w:divBdr>
    </w:div>
    <w:div w:id="682317243">
      <w:bodyDiv w:val="1"/>
      <w:marLeft w:val="0"/>
      <w:marRight w:val="0"/>
      <w:marTop w:val="0"/>
      <w:marBottom w:val="0"/>
      <w:divBdr>
        <w:top w:val="none" w:sz="0" w:space="0" w:color="auto"/>
        <w:left w:val="none" w:sz="0" w:space="0" w:color="auto"/>
        <w:bottom w:val="none" w:sz="0" w:space="0" w:color="auto"/>
        <w:right w:val="none" w:sz="0" w:space="0" w:color="auto"/>
      </w:divBdr>
      <w:divsChild>
        <w:div w:id="143590301">
          <w:marLeft w:val="0"/>
          <w:marRight w:val="0"/>
          <w:marTop w:val="0"/>
          <w:marBottom w:val="0"/>
          <w:divBdr>
            <w:top w:val="none" w:sz="0" w:space="0" w:color="auto"/>
            <w:left w:val="none" w:sz="0" w:space="0" w:color="auto"/>
            <w:bottom w:val="none" w:sz="0" w:space="0" w:color="auto"/>
            <w:right w:val="none" w:sz="0" w:space="0" w:color="auto"/>
          </w:divBdr>
        </w:div>
      </w:divsChild>
    </w:div>
    <w:div w:id="799616068">
      <w:bodyDiv w:val="1"/>
      <w:marLeft w:val="0"/>
      <w:marRight w:val="0"/>
      <w:marTop w:val="0"/>
      <w:marBottom w:val="0"/>
      <w:divBdr>
        <w:top w:val="none" w:sz="0" w:space="0" w:color="auto"/>
        <w:left w:val="none" w:sz="0" w:space="0" w:color="auto"/>
        <w:bottom w:val="none" w:sz="0" w:space="0" w:color="auto"/>
        <w:right w:val="none" w:sz="0" w:space="0" w:color="auto"/>
      </w:divBdr>
      <w:divsChild>
        <w:div w:id="134566689">
          <w:marLeft w:val="0"/>
          <w:marRight w:val="0"/>
          <w:marTop w:val="0"/>
          <w:marBottom w:val="0"/>
          <w:divBdr>
            <w:top w:val="none" w:sz="0" w:space="0" w:color="auto"/>
            <w:left w:val="none" w:sz="0" w:space="0" w:color="auto"/>
            <w:bottom w:val="none" w:sz="0" w:space="0" w:color="auto"/>
            <w:right w:val="none" w:sz="0" w:space="0" w:color="auto"/>
          </w:divBdr>
        </w:div>
      </w:divsChild>
    </w:div>
    <w:div w:id="810443933">
      <w:bodyDiv w:val="1"/>
      <w:marLeft w:val="0"/>
      <w:marRight w:val="0"/>
      <w:marTop w:val="0"/>
      <w:marBottom w:val="0"/>
      <w:divBdr>
        <w:top w:val="none" w:sz="0" w:space="0" w:color="auto"/>
        <w:left w:val="none" w:sz="0" w:space="0" w:color="auto"/>
        <w:bottom w:val="none" w:sz="0" w:space="0" w:color="auto"/>
        <w:right w:val="none" w:sz="0" w:space="0" w:color="auto"/>
      </w:divBdr>
    </w:div>
    <w:div w:id="873007940">
      <w:bodyDiv w:val="1"/>
      <w:marLeft w:val="0"/>
      <w:marRight w:val="0"/>
      <w:marTop w:val="0"/>
      <w:marBottom w:val="0"/>
      <w:divBdr>
        <w:top w:val="none" w:sz="0" w:space="0" w:color="auto"/>
        <w:left w:val="none" w:sz="0" w:space="0" w:color="auto"/>
        <w:bottom w:val="none" w:sz="0" w:space="0" w:color="auto"/>
        <w:right w:val="none" w:sz="0" w:space="0" w:color="auto"/>
      </w:divBdr>
      <w:divsChild>
        <w:div w:id="1840655251">
          <w:marLeft w:val="0"/>
          <w:marRight w:val="0"/>
          <w:marTop w:val="0"/>
          <w:marBottom w:val="0"/>
          <w:divBdr>
            <w:top w:val="none" w:sz="0" w:space="0" w:color="auto"/>
            <w:left w:val="none" w:sz="0" w:space="0" w:color="auto"/>
            <w:bottom w:val="none" w:sz="0" w:space="0" w:color="auto"/>
            <w:right w:val="none" w:sz="0" w:space="0" w:color="auto"/>
          </w:divBdr>
        </w:div>
      </w:divsChild>
    </w:div>
    <w:div w:id="910236180">
      <w:bodyDiv w:val="1"/>
      <w:marLeft w:val="0"/>
      <w:marRight w:val="0"/>
      <w:marTop w:val="0"/>
      <w:marBottom w:val="0"/>
      <w:divBdr>
        <w:top w:val="none" w:sz="0" w:space="0" w:color="auto"/>
        <w:left w:val="none" w:sz="0" w:space="0" w:color="auto"/>
        <w:bottom w:val="none" w:sz="0" w:space="0" w:color="auto"/>
        <w:right w:val="none" w:sz="0" w:space="0" w:color="auto"/>
      </w:divBdr>
      <w:divsChild>
        <w:div w:id="1793404586">
          <w:marLeft w:val="0"/>
          <w:marRight w:val="0"/>
          <w:marTop w:val="0"/>
          <w:marBottom w:val="0"/>
          <w:divBdr>
            <w:top w:val="none" w:sz="0" w:space="0" w:color="auto"/>
            <w:left w:val="none" w:sz="0" w:space="0" w:color="auto"/>
            <w:bottom w:val="none" w:sz="0" w:space="0" w:color="auto"/>
            <w:right w:val="none" w:sz="0" w:space="0" w:color="auto"/>
          </w:divBdr>
        </w:div>
      </w:divsChild>
    </w:div>
    <w:div w:id="1008796045">
      <w:bodyDiv w:val="1"/>
      <w:marLeft w:val="0"/>
      <w:marRight w:val="0"/>
      <w:marTop w:val="0"/>
      <w:marBottom w:val="0"/>
      <w:divBdr>
        <w:top w:val="none" w:sz="0" w:space="0" w:color="auto"/>
        <w:left w:val="none" w:sz="0" w:space="0" w:color="auto"/>
        <w:bottom w:val="none" w:sz="0" w:space="0" w:color="auto"/>
        <w:right w:val="none" w:sz="0" w:space="0" w:color="auto"/>
      </w:divBdr>
    </w:div>
    <w:div w:id="1065182197">
      <w:bodyDiv w:val="1"/>
      <w:marLeft w:val="0"/>
      <w:marRight w:val="0"/>
      <w:marTop w:val="0"/>
      <w:marBottom w:val="0"/>
      <w:divBdr>
        <w:top w:val="none" w:sz="0" w:space="0" w:color="auto"/>
        <w:left w:val="none" w:sz="0" w:space="0" w:color="auto"/>
        <w:bottom w:val="none" w:sz="0" w:space="0" w:color="auto"/>
        <w:right w:val="none" w:sz="0" w:space="0" w:color="auto"/>
      </w:divBdr>
    </w:div>
    <w:div w:id="1097553161">
      <w:bodyDiv w:val="1"/>
      <w:marLeft w:val="0"/>
      <w:marRight w:val="0"/>
      <w:marTop w:val="0"/>
      <w:marBottom w:val="0"/>
      <w:divBdr>
        <w:top w:val="none" w:sz="0" w:space="0" w:color="auto"/>
        <w:left w:val="none" w:sz="0" w:space="0" w:color="auto"/>
        <w:bottom w:val="none" w:sz="0" w:space="0" w:color="auto"/>
        <w:right w:val="none" w:sz="0" w:space="0" w:color="auto"/>
      </w:divBdr>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sChild>
        <w:div w:id="466123062">
          <w:marLeft w:val="0"/>
          <w:marRight w:val="0"/>
          <w:marTop w:val="0"/>
          <w:marBottom w:val="0"/>
          <w:divBdr>
            <w:top w:val="none" w:sz="0" w:space="0" w:color="auto"/>
            <w:left w:val="none" w:sz="0" w:space="0" w:color="auto"/>
            <w:bottom w:val="none" w:sz="0" w:space="0" w:color="auto"/>
            <w:right w:val="none" w:sz="0" w:space="0" w:color="auto"/>
          </w:divBdr>
        </w:div>
      </w:divsChild>
    </w:div>
    <w:div w:id="1117601109">
      <w:bodyDiv w:val="1"/>
      <w:marLeft w:val="0"/>
      <w:marRight w:val="0"/>
      <w:marTop w:val="0"/>
      <w:marBottom w:val="0"/>
      <w:divBdr>
        <w:top w:val="none" w:sz="0" w:space="0" w:color="auto"/>
        <w:left w:val="none" w:sz="0" w:space="0" w:color="auto"/>
        <w:bottom w:val="none" w:sz="0" w:space="0" w:color="auto"/>
        <w:right w:val="none" w:sz="0" w:space="0" w:color="auto"/>
      </w:divBdr>
    </w:div>
    <w:div w:id="1222597569">
      <w:bodyDiv w:val="1"/>
      <w:marLeft w:val="0"/>
      <w:marRight w:val="0"/>
      <w:marTop w:val="0"/>
      <w:marBottom w:val="0"/>
      <w:divBdr>
        <w:top w:val="none" w:sz="0" w:space="0" w:color="auto"/>
        <w:left w:val="none" w:sz="0" w:space="0" w:color="auto"/>
        <w:bottom w:val="none" w:sz="0" w:space="0" w:color="auto"/>
        <w:right w:val="none" w:sz="0" w:space="0" w:color="auto"/>
      </w:divBdr>
    </w:div>
    <w:div w:id="1418867498">
      <w:bodyDiv w:val="1"/>
      <w:marLeft w:val="0"/>
      <w:marRight w:val="0"/>
      <w:marTop w:val="0"/>
      <w:marBottom w:val="0"/>
      <w:divBdr>
        <w:top w:val="none" w:sz="0" w:space="0" w:color="auto"/>
        <w:left w:val="none" w:sz="0" w:space="0" w:color="auto"/>
        <w:bottom w:val="none" w:sz="0" w:space="0" w:color="auto"/>
        <w:right w:val="none" w:sz="0" w:space="0" w:color="auto"/>
      </w:divBdr>
    </w:div>
    <w:div w:id="1439136925">
      <w:bodyDiv w:val="1"/>
      <w:marLeft w:val="0"/>
      <w:marRight w:val="0"/>
      <w:marTop w:val="0"/>
      <w:marBottom w:val="0"/>
      <w:divBdr>
        <w:top w:val="none" w:sz="0" w:space="0" w:color="auto"/>
        <w:left w:val="none" w:sz="0" w:space="0" w:color="auto"/>
        <w:bottom w:val="none" w:sz="0" w:space="0" w:color="auto"/>
        <w:right w:val="none" w:sz="0" w:space="0" w:color="auto"/>
      </w:divBdr>
      <w:divsChild>
        <w:div w:id="742069291">
          <w:marLeft w:val="0"/>
          <w:marRight w:val="0"/>
          <w:marTop w:val="0"/>
          <w:marBottom w:val="0"/>
          <w:divBdr>
            <w:top w:val="none" w:sz="0" w:space="0" w:color="auto"/>
            <w:left w:val="none" w:sz="0" w:space="0" w:color="auto"/>
            <w:bottom w:val="none" w:sz="0" w:space="0" w:color="auto"/>
            <w:right w:val="none" w:sz="0" w:space="0" w:color="auto"/>
          </w:divBdr>
        </w:div>
      </w:divsChild>
    </w:div>
    <w:div w:id="1550266744">
      <w:bodyDiv w:val="1"/>
      <w:marLeft w:val="0"/>
      <w:marRight w:val="0"/>
      <w:marTop w:val="0"/>
      <w:marBottom w:val="0"/>
      <w:divBdr>
        <w:top w:val="none" w:sz="0" w:space="0" w:color="auto"/>
        <w:left w:val="none" w:sz="0" w:space="0" w:color="auto"/>
        <w:bottom w:val="none" w:sz="0" w:space="0" w:color="auto"/>
        <w:right w:val="none" w:sz="0" w:space="0" w:color="auto"/>
      </w:divBdr>
    </w:div>
    <w:div w:id="1555314903">
      <w:bodyDiv w:val="1"/>
      <w:marLeft w:val="0"/>
      <w:marRight w:val="0"/>
      <w:marTop w:val="0"/>
      <w:marBottom w:val="0"/>
      <w:divBdr>
        <w:top w:val="none" w:sz="0" w:space="0" w:color="auto"/>
        <w:left w:val="none" w:sz="0" w:space="0" w:color="auto"/>
        <w:bottom w:val="none" w:sz="0" w:space="0" w:color="auto"/>
        <w:right w:val="none" w:sz="0" w:space="0" w:color="auto"/>
      </w:divBdr>
      <w:divsChild>
        <w:div w:id="817381907">
          <w:marLeft w:val="0"/>
          <w:marRight w:val="0"/>
          <w:marTop w:val="0"/>
          <w:marBottom w:val="0"/>
          <w:divBdr>
            <w:top w:val="none" w:sz="0" w:space="0" w:color="auto"/>
            <w:left w:val="none" w:sz="0" w:space="0" w:color="auto"/>
            <w:bottom w:val="none" w:sz="0" w:space="0" w:color="auto"/>
            <w:right w:val="none" w:sz="0" w:space="0" w:color="auto"/>
          </w:divBdr>
        </w:div>
      </w:divsChild>
    </w:div>
    <w:div w:id="1629045640">
      <w:bodyDiv w:val="1"/>
      <w:marLeft w:val="0"/>
      <w:marRight w:val="0"/>
      <w:marTop w:val="0"/>
      <w:marBottom w:val="0"/>
      <w:divBdr>
        <w:top w:val="none" w:sz="0" w:space="0" w:color="auto"/>
        <w:left w:val="none" w:sz="0" w:space="0" w:color="auto"/>
        <w:bottom w:val="none" w:sz="0" w:space="0" w:color="auto"/>
        <w:right w:val="none" w:sz="0" w:space="0" w:color="auto"/>
      </w:divBdr>
      <w:divsChild>
        <w:div w:id="1961302520">
          <w:marLeft w:val="0"/>
          <w:marRight w:val="0"/>
          <w:marTop w:val="0"/>
          <w:marBottom w:val="0"/>
          <w:divBdr>
            <w:top w:val="none" w:sz="0" w:space="0" w:color="auto"/>
            <w:left w:val="none" w:sz="0" w:space="0" w:color="auto"/>
            <w:bottom w:val="none" w:sz="0" w:space="0" w:color="auto"/>
            <w:right w:val="none" w:sz="0" w:space="0" w:color="auto"/>
          </w:divBdr>
        </w:div>
      </w:divsChild>
    </w:div>
    <w:div w:id="1671710659">
      <w:bodyDiv w:val="1"/>
      <w:marLeft w:val="0"/>
      <w:marRight w:val="0"/>
      <w:marTop w:val="0"/>
      <w:marBottom w:val="0"/>
      <w:divBdr>
        <w:top w:val="none" w:sz="0" w:space="0" w:color="auto"/>
        <w:left w:val="none" w:sz="0" w:space="0" w:color="auto"/>
        <w:bottom w:val="none" w:sz="0" w:space="0" w:color="auto"/>
        <w:right w:val="none" w:sz="0" w:space="0" w:color="auto"/>
      </w:divBdr>
    </w:div>
    <w:div w:id="1683627001">
      <w:bodyDiv w:val="1"/>
      <w:marLeft w:val="0"/>
      <w:marRight w:val="0"/>
      <w:marTop w:val="0"/>
      <w:marBottom w:val="0"/>
      <w:divBdr>
        <w:top w:val="none" w:sz="0" w:space="0" w:color="auto"/>
        <w:left w:val="none" w:sz="0" w:space="0" w:color="auto"/>
        <w:bottom w:val="none" w:sz="0" w:space="0" w:color="auto"/>
        <w:right w:val="none" w:sz="0" w:space="0" w:color="auto"/>
      </w:divBdr>
      <w:divsChild>
        <w:div w:id="2002461331">
          <w:marLeft w:val="0"/>
          <w:marRight w:val="0"/>
          <w:marTop w:val="0"/>
          <w:marBottom w:val="0"/>
          <w:divBdr>
            <w:top w:val="none" w:sz="0" w:space="0" w:color="auto"/>
            <w:left w:val="none" w:sz="0" w:space="0" w:color="auto"/>
            <w:bottom w:val="none" w:sz="0" w:space="0" w:color="auto"/>
            <w:right w:val="none" w:sz="0" w:space="0" w:color="auto"/>
          </w:divBdr>
        </w:div>
      </w:divsChild>
    </w:div>
    <w:div w:id="1957057371">
      <w:bodyDiv w:val="1"/>
      <w:marLeft w:val="0"/>
      <w:marRight w:val="0"/>
      <w:marTop w:val="0"/>
      <w:marBottom w:val="0"/>
      <w:divBdr>
        <w:top w:val="none" w:sz="0" w:space="0" w:color="auto"/>
        <w:left w:val="none" w:sz="0" w:space="0" w:color="auto"/>
        <w:bottom w:val="none" w:sz="0" w:space="0" w:color="auto"/>
        <w:right w:val="none" w:sz="0" w:space="0" w:color="auto"/>
      </w:divBdr>
      <w:divsChild>
        <w:div w:id="790593524">
          <w:marLeft w:val="0"/>
          <w:marRight w:val="0"/>
          <w:marTop w:val="0"/>
          <w:marBottom w:val="0"/>
          <w:divBdr>
            <w:top w:val="none" w:sz="0" w:space="0" w:color="auto"/>
            <w:left w:val="none" w:sz="0" w:space="0" w:color="auto"/>
            <w:bottom w:val="none" w:sz="0" w:space="0" w:color="auto"/>
            <w:right w:val="none" w:sz="0" w:space="0" w:color="auto"/>
          </w:divBdr>
        </w:div>
      </w:divsChild>
    </w:div>
    <w:div w:id="2003005316">
      <w:bodyDiv w:val="1"/>
      <w:marLeft w:val="0"/>
      <w:marRight w:val="0"/>
      <w:marTop w:val="0"/>
      <w:marBottom w:val="0"/>
      <w:divBdr>
        <w:top w:val="none" w:sz="0" w:space="0" w:color="auto"/>
        <w:left w:val="none" w:sz="0" w:space="0" w:color="auto"/>
        <w:bottom w:val="none" w:sz="0" w:space="0" w:color="auto"/>
        <w:right w:val="none" w:sz="0" w:space="0" w:color="auto"/>
      </w:divBdr>
      <w:divsChild>
        <w:div w:id="311182174">
          <w:marLeft w:val="0"/>
          <w:marRight w:val="0"/>
          <w:marTop w:val="0"/>
          <w:marBottom w:val="0"/>
          <w:divBdr>
            <w:top w:val="none" w:sz="0" w:space="0" w:color="auto"/>
            <w:left w:val="none" w:sz="0" w:space="0" w:color="auto"/>
            <w:bottom w:val="none" w:sz="0" w:space="0" w:color="auto"/>
            <w:right w:val="none" w:sz="0" w:space="0" w:color="auto"/>
          </w:divBdr>
        </w:div>
      </w:divsChild>
    </w:div>
    <w:div w:id="2082635345">
      <w:bodyDiv w:val="1"/>
      <w:marLeft w:val="0"/>
      <w:marRight w:val="0"/>
      <w:marTop w:val="0"/>
      <w:marBottom w:val="0"/>
      <w:divBdr>
        <w:top w:val="none" w:sz="0" w:space="0" w:color="auto"/>
        <w:left w:val="none" w:sz="0" w:space="0" w:color="auto"/>
        <w:bottom w:val="none" w:sz="0" w:space="0" w:color="auto"/>
        <w:right w:val="none" w:sz="0" w:space="0" w:color="auto"/>
      </w:divBdr>
      <w:divsChild>
        <w:div w:id="942349110">
          <w:marLeft w:val="0"/>
          <w:marRight w:val="0"/>
          <w:marTop w:val="0"/>
          <w:marBottom w:val="0"/>
          <w:divBdr>
            <w:top w:val="none" w:sz="0" w:space="0" w:color="auto"/>
            <w:left w:val="none" w:sz="0" w:space="0" w:color="auto"/>
            <w:bottom w:val="none" w:sz="0" w:space="0" w:color="auto"/>
            <w:right w:val="none" w:sz="0" w:space="0" w:color="auto"/>
          </w:divBdr>
        </w:div>
      </w:divsChild>
    </w:div>
    <w:div w:id="21183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70</Pages>
  <Words>4816</Words>
  <Characters>27455</Characters>
  <Application>Microsoft Office Word</Application>
  <DocSecurity>0</DocSecurity>
  <Lines>228</Lines>
  <Paragraphs>64</Paragraphs>
  <ScaleCrop>false</ScaleCrop>
  <Company>Microsoft</Company>
  <LinksUpToDate>false</LinksUpToDate>
  <CharactersWithSpaces>32207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Macwan</dc:creator>
  <cp:keywords/>
  <dc:description/>
  <cp:lastModifiedBy>Rushi Macwan</cp:lastModifiedBy>
  <cp:revision>1</cp:revision>
  <dcterms:created xsi:type="dcterms:W3CDTF">2018-10-04T05:39:00Z</dcterms:created>
  <dcterms:modified xsi:type="dcterms:W3CDTF">2018-10-04T05:51:00Z</dcterms:modified>
</cp:coreProperties>
</file>