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6E48" w14:textId="6F4B7180" w:rsidR="00D460BF" w:rsidRDefault="00FA1DEE">
      <w:r w:rsidRPr="00FA1DEE">
        <w:drawing>
          <wp:inline distT="0" distB="0" distL="0" distR="0" wp14:anchorId="3C4E2A65" wp14:editId="19B5EB21">
            <wp:extent cx="5943600" cy="3896360"/>
            <wp:effectExtent l="0" t="0" r="0" b="8890"/>
            <wp:docPr id="139570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02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4CC6" w14:textId="149FD3C2" w:rsidR="00967291" w:rsidRDefault="00967291">
      <w:r>
        <w:t xml:space="preserve">Key must be blog </w:t>
      </w:r>
      <w:proofErr w:type="spellStart"/>
      <w:r>
        <w:t>dto</w:t>
      </w:r>
      <w:proofErr w:type="spellEnd"/>
    </w:p>
    <w:p w14:paraId="49612401" w14:textId="7D20DFA6" w:rsidR="00967291" w:rsidRDefault="00967291">
      <w:r>
        <w:t xml:space="preserve">And value must be Jason and </w:t>
      </w:r>
      <w:proofErr w:type="spellStart"/>
      <w:r>
        <w:t>contenttype</w:t>
      </w:r>
      <w:proofErr w:type="spellEnd"/>
      <w:r>
        <w:t xml:space="preserve"> application.json</w:t>
      </w:r>
    </w:p>
    <w:sectPr w:rsidR="0096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69"/>
    <w:rsid w:val="00023FA9"/>
    <w:rsid w:val="00246B7D"/>
    <w:rsid w:val="00817461"/>
    <w:rsid w:val="00967291"/>
    <w:rsid w:val="00A35617"/>
    <w:rsid w:val="00B333F6"/>
    <w:rsid w:val="00D460BF"/>
    <w:rsid w:val="00DB227A"/>
    <w:rsid w:val="00DC7D69"/>
    <w:rsid w:val="00F8297C"/>
    <w:rsid w:val="00FA1DEE"/>
    <w:rsid w:val="00FC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7D38"/>
  <w15:chartTrackingRefBased/>
  <w15:docId w15:val="{268D4377-F20E-406E-B6C1-D530DD9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2</cp:revision>
  <dcterms:created xsi:type="dcterms:W3CDTF">2025-04-03T14:23:00Z</dcterms:created>
  <dcterms:modified xsi:type="dcterms:W3CDTF">2025-04-03T14:23:00Z</dcterms:modified>
</cp:coreProperties>
</file>