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B553" w14:textId="6E5C2A9C" w:rsidR="00D460BF" w:rsidRPr="009B51CB" w:rsidRDefault="00BA2BD8" w:rsidP="00202972">
      <w:pPr>
        <w:jc w:val="center"/>
        <w:rPr>
          <w:sz w:val="48"/>
          <w:szCs w:val="48"/>
        </w:rPr>
      </w:pPr>
      <w:r w:rsidRPr="009B51CB">
        <w:rPr>
          <w:sz w:val="48"/>
          <w:szCs w:val="48"/>
        </w:rPr>
        <w:t>Tansatck query/React query and Devtools</w:t>
      </w:r>
    </w:p>
    <w:p w14:paraId="20D0CBC9" w14:textId="455540F6" w:rsidR="00D256B8" w:rsidRDefault="000C4992" w:rsidP="00202972">
      <w:pPr>
        <w:jc w:val="center"/>
        <w:rPr>
          <w:sz w:val="36"/>
          <w:szCs w:val="36"/>
        </w:rPr>
      </w:pPr>
      <w:r>
        <w:rPr>
          <w:sz w:val="36"/>
          <w:szCs w:val="36"/>
        </w:rPr>
        <w:t>Step 1:</w:t>
      </w:r>
      <w:r w:rsidR="00D256B8">
        <w:rPr>
          <w:sz w:val="36"/>
          <w:szCs w:val="36"/>
        </w:rPr>
        <w:t>For mocking apis</w:t>
      </w:r>
      <w:r w:rsidR="009A7F4D">
        <w:rPr>
          <w:sz w:val="36"/>
          <w:szCs w:val="36"/>
        </w:rPr>
        <w:t xml:space="preserve"> fake will create our own</w:t>
      </w:r>
    </w:p>
    <w:p w14:paraId="148F97A6" w14:textId="65187E51" w:rsidR="00741B22" w:rsidRDefault="00741B22" w:rsidP="00AB0B2A">
      <w:pPr>
        <w:pStyle w:val="Heading1"/>
      </w:pPr>
      <w:r>
        <w:t>Install npm</w:t>
      </w:r>
      <w:r w:rsidR="00F837D4">
        <w:t xml:space="preserve"> i</w:t>
      </w:r>
      <w:r>
        <w:t xml:space="preserve"> json server to mock the api</w:t>
      </w:r>
    </w:p>
    <w:p w14:paraId="48556600" w14:textId="56E67AB1" w:rsidR="008A270E" w:rsidRDefault="008A270E" w:rsidP="008A270E">
      <w:pPr>
        <w:rPr>
          <w:sz w:val="36"/>
          <w:szCs w:val="36"/>
        </w:rPr>
      </w:pPr>
      <w:r>
        <w:rPr>
          <w:sz w:val="36"/>
          <w:szCs w:val="36"/>
        </w:rPr>
        <w:t>We need data for that we need lightweight Jason server</w:t>
      </w:r>
    </w:p>
    <w:p w14:paraId="3B2BEF4B" w14:textId="551C0878" w:rsidR="008A270E" w:rsidRDefault="008A270E" w:rsidP="008A270E">
      <w:pPr>
        <w:rPr>
          <w:sz w:val="36"/>
          <w:szCs w:val="36"/>
        </w:rPr>
      </w:pPr>
      <w:r>
        <w:rPr>
          <w:sz w:val="36"/>
          <w:szCs w:val="36"/>
        </w:rPr>
        <w:t>Install it…only for dev purpose and practice</w:t>
      </w:r>
    </w:p>
    <w:p w14:paraId="078E0958" w14:textId="7C7F98FB" w:rsidR="008A270E" w:rsidRDefault="008A270E" w:rsidP="008A270E">
      <w:pPr>
        <w:rPr>
          <w:b/>
          <w:bCs/>
          <w:color w:val="FF0000"/>
          <w:sz w:val="36"/>
          <w:szCs w:val="36"/>
        </w:rPr>
      </w:pPr>
      <w:r w:rsidRPr="009A40C5">
        <w:rPr>
          <w:b/>
          <w:bCs/>
          <w:color w:val="FF0000"/>
          <w:sz w:val="36"/>
          <w:szCs w:val="36"/>
        </w:rPr>
        <w:t>&gt;npm i json-server</w:t>
      </w:r>
    </w:p>
    <w:p w14:paraId="08F3BEAF" w14:textId="77777777" w:rsidR="003D1FBD" w:rsidRDefault="003D1FBD" w:rsidP="008A270E">
      <w:pPr>
        <w:rPr>
          <w:b/>
          <w:bCs/>
          <w:color w:val="FF0000"/>
          <w:sz w:val="36"/>
          <w:szCs w:val="36"/>
        </w:rPr>
      </w:pPr>
    </w:p>
    <w:p w14:paraId="7EC46BD6" w14:textId="24893136" w:rsidR="003D1FBD" w:rsidRDefault="003D1FBD" w:rsidP="00D247BC">
      <w:pPr>
        <w:pStyle w:val="Heading1"/>
      </w:pPr>
      <w:r>
        <w:t>Create Database file in the parent directory</w:t>
      </w:r>
    </w:p>
    <w:p w14:paraId="2DAB9CCB" w14:textId="0B159F8E" w:rsidR="00691086" w:rsidRPr="00691086" w:rsidRDefault="00691086" w:rsidP="00691086">
      <w:r>
        <w:t>Db.json</w:t>
      </w:r>
    </w:p>
    <w:p w14:paraId="47F32EE8" w14:textId="268D2B20" w:rsidR="00D247BC" w:rsidRDefault="00CB215D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EC2900" wp14:editId="62E4BF01">
                <wp:simplePos x="0" y="0"/>
                <wp:positionH relativeFrom="column">
                  <wp:posOffset>1237648</wp:posOffset>
                </wp:positionH>
                <wp:positionV relativeFrom="paragraph">
                  <wp:posOffset>50445</wp:posOffset>
                </wp:positionV>
                <wp:extent cx="697230" cy="162825"/>
                <wp:effectExtent l="38100" t="38100" r="45720" b="46990"/>
                <wp:wrapNone/>
                <wp:docPr id="65443231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7230" cy="16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6BEC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96.95pt;margin-top:3.45pt;width:55.8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">
                <v:imagedata r:id="rId6" o:title=""/>
              </v:shape>
            </w:pict>
          </mc:Fallback>
        </mc:AlternateContent>
      </w:r>
      <w:r w:rsidR="00D247BC" w:rsidRPr="00D247BC">
        <w:rPr>
          <w:noProof/>
        </w:rPr>
        <w:drawing>
          <wp:inline distT="0" distB="0" distL="0" distR="0" wp14:anchorId="6A17DCF2" wp14:editId="5152FC71">
            <wp:extent cx="2809498" cy="2749138"/>
            <wp:effectExtent l="0" t="0" r="0" b="0"/>
            <wp:docPr id="95229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2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101" cy="2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5D6" w:rsidRPr="009525D6">
        <w:rPr>
          <w:noProof/>
        </w:rPr>
        <w:drawing>
          <wp:inline distT="0" distB="0" distL="0" distR="0" wp14:anchorId="10BC3209" wp14:editId="4B8C7030">
            <wp:extent cx="5943600" cy="1771650"/>
            <wp:effectExtent l="0" t="0" r="0" b="0"/>
            <wp:docPr id="2744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5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146" w14:textId="0F0FED48" w:rsidR="00516AA2" w:rsidRDefault="00606C3E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4717F0" wp14:editId="7207871A">
                <wp:simplePos x="0" y="0"/>
                <wp:positionH relativeFrom="column">
                  <wp:posOffset>1427925</wp:posOffset>
                </wp:positionH>
                <wp:positionV relativeFrom="paragraph">
                  <wp:posOffset>2148947</wp:posOffset>
                </wp:positionV>
                <wp:extent cx="1249680" cy="789110"/>
                <wp:effectExtent l="38100" t="38100" r="45720" b="49530"/>
                <wp:wrapNone/>
                <wp:docPr id="186882824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9680" cy="78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26F39" id="Ink 6" o:spid="_x0000_s1026" type="#_x0000_t75" style="position:absolute;margin-left:111.95pt;margin-top:168.7pt;width:99.35pt;height:6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">
                <v:imagedata r:id="rId10" o:title=""/>
              </v:shape>
            </w:pict>
          </mc:Fallback>
        </mc:AlternateContent>
      </w:r>
      <w:r w:rsidR="00516AA2" w:rsidRPr="00516AA2">
        <w:rPr>
          <w:noProof/>
        </w:rPr>
        <w:drawing>
          <wp:inline distT="0" distB="0" distL="0" distR="0" wp14:anchorId="5D45C093" wp14:editId="5FDBA626">
            <wp:extent cx="2832054" cy="4340431"/>
            <wp:effectExtent l="0" t="0" r="6985" b="3175"/>
            <wp:docPr id="14977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1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682" cy="43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D123" w14:textId="77777777" w:rsidR="00606C3E" w:rsidRDefault="00606C3E" w:rsidP="00D247BC"/>
    <w:p w14:paraId="5A2C9C26" w14:textId="1C86D621" w:rsidR="00606C3E" w:rsidRDefault="00606C3E" w:rsidP="00D87621">
      <w:pPr>
        <w:pStyle w:val="Heading1"/>
      </w:pPr>
      <w:r>
        <w:lastRenderedPageBreak/>
        <w:t>Add data in db.json</w:t>
      </w:r>
    </w:p>
    <w:p w14:paraId="2DAA7DD5" w14:textId="5869559D" w:rsidR="00606C3E" w:rsidRDefault="00606C3E" w:rsidP="00D247BC">
      <w:r w:rsidRPr="00606C3E">
        <w:rPr>
          <w:noProof/>
        </w:rPr>
        <w:drawing>
          <wp:inline distT="0" distB="0" distL="0" distR="0" wp14:anchorId="5C065701" wp14:editId="22F964AA">
            <wp:extent cx="4131012" cy="4595751"/>
            <wp:effectExtent l="0" t="0" r="3175" b="0"/>
            <wp:docPr id="198521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10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393" cy="46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398A" w14:textId="77777777" w:rsidR="007559D7" w:rsidRDefault="007559D7" w:rsidP="00D247BC"/>
    <w:p w14:paraId="7D398CC2" w14:textId="27CDA03C" w:rsidR="007559D7" w:rsidRDefault="007559D7" w:rsidP="00D315A9">
      <w:pPr>
        <w:pStyle w:val="Heading1"/>
      </w:pPr>
      <w:r>
        <w:t>Setup server to run and it port on package.json</w:t>
      </w:r>
    </w:p>
    <w:p w14:paraId="1F90F9E4" w14:textId="3049E1DF" w:rsidR="007559D7" w:rsidRDefault="007559D7" w:rsidP="00D247BC">
      <w:r>
        <w:t>Uder scripts</w:t>
      </w:r>
    </w:p>
    <w:p w14:paraId="4D4F8996" w14:textId="1F82E57E" w:rsidR="00430094" w:rsidRDefault="00430094" w:rsidP="00D247BC">
      <w:r>
        <w:t>And yes you can give any port</w:t>
      </w:r>
    </w:p>
    <w:p w14:paraId="16472A11" w14:textId="77777777" w:rsidR="001A366A" w:rsidRPr="001A366A" w:rsidRDefault="001A366A" w:rsidP="001A3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2"/>
          <w:szCs w:val="32"/>
          <w14:ligatures w14:val="none"/>
        </w:rPr>
      </w:pPr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"server-json"</w:t>
      </w:r>
      <w:r w:rsidRPr="001A366A">
        <w:rPr>
          <w:rFonts w:ascii="Courier New" w:eastAsia="Times New Roman" w:hAnsi="Courier New" w:cs="Courier New"/>
          <w:color w:val="BCBEC4"/>
          <w:kern w:val="0"/>
          <w:sz w:val="32"/>
          <w:szCs w:val="32"/>
          <w14:ligatures w14:val="none"/>
        </w:rPr>
        <w:t xml:space="preserve">: </w:t>
      </w:r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"json-server --watch db.json --port 4000"</w:t>
      </w:r>
    </w:p>
    <w:p w14:paraId="6F4CD9A4" w14:textId="77777777" w:rsidR="001A366A" w:rsidRDefault="001A366A" w:rsidP="00D247BC"/>
    <w:p w14:paraId="70B5F7CB" w14:textId="1AC3DF96" w:rsidR="007C6514" w:rsidRDefault="00134656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76545A5" wp14:editId="410D4302">
                <wp:simplePos x="0" y="0"/>
                <wp:positionH relativeFrom="column">
                  <wp:posOffset>2588685</wp:posOffset>
                </wp:positionH>
                <wp:positionV relativeFrom="paragraph">
                  <wp:posOffset>2143206</wp:posOffset>
                </wp:positionV>
                <wp:extent cx="3033360" cy="18000"/>
                <wp:effectExtent l="38100" t="38100" r="53340" b="39370"/>
                <wp:wrapNone/>
                <wp:docPr id="131148010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333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AE0AC" id="Ink 12" o:spid="_x0000_s1026" type="#_x0000_t75" style="position:absolute;margin-left:203.35pt;margin-top:168.25pt;width:239.85pt;height: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15C879" wp14:editId="2D9302B1">
                <wp:simplePos x="0" y="0"/>
                <wp:positionH relativeFrom="column">
                  <wp:posOffset>2325370</wp:posOffset>
                </wp:positionH>
                <wp:positionV relativeFrom="paragraph">
                  <wp:posOffset>1337310</wp:posOffset>
                </wp:positionV>
                <wp:extent cx="200025" cy="781285"/>
                <wp:effectExtent l="38100" t="38100" r="47625" b="38100"/>
                <wp:wrapNone/>
                <wp:docPr id="1992130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0025" cy="78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D8E88" id="Ink 11" o:spid="_x0000_s1026" type="#_x0000_t75" style="position:absolute;margin-left:182.6pt;margin-top:104.8pt;width:16.7pt;height:6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C7E19A" wp14:editId="16ECB450">
                <wp:simplePos x="0" y="0"/>
                <wp:positionH relativeFrom="column">
                  <wp:posOffset>587445</wp:posOffset>
                </wp:positionH>
                <wp:positionV relativeFrom="paragraph">
                  <wp:posOffset>1685646</wp:posOffset>
                </wp:positionV>
                <wp:extent cx="865800" cy="7560"/>
                <wp:effectExtent l="38100" t="38100" r="48895" b="50165"/>
                <wp:wrapNone/>
                <wp:docPr id="18137981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58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2552D" id="Ink 7" o:spid="_x0000_s1026" type="#_x0000_t75" style="position:absolute;margin-left:45.75pt;margin-top:132.25pt;width:69.15pt;height: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">
                <v:imagedata r:id="rId18" o:title=""/>
              </v:shape>
            </w:pict>
          </mc:Fallback>
        </mc:AlternateContent>
      </w:r>
      <w:r w:rsidR="007C6514" w:rsidRPr="007C6514">
        <w:rPr>
          <w:noProof/>
        </w:rPr>
        <w:drawing>
          <wp:inline distT="0" distB="0" distL="0" distR="0" wp14:anchorId="30D1B459" wp14:editId="1208E19C">
            <wp:extent cx="5943600" cy="3472815"/>
            <wp:effectExtent l="0" t="0" r="0" b="0"/>
            <wp:docPr id="8543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9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77DC" w14:textId="12BB810A" w:rsidR="00654270" w:rsidRDefault="00654270" w:rsidP="00D247BC">
      <w:r>
        <w:t>Command to start the server</w:t>
      </w:r>
    </w:p>
    <w:p w14:paraId="666FF2C2" w14:textId="433E3A9B" w:rsidR="00E131C3" w:rsidRPr="00E131C3" w:rsidRDefault="00E131C3" w:rsidP="00D247BC">
      <w:pPr>
        <w:rPr>
          <w:sz w:val="32"/>
          <w:szCs w:val="32"/>
        </w:rPr>
      </w:pPr>
      <w:r>
        <w:rPr>
          <w:sz w:val="32"/>
          <w:szCs w:val="32"/>
        </w:rPr>
        <w:t>&gt;</w:t>
      </w:r>
      <w:r w:rsidRPr="00E131C3">
        <w:rPr>
          <w:sz w:val="32"/>
          <w:szCs w:val="32"/>
        </w:rPr>
        <w:t>npm run server-json</w:t>
      </w:r>
    </w:p>
    <w:p w14:paraId="28379ED1" w14:textId="7F626F3A" w:rsidR="00C662E5" w:rsidRDefault="00DD6134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892AD7" wp14:editId="59C73D2B">
                <wp:simplePos x="0" y="0"/>
                <wp:positionH relativeFrom="column">
                  <wp:posOffset>1751965</wp:posOffset>
                </wp:positionH>
                <wp:positionV relativeFrom="paragraph">
                  <wp:posOffset>1747520</wp:posOffset>
                </wp:positionV>
                <wp:extent cx="2195920" cy="802640"/>
                <wp:effectExtent l="38100" t="38100" r="13970" b="35560"/>
                <wp:wrapNone/>
                <wp:docPr id="27831843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95920" cy="8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F9C3F" id="Ink 23" o:spid="_x0000_s1026" type="#_x0000_t75" style="position:absolute;margin-left:137.45pt;margin-top:137.1pt;width:173.85pt;height:6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">
                <v:imagedata r:id="rId21" o:title=""/>
              </v:shape>
            </w:pict>
          </mc:Fallback>
        </mc:AlternateContent>
      </w:r>
      <w:r w:rsidR="003E174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77B785" wp14:editId="3A5C8508">
                <wp:simplePos x="0" y="0"/>
                <wp:positionH relativeFrom="column">
                  <wp:posOffset>-75</wp:posOffset>
                </wp:positionH>
                <wp:positionV relativeFrom="paragraph">
                  <wp:posOffset>2858136</wp:posOffset>
                </wp:positionV>
                <wp:extent cx="1890720" cy="23040"/>
                <wp:effectExtent l="38100" t="38100" r="52705" b="34290"/>
                <wp:wrapNone/>
                <wp:docPr id="209496435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90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9C5B6" id="Ink 14" o:spid="_x0000_s1026" type="#_x0000_t75" style="position:absolute;margin-left:-.5pt;margin-top:224.55pt;width:149.9pt;height: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">
                <v:imagedata r:id="rId23" o:title=""/>
              </v:shape>
            </w:pict>
          </mc:Fallback>
        </mc:AlternateContent>
      </w:r>
      <w:r w:rsidR="007E6E9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B4F667" wp14:editId="371E5B30">
                <wp:simplePos x="0" y="0"/>
                <wp:positionH relativeFrom="column">
                  <wp:posOffset>3206085</wp:posOffset>
                </wp:positionH>
                <wp:positionV relativeFrom="paragraph">
                  <wp:posOffset>187866</wp:posOffset>
                </wp:positionV>
                <wp:extent cx="1677960" cy="77760"/>
                <wp:effectExtent l="38100" t="38100" r="36830" b="36830"/>
                <wp:wrapNone/>
                <wp:docPr id="187256233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779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C43FA" id="Ink 13" o:spid="_x0000_s1026" type="#_x0000_t75" style="position:absolute;margin-left:251.95pt;margin-top:14.3pt;width:133.1pt;height: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">
                <v:imagedata r:id="rId25" o:title=""/>
              </v:shape>
            </w:pict>
          </mc:Fallback>
        </mc:AlternateContent>
      </w:r>
      <w:r w:rsidR="00C662E5" w:rsidRPr="00C662E5">
        <w:rPr>
          <w:noProof/>
        </w:rPr>
        <w:drawing>
          <wp:inline distT="0" distB="0" distL="0" distR="0" wp14:anchorId="4A98BC29" wp14:editId="3E3D2FD5">
            <wp:extent cx="5943600" cy="3021965"/>
            <wp:effectExtent l="0" t="0" r="0" b="6985"/>
            <wp:docPr id="71169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30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2681" w14:textId="15D6FD8E" w:rsidR="00102AF7" w:rsidRDefault="00411C3C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FA88AC" wp14:editId="6DC58A56">
                <wp:simplePos x="0" y="0"/>
                <wp:positionH relativeFrom="column">
                  <wp:posOffset>2291080</wp:posOffset>
                </wp:positionH>
                <wp:positionV relativeFrom="paragraph">
                  <wp:posOffset>1489710</wp:posOffset>
                </wp:positionV>
                <wp:extent cx="2566180" cy="1367355"/>
                <wp:effectExtent l="38100" t="38100" r="5715" b="42545"/>
                <wp:wrapNone/>
                <wp:docPr id="171173431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6180" cy="136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27E33" id="Ink 66" o:spid="_x0000_s1026" type="#_x0000_t75" style="position:absolute;margin-left:179.9pt;margin-top:116.8pt;width:203.05pt;height:108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">
                <v:imagedata r:id="rId28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B15A37" wp14:editId="2663E746">
                <wp:simplePos x="0" y="0"/>
                <wp:positionH relativeFrom="column">
                  <wp:posOffset>4702605</wp:posOffset>
                </wp:positionH>
                <wp:positionV relativeFrom="paragraph">
                  <wp:posOffset>1347602</wp:posOffset>
                </wp:positionV>
                <wp:extent cx="2880" cy="11880"/>
                <wp:effectExtent l="38100" t="38100" r="35560" b="45720"/>
                <wp:wrapNone/>
                <wp:docPr id="32277618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E83D5" id="Ink 52" o:spid="_x0000_s1026" type="#_x0000_t75" style="position:absolute;margin-left:369.8pt;margin-top:105.6pt;width:1.25pt;height: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">
                <v:imagedata r:id="rId30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782FD70" wp14:editId="61AC3EF8">
                <wp:simplePos x="0" y="0"/>
                <wp:positionH relativeFrom="column">
                  <wp:posOffset>2737005</wp:posOffset>
                </wp:positionH>
                <wp:positionV relativeFrom="paragraph">
                  <wp:posOffset>2344442</wp:posOffset>
                </wp:positionV>
                <wp:extent cx="115560" cy="84600"/>
                <wp:effectExtent l="38100" t="38100" r="37465" b="48895"/>
                <wp:wrapNone/>
                <wp:docPr id="158718351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55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61A9B" id="Ink 40" o:spid="_x0000_s1026" type="#_x0000_t75" style="position:absolute;margin-left:215pt;margin-top:184.1pt;width:10.1pt;height: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">
                <v:imagedata r:id="rId32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2152C7A" wp14:editId="27F8A86E">
                <wp:simplePos x="0" y="0"/>
                <wp:positionH relativeFrom="column">
                  <wp:posOffset>2244090</wp:posOffset>
                </wp:positionH>
                <wp:positionV relativeFrom="paragraph">
                  <wp:posOffset>167640</wp:posOffset>
                </wp:positionV>
                <wp:extent cx="1959990" cy="904240"/>
                <wp:effectExtent l="38100" t="38100" r="2540" b="48260"/>
                <wp:wrapNone/>
                <wp:docPr id="168937364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59990" cy="9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215DD" id="Ink 39" o:spid="_x0000_s1026" type="#_x0000_t75" style="position:absolute;margin-left:176.2pt;margin-top:12.7pt;width:155.35pt;height:7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">
                <v:imagedata r:id="rId34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AB36E9C" wp14:editId="096252DD">
                <wp:simplePos x="0" y="0"/>
                <wp:positionH relativeFrom="column">
                  <wp:posOffset>510405</wp:posOffset>
                </wp:positionH>
                <wp:positionV relativeFrom="paragraph">
                  <wp:posOffset>1377122</wp:posOffset>
                </wp:positionV>
                <wp:extent cx="1850760" cy="12960"/>
                <wp:effectExtent l="38100" t="38100" r="35560" b="44450"/>
                <wp:wrapNone/>
                <wp:docPr id="172944709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507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9AF58" id="Ink 24" o:spid="_x0000_s1026" type="#_x0000_t75" style="position:absolute;margin-left:39.7pt;margin-top:107.95pt;width:146.75pt;height: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">
                <v:imagedata r:id="rId36" o:title=""/>
              </v:shape>
            </w:pict>
          </mc:Fallback>
        </mc:AlternateContent>
      </w:r>
      <w:r w:rsidR="00102AF7" w:rsidRPr="00102AF7">
        <w:rPr>
          <w:noProof/>
        </w:rPr>
        <w:drawing>
          <wp:inline distT="0" distB="0" distL="0" distR="0" wp14:anchorId="2442DE03" wp14:editId="1C11A607">
            <wp:extent cx="4058216" cy="2924583"/>
            <wp:effectExtent l="0" t="0" r="0" b="9525"/>
            <wp:docPr id="99464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44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E398" w14:textId="67CE466E" w:rsidR="00411C3C" w:rsidRDefault="00411C3C" w:rsidP="00D247BC">
      <w:r>
        <w:t>If you click on index link</w:t>
      </w:r>
    </w:p>
    <w:p w14:paraId="39C39FCD" w14:textId="1156149F" w:rsidR="007A503C" w:rsidRDefault="007A503C" w:rsidP="00D247BC">
      <w:r>
        <w:t>This also provides docks to do all opertations</w:t>
      </w:r>
    </w:p>
    <w:p w14:paraId="5A07DC9A" w14:textId="34EEF576" w:rsidR="00411C3C" w:rsidRDefault="00E10F7C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139DB95" wp14:editId="02D4EFFB">
                <wp:simplePos x="0" y="0"/>
                <wp:positionH relativeFrom="column">
                  <wp:posOffset>3872865</wp:posOffset>
                </wp:positionH>
                <wp:positionV relativeFrom="paragraph">
                  <wp:posOffset>327025</wp:posOffset>
                </wp:positionV>
                <wp:extent cx="2169795" cy="798840"/>
                <wp:effectExtent l="38100" t="38100" r="40005" b="39370"/>
                <wp:wrapNone/>
                <wp:docPr id="139787006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69795" cy="79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470AA" id="Ink 71" o:spid="_x0000_s1026" type="#_x0000_t75" style="position:absolute;margin-left:304.45pt;margin-top:25.25pt;width:171.8pt;height:63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493EC32" wp14:editId="19B204C9">
                <wp:simplePos x="0" y="0"/>
                <wp:positionH relativeFrom="column">
                  <wp:posOffset>195765</wp:posOffset>
                </wp:positionH>
                <wp:positionV relativeFrom="paragraph">
                  <wp:posOffset>2021316</wp:posOffset>
                </wp:positionV>
                <wp:extent cx="1022400" cy="6480"/>
                <wp:effectExtent l="38100" t="38100" r="44450" b="50800"/>
                <wp:wrapNone/>
                <wp:docPr id="185804779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224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C55DC" id="Ink 67" o:spid="_x0000_s1026" type="#_x0000_t75" style="position:absolute;margin-left:14.9pt;margin-top:158.65pt;width:8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">
                <v:imagedata r:id="rId41" o:title=""/>
              </v:shape>
            </w:pict>
          </mc:Fallback>
        </mc:AlternateContent>
      </w:r>
      <w:r w:rsidR="00411C3C" w:rsidRPr="00411C3C">
        <w:rPr>
          <w:noProof/>
        </w:rPr>
        <w:drawing>
          <wp:inline distT="0" distB="0" distL="0" distR="0" wp14:anchorId="497C38CB" wp14:editId="0E474035">
            <wp:extent cx="5943600" cy="2308860"/>
            <wp:effectExtent l="0" t="0" r="0" b="0"/>
            <wp:docPr id="119383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304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D977" w14:textId="2CCC9013" w:rsidR="00D2722E" w:rsidRDefault="00D2722E" w:rsidP="00D247BC">
      <w:r>
        <w:t>Docks on handling api</w:t>
      </w:r>
    </w:p>
    <w:p w14:paraId="27F87B1A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after="100" w:afterAutospacing="1" w:line="240" w:lineRule="auto"/>
        <w:ind w:left="0" w:firstLine="0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  <w:t>json-server</w:t>
      </w:r>
    </w:p>
    <w:p w14:paraId="0297660C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D99A6B1" wp14:editId="3A9CC61E">
                <wp:extent cx="302895" cy="302895"/>
                <wp:effectExtent l="0" t="0" r="0" b="0"/>
                <wp:docPr id="591299050" name="AutoShape 9" descr="Node.js CI">
                  <a:hlinkClick xmlns:a="http://schemas.openxmlformats.org/drawingml/2006/main" r:id="rId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5BA65" id="AutoShape 9" o:spid="_x0000_s1026" alt="Node.js CI" href="https://github.com/typicode/json-server/actions/workflows/node.js.ym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32866C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Important</w:t>
      </w:r>
    </w:p>
    <w:p w14:paraId="7E5B8937" w14:textId="77777777" w:rsidR="00124735" w:rsidRPr="00124735" w:rsidRDefault="00124735" w:rsidP="0012473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Viewing beta v1 documentation – usable but expect breaking changes. For stable version, see </w:t>
      </w:r>
      <w:hyperlink r:id="rId44" w:history="1">
        <w:r w:rsidRPr="0012473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</w:p>
    <w:p w14:paraId="18AC0BB8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 Emoji" w:eastAsia="Times New Roman" w:hAnsi="Segoe UI Emoji" w:cs="Segoe UI Emoji"/>
          <w:color w:val="F0F6FC"/>
          <w:kern w:val="0"/>
          <w:sz w:val="24"/>
          <w:szCs w:val="24"/>
          <w14:ligatures w14:val="none"/>
        </w:rPr>
        <w:lastRenderedPageBreak/>
        <w:t>👋</w:t>
      </w: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 </w:t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t>Hey! Using React, Vue or Astro? Check my new project </w:t>
      </w:r>
      <w:hyperlink r:id="rId45" w:history="1">
        <w:r w:rsidRPr="00124735">
          <w:rPr>
            <w:rFonts w:ascii="Segoe UI" w:eastAsia="Times New Roman" w:hAnsi="Segoe UI" w:cs="Segoe UI"/>
            <w:i/>
            <w:iCs/>
            <w:color w:val="0000FF"/>
            <w:kern w:val="0"/>
            <w:sz w:val="24"/>
            <w:szCs w:val="24"/>
            <w:u w:val="single"/>
            <w14:ligatures w14:val="none"/>
          </w:rPr>
          <w:t>MistCSS</w:t>
        </w:r>
      </w:hyperlink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t> to write 50% less code.</w:t>
      </w:r>
    </w:p>
    <w:p w14:paraId="1B4A4912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  <w:t>Install</w:t>
      </w:r>
    </w:p>
    <w:p w14:paraId="0BE1E600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npm install json-server</w:t>
      </w:r>
    </w:p>
    <w:p w14:paraId="744132C9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Usage</w:t>
      </w:r>
    </w:p>
    <w:p w14:paraId="04465058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Create a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or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db.json5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file</w:t>
      </w:r>
    </w:p>
    <w:p w14:paraId="1884F53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</w:t>
      </w:r>
    </w:p>
    <w:p w14:paraId="3FC12AF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"posts": [</w:t>
      </w:r>
    </w:p>
    <w:p w14:paraId="709AC8C1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{ "id": "1", "title": "a title", "views": 100 },</w:t>
      </w:r>
    </w:p>
    <w:p w14:paraId="7D1491B1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{ "id": "2", "title": "another title", "views": 200 }</w:t>
      </w:r>
    </w:p>
    <w:p w14:paraId="19261DA0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],</w:t>
      </w:r>
    </w:p>
    <w:p w14:paraId="664B535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"comments": [</w:t>
      </w:r>
    </w:p>
    <w:p w14:paraId="72CA51F4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{ "id": "1", "text": "a comment about post 1", "postId": "1" },</w:t>
      </w:r>
    </w:p>
    <w:p w14:paraId="56B6F3C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{ "id": "2", "text": "another comment about post 1", "postId": "1" }</w:t>
      </w:r>
    </w:p>
    <w:p w14:paraId="43B3EA8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],</w:t>
      </w:r>
    </w:p>
    <w:p w14:paraId="6839C5F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"profile": {</w:t>
      </w:r>
    </w:p>
    <w:p w14:paraId="0B6D5F8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"name": "typicode"</w:t>
      </w:r>
    </w:p>
    <w:p w14:paraId="7DF708C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}</w:t>
      </w:r>
    </w:p>
    <w:p w14:paraId="091967E2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</w:t>
      </w:r>
    </w:p>
    <w:p w14:paraId="2EB300A0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View db.json5 example</w:t>
      </w:r>
    </w:p>
    <w:p w14:paraId="242BC475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Pass it to JSON Server CLI</w:t>
      </w:r>
    </w:p>
    <w:p w14:paraId="3E1C772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$ npx json-server db.json</w:t>
      </w:r>
    </w:p>
    <w:p w14:paraId="6514B570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Get a REST API</w:t>
      </w:r>
    </w:p>
    <w:p w14:paraId="66817D73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$ curl http://localhost:3000/posts/1</w:t>
      </w:r>
    </w:p>
    <w:p w14:paraId="10B696F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</w:t>
      </w:r>
    </w:p>
    <w:p w14:paraId="47CA7B0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"id": "1",</w:t>
      </w:r>
    </w:p>
    <w:p w14:paraId="3DDF0B6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"title": "a title",</w:t>
      </w:r>
    </w:p>
    <w:p w14:paraId="30C4F69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"views": 100</w:t>
      </w:r>
    </w:p>
    <w:p w14:paraId="0F34AA9E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</w:t>
      </w:r>
    </w:p>
    <w:p w14:paraId="728225DE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Run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json-server --help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for a list of options</w:t>
      </w:r>
    </w:p>
    <w:p w14:paraId="05F3B7E1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 xml:space="preserve">Sponsors </w:t>
      </w:r>
      <w:r w:rsidRPr="00124735">
        <w:rPr>
          <w:rFonts w:ascii="Segoe UI Emoji" w:eastAsia="Times New Roman" w:hAnsi="Segoe UI Emoji" w:cs="Segoe UI Emoji"/>
          <w:b/>
          <w:bCs/>
          <w:color w:val="FF0000"/>
          <w:kern w:val="0"/>
          <w:sz w:val="36"/>
          <w:szCs w:val="36"/>
          <w14:ligatures w14:val="none"/>
        </w:rPr>
        <w:t>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124735" w:rsidRPr="00124735" w14:paraId="008931D5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1DA86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</w:tr>
      <w:tr w:rsidR="00124735" w:rsidRPr="00124735" w14:paraId="5C4B92C9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96244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2B694371" wp14:editId="004D1807">
                      <wp:extent cx="302895" cy="302895"/>
                      <wp:effectExtent l="0" t="0" r="0" b="0"/>
                      <wp:docPr id="1602490809" name="AutoShape 10">
                        <a:hlinkClick xmlns:a="http://schemas.openxmlformats.org/drawingml/2006/main" r:id="rId4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B239EA" id="AutoShape 10" o:spid="_x0000_s1026" href="https://mockend.com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24735" w:rsidRPr="00124735" w14:paraId="0AF1911D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B0452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89F6D15" wp14:editId="07287C60">
                  <wp:extent cx="4572000" cy="949960"/>
                  <wp:effectExtent l="0" t="0" r="0" b="2540"/>
                  <wp:docPr id="11" name="Picture 11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8B869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0"/>
      </w:tblGrid>
      <w:tr w:rsidR="00124735" w:rsidRPr="00124735" w14:paraId="321EB841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77ACD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</w:tr>
      <w:tr w:rsidR="00124735" w:rsidRPr="00124735" w14:paraId="1C99A7FB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F6EC7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7382426" wp14:editId="7FCFA542">
                  <wp:extent cx="3675380" cy="1217295"/>
                  <wp:effectExtent l="0" t="0" r="1270" b="1905"/>
                  <wp:docPr id="12" name="Picture 10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380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DF9EF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4536"/>
      </w:tblGrid>
      <w:tr w:rsidR="00124735" w:rsidRPr="00124735" w14:paraId="543EF963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A370A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E6615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124735" w:rsidRPr="00124735" w14:paraId="03F2489B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228EE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5C03E4EA" wp14:editId="1C71BC4D">
                      <wp:extent cx="302895" cy="302895"/>
                      <wp:effectExtent l="0" t="0" r="0" b="0"/>
                      <wp:docPr id="1502254477" name="AutoShape 13">
                        <a:hlinkClick xmlns:a="http://schemas.openxmlformats.org/drawingml/2006/main" r:id="rId5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5B9C24" id="AutoShape 13" o:spid="_x0000_s1026" href="https://www.storyblok.com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8DD64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251A0E6" wp14:editId="209689F9">
                  <wp:extent cx="10551160" cy="1906270"/>
                  <wp:effectExtent l="0" t="0" r="2540" b="0"/>
                  <wp:docPr id="14" name="Picture 9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16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735" w:rsidRPr="00124735" w14:paraId="668BAF92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81EC8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4A37D6F2" wp14:editId="5B3DD250">
                  <wp:extent cx="11287760" cy="2856230"/>
                  <wp:effectExtent l="0" t="0" r="0" b="0"/>
                  <wp:docPr id="15" name="Picture 8" descr="Delivery Routing Software and Route Optimization Software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livery Routing Software and Route Optimization Software">
                            <a:hlinkClick r:id="rId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760" cy="285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1822B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DBA1D14" wp14:editId="17FA7630">
                  <wp:extent cx="1003300" cy="1003300"/>
                  <wp:effectExtent l="0" t="0" r="6350" b="6350"/>
                  <wp:docPr id="16" name="Picture 7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B5479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hyperlink r:id="rId58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Become a sponsor and have your company logo here</w:t>
        </w:r>
      </w:hyperlink>
    </w:p>
    <w:p w14:paraId="5444770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Sponsorware</w:t>
      </w:r>
    </w:p>
    <w:p w14:paraId="619735E9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Note</w:t>
      </w:r>
    </w:p>
    <w:p w14:paraId="00FC1AD8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This project uses the </w:t>
      </w:r>
      <w:hyperlink r:id="rId59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Fair Source License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. Only organizations with 3+ users are kindly asked to contribute a small amount through sponsorship </w:t>
      </w:r>
      <w:hyperlink r:id="rId60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sponsor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for usage. </w:t>
      </w: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14:ligatures w14:val="none"/>
        </w:rPr>
        <w:t>This license helps keep the project sustainable and healthy, benefiting everyone.</w:t>
      </w:r>
    </w:p>
    <w:p w14:paraId="629E72DC" w14:textId="77777777" w:rsidR="00124735" w:rsidRPr="00124735" w:rsidRDefault="00124735" w:rsidP="0012473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For more information, FAQs, and the rationale behind this, visit </w:t>
      </w:r>
      <w:hyperlink r:id="rId61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https://fair.io/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.</w:t>
      </w:r>
    </w:p>
    <w:p w14:paraId="73A94A12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Routes</w:t>
      </w:r>
    </w:p>
    <w:p w14:paraId="408B8C46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Based on the example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, you'll get the following routes:</w:t>
      </w:r>
    </w:p>
    <w:p w14:paraId="44913D7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 /posts</w:t>
      </w:r>
    </w:p>
    <w:p w14:paraId="12EF9E2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 /posts/:id</w:t>
      </w:r>
    </w:p>
    <w:p w14:paraId="0D93002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   /posts</w:t>
      </w:r>
    </w:p>
    <w:p w14:paraId="5B7ABF8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PUT    /posts/:id</w:t>
      </w:r>
    </w:p>
    <w:p w14:paraId="0F12573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PATCH  /posts/:id</w:t>
      </w:r>
    </w:p>
    <w:p w14:paraId="4DA8A32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/posts/:id</w:t>
      </w:r>
    </w:p>
    <w:p w14:paraId="59882EF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87F8A9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# Same for comments</w:t>
      </w:r>
    </w:p>
    <w:p w14:paraId="2FF54F53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/profile</w:t>
      </w:r>
    </w:p>
    <w:p w14:paraId="70F0F60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PUT   /profile</w:t>
      </w:r>
    </w:p>
    <w:p w14:paraId="671B19F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PATCH /profile</w:t>
      </w:r>
    </w:p>
    <w:p w14:paraId="15C03E8D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lastRenderedPageBreak/>
        <w:t>Params</w:t>
      </w:r>
    </w:p>
    <w:p w14:paraId="0B2C5994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Conditions</w:t>
      </w:r>
    </w:p>
    <w:p w14:paraId="3F7538A4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==</w:t>
      </w:r>
    </w:p>
    <w:p w14:paraId="0F0AB60F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lt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&lt;</w:t>
      </w:r>
    </w:p>
    <w:p w14:paraId="28F7260E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lte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&lt;=</w:t>
      </w:r>
    </w:p>
    <w:p w14:paraId="2C7BC14D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gt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&gt;</w:t>
      </w:r>
    </w:p>
    <w:p w14:paraId="22B37520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gte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&gt;=</w:t>
      </w:r>
    </w:p>
    <w:p w14:paraId="59A11168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!=</w:t>
      </w:r>
    </w:p>
    <w:p w14:paraId="1325B93F" w14:textId="06C5758A" w:rsidR="00124735" w:rsidRPr="00124735" w:rsidRDefault="00124735" w:rsidP="00F707D9">
      <w:pPr>
        <w:tabs>
          <w:tab w:val="left" w:pos="916"/>
          <w:tab w:val="left" w:pos="1832"/>
          <w:tab w:val="left" w:pos="2748"/>
          <w:tab w:val="left" w:pos="368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/posts?views_gt=9000</w:t>
      </w:r>
      <w:r w:rsidR="00F707D9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ab/>
      </w:r>
    </w:p>
    <w:p w14:paraId="29406008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Range</w:t>
      </w:r>
    </w:p>
    <w:p w14:paraId="25B0EAF3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start</w:t>
      </w:r>
    </w:p>
    <w:p w14:paraId="0F32302A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end</w:t>
      </w:r>
    </w:p>
    <w:p w14:paraId="136E8477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limit</w:t>
      </w:r>
    </w:p>
    <w:p w14:paraId="11DC8E7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/posts?_start=10&amp;_end=20</w:t>
      </w:r>
    </w:p>
    <w:p w14:paraId="55523EC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/posts?_start=10&amp;_limit=10</w:t>
      </w:r>
    </w:p>
    <w:p w14:paraId="4F3F2013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Paginate</w:t>
      </w:r>
    </w:p>
    <w:p w14:paraId="43BE5331" w14:textId="77777777" w:rsidR="00124735" w:rsidRPr="00124735" w:rsidRDefault="00124735" w:rsidP="00124735">
      <w:pPr>
        <w:numPr>
          <w:ilvl w:val="0"/>
          <w:numId w:val="7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page</w:t>
      </w:r>
    </w:p>
    <w:p w14:paraId="778A53EB" w14:textId="77777777" w:rsidR="00124735" w:rsidRPr="00124735" w:rsidRDefault="00124735" w:rsidP="00124735">
      <w:pPr>
        <w:numPr>
          <w:ilvl w:val="0"/>
          <w:numId w:val="7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per_page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(default = 10)</w:t>
      </w:r>
    </w:p>
    <w:p w14:paraId="10C2456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/posts?_page=1&amp;_per_page=25</w:t>
      </w:r>
    </w:p>
    <w:p w14:paraId="07ED2A9B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Sort</w:t>
      </w:r>
    </w:p>
    <w:p w14:paraId="308839E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_sort=f1,f2</w:t>
      </w:r>
    </w:p>
    <w:p w14:paraId="7522123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/posts?_sort=id,-views</w:t>
      </w:r>
    </w:p>
    <w:p w14:paraId="37224DEE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Nested and array fields</w:t>
      </w:r>
    </w:p>
    <w:p w14:paraId="3A147DE6" w14:textId="77777777" w:rsidR="00124735" w:rsidRPr="00124735" w:rsidRDefault="00124735" w:rsidP="00124735">
      <w:pPr>
        <w:numPr>
          <w:ilvl w:val="0"/>
          <w:numId w:val="9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x.y.z...</w:t>
      </w:r>
    </w:p>
    <w:p w14:paraId="3F2EC39C" w14:textId="77777777" w:rsidR="00124735" w:rsidRPr="00124735" w:rsidRDefault="00124735" w:rsidP="00124735">
      <w:pPr>
        <w:numPr>
          <w:ilvl w:val="0"/>
          <w:numId w:val="9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x.y.z[i]...</w:t>
      </w:r>
    </w:p>
    <w:p w14:paraId="0013167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/foo?a.b=bar</w:t>
      </w:r>
    </w:p>
    <w:p w14:paraId="775157B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/foo?x.y_lt=100</w:t>
      </w:r>
    </w:p>
    <w:p w14:paraId="069F508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/foo?arr[0]=bar</w:t>
      </w:r>
    </w:p>
    <w:p w14:paraId="28E0A641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Embed</w:t>
      </w:r>
    </w:p>
    <w:p w14:paraId="4D56DE5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GET /posts?_embed=comments</w:t>
      </w:r>
    </w:p>
    <w:p w14:paraId="189C511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/comments?_embed=post</w:t>
      </w:r>
    </w:p>
    <w:p w14:paraId="3FE00D5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Delete</w:t>
      </w:r>
    </w:p>
    <w:p w14:paraId="116C939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/posts/1</w:t>
      </w:r>
    </w:p>
    <w:p w14:paraId="0D67625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/posts/1?_dependent=comments</w:t>
      </w:r>
    </w:p>
    <w:p w14:paraId="5234BD48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Serving static files</w:t>
      </w:r>
    </w:p>
    <w:p w14:paraId="4C4E61E6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If you create a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./public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directory, JSON Server will serve its content in addition to the REST API.</w:t>
      </w:r>
    </w:p>
    <w:p w14:paraId="760EA039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You can also add custom directories using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-s/--static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option.</w:t>
      </w:r>
    </w:p>
    <w:p w14:paraId="2A25AB9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json-server -s ./static</w:t>
      </w:r>
    </w:p>
    <w:p w14:paraId="02345D2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json-server -s ./static -s ./node_modules</w:t>
      </w:r>
    </w:p>
    <w:p w14:paraId="2DE67BD5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Notable differences with v0.17</w:t>
      </w:r>
    </w:p>
    <w:p w14:paraId="7E296BFA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is always a string and will be generated for you if missing</w:t>
      </w:r>
    </w:p>
    <w:p w14:paraId="16203F3F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use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_per_page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with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_page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instead of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_limit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for pagination</w:t>
      </w:r>
    </w:p>
    <w:p w14:paraId="6E271D3D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use Chrome's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Network tab &gt; throtling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to delay requests instead of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--delay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CLI option</w:t>
      </w:r>
    </w:p>
    <w:p w14:paraId="3485070F" w14:textId="77777777" w:rsidR="00124735" w:rsidRDefault="00124735" w:rsidP="00D247BC">
      <w:pPr>
        <w:rPr>
          <w:color w:val="FF0000"/>
        </w:rPr>
      </w:pPr>
    </w:p>
    <w:p w14:paraId="14B603EC" w14:textId="77777777" w:rsidR="00471596" w:rsidRDefault="00471596" w:rsidP="00D247BC">
      <w:pPr>
        <w:rPr>
          <w:color w:val="FF0000"/>
        </w:rPr>
      </w:pPr>
    </w:p>
    <w:p w14:paraId="01BCC86D" w14:textId="3A2531DC" w:rsidR="00471596" w:rsidRDefault="00145B9E" w:rsidP="00145B9E">
      <w:pPr>
        <w:pStyle w:val="Heading1"/>
      </w:pPr>
      <w:r>
        <w:lastRenderedPageBreak/>
        <w:t>SERVERLESS DEPLOYEMENT ON VERSEL</w:t>
      </w:r>
    </w:p>
    <w:p w14:paraId="498F102B" w14:textId="77777777" w:rsidR="00145B9E" w:rsidRPr="00145B9E" w:rsidRDefault="00145B9E" w:rsidP="00145B9E">
      <w:pPr>
        <w:pStyle w:val="Heading1"/>
        <w:rPr>
          <w:rFonts w:eastAsia="Times New Roman"/>
        </w:rPr>
      </w:pPr>
      <w:r w:rsidRPr="00145B9E">
        <w:rPr>
          <w:rFonts w:eastAsia="Times New Roman"/>
        </w:rPr>
        <w:lastRenderedPageBreak/>
        <w:br/>
      </w:r>
      <w:r w:rsidRPr="00145B9E">
        <w:rPr>
          <w:rFonts w:eastAsia="Times New Roman"/>
          <w:color w:val="CF8E6D"/>
        </w:rPr>
        <w:t xml:space="preserve"># </w:t>
      </w:r>
      <w:r w:rsidRPr="00145B9E">
        <w:rPr>
          <w:rFonts w:eastAsia="Times New Roman"/>
        </w:rPr>
        <w:t>Deploying a React App with JSON Server on Vercel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  <w:t xml:space="preserve">This guide will walk you through deploying a React app that uses JSON Server on </w:t>
      </w:r>
      <w:r w:rsidRPr="00145B9E">
        <w:rPr>
          <w:rFonts w:eastAsia="Times New Roman"/>
          <w:color w:val="CF8E6D"/>
        </w:rPr>
        <w:t>**</w:t>
      </w:r>
      <w:r w:rsidRPr="00145B9E">
        <w:rPr>
          <w:rFonts w:eastAsia="Times New Roman"/>
        </w:rPr>
        <w:t>Vercel</w:t>
      </w:r>
      <w:r w:rsidRPr="00145B9E">
        <w:rPr>
          <w:rFonts w:eastAsia="Times New Roman"/>
          <w:color w:val="CF8E6D"/>
        </w:rPr>
        <w:t>**</w:t>
      </w:r>
      <w:r w:rsidRPr="00145B9E">
        <w:rPr>
          <w:rFonts w:eastAsia="Times New Roman"/>
        </w:rPr>
        <w:t>. Vercel supports serverless functions, which can be used to simulate the behavior of a backend API using JSON Server.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## </w:t>
      </w:r>
      <w:r w:rsidRPr="00145B9E">
        <w:rPr>
          <w:rFonts w:eastAsia="Times New Roman"/>
        </w:rPr>
        <w:t>Prerequisites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- </w:t>
      </w:r>
      <w:r w:rsidRPr="00145B9E">
        <w:rPr>
          <w:rFonts w:eastAsia="Times New Roman"/>
        </w:rPr>
        <w:t>Node.js installed on your machine.</w:t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- </w:t>
      </w:r>
      <w:r w:rsidRPr="00145B9E">
        <w:rPr>
          <w:rFonts w:eastAsia="Times New Roman"/>
        </w:rPr>
        <w:t xml:space="preserve">Vercel account: </w:t>
      </w:r>
      <w:r w:rsidRPr="00145B9E">
        <w:rPr>
          <w:rFonts w:eastAsia="Times New Roman"/>
          <w:color w:val="56A8F5"/>
        </w:rPr>
        <w:t>[Sign up here]</w:t>
      </w:r>
      <w:r w:rsidRPr="00145B9E">
        <w:rPr>
          <w:rFonts w:eastAsia="Times New Roman"/>
        </w:rPr>
        <w:t>(</w:t>
      </w:r>
      <w:r w:rsidRPr="00145B9E">
        <w:rPr>
          <w:rFonts w:eastAsia="Times New Roman"/>
          <w:color w:val="56A8F5"/>
        </w:rPr>
        <w:t>https://vercel.com/signup</w:t>
      </w:r>
      <w:r w:rsidRPr="00145B9E">
        <w:rPr>
          <w:rFonts w:eastAsia="Times New Roman"/>
        </w:rPr>
        <w:t>).</w:t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- </w:t>
      </w:r>
      <w:r w:rsidRPr="00145B9E">
        <w:rPr>
          <w:rFonts w:eastAsia="Times New Roman"/>
        </w:rPr>
        <w:t>GitHub account (for Vercel to connect to your project).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## </w:t>
      </w:r>
      <w:r w:rsidRPr="00145B9E">
        <w:rPr>
          <w:rFonts w:eastAsia="Times New Roman"/>
        </w:rPr>
        <w:t>Steps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### </w:t>
      </w:r>
      <w:r w:rsidRPr="00145B9E">
        <w:rPr>
          <w:rFonts w:eastAsia="Times New Roman"/>
        </w:rPr>
        <w:t xml:space="preserve">1. </w:t>
      </w:r>
      <w:r w:rsidRPr="00145B9E">
        <w:rPr>
          <w:rFonts w:eastAsia="Times New Roman"/>
          <w:color w:val="CF8E6D"/>
        </w:rPr>
        <w:t>**</w:t>
      </w:r>
      <w:r w:rsidRPr="00145B9E">
        <w:rPr>
          <w:rFonts w:eastAsia="Times New Roman"/>
        </w:rPr>
        <w:t>Prepare Your React App (Frontend)</w:t>
      </w:r>
      <w:r w:rsidRPr="00145B9E">
        <w:rPr>
          <w:rFonts w:eastAsia="Times New Roman"/>
          <w:color w:val="CF8E6D"/>
        </w:rPr>
        <w:t>**</w:t>
      </w:r>
      <w:r w:rsidRPr="00145B9E">
        <w:rPr>
          <w:rFonts w:eastAsia="Times New Roman"/>
          <w:color w:val="CF8E6D"/>
        </w:rPr>
        <w:br/>
      </w:r>
      <w:r w:rsidRPr="00145B9E">
        <w:rPr>
          <w:rFonts w:eastAsia="Times New Roman"/>
          <w:color w:val="CF8E6D"/>
        </w:rPr>
        <w:br/>
      </w:r>
      <w:r w:rsidRPr="00145B9E">
        <w:rPr>
          <w:rFonts w:eastAsia="Times New Roman"/>
        </w:rPr>
        <w:t xml:space="preserve">Ensure that your React app is fully functional locally, and your API calls (e.g., </w:t>
      </w:r>
      <w:r w:rsidRPr="00145B9E">
        <w:rPr>
          <w:rFonts w:eastAsia="Times New Roman"/>
          <w:color w:val="CF8E6D"/>
        </w:rPr>
        <w:t>`</w:t>
      </w:r>
      <w:r w:rsidRPr="00145B9E">
        <w:rPr>
          <w:rFonts w:eastAsia="Times New Roman"/>
        </w:rPr>
        <w:t>fetchFruits</w:t>
      </w:r>
      <w:r w:rsidRPr="00145B9E">
        <w:rPr>
          <w:rFonts w:eastAsia="Times New Roman"/>
          <w:color w:val="CF8E6D"/>
        </w:rPr>
        <w:t>`</w:t>
      </w:r>
      <w:r w:rsidRPr="00145B9E">
        <w:rPr>
          <w:rFonts w:eastAsia="Times New Roman"/>
        </w:rPr>
        <w:t>) are working as expected.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 xml:space="preserve">### </w:t>
      </w:r>
      <w:r w:rsidRPr="00145B9E">
        <w:rPr>
          <w:rFonts w:eastAsia="Times New Roman"/>
        </w:rPr>
        <w:t xml:space="preserve">2. </w:t>
      </w:r>
      <w:r w:rsidRPr="00145B9E">
        <w:rPr>
          <w:rFonts w:eastAsia="Times New Roman"/>
          <w:color w:val="CF8E6D"/>
        </w:rPr>
        <w:t>**</w:t>
      </w:r>
      <w:r w:rsidRPr="00145B9E">
        <w:rPr>
          <w:rFonts w:eastAsia="Times New Roman"/>
        </w:rPr>
        <w:t xml:space="preserve">Install </w:t>
      </w:r>
      <w:r w:rsidRPr="00145B9E">
        <w:rPr>
          <w:rFonts w:eastAsia="Times New Roman"/>
          <w:color w:val="CF8E6D"/>
        </w:rPr>
        <w:t>`</w:t>
      </w:r>
      <w:r w:rsidRPr="00145B9E">
        <w:rPr>
          <w:rFonts w:eastAsia="Times New Roman"/>
        </w:rPr>
        <w:t>json-server</w:t>
      </w:r>
      <w:r w:rsidRPr="00145B9E">
        <w:rPr>
          <w:rFonts w:eastAsia="Times New Roman"/>
          <w:color w:val="CF8E6D"/>
        </w:rPr>
        <w:t xml:space="preserve">` </w:t>
      </w:r>
      <w:r w:rsidRPr="00145B9E">
        <w:rPr>
          <w:rFonts w:eastAsia="Times New Roman"/>
        </w:rPr>
        <w:t>as a Dependency</w:t>
      </w:r>
      <w:r w:rsidRPr="00145B9E">
        <w:rPr>
          <w:rFonts w:eastAsia="Times New Roman"/>
          <w:color w:val="CF8E6D"/>
        </w:rPr>
        <w:t>**</w:t>
      </w:r>
      <w:r w:rsidRPr="00145B9E">
        <w:rPr>
          <w:rFonts w:eastAsia="Times New Roman"/>
          <w:color w:val="CF8E6D"/>
        </w:rPr>
        <w:br/>
      </w:r>
      <w:r w:rsidRPr="00145B9E">
        <w:rPr>
          <w:rFonts w:eastAsia="Times New Roman"/>
          <w:color w:val="CF8E6D"/>
        </w:rPr>
        <w:br/>
      </w:r>
      <w:r w:rsidRPr="00145B9E">
        <w:rPr>
          <w:rFonts w:eastAsia="Times New Roman"/>
        </w:rPr>
        <w:t xml:space="preserve">Install </w:t>
      </w:r>
      <w:r w:rsidRPr="00145B9E">
        <w:rPr>
          <w:rFonts w:eastAsia="Times New Roman"/>
          <w:color w:val="CF8E6D"/>
        </w:rPr>
        <w:t>`</w:t>
      </w:r>
      <w:r w:rsidRPr="00145B9E">
        <w:rPr>
          <w:rFonts w:eastAsia="Times New Roman"/>
        </w:rPr>
        <w:t>json-server</w:t>
      </w:r>
      <w:r w:rsidRPr="00145B9E">
        <w:rPr>
          <w:rFonts w:eastAsia="Times New Roman"/>
          <w:color w:val="CF8E6D"/>
        </w:rPr>
        <w:t xml:space="preserve">` </w:t>
      </w:r>
      <w:r w:rsidRPr="00145B9E">
        <w:rPr>
          <w:rFonts w:eastAsia="Times New Roman"/>
        </w:rPr>
        <w:t>in your React app to use it in a serverless function.</w:t>
      </w:r>
      <w:r w:rsidRPr="00145B9E">
        <w:rPr>
          <w:rFonts w:eastAsia="Times New Roman"/>
        </w:rPr>
        <w:br/>
      </w:r>
      <w:r w:rsidRPr="00145B9E">
        <w:rPr>
          <w:rFonts w:eastAsia="Times New Roman"/>
        </w:rPr>
        <w:br/>
      </w:r>
      <w:r w:rsidRPr="00145B9E">
        <w:rPr>
          <w:rFonts w:eastAsia="Times New Roman"/>
          <w:color w:val="CF8E6D"/>
        </w:rPr>
        <w:t>```</w:t>
      </w:r>
      <w:r w:rsidRPr="00145B9E">
        <w:rPr>
          <w:rFonts w:eastAsia="Times New Roman"/>
          <w:i/>
          <w:iCs/>
          <w:color w:val="C77DBB"/>
        </w:rPr>
        <w:t>bash</w:t>
      </w:r>
      <w:r w:rsidRPr="00145B9E">
        <w:rPr>
          <w:rFonts w:eastAsia="Times New Roman"/>
          <w:i/>
          <w:iCs/>
          <w:color w:val="C77DBB"/>
        </w:rPr>
        <w:br/>
      </w:r>
      <w:r w:rsidRPr="00145B9E">
        <w:rPr>
          <w:rFonts w:eastAsia="Times New Roman"/>
          <w:color w:val="6AAB73"/>
        </w:rPr>
        <w:t>npm install json-server</w:t>
      </w:r>
      <w:r w:rsidRPr="00145B9E">
        <w:rPr>
          <w:rFonts w:eastAsia="Times New Roman"/>
          <w:color w:val="6AAB73"/>
        </w:rPr>
        <w:br/>
        <w:t>3. Create API Routes Using Serverless Functions</w:t>
      </w:r>
      <w:r w:rsidRPr="00145B9E">
        <w:rPr>
          <w:rFonts w:eastAsia="Times New Roman"/>
          <w:color w:val="6AAB73"/>
        </w:rPr>
        <w:br/>
        <w:t xml:space="preserve">In Vercel, create an api folder in the root of your project to handle </w:t>
      </w:r>
      <w:r w:rsidRPr="00145B9E">
        <w:rPr>
          <w:rFonts w:eastAsia="Times New Roman"/>
          <w:color w:val="6AAB73"/>
        </w:rPr>
        <w:lastRenderedPageBreak/>
        <w:t>serverless API requests.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Create a file for the fruits API, for example api/fruits.js.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Add the following code to api/fruits.js to handle requests using json-server: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javascript</w:t>
      </w:r>
      <w:r w:rsidRPr="00145B9E">
        <w:rPr>
          <w:rFonts w:eastAsia="Times New Roman"/>
          <w:color w:val="6AAB73"/>
        </w:rPr>
        <w:br/>
        <w:t>Copy code</w:t>
      </w:r>
      <w:r w:rsidRPr="00145B9E">
        <w:rPr>
          <w:rFonts w:eastAsia="Times New Roman"/>
          <w:color w:val="6AAB73"/>
        </w:rPr>
        <w:br/>
        <w:t>// File: api/fruits.js</w:t>
      </w:r>
      <w:r w:rsidRPr="00145B9E">
        <w:rPr>
          <w:rFonts w:eastAsia="Times New Roman"/>
          <w:color w:val="6AAB73"/>
        </w:rPr>
        <w:br/>
        <w:t>import jsonServer from 'json-server';</w:t>
      </w:r>
      <w:r w:rsidRPr="00145B9E">
        <w:rPr>
          <w:rFonts w:eastAsia="Times New Roman"/>
          <w:color w:val="6AAB73"/>
        </w:rPr>
        <w:br/>
        <w:t>import fs from 'fs';</w:t>
      </w:r>
      <w:r w:rsidRPr="00145B9E">
        <w:rPr>
          <w:rFonts w:eastAsia="Times New Roman"/>
          <w:color w:val="6AAB73"/>
        </w:rPr>
        <w:br/>
        <w:t>import path from 'path';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const dbPath = path.resolve('./db.json');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export default function handler(req, res) {</w:t>
      </w:r>
      <w:r w:rsidRPr="00145B9E">
        <w:rPr>
          <w:rFonts w:eastAsia="Times New Roman"/>
          <w:color w:val="6AAB73"/>
        </w:rPr>
        <w:br/>
        <w:t xml:space="preserve">  const server = jsonServer.create();</w:t>
      </w:r>
      <w:r w:rsidRPr="00145B9E">
        <w:rPr>
          <w:rFonts w:eastAsia="Times New Roman"/>
          <w:color w:val="6AAB73"/>
        </w:rPr>
        <w:br/>
        <w:t xml:space="preserve">  const router = jsonServer.router(dbPath);</w:t>
      </w:r>
      <w:r w:rsidRPr="00145B9E">
        <w:rPr>
          <w:rFonts w:eastAsia="Times New Roman"/>
          <w:color w:val="6AAB73"/>
        </w:rPr>
        <w:br/>
        <w:t xml:space="preserve">  const middlewares = jsonServer.defaults();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  server.use(middlewares);</w:t>
      </w:r>
      <w:r w:rsidRPr="00145B9E">
        <w:rPr>
          <w:rFonts w:eastAsia="Times New Roman"/>
          <w:color w:val="6AAB73"/>
        </w:rPr>
        <w:br/>
        <w:t xml:space="preserve">  server.use(router);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  if (req.method === 'GET') {</w:t>
      </w:r>
      <w:r w:rsidRPr="00145B9E">
        <w:rPr>
          <w:rFonts w:eastAsia="Times New Roman"/>
          <w:color w:val="6AAB73"/>
        </w:rPr>
        <w:br/>
        <w:t xml:space="preserve">    // Use json-server's router for GET requests</w:t>
      </w:r>
      <w:r w:rsidRPr="00145B9E">
        <w:rPr>
          <w:rFonts w:eastAsia="Times New Roman"/>
          <w:color w:val="6AAB73"/>
        </w:rPr>
        <w:br/>
        <w:t xml:space="preserve">    server.use(router);</w:t>
      </w:r>
      <w:r w:rsidRPr="00145B9E">
        <w:rPr>
          <w:rFonts w:eastAsia="Times New Roman"/>
          <w:color w:val="6AAB73"/>
        </w:rPr>
        <w:br/>
        <w:t xml:space="preserve">  }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 xml:space="preserve">  server(req, res); // Route the request to json-server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lastRenderedPageBreak/>
        <w:t>}</w:t>
      </w:r>
      <w:r w:rsidRPr="00145B9E">
        <w:rPr>
          <w:rFonts w:eastAsia="Times New Roman"/>
          <w:color w:val="6AAB73"/>
        </w:rPr>
        <w:br/>
        <w:t>4. Add Your db.json File</w:t>
      </w:r>
      <w:r w:rsidRPr="00145B9E">
        <w:rPr>
          <w:rFonts w:eastAsia="Times New Roman"/>
          <w:color w:val="6AAB73"/>
        </w:rPr>
        <w:br/>
        <w:t>Create a db.json file in the root of your project to store your data. Here is an example of how the db.json might look: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json</w:t>
      </w:r>
      <w:r w:rsidRPr="00145B9E">
        <w:rPr>
          <w:rFonts w:eastAsia="Times New Roman"/>
          <w:color w:val="6AAB73"/>
        </w:rPr>
        <w:br/>
        <w:t>Copy code</w:t>
      </w:r>
      <w:r w:rsidRPr="00145B9E">
        <w:rPr>
          <w:rFonts w:eastAsia="Times New Roman"/>
          <w:color w:val="6AAB73"/>
        </w:rPr>
        <w:br/>
        <w:t>{</w:t>
      </w:r>
      <w:r w:rsidRPr="00145B9E">
        <w:rPr>
          <w:rFonts w:eastAsia="Times New Roman"/>
          <w:color w:val="6AAB73"/>
        </w:rPr>
        <w:br/>
        <w:t xml:space="preserve">  "fruits": [</w:t>
      </w:r>
      <w:r w:rsidRPr="00145B9E">
        <w:rPr>
          <w:rFonts w:eastAsia="Times New Roman"/>
          <w:color w:val="6AAB73"/>
        </w:rPr>
        <w:br/>
        <w:t xml:space="preserve">    { "id": 1, "name": "Apple" },</w:t>
      </w:r>
      <w:r w:rsidRPr="00145B9E">
        <w:rPr>
          <w:rFonts w:eastAsia="Times New Roman"/>
          <w:color w:val="6AAB73"/>
        </w:rPr>
        <w:br/>
        <w:t xml:space="preserve">    { "id": 2, "name": "Banana" },</w:t>
      </w:r>
      <w:r w:rsidRPr="00145B9E">
        <w:rPr>
          <w:rFonts w:eastAsia="Times New Roman"/>
          <w:color w:val="6AAB73"/>
        </w:rPr>
        <w:br/>
        <w:t xml:space="preserve">    { "id": 3, "name": "Orange" }</w:t>
      </w:r>
      <w:r w:rsidRPr="00145B9E">
        <w:rPr>
          <w:rFonts w:eastAsia="Times New Roman"/>
          <w:color w:val="6AAB73"/>
        </w:rPr>
        <w:br/>
        <w:t xml:space="preserve">  ]</w:t>
      </w:r>
      <w:r w:rsidRPr="00145B9E">
        <w:rPr>
          <w:rFonts w:eastAsia="Times New Roman"/>
          <w:color w:val="6AAB73"/>
        </w:rPr>
        <w:br/>
        <w:t>}</w:t>
      </w:r>
      <w:r w:rsidRPr="00145B9E">
        <w:rPr>
          <w:rFonts w:eastAsia="Times New Roman"/>
          <w:color w:val="6AAB73"/>
        </w:rPr>
        <w:br/>
        <w:t>5. Deploy Your Project to Vercel</w:t>
      </w:r>
      <w:r w:rsidRPr="00145B9E">
        <w:rPr>
          <w:rFonts w:eastAsia="Times New Roman"/>
          <w:color w:val="6AAB73"/>
        </w:rPr>
        <w:br/>
        <w:t>Once the fruits API route is set up and the data is in place, follow these steps to deploy your project to Vercel: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Push your code to a GitHub repository.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Connect your GitHub repository to Vercel via the Vercel dashboard.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Vercel will automatically detect that you are deploying a React app and will handle the deployment.</w:t>
      </w:r>
      <w:r w:rsidRPr="00145B9E">
        <w:rPr>
          <w:rFonts w:eastAsia="Times New Roman"/>
          <w:color w:val="6AAB73"/>
        </w:rPr>
        <w:br/>
        <w:t>Make sure your api folder with the serverless functions and the db.json file is included in the repository.</w:t>
      </w:r>
      <w:r w:rsidRPr="00145B9E">
        <w:rPr>
          <w:rFonts w:eastAsia="Times New Roman"/>
          <w:color w:val="6AAB73"/>
        </w:rPr>
        <w:br/>
        <w:t>Deploy the project.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6. Update React Code to Use the Vercel Serverless API</w:t>
      </w:r>
      <w:r w:rsidRPr="00145B9E">
        <w:rPr>
          <w:rFonts w:eastAsia="Times New Roman"/>
          <w:color w:val="6AAB73"/>
        </w:rPr>
        <w:br/>
        <w:t xml:space="preserve">In your React app, update your API requests to point to the serverless </w:t>
      </w:r>
      <w:r w:rsidRPr="00145B9E">
        <w:rPr>
          <w:rFonts w:eastAsia="Times New Roman"/>
          <w:color w:val="6AAB73"/>
        </w:rPr>
        <w:lastRenderedPageBreak/>
        <w:t>functions on Vercel. For example: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javascript</w:t>
      </w:r>
      <w:r w:rsidRPr="00145B9E">
        <w:rPr>
          <w:rFonts w:eastAsia="Times New Roman"/>
          <w:color w:val="6AAB73"/>
        </w:rPr>
        <w:br/>
        <w:t>Copy code</w:t>
      </w:r>
      <w:r w:rsidRPr="00145B9E">
        <w:rPr>
          <w:rFonts w:eastAsia="Times New Roman"/>
          <w:color w:val="6AAB73"/>
        </w:rPr>
        <w:br/>
        <w:t>const fetchFruits = async ({ pageParam = 1 }) =&gt; {</w:t>
      </w:r>
      <w:r w:rsidRPr="00145B9E">
        <w:rPr>
          <w:rFonts w:eastAsia="Times New Roman"/>
          <w:color w:val="6AAB73"/>
        </w:rPr>
        <w:br/>
        <w:t xml:space="preserve">  const url = `https://your-vercel-project-name.vercel.app/api/fruits?_page=${pageParam}&amp;_per_page=5`;</w:t>
      </w:r>
      <w:r w:rsidRPr="00145B9E">
        <w:rPr>
          <w:rFonts w:eastAsia="Times New Roman"/>
          <w:color w:val="6AAB73"/>
        </w:rPr>
        <w:br/>
        <w:t xml:space="preserve">  const response = await axios.get(url);</w:t>
      </w:r>
      <w:r w:rsidRPr="00145B9E">
        <w:rPr>
          <w:rFonts w:eastAsia="Times New Roman"/>
          <w:color w:val="6AAB73"/>
        </w:rPr>
        <w:br/>
        <w:t xml:space="preserve">  return response.data;</w:t>
      </w:r>
      <w:r w:rsidRPr="00145B9E">
        <w:rPr>
          <w:rFonts w:eastAsia="Times New Roman"/>
          <w:color w:val="6AAB73"/>
        </w:rPr>
        <w:br/>
        <w:t>};</w:t>
      </w:r>
      <w:r w:rsidRPr="00145B9E">
        <w:rPr>
          <w:rFonts w:eastAsia="Times New Roman"/>
          <w:color w:val="6AAB73"/>
        </w:rPr>
        <w:br/>
        <w:t>Replace your-vercel-project-name with the actual name of your Vercel project.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7. Test the Deployment</w:t>
      </w:r>
      <w:r w:rsidRPr="00145B9E">
        <w:rPr>
          <w:rFonts w:eastAsia="Times New Roman"/>
          <w:color w:val="6AAB73"/>
        </w:rPr>
        <w:br/>
        <w:t>Once your project is deployed, visit your Vercel app URL to verify that the frontend is fetching data correctly from the serverless API.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8. Possible Issues and Workarounds</w:t>
      </w:r>
      <w:r w:rsidRPr="00145B9E">
        <w:rPr>
          <w:rFonts w:eastAsia="Times New Roman"/>
          <w:color w:val="6AAB73"/>
        </w:rPr>
        <w:br/>
        <w:t>Cold Starts: Serverless functions take some time to start after being idle. This might result in slight delays during API requests.</w:t>
      </w:r>
      <w:r w:rsidRPr="00145B9E">
        <w:rPr>
          <w:rFonts w:eastAsia="Times New Roman"/>
          <w:color w:val="6AAB73"/>
        </w:rPr>
        <w:br/>
        <w:t>File System Access: Serverless functions don't persist the file system. The data in db.json won't be saved between invocations. You may want to use a persistent database (e.g., MongoDB, PostgreSQL) for production.</w:t>
      </w:r>
      <w:r w:rsidRPr="00145B9E">
        <w:rPr>
          <w:rFonts w:eastAsia="Times New Roman"/>
          <w:color w:val="6AAB73"/>
        </w:rPr>
        <w:br/>
        <w:t>Rate Limits: Ensure your API calls don't exceed the rate limits of Vercel's serverless functions.</w:t>
      </w:r>
      <w:r w:rsidRPr="00145B9E">
        <w:rPr>
          <w:rFonts w:eastAsia="Times New Roman"/>
          <w:color w:val="6AAB73"/>
        </w:rPr>
        <w:br/>
        <w:t>Conclusion</w:t>
      </w:r>
      <w:r w:rsidRPr="00145B9E">
        <w:rPr>
          <w:rFonts w:eastAsia="Times New Roman"/>
          <w:color w:val="6AAB73"/>
        </w:rPr>
        <w:br/>
        <w:t xml:space="preserve">This guide shows how to deploy a React app with JSON Server as a serverless backend on Vercel. For more robust, production-ready backends, consider integrating a persistent database instead of using </w:t>
      </w:r>
      <w:r w:rsidRPr="00145B9E">
        <w:rPr>
          <w:rFonts w:eastAsia="Times New Roman"/>
          <w:color w:val="6AAB73"/>
        </w:rPr>
        <w:lastRenderedPageBreak/>
        <w:t>json-server.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Feel free to customize this guide as needed for your project. If you encounter any issues, check the Vercel documentation for troubleshooting: Vercel Docs.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csharp</w:t>
      </w:r>
      <w:r w:rsidRPr="00145B9E">
        <w:rPr>
          <w:rFonts w:eastAsia="Times New Roman"/>
          <w:color w:val="6AAB73"/>
        </w:rPr>
        <w:br/>
        <w:t>Copy code</w:t>
      </w:r>
      <w:r w:rsidRPr="00145B9E">
        <w:rPr>
          <w:rFonts w:eastAsia="Times New Roman"/>
          <w:color w:val="6AAB73"/>
        </w:rPr>
        <w:br/>
      </w:r>
      <w:r w:rsidRPr="00145B9E">
        <w:rPr>
          <w:rFonts w:eastAsia="Times New Roman"/>
          <w:color w:val="6AAB73"/>
        </w:rPr>
        <w:br/>
        <w:t>### Notes:</w:t>
      </w:r>
      <w:r w:rsidRPr="00145B9E">
        <w:rPr>
          <w:rFonts w:eastAsia="Times New Roman"/>
          <w:color w:val="6AAB73"/>
        </w:rPr>
        <w:br/>
        <w:t>- Replace `your-vercel-project-name` with the actual project name from your Vercel dashboard when updating the URLs.</w:t>
      </w:r>
      <w:r w:rsidRPr="00145B9E">
        <w:rPr>
          <w:rFonts w:eastAsia="Times New Roman"/>
          <w:color w:val="6AAB73"/>
        </w:rPr>
        <w:br/>
        <w:t>- This approach simulates a backend using `json-server` in serverless functions.</w:t>
      </w:r>
    </w:p>
    <w:p w14:paraId="5CF61CE0" w14:textId="77777777" w:rsidR="00145B9E" w:rsidRPr="00145B9E" w:rsidRDefault="00145B9E" w:rsidP="00145B9E"/>
    <w:p w14:paraId="726F196F" w14:textId="77777777" w:rsidR="00145B9E" w:rsidRDefault="00145B9E" w:rsidP="00D247BC">
      <w:pPr>
        <w:rPr>
          <w:color w:val="FF0000"/>
        </w:rPr>
      </w:pPr>
    </w:p>
    <w:p w14:paraId="391234BB" w14:textId="77777777" w:rsidR="00471596" w:rsidRDefault="00471596" w:rsidP="00D247BC">
      <w:pPr>
        <w:rPr>
          <w:color w:val="FF0000"/>
        </w:rPr>
      </w:pPr>
    </w:p>
    <w:p w14:paraId="1716E5BB" w14:textId="77777777" w:rsidR="00471596" w:rsidRDefault="00471596" w:rsidP="00D247BC">
      <w:pPr>
        <w:rPr>
          <w:color w:val="FF0000"/>
        </w:rPr>
      </w:pPr>
    </w:p>
    <w:p w14:paraId="6B0EC5C8" w14:textId="77777777" w:rsidR="00471596" w:rsidRDefault="00471596" w:rsidP="00D247BC">
      <w:pPr>
        <w:rPr>
          <w:color w:val="FF0000"/>
        </w:rPr>
      </w:pPr>
    </w:p>
    <w:p w14:paraId="4C13A9B3" w14:textId="77777777" w:rsidR="00471596" w:rsidRDefault="00471596" w:rsidP="00D247BC">
      <w:pPr>
        <w:rPr>
          <w:color w:val="FF0000"/>
        </w:rPr>
      </w:pPr>
    </w:p>
    <w:p w14:paraId="3342D896" w14:textId="77777777" w:rsidR="00471596" w:rsidRDefault="00471596" w:rsidP="00D247BC">
      <w:pPr>
        <w:rPr>
          <w:color w:val="FF0000"/>
        </w:rPr>
      </w:pPr>
    </w:p>
    <w:p w14:paraId="76C505C3" w14:textId="77777777" w:rsidR="00471596" w:rsidRDefault="00471596" w:rsidP="00D247BC">
      <w:pPr>
        <w:rPr>
          <w:color w:val="FF0000"/>
        </w:rPr>
      </w:pPr>
    </w:p>
    <w:p w14:paraId="2E5138EA" w14:textId="77777777" w:rsidR="00471596" w:rsidRDefault="00471596" w:rsidP="00D247BC">
      <w:pPr>
        <w:rPr>
          <w:color w:val="FF0000"/>
        </w:rPr>
      </w:pPr>
    </w:p>
    <w:p w14:paraId="3223EAE3" w14:textId="77777777" w:rsidR="00471596" w:rsidRDefault="00471596" w:rsidP="00D247BC">
      <w:pPr>
        <w:rPr>
          <w:color w:val="FF0000"/>
        </w:rPr>
      </w:pPr>
    </w:p>
    <w:p w14:paraId="677DE837" w14:textId="77777777" w:rsidR="00471596" w:rsidRDefault="00471596" w:rsidP="00D247BC">
      <w:pPr>
        <w:rPr>
          <w:color w:val="FF0000"/>
        </w:rPr>
      </w:pPr>
    </w:p>
    <w:p w14:paraId="62378364" w14:textId="4A3B880C" w:rsidR="00471596" w:rsidRDefault="00471596" w:rsidP="00D247BC">
      <w:pPr>
        <w:rPr>
          <w:color w:val="FF0000"/>
        </w:rPr>
      </w:pPr>
    </w:p>
    <w:p w14:paraId="6C7A59B4" w14:textId="77777777" w:rsidR="00471596" w:rsidRDefault="00471596" w:rsidP="00D247BC">
      <w:pPr>
        <w:rPr>
          <w:color w:val="FF0000"/>
        </w:rPr>
      </w:pPr>
    </w:p>
    <w:p w14:paraId="4D783992" w14:textId="77777777" w:rsidR="00471596" w:rsidRDefault="00471596" w:rsidP="00D247BC">
      <w:pPr>
        <w:rPr>
          <w:color w:val="FF0000"/>
        </w:rPr>
      </w:pPr>
    </w:p>
    <w:p w14:paraId="3AC23DD5" w14:textId="77777777" w:rsidR="00471596" w:rsidRPr="00124735" w:rsidRDefault="00471596" w:rsidP="00D247BC">
      <w:pPr>
        <w:rPr>
          <w:color w:val="FF0000"/>
        </w:rPr>
      </w:pPr>
    </w:p>
    <w:sectPr w:rsidR="00471596" w:rsidRPr="0012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781B"/>
    <w:multiLevelType w:val="multilevel"/>
    <w:tmpl w:val="E2D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69E6"/>
    <w:multiLevelType w:val="multilevel"/>
    <w:tmpl w:val="BC3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1CFB"/>
    <w:multiLevelType w:val="multilevel"/>
    <w:tmpl w:val="040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53EA"/>
    <w:multiLevelType w:val="multilevel"/>
    <w:tmpl w:val="E91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3004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BBD7572"/>
    <w:multiLevelType w:val="multilevel"/>
    <w:tmpl w:val="A614D5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D5A65CF"/>
    <w:multiLevelType w:val="multilevel"/>
    <w:tmpl w:val="FA1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C1D7E"/>
    <w:multiLevelType w:val="multilevel"/>
    <w:tmpl w:val="3C0018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76A5772"/>
    <w:multiLevelType w:val="multilevel"/>
    <w:tmpl w:val="12F6B9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18E4CED"/>
    <w:multiLevelType w:val="multilevel"/>
    <w:tmpl w:val="B0F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F5922"/>
    <w:multiLevelType w:val="multilevel"/>
    <w:tmpl w:val="52166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5954944">
    <w:abstractNumId w:val="10"/>
  </w:num>
  <w:num w:numId="2" w16cid:durableId="1336611188">
    <w:abstractNumId w:val="7"/>
  </w:num>
  <w:num w:numId="3" w16cid:durableId="878204444">
    <w:abstractNumId w:val="5"/>
  </w:num>
  <w:num w:numId="4" w16cid:durableId="2128304382">
    <w:abstractNumId w:val="8"/>
  </w:num>
  <w:num w:numId="5" w16cid:durableId="1012104216">
    <w:abstractNumId w:val="3"/>
  </w:num>
  <w:num w:numId="6" w16cid:durableId="581111554">
    <w:abstractNumId w:val="9"/>
  </w:num>
  <w:num w:numId="7" w16cid:durableId="2091729811">
    <w:abstractNumId w:val="6"/>
  </w:num>
  <w:num w:numId="8" w16cid:durableId="1914583022">
    <w:abstractNumId w:val="0"/>
  </w:num>
  <w:num w:numId="9" w16cid:durableId="1823497763">
    <w:abstractNumId w:val="1"/>
  </w:num>
  <w:num w:numId="10" w16cid:durableId="1543439983">
    <w:abstractNumId w:val="2"/>
  </w:num>
  <w:num w:numId="11" w16cid:durableId="978877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F7"/>
    <w:rsid w:val="00034999"/>
    <w:rsid w:val="000717FF"/>
    <w:rsid w:val="000C4992"/>
    <w:rsid w:val="00102AF7"/>
    <w:rsid w:val="00124735"/>
    <w:rsid w:val="00134656"/>
    <w:rsid w:val="00145B9E"/>
    <w:rsid w:val="001A366A"/>
    <w:rsid w:val="00202972"/>
    <w:rsid w:val="003A057D"/>
    <w:rsid w:val="003D1FBD"/>
    <w:rsid w:val="003E174C"/>
    <w:rsid w:val="00411C3C"/>
    <w:rsid w:val="00430094"/>
    <w:rsid w:val="00446968"/>
    <w:rsid w:val="00471596"/>
    <w:rsid w:val="00516AA2"/>
    <w:rsid w:val="0054508D"/>
    <w:rsid w:val="00547E37"/>
    <w:rsid w:val="00580255"/>
    <w:rsid w:val="005A2DF7"/>
    <w:rsid w:val="00606C3E"/>
    <w:rsid w:val="00654270"/>
    <w:rsid w:val="00691086"/>
    <w:rsid w:val="007156B1"/>
    <w:rsid w:val="00741B22"/>
    <w:rsid w:val="007559D7"/>
    <w:rsid w:val="007A503C"/>
    <w:rsid w:val="007C6514"/>
    <w:rsid w:val="007E6E9F"/>
    <w:rsid w:val="008271CA"/>
    <w:rsid w:val="008A270E"/>
    <w:rsid w:val="00927C24"/>
    <w:rsid w:val="009308C1"/>
    <w:rsid w:val="009525D6"/>
    <w:rsid w:val="00987343"/>
    <w:rsid w:val="009A40C5"/>
    <w:rsid w:val="009A7F4D"/>
    <w:rsid w:val="009B51CB"/>
    <w:rsid w:val="00AB0B2A"/>
    <w:rsid w:val="00B333F6"/>
    <w:rsid w:val="00B469AD"/>
    <w:rsid w:val="00B94103"/>
    <w:rsid w:val="00BA2BD8"/>
    <w:rsid w:val="00C662E5"/>
    <w:rsid w:val="00CB215D"/>
    <w:rsid w:val="00D247BC"/>
    <w:rsid w:val="00D256B8"/>
    <w:rsid w:val="00D2722E"/>
    <w:rsid w:val="00D315A9"/>
    <w:rsid w:val="00D460BF"/>
    <w:rsid w:val="00D87621"/>
    <w:rsid w:val="00DD6134"/>
    <w:rsid w:val="00E10F7C"/>
    <w:rsid w:val="00E131C3"/>
    <w:rsid w:val="00F47C10"/>
    <w:rsid w:val="00F707D9"/>
    <w:rsid w:val="00F837D4"/>
    <w:rsid w:val="00FB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4E61"/>
  <w15:chartTrackingRefBased/>
  <w15:docId w15:val="{BDD22726-7FBE-4D2B-A2D6-B56E543D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2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2A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2A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2A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2A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2A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2A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2A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2A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B9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hyperlink" Target="https://zuplo.link/json-server-gh" TargetMode="External"/><Relationship Id="rId50" Type="http://schemas.openxmlformats.org/officeDocument/2006/relationships/image" Target="media/image25.png"/><Relationship Id="rId55" Type="http://schemas.openxmlformats.org/officeDocument/2006/relationships/image" Target="media/image27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41" Type="http://schemas.openxmlformats.org/officeDocument/2006/relationships/image" Target="media/image22.png"/><Relationship Id="rId54" Type="http://schemas.openxmlformats.org/officeDocument/2006/relationships/hyperlink" Target="https://route4me.com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customXml" Target="ink/ink15.xml"/><Relationship Id="rId45" Type="http://schemas.openxmlformats.org/officeDocument/2006/relationships/hyperlink" Target="https://github.com/typicode/mistcss" TargetMode="External"/><Relationship Id="rId53" Type="http://schemas.openxmlformats.org/officeDocument/2006/relationships/image" Target="media/image26.png"/><Relationship Id="rId58" Type="http://schemas.openxmlformats.org/officeDocument/2006/relationships/hyperlink" Target="https://github.com/users/typicode/sponsorship" TargetMode="External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hyperlink" Target="https://konghq.com/products/kong-konnect?utm_medium=referral&amp;utm_source=github&amp;utm_campaign=platform&amp;utm_content=json-server" TargetMode="External"/><Relationship Id="rId57" Type="http://schemas.openxmlformats.org/officeDocument/2006/relationships/image" Target="media/image28.png"/><Relationship Id="rId61" Type="http://schemas.openxmlformats.org/officeDocument/2006/relationships/hyperlink" Target="https://fair.io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customXml" Target="ink/ink11.xml"/><Relationship Id="rId44" Type="http://schemas.openxmlformats.org/officeDocument/2006/relationships/hyperlink" Target="https://github.com/typicode/json-server/tree/v0" TargetMode="External"/><Relationship Id="rId52" Type="http://schemas.openxmlformats.org/officeDocument/2006/relationships/hyperlink" Target="https://betterstack.com/" TargetMode="External"/><Relationship Id="rId60" Type="http://schemas.openxmlformats.org/officeDocument/2006/relationships/hyperlink" Target="https://github.com/sponsors/typicode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6.png"/><Relationship Id="rId35" Type="http://schemas.openxmlformats.org/officeDocument/2006/relationships/customXml" Target="ink/ink13.xml"/><Relationship Id="rId43" Type="http://schemas.openxmlformats.org/officeDocument/2006/relationships/hyperlink" Target="https://github.com/typicode/json-server/actions/workflows/node.js.yml" TargetMode="External"/><Relationship Id="rId48" Type="http://schemas.openxmlformats.org/officeDocument/2006/relationships/image" Target="media/image24.png"/><Relationship Id="rId56" Type="http://schemas.openxmlformats.org/officeDocument/2006/relationships/hyperlink" Target="https://www.speechanddebate.org/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www.storyblok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46" Type="http://schemas.openxmlformats.org/officeDocument/2006/relationships/hyperlink" Target="https://mockend.com/" TargetMode="External"/><Relationship Id="rId59" Type="http://schemas.openxmlformats.org/officeDocument/2006/relationships/hyperlink" Target="https://fair.io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3:56:37.50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1938 0 24575,'-1'2'0,"0"0"0,1 0 0,-1 0 0,0 0 0,0 0 0,0 0 0,0 0 0,-1 0 0,1-1 0,0 1 0,-1-1 0,1 1 0,-1-1 0,0 1 0,-3 1 0,-30 21 0,33-23 0,-45 25 0,-2-2 0,-1-3 0,-86 27 0,-164 23 0,128-37 0,0-8 0,-2-8 0,-1-7 0,-212-15 0,346-5-1365,28 1-5461</inkml:trace>
  <inkml:trace contextRef="#ctx0" brushRef="#br0" timeOffset="960.12">387 133 24575,'-11'1'0,"-1"2"0,1 0 0,0 0 0,0 1 0,0 0 0,0 1 0,-16 10 0,-5 1 0,-123 43 0,93-36 0,61-23 0,-1 0 0,1 0 0,-1 1 0,1-1 0,-1 1 0,1-1 0,-1 1 0,1 0 0,-1-1 0,1 1 0,0 0 0,-1 0 0,1 0 0,0 0 0,0 0 0,0 0 0,0 0 0,0 0 0,0 1 0,0-1 0,0 0 0,0 1 0,1-1 0,-1 0 0,0 1 0,1-1 0,-1 1 0,1-1 0,0 1 0,-1-1 0,1 1 0,0 0 0,0-1 0,0 1 0,0-1 0,0 1 0,1-1 0,-1 1 0,0-1 0,1 1 0,-1-1 0,1 1 0,-1-1 0,1 1 0,0-1 0,0 0 0,-1 1 0,1-1 0,0 0 0,0 0 0,0 1 0,0-1 0,1 0 0,0 1 0,7 6 0,0 1 0,0-1 0,1-1 0,0 1 0,19 9 0,72 35-1365,-86-43-5461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47.33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24575,'3'0'0,"1"2"0,-4 2 0,-1 3 0,0 2 0,-1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39.40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1 234 24575,'8'-6'0,"9"-4"0,7-7 0,4-2 0,4-5 0,2 0 0,-2 1 0,-4 1 0,-3 2 0,-4 5 0,-3 1 0,-1 4 0,-3 0 0,-2-1 0,-3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30.24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463 1463 24575,'0'11'0,"0"20"0,0 26 0,2 21 0,8 18 0,3 18 0,1 6 0,0-1 0,1-6 0,0-14 0,-2-18 0,-3-20 0,-4-18 0,-2-16-8191</inkml:trace>
  <inkml:trace contextRef="#ctx0" brushRef="#br0" timeOffset="514.53">1 1842 24575,'5'-4'0,"0"0"0,0 1 0,1 0 0,-1 0 0,1 1 0,0-1 0,0 1 0,11-2 0,8-4 0,111-41 0,137-55 0,-221 81 0,-1-2 0,-1-3 0,48-35 0,-39 7 218,-31 27-1801,-12 15-5243</inkml:trace>
  <inkml:trace contextRef="#ctx0" brushRef="#br0" timeOffset="1384.15">940 1183 24575,'-15'221'0,"13"265"0,6-462 0,-4-24 0,1 0 0,-1 0 0,0 0 0,0 0 0,1 0 0,-1 0 0,0 0 0,1 0 0,-1 0 0,0 0 0,1 0 0,-1 0 0,0 0 0,0 0 0,1 0 0,-1 0 0,0 0 0,1-1 0,-1 1 0,0 0 0,0 0 0,1 0 0,-1 0 0,0 0 0,0-1 0,0 1 0,1 0 0,-1 0 0,0-1 0,0 1 0,0 0 0,1 0 0,-1-1 0,0 1 0,0 0 0,0 0 0,0-1 0,0 1 0,23-46 0,-19 35 0,17-35 0,1-9 0,3 0 0,3 2 0,1 1 0,46-60 0,-56 98 0,-6 17 0,-11 1 0,1 0 0,-1 0 0,0 0 0,0 1 0,0-1 0,-1 1 0,2 4 0,-2-5 0,0 0 0,0 0 0,0-1 0,0 1 0,1 0 0,0-1 0,0 1 0,0-1 0,0 0 0,0 1 0,1-1 0,-1 0 0,4 3 0,3-3-114,0-1 1,1 0-1,-1-1 0,0 0 0,1 0 1,-1-1-1,0 0 0,1-1 0,-1 0 1,0 0-1,15-5 0,-13 2-6712</inkml:trace>
  <inkml:trace contextRef="#ctx0" brushRef="#br0" timeOffset="1863.55">1452 1248 24575,'0'6'0,"0"7"0,0 7 0,0 3 0,0 0 0,0 6 0,0-1 0,0 1 0,0-1 0,0-3 0,0-3 0,0-5-8191</inkml:trace>
  <inkml:trace contextRef="#ctx0" brushRef="#br0" timeOffset="2346.99">1402 1068 24575</inkml:trace>
  <inkml:trace contextRef="#ctx0" brushRef="#br0" timeOffset="3206.4">1665 1102 24575,'-5'0'0,"0"1"0,0 0 0,0 1 0,0-1 0,0 1 0,0 0 0,0 0 0,1 0 0,-1 1 0,1-1 0,0 1 0,-1 0 0,1 1 0,0-1 0,1 1 0,-1 0 0,1 0 0,0 0 0,-1 0 0,2 0 0,-1 1 0,1-1 0,-1 1 0,1 0 0,-2 9 0,1-8 0,0 1 0,1 0 0,0 0 0,1 0 0,0 0 0,0 0 0,0 1 0,1-1 0,0 0 0,0 0 0,1 1 0,0-1 0,0 0 0,1 0 0,0 0 0,0 0 0,0 0 0,4 6 0,2-4 0,-1-1 0,1 0 0,1 0 0,-1 0 0,1-1 0,1-1 0,-1 0 0,1 0 0,0-1 0,0 0 0,1 0 0,21 5 0,-14-4 0,0 2 0,-1 0 0,20 12 0,-36-19 0,0-1 0,0 1 0,0 0 0,0 0 0,0-1 0,0 1 0,0 0 0,0 0 0,0 0 0,0 0 0,0 0 0,-1 1 0,1-1 0,0 0 0,-1 0 0,1 0 0,-1 1 0,1-1 0,-1 0 0,0 0 0,1 1 0,-1-1 0,0 0 0,0 1 0,0-1 0,0 0 0,0 1 0,0-1 0,-1 2 0,0 0 0,-1 1 0,0-1 0,1 0 0,-1 1 0,0-1 0,-1 0 0,1 0 0,-1-1 0,1 1 0,-6 4 0,-3 2 0,-1 0 0,-1-1 0,0 0 0,-20 9 0,-33 11-1365,49-20-5461</inkml:trace>
  <inkml:trace contextRef="#ctx0" brushRef="#br0" timeOffset="3813.61">2589 885 24575,'2'29'0,"1"-1"0,1 0 0,2 1 0,0-2 0,2 1 0,1-1 0,2-1 0,0 1 0,2-2 0,0 0 0,2 0 0,1-1 0,1-1 0,1-1 0,23 24 0,-35-40 57,1-1 0,0 1 0,-1-1 0,2-1 0,9 6 0,-14-8-143,-1-1 1,1 0 0,-1 0-1,1 0 1,0-1 0,-1 1-1,1 0 1,0-1 0,0 0-1,-1 0 1,1 0 0,0 0-1,0 0 1,-1 0 0,1-1-1,0 1 1,-1-1 0,1 0-1,5-2 1,10-9-6741</inkml:trace>
  <inkml:trace contextRef="#ctx0" brushRef="#br0" timeOffset="4468.92">2672 342 24575,'-2'6'0,"-5"4"0,0 6 0,1 4 0,1 3 0,2 4 0,1 0 0,4-5 0,4-5 0,7-7 0,1-7 0,1-7 0,1-3 0,-3-3 0,-3-2 0,0-3 0,-6 2 0,-2 3-8191</inkml:trace>
  <inkml:trace contextRef="#ctx0" brushRef="#br0" timeOffset="5263.87">3348 672 24575,'-1'-1'0,"1"0"0,-1 0 0,1 0 0,-1 0 0,1 0 0,-1 0 0,0 0 0,1 1 0,-1-1 0,0 0 0,0 0 0,0 1 0,0-1 0,0 1 0,0-1 0,1 1 0,-1-1 0,0 1 0,-1-1 0,1 1 0,0 0 0,0-1 0,0 1 0,0 0 0,0 0 0,0 0 0,0 0 0,0 0 0,0 0 0,0 0 0,0 1 0,-2-1 0,-36 5 0,27-2 0,0 1 0,0 0 0,1 1 0,-1 1 0,1 0 0,0 0 0,1 1 0,0 0 0,0 1 0,-10 10 0,15-13 0,0-1 0,1 1 0,0 0 0,0 0 0,0 0 0,1 0 0,0 1 0,0-1 0,0 1 0,0 0 0,1 0 0,0 0 0,0 0 0,1 0 0,0 0 0,0 1 0,0-1 0,1 0 0,0 1 0,0-1 0,2 10 0,-1-12 0,1-1 0,-1 1 0,1-1 0,0 1 0,0-1 0,0 0 0,1 0 0,-1 0 0,1 0 0,0 0 0,-1-1 0,1 1 0,1-1 0,4 4 0,52 26 0,-50-28 0,25 11 0,-24-11 0,0 0 0,-1 1 0,1 0 0,-1 0 0,0 1 0,-1 1 0,15 12 0,-23-18 0,1 1 0,-1-1 0,0 1 0,0 0 0,0-1 0,-1 1 0,1 0 0,0 0 0,-1 0 0,1-1 0,-1 1 0,0 0 0,1 0 0,-1 0 0,0 0 0,0 0 0,0 0 0,0 0 0,-1 0 0,1-1 0,0 1 0,-1 0 0,0 0 0,1 0 0,-1 0 0,0-1 0,0 1 0,0 0 0,0-1 0,0 1 0,0-1 0,0 1 0,-1-1 0,1 1 0,0-1 0,-1 0 0,1 0 0,-1 0 0,-2 1 0,-4 5 0,-1-1 0,0 0 0,-1 0 0,1-1 0,-18 6 0,5-3-195,-2-1 0,1-1 0,-1-1 0,0-2 0,0 0 0,-41-1 0,52-2-6631</inkml:trace>
  <inkml:trace contextRef="#ctx0" brushRef="#br0" timeOffset="6418.94">3910 457 24575,'1'29'0,"1"0"0,1-1 0,2 0 0,1 0 0,1 0 0,1-1 0,16 35 0,-17-45 0,2 0 0,0 0 0,0-1 0,2 0 0,0 0 0,1-1 0,0-1 0,1 0 0,1-1 0,0 0 0,29 19 0,-39-29 0,0-1 0,0 0 0,0 0 0,0 0 0,1-1 0,-1 1 0,0-1 0,1 0 0,-1 0 0,1-1 0,-1 1 0,1-1 0,-1 0 0,1 0 0,-1-1 0,1 1 0,6-3 0,-5 1 0,1 0 0,-1-1 0,-1 0 0,1-1 0,0 1 0,-1-1 0,0 0 0,1 0 0,-2-1 0,9-9 0,1-4 0,-1-1 0,-1 0 0,0-1 0,-2 0 0,16-41 0,-15 30 0,-1 0 0,-1 0 0,-2-1 0,-1 0 0,-1-1 0,-1-62 0,-9 74 0,5 21 0,0-1 0,-1 1 0,1 0 0,0 0 0,0 0 0,0 0 0,-1-1 0,1 1 0,0 0 0,0 0 0,-1 0 0,1 0 0,0 0 0,0 0 0,-1 0 0,1 0 0,0 0 0,-1 0 0,1 0 0,0 0 0,0 0 0,-1 0 0,1 0 0,0 0 0,0 0 0,-1 0 0,1 0 0,0 1 0,0-1 0,-1 0 0,1 0 0,0 0 0,0 0 0,-1 0 0,1 1 0,0-1 0,0 0 0,-2 3 0,0-1 0,0 0 0,1 1 0,-1-1 0,1 1 0,-1-1 0,1 1 0,0 0 0,0 0 0,0-1 0,0 4 0,-2 7-114,1-1 1,1 1-1,-1-1 0,2 1 0,0 0 1,0-1-1,1 1 0,1 0 0,0-1 1,1 1-1,6 15 0,-3-16-6712</inkml:trace>
  <inkml:trace contextRef="#ctx0" brushRef="#br0" timeOffset="6914.66">4783 209 24575,'0'3'0,"0"9"0,3 8 0,0 7 0,1 4 0,2 2 0,2 1 0,1 1 0,1 0 0,-1-4 0,-3 0 0,2-7 0,-2-4 0,-1-2 0,-1-3 0,0-2 0,1-5-8191</inkml:trace>
  <inkml:trace contextRef="#ctx0" brushRef="#br0" timeOffset="7594.99">4684 210 24575,'-3'0'0,"-1"3"0,-2 0 0,-3 4 0,-4 2 0,11-2 0,18-9 0,18-9 0,17-8 0,17-10 0,14-8 0,1-4 0,-8 1 0,-11 6 0,-16 9-8191</inkml:trace>
  <inkml:trace contextRef="#ctx0" brushRef="#br0" timeOffset="8112.68">4816 969 24575,'0'-3'0,"11"-9"0,21-14 0,16-8 0,16-7 0,7-5 0,4-2 0,-2 0 0,-2 4 0,-7 3 0,-12 5 0,-12 10 0,-13 9-8191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29.04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24575,'464'15'0,"3048"5"-28,-2402-22-1309,-1056 2-5489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6:49.9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2123 1605 24575,'2033'20'0,"-228"10"-1365,-1737-29-5461</inkml:trace>
  <inkml:trace contextRef="#ctx0" brushRef="#br0" timeOffset="1839.5">2848 566 24575,'-101'-51'0,"-144"-50"0,139 60 0,-529-189 0,501 190 0,-2 6 0,-253-29 0,359 60 0,0 1 0,0 2 0,0 1 0,0 1 0,0 2 0,0 0 0,1 2 0,0 2 0,0 0 0,0 2 0,1 1 0,1 2 0,0 0 0,1 2 0,0 1 0,-29 23 0,-2 9 0,2 2 0,2 3 0,2 2 0,3 2 0,2 2 0,3 2 0,3 2 0,3 1 0,-42 97 0,64-123 0,1 1 0,2 1 0,1 0 0,3 0 0,1 1 0,2 0 0,1 0 0,3 1 0,1-1 0,8 56 0,-2-60 0,1-1 0,2 0 0,1 0 0,2-1 0,1 0 0,2-1 0,2-1 0,1 0 0,1-1 0,2-2 0,41 49 0,-28-42 0,2-2 0,2-2 0,1-1 0,1-3 0,77 45 0,-58-44 0,1-3 0,1-2 0,121 31 0,-72-33 0,2-5 0,0-4 0,1-6 0,217-12 0,-290 2 0,-1-2 0,1-2 0,58-17 0,-79 17 0,0-1 0,-1 0 0,0-2 0,0 0 0,-1-1 0,-1-1 0,1-1 0,-2 0 0,16-15 0,183-161 0,-3 3 0,-169 139-20,-2-2-1,-2-3 1,34-57-1,-21 31-1262,-43 64-5543</inkml:trace>
  <inkml:trace contextRef="#ctx0" brushRef="#br0" timeOffset="2883.56">2682 534 24575,'30'-1'0,"56"8"0,-73-4 0,0 0 0,0 0 0,0 1 0,-1 1 0,0 0 0,22 13 0,23 19 0,-2 3 0,56 53 0,93 103 0,-162-154 0,-33-32 0,-1 0 0,0 0 0,-1 1 0,-1 0 0,0 0 0,0 0 0,-1 1 0,0 0 0,-1 0 0,0 0 0,3 20 0,-4-8 0,0 1 0,-1-1 0,-1 1 0,-2 0 0,-3 24 0,3-40 0,-1-1 0,0 0 0,0 0 0,-1 0 0,0 0 0,0 0 0,-1-1 0,0 1 0,-1-1 0,1 0 0,-10 10 0,4-6 0,-1 0 0,-1-1 0,1 0 0,-2-1 0,-24 14 0,-3-3 0,-1-2 0,-1-1 0,-60 14 0,-187 53 0,-231 62 0,483-137-1365,8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6:48.26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24575,'17'0'0,"23"0"0,26 0 0,33 3 0,36 1 0,38-1 0,39 0 0,37-1 0,30-1 0,23 0-875,5-1 875,-18 0 0,-40 0 0,-52 0 0,-58 0 0,-53 0-7316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3:58:27.36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3471 1 24575,'-12'14'0,"0"0"0,-17 29 0,-12 14 0,-54 51 0,-136 118 0,-127 77 0,-474 297 0,774-566 0,-1-3 0,-63 24 0,-132 38 0,143-54 0,-62 18 0,-324 63 0,447-112 0,27-6 0,1 2 0,-1 0 0,1 2 0,0 0 0,0 2 0,1 0 0,0 1 0,-21 13 0,-3 3-1365,34-18-5461</inkml:trace>
  <inkml:trace contextRef="#ctx0" brushRef="#br0" timeOffset="828.03">470 1584 24575,'-2'5'0,"1"-1"0,-1 0 0,0 1 0,0-1 0,0 0 0,-1 0 0,1 0 0,-1-1 0,0 1 0,0-1 0,-1 1 0,1-1 0,-1 0 0,-5 4 0,1 0 0,-115 99 0,49-43 0,-92 99 0,158-154 0,1 1 0,1 0 0,0 0 0,0 1 0,0-1 0,2 1 0,-7 17 0,11-26 0,0 0 0,0 0 0,1 0 0,-1 0 0,0 0 0,0 0 0,1 0 0,-1-1 0,1 1 0,-1 0 0,1 0 0,-1 0 0,1 0 0,-1 0 0,1-1 0,0 1 0,0 0 0,-1-1 0,1 1 0,0 0 0,0-1 0,0 1 0,0-1 0,-1 1 0,1-1 0,0 0 0,0 1 0,0-1 0,0 0 0,0 0 0,0 0 0,0 1 0,0-1 0,1 0 0,44 7 0,-40-6 0,493 78-1365,-463-71-5461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39.18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34 24575,'3666'0'0,"-3207"-17"0,-55 0 0,3093 18 0,-3451 1 0,57 11 0,-71-8 0,167 21-1365,-181-24-5461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31.91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187 111 24575,'1'-1'0,"0"0"0,0-1 0,0 1 0,0-1 0,0 1 0,0 0 0,0 0 0,0 0 0,1 0 0,-1 0 0,0 0 0,1 0 0,-1 0 0,1 0 0,-1 1 0,3-2 0,32-13 0,-31 13 0,30-10 0,1 2 0,51-8 0,-8 2 0,-22 2-1365,-47 10-5461</inkml:trace>
  <inkml:trace contextRef="#ctx0" brushRef="#br0" timeOffset="2724.87">236 162 24575,'-13'15'0,"1"0"0,1 1 0,0 0 0,-12 27 0,1-2 0,-8 11 0,3 0 0,-29 78 0,48-104 0,1 1 0,2-1 0,1 1 0,-2 38 0,7 113 0,2-69 0,-3-68 0,-1 20 0,2 1 0,4-1 0,11 62 0,29 180 0,-39-272 0,1-1 0,1 0 0,1 0 0,2 0 0,1-2 0,25 45 0,-34-69 19,0 0 0,0 0 0,0 0 0,1-1 0,0 1 0,-1-1 0,1 0 0,0 0 0,1-1 0,-1 1 0,0-1 0,1 0 0,-1 0 0,1-1 0,0 1 0,0-1 0,5 1 0,9 2-446,-1-2 0,1 0 1,21-1-1,-26-2-6399</inkml:trace>
  <inkml:trace contextRef="#ctx0" brushRef="#br0" timeOffset="3595.67">369 1776 24575,'35'66'0,"-20"-39"0,-1 1 0,-1 0 0,12 38 0,-15-38 0,-8-22 0,1 1 0,-1 0 0,0 0 0,0 0 0,-1 0 0,1 13 0,-2-18 0,-1 0 0,1 0 0,0 0 0,-1 0 0,0 0 0,1 0 0,-1 0 0,0 0 0,0-1 0,0 1 0,0 0 0,-1-1 0,1 1 0,0-1 0,-1 1 0,1-1 0,-1 0 0,1 1 0,-1-1 0,1 0 0,-1 0 0,0 0 0,0 0 0,0-1 0,1 1 0,-1 0 0,0-1 0,0 1 0,-4 0 0,-210 43-1365,195-40-5461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29.72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 24575,'229'-1'0,"590"12"0,138-2 106,-571-12-1577,-374 3-5355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3:17.9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4204 0 24575,'-59'26'0,"0"-3"0,-74 19 0,25-9 0,-941 292 0,337-109 0,139-9 0,494-172 0,3 3 0,1 4 0,2 3 0,2 4 0,-70 61 0,-378 402 0,511-504 6,-96 106 328,89-95-675,0 1 0,2 0 0,0 0 0,-12 28 0,20-35-6485</inkml:trace>
  <inkml:trace contextRef="#ctx0" brushRef="#br0" timeOffset="765.06">212 1732 24575,'-198'437'0,"196"-432"0,0 0 0,0 0 0,0 0 0,0 0 0,1 1 0,0-1 0,0 8 0,1-13 0,0 1 0,0-1 0,0 1 0,0-1 0,0 1 0,0-1 0,0 1 0,0-1 0,1 1 0,-1-1 0,0 1 0,0-1 0,1 1 0,-1-1 0,0 1 0,1-1 0,-1 1 0,0-1 0,1 0 0,-1 1 0,1-1 0,-1 0 0,1 1 0,-1-1 0,0 0 0,1 0 0,-1 1 0,2-1 0,0 0 0,0 0 0,0 0 0,0 0 0,0 0 0,1 0 0,-1 0 0,0-1 0,0 1 0,0-1 0,0 0 0,3-1 0,9-3 0,189-75 0,243-61 0,-226 89-1365,-186 42-5461</inkml:trace>
  <inkml:trace contextRef="#ctx0" brushRef="#br0" timeOffset="2978.37">3330 1354 24575,'-8'1'0,"1"0"0,0 1 0,-1-1 0,1 2 0,0-1 0,0 1 0,0 0 0,1 0 0,-1 1 0,1 0 0,0 0 0,-11 10 0,-4 4 0,1 2 0,-18 22 0,22-24 0,2 1 0,0 0 0,1 1 0,1 1 0,1 0 0,1 1 0,0 0 0,2 0 0,1 1 0,1 0 0,0 0 0,2 1 0,1 0 0,1-1 0,1 1 0,2 30 0,-1-49 0,1 1 0,-1-1 0,1 0 0,0 1 0,1-1 0,-1 0 0,1 0 0,0 0 0,0 0 0,1 0 0,-1 0 0,1-1 0,0 1 0,0-1 0,1 0 0,-1 0 0,1 0 0,0 0 0,0-1 0,0 0 0,1 0 0,-1 0 0,1 0 0,0 0 0,-1-1 0,1 0 0,0 0 0,1 0 0,-1-1 0,0 0 0,0 0 0,1 0 0,-1 0 0,0-1 0,11-1 0,-4 1 0,1-1 0,-1 0 0,0-1 0,0-1 0,1 0 0,-1 0 0,-1-2 0,1 1 0,-1-1 0,0-1 0,0 0 0,0 0 0,-1-1 0,0-1 0,10-9 0,15-16 0,-2-1 0,45-61 0,-72 89 0,64-87 0,-4-2 0,-4-4 0,-4-2 0,-5-3 0,65-176 0,-109 252 0,0-1 0,-2 0 0,-1-1 0,-2 1 0,2-41 0,-6 69 0,0-1 0,0 1 0,1 0 0,-1 0 0,0 0 0,0 0 0,0 0 0,0 0 0,-1 0 0,1 0 0,0 0 0,0 0 0,-1 0 0,1 0 0,0 0 0,-1 0 0,1 0 0,-1 0 0,1 0 0,-1 0 0,0 0 0,1 0 0,-1 1 0,0-1 0,0 0 0,1 1 0,-3-2 0,2 2 0,0 0 0,-1 1 0,1-1 0,0 0 0,-1 1 0,1-1 0,0 1 0,-1-1 0,1 1 0,0 0 0,0 0 0,0-1 0,0 1 0,0 0 0,0 0 0,0 0 0,-1 2 0,-40 53 0,23-21 0,2 0 0,2 1 0,1 1 0,1 1 0,-8 48 0,-19 198 0,36-230 0,2 0 0,2 0 0,3 1 0,16 87 0,-15-118 0,2-1 0,1 1 0,1-1 0,1 0 0,0-1 0,2 0 0,1-1 0,0 0 0,2 0 0,0-2 0,2 0 0,28 29 0,-43-47 0,0 0 0,0 0 0,0 0 0,0 0 0,0 0 0,1 0 0,-1 0 0,0 0 0,0-1 0,1 1 0,-1 0 0,1-1 0,-1 1 0,1-1 0,-1 1 0,1-1 0,-1 0 0,1 0 0,-1 0 0,1 0 0,-1 0 0,1 0 0,-1 0 0,1 0 0,-1 0 0,1-1 0,-1 1 0,1-1 0,-1 1 0,0-1 0,1 1 0,-1-1 0,0 0 0,1 0 0,-1 0 0,2-1 0,2-4 0,0 0 0,0 0 0,-1-1 0,0 1 0,0-1 0,3-8 0,4-6 0,33-61 0,-5-1 0,-3-1 0,33-115 0,-71 203 0,-8 26 0,1 1 0,1 0 0,2 0 0,1 1 0,-1 59 0,6-89 0,0-1 0,0 1 0,0 0 0,0-1 0,1 1 0,-1-1 0,0 1 0,1 0 0,0-1 0,-1 1 0,1-1 0,0 0 0,0 1 0,0-1 0,0 0 0,0 1 0,0-1 0,0 0 0,0 0 0,0 0 0,1 0 0,-1 0 0,2 1 0,-2-2 0,0 0 0,0 0 0,0 0 0,-1 0 0,1 0 0,0 0 0,0 0 0,0 0 0,0 0 0,0-1 0,0 1 0,0 0 0,0-1 0,0 1 0,-1-1 0,1 1 0,0-1 0,0 1 0,-1-1 0,1 1 0,0-1 0,0 0 0,-1 1 0,1-1 0,-1 0 0,1 0 0,-1 1 0,1-1 0,-1 0 0,1 0 0,-1 0 0,0 0 0,0 0 0,1 0 0,-1 0 0,0 0 0,0 1 0,0-1 0,0-2 0,4-20-1365,-1 0-5461</inkml:trace>
  <inkml:trace contextRef="#ctx0" brushRef="#br0" timeOffset="3681.74">4220 1288 24575,'3'0'0,"1"-3"0,-1-4 0,-3 3 0,-4 4 0,-2 5 0,-3 5 0,1 3 0,1 0-8191</inkml:trace>
  <inkml:trace contextRef="#ctx0" brushRef="#br0" timeOffset="4507.3">4715 1435 24575,'0'-2'0,"0"1"0,0-1 0,0 0 0,0 1 0,0-1 0,0 0 0,0 0 0,-1 1 0,1-1 0,-1 0 0,1 1 0,-1-1 0,1 1 0,-1-1 0,0 1 0,0-1 0,0 1 0,0-1 0,0 1 0,0 0 0,0 0 0,-1-1 0,1 1 0,0 0 0,-3-1 0,2 1 0,0 1 0,0 0 0,0 0 0,0 0 0,0 0 0,0 0 0,0 0 0,0 0 0,0 0 0,0 1 0,0-1 0,0 1 0,0 0 0,0 0 0,0-1 0,0 1 0,1 0 0,-1 0 0,0 1 0,1-1 0,-3 2 0,-5 5 0,0 1 0,0 0 0,1 1 0,0 0 0,1 0 0,0 0 0,0 1 0,1 0 0,1 1 0,0-1 0,-5 18 0,2-3 0,2 0 0,0 0 0,2 0 0,-2 37 0,6-59 0,-1-1 0,1 0 0,1 1 0,-1-1 0,0 0 0,1 1 0,0-1 0,0 0 0,0 0 0,0 0 0,0 0 0,0 0 0,1 0 0,0 0 0,-1 0 0,1 0 0,0-1 0,0 1 0,1-1 0,2 3 0,0-2 0,-1 0 0,0 0 0,1-1 0,0 0 0,0 0 0,-1 0 0,1-1 0,0 1 0,0-1 0,0 0 0,1-1 0,4 1 0,2-1 0,-1 0 0,1-1 0,-1 0 0,0-1 0,1 0 0,-1-1 0,0 0 0,0-1 0,-1 0 0,1-1 0,15-9 0,-16 6-151,1-1-1,-2 0 0,1-1 0,-1 0 1,0-1-1,-1 0 0,0 0 1,9-20-1,3-6-6674</inkml:trace>
  <inkml:trace contextRef="#ctx0" brushRef="#br0" timeOffset="5025.76">5161 513 24575,'-5'254'0,"-54"367"0,-2-204 0,65-429 0,0 1 0,0-1 0,1 1 0,0-1 0,9-12 0,6-14 0,13-32-1365,-1-1-5461</inkml:trace>
  <inkml:trace contextRef="#ctx0" brushRef="#br0" timeOffset="5723.74">5639 610 24575,'-2'10'0,"0"0"0,0-1 0,-1 1 0,0-1 0,0 0 0,-1 0 0,-1 0 0,1-1 0,-7 9 0,0 3 0,-60 97 0,-107 134 0,32-48 0,132-177 0,14-26 0,0 1 0,0-1 0,0 1 0,0-1 0,0 1 0,0-1 0,0 1 0,0-1 0,0 0 0,0 1 0,0-1 0,0 1 0,0-1 0,0 1 0,0-1 0,0 1 0,1-1 0,-1 0 0,0 1 0,0-1 0,0 1 0,1-1 0,-1 0 0,0 1 0,1-1 0,-1 0 0,0 1 0,1 0 0,3-1 0,-1 1 0,0 0 0,1-1 0,-1 0 0,1 0 0,-1 0 0,1 0 0,-1 0 0,1-1 0,-1 0 0,4-1 0,206-27 0,-179 27 0,1 1 0,0 2 0,0 1 0,39 8 0,-64-7 0,1 0 0,-1 0 0,-1 1 0,1 0 0,0 0 0,-1 1 0,0 1 0,0 0 0,-1 0 0,1 0 0,9 11 0,0 2 0,-1 1 0,0 1 0,16 29 0,-31-48 0,-1 0 0,0 0 0,1 0 0,0 0 0,-1-1 0,1 1 0,0 0 0,0-1 0,0 0 0,0 1 0,0-1 0,1 0 0,-1 0 0,0 0 0,0 0 0,1 0 0,-1-1 0,1 1 0,-1-1 0,1 1 0,-1-1 0,1 0 0,-1 0 0,0 0 0,1 0 0,-1-1 0,1 1 0,-1-1 0,1 1 0,-1-1 0,0 0 0,1 0 0,-1 0 0,0 0 0,0 0 0,0-1 0,0 1 0,3-2 0,5-4 0,-1-1 0,1 0 0,-1 0 0,-1 0 0,1-1 0,9-15 0,-2 1-455,-1-2 0,16-34 0,-15 21-6371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3:17.01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24575,'421'16'0,"15"1"0,65-8 0,-18-1 0,52-10 0,827 4 0,-958 8 0,447-7 0,-803-7-341,0-1 0,0-3-1,50-14 1,-82 17-6485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2:43.77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24575,'35'14'0,"-1"-1"0,1-2 0,62 11 0,-49-12 0,147 28 0,210 12 0,205-17 0,1875-9-109,-1796-25-1147,-661 1-5570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42.75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4850 1123 24575,'-1'103'0,"3"108"0,-2-209 12,0 1-1,0 0 0,0-1 1,1 1-1,-1-1 1,1 1-1,0-1 0,-1 0 1,1 1-1,0-1 0,1 0 1,-1 0-1,0 1 1,3 2-1,-3-4-3,0 0-1,0-1 1,0 1 0,0 0 0,0-1-1,0 1 1,0-1 0,1 1 0,-1-1-1,0 1 1,0-1 0,0 0 0,0 0 0,1 0-1,-1 0 1,0 0 0,0 0 0,0 0-1,1 0 1,-1 0 0,2-1 0,1 0-109,-1 0 1,1-1-1,-1 0 1,1 0 0,-1 0-1,0 0 1,0 0-1,0-1 1,0 0 0,0 1-1,0-1 1,-1 0 0,0 0-1,1 0 1,-1-1-1,3-6 1,6-17-6726</inkml:trace>
  <inkml:trace contextRef="#ctx0" brushRef="#br0" timeOffset="610.02">4767 875 24575,'3'0'0,"1"-2"0,-1-5 0,-2 0 0,-3 4 0,-3 1 0,-4 8 0,0 5 0,1 4 0,0-1 0,0 0 0,3-2-8191</inkml:trace>
  <inkml:trace contextRef="#ctx0" brushRef="#br0" timeOffset="1389.11">5163 975 24575,'-3'-1'0,"1"1"0,-1 0 0,1 1 0,-1-1 0,1 0 0,-1 1 0,1-1 0,-1 1 0,1 0 0,0 0 0,-1 0 0,1 0 0,0 0 0,0 0 0,0 1 0,0-1 0,0 1 0,0 0 0,0-1 0,0 1 0,0 0 0,1 0 0,-1 0 0,1 0 0,0 0 0,-1 1 0,1-1 0,0 0 0,0 0 0,1 1 0,-2 2 0,2-1 0,-1 0 0,1 0 0,0 0 0,0 0 0,0 0 0,0 0 0,1 0 0,0 0 0,-1-1 0,1 1 0,1 0 0,-1 0 0,1 0 0,-1-1 0,1 1 0,0-1 0,1 1 0,-1-1 0,4 4 0,9 8 0,0-1 0,1-1 0,22 13 0,-22-15 0,0 0 0,-1 1 0,27 27 0,-41-37 8,1-1 0,-1 1-1,1 0 1,-1 0 0,1-1-1,-1 1 1,0 0 0,0 0 0,0 0-1,0 0 1,0 1 0,0-1-1,-1 0 1,1 0 0,-1 0 0,0 1-1,1-1 1,-1 0 0,0 0-1,0 1 1,0-1 0,-1 0-1,1 0 1,0 1 0,-1-1 0,0 0-1,1 0 1,-1 0 0,0 0-1,0 0 1,0 0 0,-1 0 0,1 0-1,0 0 1,-1 0 0,1-1-1,-1 1 1,1-1 0,-1 1-1,0-1 1,0 1 0,-3 1 0,-10 6-204,0-1 0,-1 0 0,1-1 0,-29 7 0,25-7-521,3-1-6109</inkml:trace>
  <inkml:trace contextRef="#ctx0" brushRef="#br0" timeOffset="2440.56">5756 809 24575,'1'-5'0,"0"0"0,0 0 0,0 0 0,1 0 0,0 1 0,0-1 0,3-5 0,9-26 0,-13 35 0,-1 0 0,1-1 0,-1 1 0,0 0 0,1-1 0,-1 1 0,0-1 0,0 1 0,0 0 0,0-1 0,0 1 0,0-1 0,0 1 0,-1 0 0,1-1 0,0 1 0,-1 0 0,1-1 0,-1 1 0,0 0 0,1 0 0,-1-1 0,0 1 0,0 0 0,1 0 0,-1 0 0,0 0 0,0 0 0,0 0 0,0 0 0,-1 0 0,1 0 0,0 1 0,0-1 0,0 0 0,-1 1 0,1-1 0,0 1 0,-3-1 0,2 1 0,0 0 0,0 0 0,0 1 0,0-1 0,0 1 0,0-1 0,0 1 0,0 0 0,0 0 0,0-1 0,1 2 0,-1-1 0,0 0 0,0 0 0,1 0 0,-1 1 0,1-1 0,-1 1 0,1-1 0,0 1 0,0 0 0,-1-1 0,1 1 0,0 0 0,1 0 0,-1 0 0,-1 2 0,-2 9 0,0 0 0,1 1 0,0-1 0,1 1 0,1-1 0,0 1 0,1-1 0,0 1 0,1 0 0,4 18 0,-4-25 0,0 0 0,1 0 0,0 0 0,1 0 0,-1-1 0,1 1 0,0-1 0,1 1 0,0-1 0,0 0 0,0-1 0,1 1 0,0-1 0,0 1 0,0-1 0,0-1 0,1 1 0,0-1 0,0 0 0,12 6 0,-13-8 0,-1 0 0,0-1 0,1 1 0,-1-1 0,1 0 0,0 0 0,-1 0 0,1-1 0,0 0 0,-1 0 0,1 0 0,0 0 0,0-1 0,-1 1 0,1-1 0,-1-1 0,1 1 0,-1-1 0,1 1 0,4-4 0,-4 1 0,0 0 0,0 0 0,0-1 0,-1 1 0,1-1 0,-1 0 0,0-1 0,-1 1 0,1-1 0,-1 0 0,0 1 0,-1-1 0,1-1 0,1-7 0,6-21 0,-2-1 0,-2 0 0,-1 0 0,-2 0 0,-1-1 0,-6-72 0,7 183 0,-4-62 0,0 1 0,1-1 0,1 1 0,0-1 0,1 0 0,0 1 0,1-1 0,1 0 0,0 0 0,0-1 0,1 1 0,8 14 0,-9-21 0,0 1 0,1-1 0,-1 0 0,1-1 0,0 1 0,0-1 0,0 0 0,1 0 0,-1 0 0,1-1 0,0 0 0,0 0 0,12 4 0,-14-6 0,0 0 0,0 0 0,0-1 0,1 1 0,-1-1 0,0 0 0,0 0 0,0 0 0,1-1 0,-1 1 0,0-1 0,0 0 0,0 0 0,0-1 0,0 1 0,0-1 0,-1 0 0,1 0 0,0 0 0,-1 0 0,1-1 0,-1 0 0,3-3 0,43-53-1365,-29 28-5461</inkml:trace>
  <inkml:trace contextRef="#ctx0" brushRef="#br0" timeOffset="3374.8">6368 381 24575,'0'0'0,"-1"0"0,1 1 0,-1-1 0,0 0 0,1 1 0,-1-1 0,1 0 0,-1 1 0,1-1 0,-1 1 0,1-1 0,-1 1 0,1-1 0,0 1 0,-1-1 0,1 1 0,0-1 0,-1 1 0,1-1 0,0 1 0,0 0 0,0-1 0,-1 1 0,1-1 0,0 1 0,0 0 0,0-1 0,0 1 0,0 0 0,0-1 0,0 2 0,1 24 0,-1-23 0,8 64 0,2 0 0,26 83 0,-5-21 0,4 23 0,18 97 0,-153-627 0,1 14 0,93 339 0,-10-56 0,15 74 0,1 0 0,-1 0 0,1 0 0,1 0 0,-1 0 0,1 0 0,0 0 0,4-12 0,-3 17 0,-1-1 0,1 1 0,0-1 0,1 1 0,-1 0 0,0 0 0,1 0 0,-1 0 0,1 1 0,-1-1 0,1 1 0,0-1 0,0 1 0,0 0 0,0 0 0,0 0 0,0 0 0,0 1 0,0-1 0,4 1 0,65-4 0,-66 5 0,0 0 0,-1 0 0,1 0 0,0 1 0,-1 0 0,0 0 0,1 0 0,-1 1 0,0 0 0,0 0 0,-1 0 0,1 1 0,-1-1 0,1 1 0,-1 0 0,0 0 0,0 1 0,-1-1 0,1 1 0,-1 0 0,0-1 0,-1 2 0,1-1 0,-1 0 0,0 0 0,0 1 0,0-1 0,-1 1 0,1 6 0,0-6 0,-1 0 0,0 0 0,-1 0 0,1 1 0,-1-1 0,0 0 0,0 0 0,-1 0 0,0 0 0,0 0 0,-1 0 0,1 0 0,-1 0 0,0 0 0,-1-1 0,0 1 0,1-1 0,-2 0 0,1 0 0,-1 0 0,1 0 0,-1 0 0,-1-1 0,1 1 0,-1-1 0,1-1 0,-8 6 0,-28 8 283,31-14-558,1 0 1,-1 1-1,1 0 0,-1 1 1,-10 8-1</inkml:trace>
  <inkml:trace contextRef="#ctx0" brushRef="#br0" timeOffset="3846.75">6829 0 24575,'-1'45'0,"-1"-20"0,4 48 0,-2-67 0,1-1 0,0 1 0,0-1 0,0 1 0,1-1 0,0 0 0,0 0 0,0 1 0,0-2 0,1 1 0,0 0 0,0 0 0,0-1 0,5 5 0,-2-5 0,0 0 0,-1-1 0,1 0 0,1 0 0,-1 0 0,0-1 0,1 0 0,-1 0 0,1-1 0,0 1 0,-1-2 0,1 1 0,10-1 0,3 0 0,0-1 0,-1-1 0,29-5 0,-4-10-1365,-28 7-5461</inkml:trace>
  <inkml:trace contextRef="#ctx0" brushRef="#br0" timeOffset="-2920.9">2262 1601 24575,'2'0'0,"2"2"0,-1 10 0,3 14 0,3 17 0,-1 23 0,2 25 0,2 15 0,1 9 0,2 1 0,1-5 0,0-10 0,-2-16 0,-4-20 0,-3-22-8191</inkml:trace>
  <inkml:trace contextRef="#ctx0" brushRef="#br0" timeOffset="-1896.72">2194 2376 24575,'13'-10'0,"0"-1"0,0 1 0,24-12 0,14-12 0,29-26 0,-3-4 0,-3-4 0,122-143 0,-152 155 0,-3-2 0,-2-1 0,-4-2 0,-1-2 0,-4-1 0,30-89 0,-41 87 0,22-129 0,-42 283 0,11 99 0,-10-184 0,68 557 0,-10-112 0,-55-416 0,7 43 0,-10-75 0,0-1 0,0 1 0,0 0 0,0 0 0,1 0 0,-1 0 0,0-1 0,0 1 0,0 0 0,0 0 0,1 0 0,-1 0 0,0 0 0,0-1 0,0 1 0,1 0 0,-1 0 0,0 0 0,0 0 0,1 0 0,-1 0 0,0 0 0,0 0 0,0 0 0,1 0 0,-1 0 0,0 0 0,0 0 0,1 0 0,-1 0 0,0 0 0,0 0 0,1 0 0,-1 0 0,0 0 0,0 1 0,0-1 0,1 0 0,-1 0 0,0 0 0,0 0 0,0 0 0,0 0 0,1 1 0,-1-1 0,0 0 0,0 0 0,0 0 0,0 1 0,0-1 0,0 0 0,1 0 0,-1 0 0,0 1 0,0-1 0,0 0 0,0 0 0,0 1 0,0-1 0,0 0 0,0 0 0,0 1 0,8-22 0,-8 20 0,75-286 0,32-98 0,-103 375 0,0 0 0,0 0 0,1 1 0,11-18 0,-16 26 0,1 1 0,-1-1 0,1 0 0,0 0 0,0 0 0,0 1 0,-1-1 0,1 0 0,0 1 0,0-1 0,0 1 0,0-1 0,0 1 0,0-1 0,0 1 0,0 0 0,0 0 0,0-1 0,0 1 0,0 0 0,1 0 0,0 0 0,0 1 0,-1-1 0,1 1 0,0 0 0,-1 0 0,1 0 0,-1 0 0,1 0 0,-1 1 0,1-1 0,-1 0 0,0 1 0,0-1 0,1 1 0,-1-1 0,0 1 0,-1-1 0,3 4 0,18 38 0,25 70 0,-33-76 0,2 0 0,2-1 0,30 49 0,-46-83 0,1 1 0,-1-1 0,1 0 0,0 0 0,0 0 0,0 0 0,0 0 0,0 0 0,0 0 0,1-1 0,-1 1 0,3 0 0,-4-1 0,0-1 0,1 0 0,-1 1 0,0-1 0,0 0 0,0 0 0,0 0 0,1 0 0,-1 0 0,0 0 0,0-1 0,0 1 0,0 0 0,1 0 0,-1-1 0,0 1 0,0-1 0,0 1 0,0-1 0,1 0 0,3-4 0,0 0 0,0 0 0,-1 0 0,0 0 0,0-1 0,0 0 0,-1 1 0,4-9 0,15-36-265,-2 0-1,18-69 0,-32 100-302,10-36-6258</inkml:trace>
  <inkml:trace contextRef="#ctx0" brushRef="#br0" timeOffset="-1553.32">3910 1536 24575,'0'2'0,"0"8"0,0 6 0,0 10 0,0 8 0,0 2 0,3 0 0,1-3 0,2-2 0,1-3 0,-1-4 0,-2-5-8191</inkml:trace>
  <inkml:trace contextRef="#ctx0" brushRef="#br0" timeOffset="-1182.49">3861 1304 24575,'0'3'0,"3"4"0,1 0-8191</inkml:trace>
  <inkml:trace contextRef="#ctx0" brushRef="#br0" timeOffset="-585.61">4157 1452 24575,'-1'0'0,"1"0"0,0 0 0,-1 0 0,1 0 0,-1 0 0,1 0 0,-1 0 0,1 1 0,-1-1 0,1 0 0,0 0 0,-1 0 0,1 0 0,-1 1 0,1-1 0,0 0 0,-1 0 0,1 1 0,0-1 0,-1 0 0,1 1 0,0-1 0,-1 0 0,1 1 0,0-1 0,0 0 0,-1 1 0,1-1 0,0 1 0,0-1 0,0 1 0,0-1 0,0 0 0,0 1 0,-1 0 0,-12 21 0,11-17 0,1-1 0,0 1 0,0 0 0,0 0 0,0 0 0,1 0 0,0 0 0,0 0 0,0 1 0,1-1 0,0 0 0,0 0 0,0-1 0,0 1 0,1 0 0,0 0 0,0-1 0,4 8 0,2-1 0,0-1 0,1 0 0,0 0 0,1-1 0,15 12 0,23 22 0,-46-41 11,0 0 0,0 1-1,0-1 1,-1 1 0,1-1-1,-1 1 1,1 0 0,-1-1-1,0 1 1,0 0 0,0 0-1,0 0 1,-1 0 0,1 0-1,-1 0 1,0 0 0,0 0-1,0 0 1,0 0 0,-1 0-1,1 0 1,-1 0 0,1 0-1,-1 0 1,0-1 0,0 1-1,0 0 1,-1 0 0,1-1-1,-1 1 1,-3 4 0,2-3-101,0 0 0,0 0 0,-1-1 0,1 1 0,-1-1 1,0 0-1,0 0 0,0 0 0,-1 0 0,1-1 1,-1 0-1,1 1 0,-1-2 0,0 1 0,0-1 0,1 1 1,-1-1-1,-7 0 0,2-1-6736</inkml:trace>
  <inkml:trace contextRef="#ctx0" brushRef="#br0">4851 1123 24575,'-1'103'0,"3"108"0,-2-209 12,0 1-1,0 0 0,0-1 1,1 1-1,-1-1 1,1 1-1,0-1 0,-1 0 1,1 1-1,0-1 0,1 0 1,-1 0-1,0 1 1,3 2-1,-3-4-3,0 0-1,0-1 1,0 1 0,0 0 0,0-1-1,0 1 1,0-1 0,1 1 0,-1-1-1,0 1 1,0-1 0,0 0 0,0 0 0,1 0-1,-1 0 1,0 0 0,0 0 0,0 0-1,1 0 1,-1 0 0,2-1 0,1 0-109,-1 0 1,1-1-1,-1 0 1,1 0 0,-1 0-1,0 0 1,0 0-1,0-1 1,0 0 0,0 1-1,0-1 1,-1 0 0,0 0-1,1 0 1,-1-1-1,3-6 1,6-17-6726</inkml:trace>
  <inkml:trace contextRef="#ctx0" brushRef="#br0" timeOffset="610.02">4767 875 24575,'3'0'0,"1"-2"0,-1-5 0,-2 0 0,-3 4 0,-3 1 0,-4 8 0,0 5 0,1 4 0,0-1 0,0 0 0,3-2-8191</inkml:trace>
  <inkml:trace contextRef="#ctx0" brushRef="#br0" timeOffset="1389.11">5163 975 24575,'-3'-1'0,"1"1"0,-1 0 0,1 1 0,-1-1 0,1 0 0,-1 1 0,1-1 0,-1 1 0,1 0 0,0 0 0,-1 0 0,1 0 0,0 0 0,0 0 0,0 1 0,0-1 0,0 1 0,0 0 0,0-1 0,0 1 0,0 0 0,1 0 0,-1 0 0,1 0 0,0 0 0,-1 1 0,1-1 0,0 0 0,0 0 0,1 1 0,-2 2 0,2-1 0,-1 0 0,1 0 0,0 0 0,0 0 0,0 0 0,0 0 0,1 0 0,0 0 0,-1-1 0,1 1 0,1 0 0,-1 0 0,1 0 0,-1-1 0,1 1 0,0-1 0,1 1 0,-1-1 0,4 4 0,9 8 0,0-1 0,1-1 0,22 13 0,-22-15 0,0 0 0,-1 1 0,27 27 0,-41-37 8,1-1 0,-1 1-1,1 0 1,-1 0 0,1-1-1,-1 1 1,0 0 0,0 0 0,0 0-1,0 0 1,0 1 0,0-1-1,-1 0 1,1 0 0,-1 0 0,0 1-1,1-1 1,-1 0 0,0 0-1,0 1 1,0-1 0,-1 0-1,1 0 1,0 1 0,-1-1 0,0 0-1,1 0 1,-1 0 0,0 0-1,0 0 1,0 0 0,-1 0 0,1 0-1,0 0 1,-1 0 0,1-1-1,-1 1 1,1-1 0,-1 1-1,0-1 1,0 1 0,-3 1 0,-10 6-204,0-1 0,-1 0 0,1-1 0,-29 7 0,25-7-521,3-1-6109</inkml:trace>
  <inkml:trace contextRef="#ctx0" brushRef="#br0" timeOffset="2440.56">5757 809 24575,'1'-5'0,"0"0"0,0 0 0,0 0 0,1 0 0,0 1 0,0-1 0,3-5 0,9-26 0,-13 35 0,-1 0 0,1-1 0,-1 1 0,0 0 0,1-1 0,-1 1 0,0-1 0,0 1 0,0 0 0,0-1 0,0 1 0,0-1 0,0 1 0,-1 0 0,1-1 0,0 1 0,-1 0 0,1-1 0,-1 1 0,0 0 0,1 0 0,-1-1 0,0 1 0,0 0 0,1 0 0,-1 0 0,0 0 0,0 0 0,0 0 0,0 0 0,-1 0 0,1 0 0,0 1 0,0-1 0,0 0 0,-1 1 0,1-1 0,0 1 0,-3-1 0,2 1 0,0 0 0,0 0 0,0 1 0,0-1 0,0 1 0,0-1 0,0 1 0,0 0 0,0 0 0,0-1 0,1 2 0,-1-1 0,0 0 0,0 0 0,1 0 0,-1 1 0,1-1 0,-1 1 0,1-1 0,0 1 0,0 0 0,-1-1 0,1 1 0,0 0 0,1 0 0,-1 0 0,-1 2 0,-2 9 0,0 0 0,1 1 0,0-1 0,1 1 0,1-1 0,0 1 0,1-1 0,0 1 0,1 0 0,4 18 0,-4-25 0,0 0 0,1 0 0,0 0 0,1 0 0,-1-1 0,1 1 0,0-1 0,1 1 0,0-1 0,0 0 0,0-1 0,1 1 0,0-1 0,0 1 0,0-1 0,0-1 0,1 1 0,0-1 0,0 0 0,12 6 0,-13-8 0,-1 0 0,0-1 0,1 1 0,-1-1 0,1 0 0,0 0 0,-1 0 0,1-1 0,0 0 0,-1 0 0,1 0 0,0 0 0,0-1 0,-1 1 0,1-1 0,-1-1 0,1 1 0,-1-1 0,1 1 0,4-4 0,-4 1 0,0 0 0,0 0 0,0-1 0,-1 1 0,1-1 0,-1 0 0,0-1 0,-1 1 0,1-1 0,-1 0 0,0 1 0,-1-1 0,1-1 0,1-7 0,6-21 0,-2-1 0,-2 0 0,-1 0 0,-2 0 0,-1-1 0,-6-72 0,7 183 0,-4-62 0,0 1 0,1-1 0,1 1 0,0-1 0,1 0 0,0 1 0,1-1 0,1 0 0,0 0 0,0-1 0,1 1 0,8 14 0,-9-21 0,0 1 0,1-1 0,-1 0 0,1-1 0,0 1 0,0-1 0,0 0 0,1 0 0,-1 0 0,1-1 0,0 0 0,0 0 0,12 4 0,-14-6 0,0 0 0,0 0 0,0-1 0,1 1 0,-1-1 0,0 0 0,0 0 0,0 0 0,1-1 0,-1 1 0,0-1 0,0 0 0,0 0 0,0-1 0,0 1 0,0-1 0,-1 0 0,1 0 0,0 0 0,-1 0 0,1-1 0,-1 0 0,3-3 0,43-53-1365,-29 28-5461</inkml:trace>
  <inkml:trace contextRef="#ctx0" brushRef="#br0" timeOffset="3374.8">6368 381 24575,'0'0'0,"-1"0"0,1 1 0,-1-1 0,0 0 0,1 1 0,-1-1 0,1 0 0,-1 1 0,1-1 0,-1 1 0,1-1 0,-1 1 0,1-1 0,0 1 0,-1-1 0,1 1 0,0-1 0,-1 1 0,1-1 0,0 1 0,0 0 0,0-1 0,-1 1 0,1-1 0,0 1 0,0 0 0,0-1 0,0 1 0,0 0 0,0-1 0,0 2 0,1 24 0,-1-23 0,8 64 0,2 0 0,26 83 0,-5-21 0,4 23 0,18 97 0,-153-627 0,1 14 0,93 339 0,-10-56 0,15 74 0,1 0 0,-1 0 0,1 0 0,1 0 0,-1 0 0,1 0 0,0 0 0,4-12 0,-3 17 0,-1-1 0,1 1 0,0-1 0,1 1 0,-1 0 0,0 0 0,1 0 0,-1 0 0,1 1 0,-1-1 0,1 1 0,0-1 0,0 1 0,0 0 0,0 0 0,0 0 0,0 0 0,0 1 0,0-1 0,4 1 0,65-4 0,-66 5 0,0 0 0,-1 0 0,1 0 0,0 1 0,-1 0 0,0 0 0,1 0 0,-1 1 0,0 0 0,0 0 0,-1 0 0,1 1 0,-1-1 0,1 1 0,-1 0 0,0 0 0,0 1 0,-1-1 0,1 1 0,-1 0 0,0-1 0,-1 2 0,1-1 0,-1 0 0,0 0 0,0 1 0,0-1 0,-1 1 0,1 6 0,0-6 0,-1 0 0,0 0 0,-1 0 0,1 1 0,-1-1 0,0 0 0,0 0 0,-1 0 0,0 0 0,0 0 0,-1 0 0,1 0 0,-1 0 0,0 0 0,-1-1 0,0 1 0,1-1 0,-2 0 0,1 0 0,-1 0 0,1 0 0,-1 0 0,-1-1 0,1 1 0,-1-1 0,1-1 0,-8 6 0,-28 8 283,31-14-558,1 0 1,-1 1-1,1 0 0,-1 1 1,-10 8-1</inkml:trace>
  <inkml:trace contextRef="#ctx0" brushRef="#br0" timeOffset="3846.75">6829 0 24575,'-1'45'0,"-1"-20"0,4 48 0,-2-67 0,1-1 0,0 1 0,0-1 0,0 1 0,1-1 0,0 0 0,0 0 0,0 1 0,0-2 0,1 1 0,0 0 0,0 0 0,0-1 0,5 5 0,-2-5 0,0 0 0,-1-1 0,1 0 0,1 0 0,-1 0 0,0-1 0,1 0 0,-1 0 0,1-1 0,0 1 0,-1-2 0,1 1 0,10-1 0,3 0 0,0-1 0,-1-1 0,29-5 0,-4-10-1365,-28 7-5461</inkml:trace>
  <inkml:trace contextRef="#ctx0" brushRef="#br0" timeOffset="6552.42">1 3199 24575,'1'11'0,"1"-1"0,0 1 0,1-1 0,0 0 0,1 0 0,6 14 0,5 13 0,8 32 0,36 71 0,-45-111 0,1-1 0,2-1 0,1 0 0,41 47 0,-51-66 0,0-1 0,1 0 0,0 0 0,0-1 0,1 0 0,-1-1 0,1 1 0,0-2 0,1 0 0,-1 0 0,1-1 0,21 4 0,6-2 0,-1-2 0,58-3 0,-50-1 0,326-16 0,-312 10 0,-1-2 0,0-3 0,-1-3 0,72-27 0,-109 34 0,0-1 0,-1 0 0,22-16 0,-36 22 0,0-1 0,0 1 0,-1-1 0,1-1 0,-1 1 0,0 0 0,0-1 0,-1 0 0,1 0 0,-1 0 0,0-1 0,-1 1 0,1-1 0,-1 1 0,0-1 0,1-6 0,12-40-1365,-9 35-5461</inkml:trace>
  <inkml:trace contextRef="#ctx0" brushRef="#br0" timeOffset="7735.27">1750 3217 24575,'0'29'0,"-2"29"0,4 0 0,2 1 0,16 81 0,-20-138 0,0-1 0,0 0 0,0 1 0,1-1 0,-1 0 0,0 1 0,1-1 0,-1 0 0,1 0 0,0 1 0,-1-1 0,1 0 0,0 0 0,0 0 0,0 0 0,0 0 0,-1 0 0,2 0 0,-1 0 0,0 0 0,0 0 0,0-1 0,0 1 0,2 0 0,-2-1 0,1 0 0,-1 0 0,1 0 0,-1-1 0,0 1 0,1 0 0,-1-1 0,0 1 0,1-1 0,-1 0 0,0 0 0,0 1 0,1-1 0,-1 0 0,0 0 0,0 0 0,0 0 0,1-2 0,8-9 0,-1 0 0,0 0 0,8-18 0,-14 25 0,74-149 0,-46 90 0,50-81 0,-81 145 0,0-1 0,0 1 0,0 0 0,0 0 0,0 0 0,1-1 0,-1 1 0,0 0 0,0 0 0,0 0 0,0 0 0,0-1 0,1 1 0,-1 0 0,0 0 0,0 0 0,0 0 0,0 0 0,1-1 0,-1 1 0,0 0 0,0 0 0,0 0 0,1 0 0,-1 0 0,0 0 0,0 0 0,1 0 0,-1 0 0,0 0 0,0 0 0,0 0 0,1 0 0,-1 0 0,0 0 0,0 0 0,1 0 0,-1 0 0,0 0 0,0 0 0,0 0 0,1 0 0,-1 1 0,0-1 0,0 0 0,0 0 0,1 0 0,-1 0 0,0 1 0,7 15 0,2 31 0,-8-39 0,1 7 0,0-1 0,0 1 0,0-1 0,2 0 0,0 1 0,0-2 0,2 1 0,10 21 0,-16-34 0,1-1 0,-1 1 0,1 0 0,-1-1 0,1 1 0,-1 0 0,1-1 0,0 1 0,-1-1 0,1 1 0,0-1 0,0 1 0,-1-1 0,1 1 0,0-1 0,0 0 0,-1 0 0,1 1 0,0-1 0,0 0 0,0 0 0,0 0 0,-1 0 0,1 0 0,0 0 0,2 0 0,19-15 0,12-38 0,-30 46 0,47-87 0,48-128 0,-103 241 0,1-1 0,1 1 0,0-1 0,1 1 0,1 0 0,1-1 0,1 1 0,0-1 0,8 28 0,-2-29 67,1 0 0,19 28 0,-20-34-61,-1 0 1,0 0 0,-1 1-1,0 0 1,0 0-1,5 20 1,-11-27-74,1-1-1,-1 1 1,0-1 0,0 1 0,0-1 0,-1 1 0,1-1 0,-1 1-1,0-1 1,-1 1 0,1-1 0,-1 0 0,0 0 0,0 0-1,0 0 1,0 0 0,-1 0 0,1 0 0,-1-1 0,0 1-1,0-1 1,-1 0 0,-6 5 0,-3 3-6759</inkml:trace>
  <inkml:trace contextRef="#ctx0" brushRef="#br0" timeOffset="8598.54">2740 3134 24575,'-3'4'0,"1"0"0,0 0 0,0 0 0,0 0 0,1 0 0,0 0 0,-1 1 0,1-1 0,1 0 0,-1 1 0,1-1 0,0 1 0,0 5 0,-1-1 0,9-22 0,0-15 0,-7 19 0,2-35 0,-3 42 0,0 0 0,0 0 0,0 0 0,-1 0 0,1 0 0,0 0 0,-1 0 0,1 0 0,-1 0 0,0 0 0,0 0 0,0 0 0,0 0 0,0 0 0,0 1 0,-2-3 0,2 4 0,0-1 0,0 1 0,0 0 0,0 0 0,0-1 0,0 1 0,0 0 0,0 0 0,0 0 0,0 0 0,0 0 0,0 0 0,0 0 0,0 1 0,0-1 0,0 0 0,0 0 0,0 1 0,0-1 0,0 1 0,0-1 0,0 1 0,0-1 0,0 1 0,1 0 0,-1-1 0,0 1 0,0 0 0,0 1 0,-24 24 0,18-16 0,0 0 0,1 1 0,0-1 0,1 1 0,0 1 0,1-1 0,0 0 0,1 1 0,0 0 0,0 0 0,2 0 0,-1 0 0,2 16 0,0-21 0,0 1 0,0 0 0,1-1 0,1 1 0,-1-1 0,1 0 0,1 0 0,-1 1 0,1-1 0,0-1 0,1 1 0,0 0 0,0-1 0,0 0 0,1 0 0,-1 0 0,2 0 0,-1-1 0,0 0 0,1 0 0,0 0 0,8 4 0,-4-3 29,1-1-1,0 0 1,0 0-1,0-1 0,0 0 1,1-1-1,0-1 1,0 1-1,-1-2 1,1 0-1,20-1 1,-24 0-119,0-1 0,0-1 0,0 0 0,-1 0 0,1 0 1,0-1-1,-1 0 0,0-1 0,0 0 0,0 0 1,0 0-1,-1-1 0,1 0 0,-1 0 0,0 0 0,-1-1 1,1 0-1,4-7 0,8-13-6736</inkml:trace>
  <inkml:trace contextRef="#ctx0" brushRef="#br0" timeOffset="9110.71">3614 2590 24575,'0'6'0,"0"12"0,0 13 0,0 19 0,0 22 0,0 16 0,0 14 0,0 4 0,0-4 0,0-11 0,0-16 0,0-18 0,0-15 0,0-24 0,-3-23 0,-1-11-8191</inkml:trace>
  <inkml:trace contextRef="#ctx0" brushRef="#br0" timeOffset="9494.74">3366 3135 24575,'0'-3'0,"9"-3"0,5-4 0,11-9 0,11-6 0,7-5 0,10-5 0,5-9 0,-3 1 0,2-1 0,-1-1 0,-2 1 0,-7 0 0,-6 2 0,-7 2 0,-6 3 0,-9 7-8191</inkml:trace>
  <inkml:trace contextRef="#ctx0" brushRef="#br0" timeOffset="10317.29">4059 2228 24575,'22'531'0,"-17"-411"0,3 17 0,-8-137 0,0 0 0,0 1 0,0-1 0,0 0 0,0 1 0,0-1 0,0 0 0,0 1 0,0-1 0,0 1 0,0-1 0,0 0 0,0 1 0,0-1 0,0 0 0,0 1 0,1-1 0,-1 0 0,0 1 0,0-1 0,0 0 0,1 1 0,-1-1 0,0 0 0,0 1 0,1-1 0,-1 0 0,0 0 0,1 0 0,-1 1 0,0-1 0,0 0 0,1 0 0,-1 0 0,1 0 0,-1 1 0,0-1 0,1 0 0,-1 0 0,0 0 0,1 0 0,-1 0 0,0 0 0,1 0 0,-1 0 0,1 0 0,-1 0 0,0 0 0,1 0 0,-1 0 0,0-1 0,1 1 0,-1 0 0,0 0 0,1 0 0,-1 0 0,0-1 0,1 1 0,-1 0 0,0 0 0,0-1 0,1 1 0,-1-1 0,20-21 0,-20 21 0,112-172 0,-71 104 0,58-72 0,-96 136 0,1 1 0,0-1 0,0 1 0,0 0 0,0 0 0,9-5 0,-13 9 0,1-1 0,0 1 0,0 0 0,0-1 0,0 1 0,0 0 0,0 0 0,0 0 0,0 0 0,0 0 0,0 0 0,0 0 0,0 0 0,0 0 0,0 1 0,-1-1 0,1 0 0,0 0 0,0 1 0,0-1 0,0 1 0,0-1 0,0 1 0,-1-1 0,1 1 0,0 0 0,-1-1 0,1 1 0,0 0 0,-1-1 0,1 1 0,-1 0 0,1 0 0,-1 0 0,1-1 0,-1 1 0,1 0 0,-1 0 0,0 0 0,0 0 0,1 0 0,-1 0 0,0 0 0,0 0 0,0 1 0,11 38 0,-1 0 0,4 48 0,-11-58 0,2 1 0,1-1 0,2 0 0,0 0 0,22 48 0,-29-76 0,0 1 0,0-1 0,0 1 0,1-1 0,-1 0 0,1 0 0,0 0 0,-1 1 0,1-2 0,0 1 0,0 0 0,0 0 0,1-1 0,-1 1 0,0-1 0,1 1 0,-1-1 0,0 0 0,1 0 0,0 0 0,-1 0 0,1-1 0,2 1 0,-1-1 0,0 0 0,-1-1 0,1 0 0,-1 0 0,1 0 0,-1 0 0,1-1 0,-1 1 0,0-1 0,1 0 0,-1 0 0,0 0 0,0 0 0,4-5 0,6-5 0,-2-1 0,0 0 0,0-1 0,-1 0 0,-1 0 0,8-17 0,9-35-1365,-18 38-5461</inkml:trace>
  <inkml:trace contextRef="#ctx0" brushRef="#br0" timeOffset="10747.68">4817 2492 24575,'0'5'0,"0"11"0,0 11 0,0 9 0,0 7 0,0 2 0,0-1 0,0-3 0,3-2 0,0-6 0,1-5 0,2-7 0,2-8 0,1-8 0,-2-6-8191</inkml:trace>
  <inkml:trace contextRef="#ctx0" brushRef="#br0" timeOffset="11088.82">4768 2376 24575</inkml:trace>
  <inkml:trace contextRef="#ctx0" brushRef="#br0" timeOffset="11787.52">5065 2442 24575,'-1'0'0,"-1"0"0,1 1 0,-1-1 0,1 1 0,-1-1 0,1 1 0,-1 0 0,1-1 0,0 1 0,-1 0 0,1 0 0,0 0 0,0 0 0,-1 1 0,1-1 0,0 0 0,0 0 0,0 1 0,1-1 0,-1 0 0,0 1 0,0-1 0,1 1 0,-1-1 0,1 1 0,-1-1 0,1 1 0,0-1 0,-1 1 0,1 0 0,0-1 0,0 1 0,0 1 0,0 3 0,0 0 0,0-1 0,0 1 0,0 0 0,1-1 0,0 1 0,0 0 0,3 6 0,1-3 0,1 0 0,0 0 0,0-1 0,1 0 0,0 0 0,0 0 0,1-1 0,0 0 0,11 7 0,-9-7 0,0 0 0,-1 1 0,-1 1 0,1-1 0,-1 2 0,8 11 0,-14-19 0,-1 0 0,0 0 0,0 0 0,0 0 0,0 0 0,-1 1 0,1-1 0,0 0 0,-1 0 0,0 1 0,1-1 0,-1 0 0,0 1 0,0-1 0,-1 0 0,1 1 0,0-1 0,-1 0 0,1 1 0,-1-1 0,0 0 0,1 0 0,-1 0 0,0 0 0,-1 0 0,1 0 0,0 0 0,-1 0 0,1 0 0,-1 0 0,1-1 0,-1 1 0,0 0 0,1-1 0,-1 0 0,0 1 0,0-1 0,0 0 0,-3 1 0,-11 6 0,0 0 0,0-2 0,-1 0 0,-20 5 0,19-6 0,-28 10-1365,29-8-5461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4</cp:revision>
  <dcterms:created xsi:type="dcterms:W3CDTF">2024-11-09T22:56:00Z</dcterms:created>
  <dcterms:modified xsi:type="dcterms:W3CDTF">2024-11-15T22:25:00Z</dcterms:modified>
</cp:coreProperties>
</file>