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240D" w14:textId="12C3419D" w:rsidR="00D460BF" w:rsidRDefault="006C4003" w:rsidP="006C4003">
      <w:pPr>
        <w:pStyle w:val="Heading1"/>
      </w:pPr>
      <w:r>
        <w:t>PROPS</w:t>
      </w:r>
    </w:p>
    <w:p w14:paraId="39A57661" w14:textId="6622ECDD" w:rsidR="00486261" w:rsidRPr="00486261" w:rsidRDefault="00486261" w:rsidP="006C79FC">
      <w:pPr>
        <w:pStyle w:val="Heading1"/>
      </w:pPr>
      <w:r>
        <w:t>Single props</w:t>
      </w:r>
    </w:p>
    <w:p w14:paraId="7588DF83" w14:textId="0D72A997" w:rsidR="00570667" w:rsidRDefault="00455865" w:rsidP="00570667">
      <w:r>
        <w:t>List-component</w:t>
      </w:r>
    </w:p>
    <w:p w14:paraId="09315EC4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460D2DF7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2A92F61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(props) </w:t>
      </w:r>
      <w:r w:rsidRPr="003D4DB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F8B5D21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10807A02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BD55FF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D4DB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D4DB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'bg-red-200 p-1 w-[10em]'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3D4DB3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props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proofErr w:type="gramStart"/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text</w:t>
      </w:r>
      <w:proofErr w:type="spellEnd"/>
      <w:r w:rsidRPr="003D4DB3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3D04EC4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3D4DB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96A9795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9461BEC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41AA230C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70F55E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D4DB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D4DB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</w:p>
    <w:p w14:paraId="62606BBE" w14:textId="77777777" w:rsidR="003D4DB3" w:rsidRPr="003D4DB3" w:rsidRDefault="003D4DB3" w:rsidP="003D4DB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1BE4BAD" w14:textId="77777777" w:rsidR="00570667" w:rsidRDefault="00570667" w:rsidP="00570667"/>
    <w:p w14:paraId="09C7200E" w14:textId="18C19509" w:rsidR="006F01AE" w:rsidRDefault="006F01AE" w:rsidP="00570667">
      <w:r>
        <w:t xml:space="preserve">now send any kind of data through </w:t>
      </w:r>
      <w:proofErr w:type="spellStart"/>
      <w:r>
        <w:t>jsx</w:t>
      </w:r>
      <w:proofErr w:type="spellEnd"/>
      <w:r>
        <w:t xml:space="preserve"> of this </w:t>
      </w:r>
      <w:proofErr w:type="spellStart"/>
      <w:proofErr w:type="gramStart"/>
      <w:r>
        <w:t>component,the</w:t>
      </w:r>
      <w:proofErr w:type="spellEnd"/>
      <w:proofErr w:type="gramEnd"/>
      <w:r>
        <w:t xml:space="preserve"> props will auto </w:t>
      </w:r>
      <w:proofErr w:type="spellStart"/>
      <w:r>
        <w:t>matically</w:t>
      </w:r>
      <w:proofErr w:type="spellEnd"/>
      <w:r>
        <w:t xml:space="preserve"> catch it</w:t>
      </w:r>
    </w:p>
    <w:p w14:paraId="76C068FC" w14:textId="3CDCBE98" w:rsidR="00455865" w:rsidRDefault="00C61E0E" w:rsidP="00570667">
      <w:r>
        <w:t>normal single text</w:t>
      </w:r>
    </w:p>
    <w:p w14:paraId="47488FA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45BB58A0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'./App.css'</w:t>
      </w:r>
    </w:p>
    <w:p w14:paraId="3F43C7F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components/List'</w:t>
      </w:r>
    </w:p>
    <w:p w14:paraId="265C3B4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components/List2withDataObject'</w:t>
      </w:r>
    </w:p>
    <w:p w14:paraId="3B5A209A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BA194A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</w:p>
    <w:p w14:paraId="50D19DC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Start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</w:p>
    <w:p w14:paraId="149F52A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3F31DB2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"cat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76B254B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3269DF7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22AF3F3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3819BA90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4E16F10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"wolf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612903F6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7D89E89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]</w:t>
      </w:r>
    </w:p>
    <w:p w14:paraId="2EAC6B68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7A12F2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6D9AB1BF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&lt;&gt;</w:t>
      </w:r>
    </w:p>
    <w:p w14:paraId="62A1F0A2" w14:textId="77777777" w:rsidR="00C61E0E" w:rsidRPr="00C61E0E" w:rsidRDefault="00C61E0E" w:rsidP="001E4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&lt;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text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"hello"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/&gt;</w:t>
      </w:r>
    </w:p>
    <w:p w14:paraId="7999679E" w14:textId="77777777" w:rsidR="00C61E0E" w:rsidRPr="00C61E0E" w:rsidRDefault="00C61E0E" w:rsidP="001E4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&lt;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List</w:t>
      </w:r>
      <w:r w:rsidRPr="00C61E0E">
        <w:rPr>
          <w:rFonts w:ascii="Consolas" w:eastAsia="Times New Roman" w:hAnsi="Consolas" w:cs="Times New Roman"/>
          <w:color w:val="839496"/>
          <w:kern w:val="0"/>
          <w:sz w:val="28"/>
          <w:szCs w:val="28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FF0000"/>
          <w:kern w:val="0"/>
          <w:sz w:val="28"/>
          <w:szCs w:val="28"/>
          <w14:ligatures w14:val="none"/>
        </w:rPr>
        <w:t>text</w:t>
      </w:r>
      <w:r w:rsidRPr="00C61E0E">
        <w:rPr>
          <w:rFonts w:ascii="Consolas" w:eastAsia="Times New Roman" w:hAnsi="Consolas" w:cs="Times New Roman"/>
          <w:color w:val="859900"/>
          <w:kern w:val="0"/>
          <w:sz w:val="28"/>
          <w:szCs w:val="28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</w:t>
      </w:r>
      <w:proofErr w:type="spellStart"/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hii</w:t>
      </w:r>
      <w:proofErr w:type="spellEnd"/>
      <w:r w:rsidRPr="00C61E0E">
        <w:rPr>
          <w:rFonts w:ascii="Consolas" w:eastAsia="Times New Roman" w:hAnsi="Consolas" w:cs="Times New Roman"/>
          <w:color w:val="2AA198"/>
          <w:kern w:val="0"/>
          <w:sz w:val="28"/>
          <w:szCs w:val="28"/>
          <w14:ligatures w14:val="none"/>
        </w:rPr>
        <w:t>"</w:t>
      </w:r>
      <w:r w:rsidRPr="00C61E0E">
        <w:rPr>
          <w:rFonts w:ascii="Consolas" w:eastAsia="Times New Roman" w:hAnsi="Consolas" w:cs="Times New Roman"/>
          <w:color w:val="586E75"/>
          <w:kern w:val="0"/>
          <w:sz w:val="28"/>
          <w:szCs w:val="28"/>
          <w14:ligatures w14:val="none"/>
        </w:rPr>
        <w:t>/&gt;</w:t>
      </w:r>
    </w:p>
    <w:p w14:paraId="0D29006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9012763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?.</w:t>
      </w:r>
      <w:proofErr w:type="gramEnd"/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animal,index</w:t>
      </w:r>
      <w:proofErr w:type="spellEnd"/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C61E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3C50F51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proofErr w:type="gramStart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List2withDataObject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...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animal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08D7D545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})</w:t>
      </w:r>
    </w:p>
    <w:p w14:paraId="5B1D5DF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0AB3C94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C61E0E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43FBDCE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61E0E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6C61389D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8C5C263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05BF4AC7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6A45C9B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C61E0E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C61E0E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</w:p>
    <w:p w14:paraId="3A817582" w14:textId="77777777" w:rsidR="00C61E0E" w:rsidRPr="00C61E0E" w:rsidRDefault="00C61E0E" w:rsidP="00C61E0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24A021" w14:textId="2D8E959D" w:rsidR="00C61E0E" w:rsidRDefault="002C2A06" w:rsidP="00570667">
      <w:r w:rsidRPr="002C2A06">
        <w:drawing>
          <wp:inline distT="0" distB="0" distL="0" distR="0" wp14:anchorId="520E7BBB" wp14:editId="10AD8AA8">
            <wp:extent cx="3229426" cy="1467055"/>
            <wp:effectExtent l="0" t="0" r="9525" b="0"/>
            <wp:docPr id="15083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BCF1" w14:textId="77777777" w:rsidR="00C74EDC" w:rsidRDefault="00C74EDC" w:rsidP="00570667"/>
    <w:p w14:paraId="2DF2DDB0" w14:textId="66D395A2" w:rsidR="00C74EDC" w:rsidRDefault="00C74EDC" w:rsidP="001B44F4">
      <w:pPr>
        <w:pStyle w:val="Heading1"/>
      </w:pPr>
      <w:r>
        <w:t>2.</w:t>
      </w:r>
      <w:r w:rsidR="00807E75">
        <w:t xml:space="preserve">props </w:t>
      </w:r>
      <w:r>
        <w:t>with</w:t>
      </w:r>
      <w:r w:rsidR="00807E75">
        <w:t xml:space="preserve"> </w:t>
      </w:r>
      <w:r>
        <w:t>Object</w:t>
      </w:r>
    </w:p>
    <w:p w14:paraId="478301D1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07E97DC1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38A0BE3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2F4554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1F6D4D7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754FF99E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1828277A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2F4554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className</w:t>
      </w:r>
      <w:proofErr w:type="spellEnd"/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'bg-red-300 p-1 w-[10em]'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Animal: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proofErr w:type="gramStart"/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props.category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!==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"tiger"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props.name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 is innocent"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Category: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2F455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props.category</w:t>
      </w:r>
      <w:proofErr w:type="spellEnd"/>
      <w:r w:rsidRPr="002F4554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h1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77F2E4A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2F4554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51FA4D9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6A03FC1C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35EBB1DD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E133025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2F4554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2F4554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</w:p>
    <w:p w14:paraId="312AD282" w14:textId="77777777" w:rsidR="002F4554" w:rsidRPr="002F4554" w:rsidRDefault="002F4554" w:rsidP="002F45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1860DF" w14:textId="77777777" w:rsidR="002F4554" w:rsidRDefault="002F4554" w:rsidP="00570667"/>
    <w:p w14:paraId="6601A688" w14:textId="50B68520" w:rsidR="00455865" w:rsidRDefault="00827EF8" w:rsidP="00570667">
      <w:r>
        <w:t>sending objects</w:t>
      </w:r>
    </w:p>
    <w:p w14:paraId="7FD86AF1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</w:p>
    <w:p w14:paraId="2C8B9856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'./App.css'</w:t>
      </w:r>
    </w:p>
    <w:p w14:paraId="025FED98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components/List'</w:t>
      </w:r>
    </w:p>
    <w:p w14:paraId="352A853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List2withDataObject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components/List2withDataObject'</w:t>
      </w:r>
    </w:p>
    <w:p w14:paraId="3B461E4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lastRenderedPageBreak/>
        <w:t>function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0C052FBD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</w:p>
    <w:p w14:paraId="3E052F3D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gramStart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[</w:t>
      </w:r>
      <w:proofErr w:type="gramEnd"/>
    </w:p>
    <w:p w14:paraId="67F21F3C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4EA52619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"cat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30B37D1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"tiger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70D31720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},</w:t>
      </w:r>
    </w:p>
    <w:p w14:paraId="6D2B07CE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{</w:t>
      </w:r>
    </w:p>
    <w:p w14:paraId="26D75A4E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"dog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,</w:t>
      </w:r>
    </w:p>
    <w:p w14:paraId="2EB02E8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</w:t>
      </w:r>
      <w:proofErr w:type="spell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category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"wolf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</w:p>
    <w:p w14:paraId="37F6338F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7B24BD1A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]</w:t>
      </w:r>
    </w:p>
    <w:p w14:paraId="4B778B93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4326D6E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D9CE56F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&lt;&gt;</w:t>
      </w:r>
    </w:p>
    <w:p w14:paraId="671AB04F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text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"hello"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05EAB080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text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hii</w:t>
      </w:r>
      <w:proofErr w:type="spellEnd"/>
      <w:r w:rsidRPr="003645FD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1781E443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D1E95EF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?.</w:t>
      </w:r>
      <w:proofErr w:type="gramEnd"/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map</w:t>
      </w:r>
      <w:proofErr w:type="spell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((</w:t>
      </w:r>
      <w:proofErr w:type="spellStart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animal,index</w:t>
      </w:r>
      <w:proofErr w:type="spellEnd"/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3645FD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{</w:t>
      </w:r>
    </w:p>
    <w:p w14:paraId="496AE97C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proofErr w:type="gramStart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gramEnd"/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List2withDataObject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key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index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FF0000"/>
          <w:kern w:val="0"/>
          <w:sz w:val="40"/>
          <w:szCs w:val="40"/>
          <w14:ligatures w14:val="none"/>
        </w:rPr>
        <w:t>{...animal}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258C1709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})</w:t>
      </w:r>
    </w:p>
    <w:p w14:paraId="0A5C77B5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8692084" w14:textId="77777777" w:rsidR="003645FD" w:rsidRPr="003645FD" w:rsidRDefault="003645FD" w:rsidP="00F9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</w:t>
      </w:r>
      <w:r w:rsidRPr="003645FD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4111F8E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645FD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&lt;/&gt;</w:t>
      </w:r>
    </w:p>
    <w:p w14:paraId="6FF43584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</w:t>
      </w:r>
    </w:p>
    <w:p w14:paraId="06B60C3B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10FFEFE7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A33ACC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645FD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645FD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</w:p>
    <w:p w14:paraId="221381B2" w14:textId="77777777" w:rsidR="003645FD" w:rsidRPr="003645FD" w:rsidRDefault="003645FD" w:rsidP="00364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C186BB1" w14:textId="77777777" w:rsidR="003645FD" w:rsidRPr="00570667" w:rsidRDefault="003645FD" w:rsidP="00570667"/>
    <w:sectPr w:rsidR="003645FD" w:rsidRPr="0057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64416"/>
    <w:multiLevelType w:val="multilevel"/>
    <w:tmpl w:val="D3D2AC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630C15"/>
    <w:multiLevelType w:val="multilevel"/>
    <w:tmpl w:val="49FA65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0A5F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60861958">
    <w:abstractNumId w:val="1"/>
  </w:num>
  <w:num w:numId="2" w16cid:durableId="1802183792">
    <w:abstractNumId w:val="0"/>
  </w:num>
  <w:num w:numId="3" w16cid:durableId="1891261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03"/>
    <w:rsid w:val="001B44F4"/>
    <w:rsid w:val="001E4362"/>
    <w:rsid w:val="002C2A06"/>
    <w:rsid w:val="002F4554"/>
    <w:rsid w:val="0034370E"/>
    <w:rsid w:val="003645FD"/>
    <w:rsid w:val="003D4DB3"/>
    <w:rsid w:val="00455865"/>
    <w:rsid w:val="00486261"/>
    <w:rsid w:val="004F0F4A"/>
    <w:rsid w:val="00570667"/>
    <w:rsid w:val="006C4003"/>
    <w:rsid w:val="006C79FC"/>
    <w:rsid w:val="006E2B97"/>
    <w:rsid w:val="006F01AE"/>
    <w:rsid w:val="00807E75"/>
    <w:rsid w:val="00827EF8"/>
    <w:rsid w:val="008D6EA6"/>
    <w:rsid w:val="00934497"/>
    <w:rsid w:val="00B333F6"/>
    <w:rsid w:val="00C1627A"/>
    <w:rsid w:val="00C61E0E"/>
    <w:rsid w:val="00C74EDC"/>
    <w:rsid w:val="00D460BF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A37A"/>
  <w15:chartTrackingRefBased/>
  <w15:docId w15:val="{D7AD9EE2-144C-405E-BE14-CA5ADF56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0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0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0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0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0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0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0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0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0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2</cp:revision>
  <dcterms:created xsi:type="dcterms:W3CDTF">2024-11-08T20:03:00Z</dcterms:created>
  <dcterms:modified xsi:type="dcterms:W3CDTF">2024-11-08T20:03:00Z</dcterms:modified>
</cp:coreProperties>
</file>