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8C17D" w14:textId="49A22511" w:rsidR="00D460BF" w:rsidRDefault="00A606F8">
      <w:r>
        <w:t>Todo with timer animation</w:t>
      </w:r>
    </w:p>
    <w:p w14:paraId="54B5F4D8" w14:textId="77777777" w:rsidR="002D103F" w:rsidRPr="002D103F" w:rsidRDefault="002D103F" w:rsidP="002D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add a small animation to visually show the countdown by adding a div with a progressing width at the bottom of each task item. Here’s an example that includes this animation:</w:t>
      </w:r>
    </w:p>
    <w:p w14:paraId="637EE2E6" w14:textId="77777777" w:rsidR="002D103F" w:rsidRPr="002D103F" w:rsidRDefault="002D103F" w:rsidP="002D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task will have a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 at the bottom of it.</w:t>
      </w:r>
    </w:p>
    <w:p w14:paraId="15D388FE" w14:textId="77777777" w:rsidR="002D103F" w:rsidRPr="002D103F" w:rsidRDefault="002D103F" w:rsidP="002D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width will increase based on the </w:t>
      </w:r>
      <w:proofErr w:type="spell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timeoutDuration</w:t>
      </w:r>
      <w:proofErr w:type="spellEnd"/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CSS animation.</w:t>
      </w:r>
    </w:p>
    <w:p w14:paraId="6F3B4047" w14:textId="77777777" w:rsidR="002D103F" w:rsidRPr="002D103F" w:rsidRDefault="002D103F" w:rsidP="002D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to implement it:</w:t>
      </w:r>
    </w:p>
    <w:p w14:paraId="4F1DD2FC" w14:textId="77777777" w:rsidR="002D103F" w:rsidRPr="002D103F" w:rsidRDefault="002D103F" w:rsidP="002D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4633FCAA" w14:textId="77777777" w:rsidR="002D103F" w:rsidRPr="002D103F" w:rsidRDefault="002D103F" w:rsidP="002D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213087D" w14:textId="77777777" w:rsidR="00C70AD1" w:rsidRDefault="00C70AD1" w:rsidP="00C70A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70A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React, { </w:t>
      </w:r>
      <w:proofErr w:type="spellStart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r w:rsidRPr="00C70A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'react'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70A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TodoList</w:t>
      </w:r>
      <w:proofErr w:type="spellEnd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() =&gt; {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0AD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State for tasks</w:t>
      </w:r>
      <w:r w:rsidRPr="00C70AD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70A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setTasks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useState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([]);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0AD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Function to add a new task with a timer</w:t>
      </w:r>
      <w:r w:rsidRPr="00C70AD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70A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taskName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timeoutDuration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{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0A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proofErr w:type="spellStart"/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newTask</w:t>
      </w:r>
      <w:proofErr w:type="spellEnd"/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{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Date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now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taskName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timeout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timeoutDuration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setTasks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prevTasks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=&gt; [...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prevTasks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newTask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0AD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 up a timer to remove the task when timeout is reached</w:t>
      </w:r>
      <w:r w:rsidRPr="00C70AD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setTimeout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(() =&gt; {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setTasks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prevTasks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=&gt; 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prevTasks.</w:t>
      </w:r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filter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((task) =&gt; task.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!== </w:t>
      </w:r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newTask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 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timeoutDuration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70AD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&lt;h2&gt;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To-Do List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&lt;/h2&gt;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proofErr w:type="spellStart"/>
      <w:r w:rsidRPr="00C70A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tasks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((task) =&gt; (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&lt;li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} 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="task-item"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{task.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name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&lt;div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className</w:t>
      </w:r>
      <w:proofErr w:type="spellEnd"/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="progress-bar"</w:t>
      </w:r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       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style</w:t>
      </w:r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{{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animation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`</w:t>
      </w:r>
      <w:proofErr w:type="spellStart"/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progressAnimation</w:t>
      </w:r>
      <w:proofErr w:type="spellEnd"/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${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task.</w:t>
      </w:r>
      <w:r w:rsidRPr="00C70AD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timeout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proofErr w:type="spellStart"/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ms</w:t>
      </w:r>
      <w:proofErr w:type="spellEnd"/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linear`</w:t>
      </w:r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       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}}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&gt;&lt;/div&gt;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    &lt;/li&gt;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   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))}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ul</w:t>
      </w:r>
      <w:proofErr w:type="spellEnd"/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70AD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/* Button to add a new task with a timer (example: 5 seconds) */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onClick</w:t>
      </w:r>
      <w:proofErr w:type="spellEnd"/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{() =&gt; </w:t>
      </w:r>
      <w:proofErr w:type="spellStart"/>
      <w:r w:rsidRPr="00C70AD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addTask</w:t>
      </w:r>
      <w:proofErr w:type="spellEnd"/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70AD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"New Task"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70AD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5000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)}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 Task with 5s Timer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&lt;/button&gt;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&lt;/div&gt;</w:t>
      </w:r>
      <w:r w:rsidRPr="00C70AD1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70AD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};</w:t>
      </w:r>
    </w:p>
    <w:p w14:paraId="1F8B1DA2" w14:textId="77777777" w:rsidR="00C70AD1" w:rsidRPr="002D103F" w:rsidRDefault="00C70AD1" w:rsidP="00C7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TodoList</w:t>
      </w:r>
      <w:proofErr w:type="spellEnd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2E0A79E" w14:textId="77777777" w:rsidR="00C70AD1" w:rsidRPr="00C70AD1" w:rsidRDefault="00C70AD1" w:rsidP="00C70A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7F8227E7" w14:textId="77777777" w:rsidR="002D103F" w:rsidRPr="002D103F" w:rsidRDefault="002D103F" w:rsidP="002D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5C06C" w14:textId="77777777" w:rsidR="002D103F" w:rsidRPr="002D103F" w:rsidRDefault="002D103F" w:rsidP="002D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10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for Animation</w:t>
      </w:r>
    </w:p>
    <w:p w14:paraId="2FD3DDAE" w14:textId="77777777" w:rsidR="002D103F" w:rsidRPr="002D103F" w:rsidRDefault="002D103F" w:rsidP="002D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You’ll need some CSS to style the task items and animate the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progress-bar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Here’s an example:</w:t>
      </w:r>
    </w:p>
    <w:p w14:paraId="6DEC2C02" w14:textId="77777777" w:rsidR="002D103F" w:rsidRPr="002D103F" w:rsidRDefault="002D103F" w:rsidP="002D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</w:p>
    <w:p w14:paraId="186133BA" w14:textId="77777777" w:rsidR="002D103F" w:rsidRPr="002D103F" w:rsidRDefault="002D103F" w:rsidP="002D1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40A28BB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.task</w:t>
      </w:r>
      <w:proofErr w:type="gramEnd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 {</w:t>
      </w:r>
    </w:p>
    <w:p w14:paraId="74C976AE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relative;</w:t>
      </w:r>
    </w:p>
    <w:p w14:paraId="6FDAEEDD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10px;</w:t>
      </w:r>
    </w:p>
    <w:p w14:paraId="3D0A85A7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margin-bottom: 10px;</w:t>
      </w:r>
    </w:p>
    <w:p w14:paraId="57B62AC3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#ccc;</w:t>
      </w:r>
    </w:p>
    <w:p w14:paraId="0293658B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4px;</w:t>
      </w:r>
    </w:p>
    <w:p w14:paraId="6BAB2BC8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BB90E5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267B3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.progress</w:t>
      </w:r>
      <w:proofErr w:type="gramEnd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-bar {</w:t>
      </w:r>
    </w:p>
    <w:p w14:paraId="154114F2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absolute;</w:t>
      </w:r>
    </w:p>
    <w:p w14:paraId="7CCD565C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bottom: 0;</w:t>
      </w:r>
    </w:p>
    <w:p w14:paraId="6C770E71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0;</w:t>
      </w:r>
    </w:p>
    <w:p w14:paraId="2E71EB2E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4px;</w:t>
      </w:r>
    </w:p>
    <w:p w14:paraId="63580D5D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#4caf50;</w:t>
      </w:r>
    </w:p>
    <w:p w14:paraId="440597D4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0%;</w:t>
      </w:r>
    </w:p>
    <w:p w14:paraId="259E8133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CF4B8E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92721C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Define the animation */</w:t>
      </w:r>
    </w:p>
    <w:p w14:paraId="583068BF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@keyframes </w:t>
      </w:r>
      <w:proofErr w:type="spell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progressAnimation</w:t>
      </w:r>
      <w:proofErr w:type="spellEnd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42F59A7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{</w:t>
      </w:r>
    </w:p>
    <w:p w14:paraId="378F3595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0%;</w:t>
      </w:r>
    </w:p>
    <w:p w14:paraId="0C076DC6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0AF3D6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 {</w:t>
      </w:r>
    </w:p>
    <w:p w14:paraId="03392759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42A72333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0FE3944" w14:textId="77777777" w:rsidR="002D103F" w:rsidRPr="002D103F" w:rsidRDefault="002D103F" w:rsidP="00EF6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E7B919" w14:textId="77777777" w:rsidR="002D103F" w:rsidRPr="002D103F" w:rsidRDefault="002D103F" w:rsidP="002D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10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the CSS and Animation</w:t>
      </w:r>
    </w:p>
    <w:p w14:paraId="7BB4D449" w14:textId="77777777" w:rsidR="002D103F" w:rsidRPr="002D103F" w:rsidRDefault="002D103F" w:rsidP="002D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103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.task</w:t>
      </w:r>
      <w:proofErr w:type="gramEnd"/>
      <w:r w:rsidRPr="002D103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-item</w:t>
      </w:r>
      <w:r w:rsidRPr="002D1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Styles the task item container with padding and border.</w:t>
      </w:r>
    </w:p>
    <w:p w14:paraId="6340FD69" w14:textId="77777777" w:rsidR="002D103F" w:rsidRPr="002D103F" w:rsidRDefault="002D103F" w:rsidP="002D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D103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.progress</w:t>
      </w:r>
      <w:proofErr w:type="gramEnd"/>
      <w:r w:rsidRPr="002D103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-bar</w:t>
      </w:r>
      <w:r w:rsidRPr="002D1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bar at the bottom of each task. The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initially set to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0%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then animated to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469FF4" w14:textId="77777777" w:rsidR="002D103F" w:rsidRPr="002D103F" w:rsidRDefault="002D103F" w:rsidP="002D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103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@keyframes </w:t>
      </w:r>
      <w:proofErr w:type="spellStart"/>
      <w:r w:rsidRPr="002D103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progressAnimation</w:t>
      </w:r>
      <w:proofErr w:type="spellEnd"/>
      <w:r w:rsidRPr="002D1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the animation from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width: 0%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width: 100%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732250" w14:textId="77777777" w:rsidR="002D103F" w:rsidRPr="002D103F" w:rsidRDefault="002D103F" w:rsidP="002D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10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Inline Style Animation Timing: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property in the inline style (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animation: </w:t>
      </w:r>
      <w:proofErr w:type="spell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progressAnimation</w:t>
      </w:r>
      <w:proofErr w:type="spellEnd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</w:t>
      </w:r>
      <w:proofErr w:type="spellStart"/>
      <w:proofErr w:type="gram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task.timeout</w:t>
      </w:r>
      <w:proofErr w:type="spellEnd"/>
      <w:proofErr w:type="gramEnd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spellStart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linear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dynamically sets the duration based on each task’s </w:t>
      </w:r>
      <w:r w:rsidRPr="002D1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timeout</w:t>
      </w: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F84CA0" w14:textId="77777777" w:rsidR="002D103F" w:rsidRPr="002D103F" w:rsidRDefault="002D103F" w:rsidP="002D1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10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animation will smoothly expand the progress bar from left to right until the timer ends, providing a visual countdown for each task.</w:t>
      </w:r>
    </w:p>
    <w:p w14:paraId="03A8D44E" w14:textId="77777777" w:rsidR="002D103F" w:rsidRDefault="002D103F"/>
    <w:sectPr w:rsidR="002D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279BC"/>
    <w:multiLevelType w:val="multilevel"/>
    <w:tmpl w:val="EE7A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83353"/>
    <w:multiLevelType w:val="multilevel"/>
    <w:tmpl w:val="8014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12702">
    <w:abstractNumId w:val="0"/>
  </w:num>
  <w:num w:numId="2" w16cid:durableId="49796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F8"/>
    <w:rsid w:val="000F65BE"/>
    <w:rsid w:val="00183F80"/>
    <w:rsid w:val="002D103F"/>
    <w:rsid w:val="00A606F8"/>
    <w:rsid w:val="00B333F6"/>
    <w:rsid w:val="00C70AD1"/>
    <w:rsid w:val="00D460BF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BC7F"/>
  <w15:chartTrackingRefBased/>
  <w15:docId w15:val="{E09E6693-0EDA-4DD1-A097-A9B0B6DA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11</cp:revision>
  <dcterms:created xsi:type="dcterms:W3CDTF">2024-11-10T18:16:00Z</dcterms:created>
  <dcterms:modified xsi:type="dcterms:W3CDTF">2024-11-10T18:19:00Z</dcterms:modified>
</cp:coreProperties>
</file>