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34938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Let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React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application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Spring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Boot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backend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where:</w:t>
      </w:r>
    </w:p>
    <w:p w14:paraId="0BBCDE2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7A3853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happens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only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once: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stores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refresh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stays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logged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across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0739686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Protected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Routes: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If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tries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route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that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needs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authentication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without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being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logged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are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redirected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page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40678C84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Public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Routes: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Routes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that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authentication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landing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page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are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accessible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anyone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5F866DE8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achieve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’ll:</w:t>
      </w:r>
    </w:p>
    <w:p w14:paraId="433341D6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0717F71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Implement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3D32DD94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Store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manage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authentication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globally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636B5433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Protect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routes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based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status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278A15C6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automatically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attach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when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needed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77722052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Step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by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Step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Implementation</w:t>
      </w:r>
    </w:p>
    <w:p w14:paraId="704EF05C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Step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Set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Authentication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Context</w:t>
      </w:r>
    </w:p>
    <w:p w14:paraId="1F67DBF4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create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AuthContext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status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store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refresh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provide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logout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functions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6E6DF41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B39BEAC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Install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required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packages:</w:t>
      </w:r>
    </w:p>
    <w:p w14:paraId="41547578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02B642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If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haven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installed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React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Axios:</w:t>
      </w:r>
    </w:p>
    <w:p w14:paraId="7BADBA53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bash</w:t>
      </w:r>
    </w:p>
    <w:p w14:paraId="52D20F04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Copy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</w:p>
    <w:p w14:paraId="5F96F8DF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npm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install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@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tanstack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proofErr w:type="spellEnd"/>
    </w:p>
    <w:p w14:paraId="3DD67CD8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Create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AuthContext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file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will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global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authentication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manage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status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688051A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DC9055A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javascript</w:t>
      </w:r>
      <w:proofErr w:type="spellEnd"/>
    </w:p>
    <w:p w14:paraId="43DF227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Copy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</w:p>
    <w:p w14:paraId="62390D3C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// </w:t>
      </w:r>
      <w:proofErr w:type="spellStart"/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src</w:t>
      </w:r>
      <w:proofErr w:type="spellEnd"/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/context/AuthContext.js</w:t>
      </w:r>
    </w:p>
    <w:p w14:paraId="41BD9BE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gram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createContext</w:t>
      </w:r>
      <w:proofErr w:type="spellEnd"/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useEffect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211BB7D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D527F7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AuthContext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createContext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00F06534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1672A2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AuthProvider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({ children</w:t>
      </w:r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})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0DC7C3E1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[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isAuthenticated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setIsAuthenticated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354DBB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false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43B23AD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787E66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On initial load, check if there's an access token</w:t>
      </w:r>
    </w:p>
    <w:p w14:paraId="239E66C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useEffect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()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0EDA32C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accessToken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localStorage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getItem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accessToken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63DA6BCF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setIsAuthenticated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!!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accessToken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); </w:t>
      </w:r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If token exists, set authenticated</w:t>
      </w:r>
    </w:p>
    <w:p w14:paraId="4D66BF8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}, []);</w:t>
      </w:r>
    </w:p>
    <w:p w14:paraId="79CED4B7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EC36A8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Login function to store tokens and set authentication</w:t>
      </w:r>
    </w:p>
    <w:p w14:paraId="79DB05EC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 xml:space="preserve"> 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accessToken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refreshToken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627F2E1C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localStorage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setItem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accessToken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accessToken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4418E048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localStorage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setItem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refreshToken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refreshToken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09610A8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setIsAuthenticated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354DBB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true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6ADD340E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};</w:t>
      </w:r>
    </w:p>
    <w:p w14:paraId="4322EF94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E4DC93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Logout function to clear tokens and authentication</w:t>
      </w:r>
    </w:p>
    <w:p w14:paraId="792D5BF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logout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5C2EA8F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localStorage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removeItem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accessToken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0513E9AA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localStorage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removeItem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refreshToken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67F7D681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setIsAuthenticated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354DBB">
        <w:rPr>
          <w:rFonts w:ascii="Consolas" w:eastAsia="Times New Roman" w:hAnsi="Consolas" w:cs="Times New Roman"/>
          <w:color w:val="B58900"/>
          <w:kern w:val="0"/>
          <w:sz w:val="21"/>
          <w:szCs w:val="21"/>
          <w14:ligatures w14:val="none"/>
        </w:rPr>
        <w:t>false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29ECF21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};</w:t>
      </w:r>
    </w:p>
    <w:p w14:paraId="02107DC1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DB51254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368D09B8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proofErr w:type="spellStart"/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AuthContext.Provider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value</w:t>
      </w:r>
      <w:proofErr w:type="gramStart"/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isAuthenticated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logout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5BBAA338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children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2214913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proofErr w:type="spellStart"/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AuthContext.Provider</w:t>
      </w:r>
      <w:proofErr w:type="spellEnd"/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0A136D62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);</w:t>
      </w:r>
    </w:p>
    <w:p w14:paraId="2657F4E3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175A695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Explanation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AuthContext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</w:p>
    <w:p w14:paraId="02888714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AB2B486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isAuthenticated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Tracks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logged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44C4639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function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Stores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localStorage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logged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3D2E0381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logout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function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Clears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resets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state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29494FA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Step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2: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Instance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with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Interceptor</w:t>
      </w:r>
    </w:p>
    <w:p w14:paraId="7C822ADC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make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protected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endpoints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simpler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automatically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attach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each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28B32EA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D11E33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Create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axiosInstance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instance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includes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interceptor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refresh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expires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32474678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3674321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javascript</w:t>
      </w:r>
      <w:proofErr w:type="spellEnd"/>
    </w:p>
    <w:p w14:paraId="5B874B83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Copy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</w:p>
    <w:p w14:paraId="7068CA9C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// </w:t>
      </w:r>
      <w:proofErr w:type="spellStart"/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src</w:t>
      </w:r>
      <w:proofErr w:type="spellEnd"/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/axiosInstance.js</w:t>
      </w:r>
    </w:p>
    <w:p w14:paraId="7F31C3B2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axios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332D7BC6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2F23B5C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axiosInstance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create</w:t>
      </w:r>
      <w:proofErr w:type="spellEnd"/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({</w:t>
      </w:r>
    </w:p>
    <w:p w14:paraId="51DC2FD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proofErr w:type="spell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baseURL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'http://localhost:8080/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api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Adjust to your API base URL</w:t>
      </w:r>
    </w:p>
    <w:p w14:paraId="0724D31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headers: </w:t>
      </w:r>
      <w:proofErr w:type="gram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gram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Content-Type'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'application/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json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},</w:t>
      </w:r>
    </w:p>
    <w:p w14:paraId="2AC27D0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});</w:t>
      </w:r>
    </w:p>
    <w:p w14:paraId="024382C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2FD1B8E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Add access token to request headers</w:t>
      </w:r>
    </w:p>
    <w:p w14:paraId="7316FBD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axiosInstance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interceptors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((config)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53C75A9D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accessToken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localStorage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getItem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accessToken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21EC2336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 xml:space="preserve"> 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accessToken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7B0F90DA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config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headers</w:t>
      </w:r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Authorization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`Bearer ${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accessToken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}`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1F34EAEA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</w:t>
      </w:r>
    </w:p>
    <w:p w14:paraId="4C24E641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config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3EA21DE3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});</w:t>
      </w:r>
    </w:p>
    <w:p w14:paraId="6C6151DF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C8ED1FE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axiosInstance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3E1AF263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Explanation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axiosInstance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</w:p>
    <w:p w14:paraId="2AD1963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57C4BB7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Interceptor: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Before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each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checks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present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attaches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Authorization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header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4C718ADD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Step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3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Component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Storage</w:t>
      </w:r>
    </w:p>
    <w:p w14:paraId="3AE922E4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Create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component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where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users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input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their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email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password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which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from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backend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1CEC602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332153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Create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useLogin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Hook: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hook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sends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email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password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236465F3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DA7F0FE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javascript</w:t>
      </w:r>
      <w:proofErr w:type="spellEnd"/>
    </w:p>
    <w:p w14:paraId="0ED538B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Copy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</w:p>
    <w:p w14:paraId="24EC6772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// </w:t>
      </w:r>
      <w:proofErr w:type="spellStart"/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src</w:t>
      </w:r>
      <w:proofErr w:type="spellEnd"/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/hooks/useLogin.js</w:t>
      </w:r>
    </w:p>
    <w:p w14:paraId="1C493A0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useMutation</w:t>
      </w:r>
      <w:proofErr w:type="spellEnd"/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'@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tanstack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/react-query'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404438E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axios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144789ED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7830FAF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useLogin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19FD641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useMutation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async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({ email, password })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28F5DD6A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response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await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'http://localhost:8080/auth/login'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{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email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password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});</w:t>
      </w:r>
    </w:p>
    <w:p w14:paraId="7B3BE62C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response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; </w:t>
      </w:r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// Expecting </w:t>
      </w:r>
      <w:proofErr w:type="gramStart"/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{ </w:t>
      </w:r>
      <w:proofErr w:type="spellStart"/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accessToken</w:t>
      </w:r>
      <w:proofErr w:type="spellEnd"/>
      <w:proofErr w:type="gramEnd"/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, </w:t>
      </w:r>
      <w:proofErr w:type="spellStart"/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refreshToken</w:t>
      </w:r>
      <w:proofErr w:type="spellEnd"/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 } in response</w:t>
      </w:r>
    </w:p>
    <w:p w14:paraId="43FA2ECE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});</w:t>
      </w:r>
    </w:p>
    <w:p w14:paraId="6FE26262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5AE549BA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Create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component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will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useLogin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hook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store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successful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294A55CA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3C9EB78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javascript</w:t>
      </w:r>
      <w:proofErr w:type="spellEnd"/>
    </w:p>
    <w:p w14:paraId="145B203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Copy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</w:p>
    <w:p w14:paraId="06EF3AE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// </w:t>
      </w:r>
      <w:proofErr w:type="spellStart"/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src</w:t>
      </w:r>
      <w:proofErr w:type="spellEnd"/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/components/Login.js</w:t>
      </w:r>
    </w:p>
    <w:p w14:paraId="22B3FC8D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gram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useContext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6DEC630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useLogin</w:t>
      </w:r>
      <w:proofErr w:type="spellEnd"/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'../hooks/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useLogin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09FA0B1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AuthContext</w:t>
      </w:r>
      <w:proofErr w:type="spellEnd"/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'../context/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AuthContext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6E4731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useNavigate</w:t>
      </w:r>
      <w:proofErr w:type="spellEnd"/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'react-router-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dom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5208D41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CD7C42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2C8D5906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[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email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setEmail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459D0608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[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password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setPassword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useState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33FD4C5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 xml:space="preserve"> 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loginMutation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useLogin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176704A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useContext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AuthContext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662AE424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navigate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useNavigate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167F38FC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9B9D15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handleLogin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(e)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58A106D7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();</w:t>
      </w:r>
    </w:p>
    <w:p w14:paraId="34905932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loginMutation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mutate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</w:p>
    <w:p w14:paraId="20BAAD01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proofErr w:type="gram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email</w:t>
      </w:r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password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},</w:t>
      </w:r>
    </w:p>
    <w:p w14:paraId="348BD10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{</w:t>
      </w:r>
    </w:p>
    <w:p w14:paraId="72DF1FA8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onSuccess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(data)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74CE649E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accessToken</w:t>
      </w:r>
      <w:proofErr w:type="spellEnd"/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refreshToken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CF6F384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accessToken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refreshToken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  </w:t>
      </w:r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Store tokens and update login state</w:t>
      </w:r>
    </w:p>
    <w:p w14:paraId="18E8DB02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navigate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'/protected'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); </w:t>
      </w:r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Redirect to a protected page</w:t>
      </w:r>
    </w:p>
    <w:p w14:paraId="38269D37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},</w:t>
      </w:r>
    </w:p>
    <w:p w14:paraId="3C6A1761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onError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(error)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4D0FBA41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console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'Login failed:'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error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6F693D88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  },</w:t>
      </w:r>
    </w:p>
    <w:p w14:paraId="336A7627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  }</w:t>
      </w:r>
    </w:p>
    <w:p w14:paraId="164397CD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  );</w:t>
      </w:r>
    </w:p>
    <w:p w14:paraId="3A2360F3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};</w:t>
      </w:r>
    </w:p>
    <w:p w14:paraId="7A4B1D12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EA730BA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5F052CB4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onSubmit</w:t>
      </w:r>
      <w:proofErr w:type="spellEnd"/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handleLogin</w:t>
      </w:r>
      <w:proofErr w:type="spellEnd"/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6490ED2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input</w:t>
      </w:r>
    </w:p>
    <w:p w14:paraId="26E5C882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354DB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type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"email"</w:t>
      </w:r>
    </w:p>
    <w:p w14:paraId="5849DB92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354DB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value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email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247960A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4DB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onChange</w:t>
      </w:r>
      <w:proofErr w:type="spellEnd"/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(e)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setEmail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target</w:t>
      </w:r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value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5F7DE718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354DB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placeholder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"Email"</w:t>
      </w:r>
    </w:p>
    <w:p w14:paraId="7C176A4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354DB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required</w:t>
      </w:r>
    </w:p>
    <w:p w14:paraId="2955B2A3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</w:p>
    <w:p w14:paraId="57B2E69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input</w:t>
      </w:r>
    </w:p>
    <w:p w14:paraId="054409DE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354DB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type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"password"</w:t>
      </w:r>
    </w:p>
    <w:p w14:paraId="1E3B3E2D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354DB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value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password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61CD047C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4DB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onChange</w:t>
      </w:r>
      <w:proofErr w:type="spellEnd"/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(e)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setPassword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target</w:t>
      </w:r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value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1131F57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354DB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placeholder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"Password"</w:t>
      </w:r>
    </w:p>
    <w:p w14:paraId="44A2D01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354DB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required</w:t>
      </w:r>
    </w:p>
    <w:p w14:paraId="3514DCFD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</w:p>
    <w:p w14:paraId="7C6EB451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type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"submit"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button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3E08828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form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67848607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);</w:t>
      </w:r>
    </w:p>
    <w:p w14:paraId="6216A696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1A01C5DA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10FEB4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6AC0D2C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Step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4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Route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Protection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Public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Protected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Routes</w:t>
      </w:r>
    </w:p>
    <w:p w14:paraId="02634F6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lastRenderedPageBreak/>
        <w:t>Define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routes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that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only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allow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logged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If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aren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redirect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page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36E8CDFF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C338B5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ProtectedRoute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Component:</w:t>
      </w:r>
    </w:p>
    <w:p w14:paraId="0075D2C4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3235F3A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javascript</w:t>
      </w:r>
      <w:proofErr w:type="spellEnd"/>
    </w:p>
    <w:p w14:paraId="3F090C7D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Copy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</w:p>
    <w:p w14:paraId="5930E33D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// </w:t>
      </w:r>
      <w:proofErr w:type="spellStart"/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src</w:t>
      </w:r>
      <w:proofErr w:type="spellEnd"/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/App.js</w:t>
      </w:r>
    </w:p>
    <w:p w14:paraId="438A6E1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React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gram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useContext</w:t>
      </w:r>
      <w:proofErr w:type="spellEnd"/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30AEDE92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proofErr w:type="spellEnd"/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QueryClientProvider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'@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tanstack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/react-query'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3F9D5BEF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BrowserRouter</w:t>
      </w:r>
      <w:proofErr w:type="spellEnd"/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Router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Route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Routes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Navigate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'react-router-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dom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12DCB1F3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</w:t>
      </w:r>
      <w:proofErr w:type="gram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components/Login'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37A36DC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LandingPage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</w:t>
      </w:r>
      <w:proofErr w:type="gram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components/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LandingPage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13B63A9D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</w:t>
      </w:r>
      <w:proofErr w:type="gram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components/Posts'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50F3670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AuthProvider</w:t>
      </w:r>
      <w:proofErr w:type="spellEnd"/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AuthContext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'./context/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AuthContext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4C4A17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673C407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new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4233F9F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F084B4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ProtectedRoute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({ children</w:t>
      </w:r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})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5C3C832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isAuthenticated</w:t>
      </w:r>
      <w:proofErr w:type="spellEnd"/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useContext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AuthContext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1880A7B8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isAuthenticated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?</w:t>
      </w:r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children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: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Navigate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"/login"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1AAEFFEF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469D2F3E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72A38F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49D719BE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</w:p>
    <w:p w14:paraId="5C035D9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proofErr w:type="spellStart"/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QueryClientProvider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client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queryClient</w:t>
      </w:r>
      <w:proofErr w:type="spellEnd"/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082A8CAE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proofErr w:type="spellStart"/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AuthProvider</w:t>
      </w:r>
      <w:proofErr w:type="spellEnd"/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6363975F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Router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7EB2FF22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Routes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33F2C393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/* Public routes */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03459A93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Route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path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"/"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element</w:t>
      </w:r>
      <w:proofErr w:type="gramStart"/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gramEnd"/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proofErr w:type="spellStart"/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LandingPage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</w:p>
    <w:p w14:paraId="2047A76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Route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path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"/login"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element</w:t>
      </w:r>
      <w:proofErr w:type="gramStart"/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gramEnd"/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</w:p>
    <w:p w14:paraId="77EE2EDA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7884B86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/* Protected routes */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12C5FD91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Route</w:t>
      </w:r>
    </w:p>
    <w:p w14:paraId="509D6BC2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</w:t>
      </w:r>
      <w:r w:rsidRPr="00354DB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path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"/protected"</w:t>
      </w:r>
    </w:p>
    <w:p w14:paraId="423BC146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</w:t>
      </w:r>
      <w:r w:rsidRPr="00354DBB">
        <w:rPr>
          <w:rFonts w:ascii="Consolas" w:eastAsia="Times New Roman" w:hAnsi="Consolas" w:cs="Times New Roman"/>
          <w:color w:val="93A1A1"/>
          <w:kern w:val="0"/>
          <w:sz w:val="21"/>
          <w:szCs w:val="21"/>
          <w14:ligatures w14:val="none"/>
        </w:rPr>
        <w:t>element</w:t>
      </w:r>
      <w:proofErr w:type="gramStart"/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{</w:t>
      </w:r>
      <w:proofErr w:type="gramEnd"/>
    </w:p>
    <w:p w14:paraId="0972856E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proofErr w:type="spellStart"/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ProtectedRoute</w:t>
      </w:r>
      <w:proofErr w:type="spellEnd"/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09758F2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Posts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</w:p>
    <w:p w14:paraId="7E008102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proofErr w:type="spellStart"/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ProtectedRoute</w:t>
      </w:r>
      <w:proofErr w:type="spellEnd"/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74622761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  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}</w:t>
      </w:r>
    </w:p>
    <w:p w14:paraId="748DA59A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/&gt;</w:t>
      </w:r>
    </w:p>
    <w:p w14:paraId="7916FE67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Routes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022AA032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Router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38504B7F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 xml:space="preserve">  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proofErr w:type="spellStart"/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AuthProvider</w:t>
      </w:r>
      <w:proofErr w:type="spellEnd"/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7B6D1CD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&lt;/</w:t>
      </w:r>
      <w:proofErr w:type="spellStart"/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QueryClientProvider</w:t>
      </w:r>
      <w:proofErr w:type="spellEnd"/>
      <w:r w:rsidRPr="00354DBB">
        <w:rPr>
          <w:rFonts w:ascii="Consolas" w:eastAsia="Times New Roman" w:hAnsi="Consolas" w:cs="Times New Roman"/>
          <w:color w:val="586E75"/>
          <w:kern w:val="0"/>
          <w:sz w:val="21"/>
          <w:szCs w:val="21"/>
          <w14:ligatures w14:val="none"/>
        </w:rPr>
        <w:t>&gt;</w:t>
      </w:r>
    </w:p>
    <w:p w14:paraId="23F8E69C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);</w:t>
      </w:r>
    </w:p>
    <w:p w14:paraId="1EB3BBA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7031B181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D738D8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15099B5C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Explanation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Route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Setup:</w:t>
      </w:r>
    </w:p>
    <w:p w14:paraId="2C99E30D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26A84044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Public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Routes: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Landing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page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page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authentication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1FB642AD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Protected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Routes: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route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wrapped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&lt;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ProtectedRoute</w:t>
      </w:r>
      <w:proofErr w:type="spellEnd"/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will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check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logged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If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not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will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redirected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/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2E28B5C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Step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Protected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Calls</w:t>
      </w:r>
    </w:p>
    <w:p w14:paraId="6AD1447D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axiosInstance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from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protected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endpoints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;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automatically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headers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793D630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30CC182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Example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Protected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Fetching: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authentication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5B687A7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22EB95D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javascript</w:t>
      </w:r>
      <w:proofErr w:type="spellEnd"/>
    </w:p>
    <w:p w14:paraId="6589FCF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Copy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</w:p>
    <w:p w14:paraId="79BAD4A4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// </w:t>
      </w:r>
      <w:proofErr w:type="spellStart"/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src</w:t>
      </w:r>
      <w:proofErr w:type="spellEnd"/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/hooks/usePosts.js</w:t>
      </w:r>
    </w:p>
    <w:p w14:paraId="0F7C7EE8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useQuery</w:t>
      </w:r>
      <w:proofErr w:type="spellEnd"/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'@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tanstack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/react-query'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361D5057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axiosInstance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'..</w:t>
      </w:r>
      <w:proofErr w:type="gram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axiosInstance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1D9FED14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1B56D91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fetchPosts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async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6DD2B2AC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response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await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axiosInstance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'/posts'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471D6B97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response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4EB56A7A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20C2B65E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8DB0B23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usePosts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3647397F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useQuery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([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'posts'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],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fetchPosts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657599AC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6B9541D6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With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setup:</w:t>
      </w:r>
    </w:p>
    <w:p w14:paraId="580B8D3A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E35C5D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once: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are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stored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reused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automatically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7FF44FF3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Protected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routes: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Redirect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unauthenticated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5AAC24F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Authenticated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requests: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interceptors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manage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each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19133C80" w14:textId="77777777" w:rsidR="00354DBB" w:rsidRPr="00354DBB" w:rsidRDefault="00354DBB" w:rsidP="00354DBB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</w:p>
    <w:p w14:paraId="1204BE63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said:</w:t>
      </w:r>
    </w:p>
    <w:p w14:paraId="5B08A52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hope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page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disappear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Free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..</w:t>
      </w:r>
      <w:proofErr w:type="gramEnd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yes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no</w:t>
      </w:r>
    </w:p>
    <w:p w14:paraId="75B54E37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ChatGPT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said:</w:t>
      </w:r>
    </w:p>
    <w:p w14:paraId="47868DE3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ChatGPT</w:t>
      </w:r>
    </w:p>
    <w:p w14:paraId="0FFE2BB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lastRenderedPageBreak/>
        <w:t>Yes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once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successfully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page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will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disappear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After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will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redirected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protected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page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wherever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want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ensuring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page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again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unless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out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24DEB9D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F8BF161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Here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how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works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our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setup:</w:t>
      </w:r>
    </w:p>
    <w:p w14:paraId="06B7D748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5CA8BBE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After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successful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call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navigate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'/protected'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(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other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protected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route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).</w:t>
      </w:r>
    </w:p>
    <w:p w14:paraId="565FE6C4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navigation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effectively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"hides"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removes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page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app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will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display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target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route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instead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3824D8E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page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will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only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appear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when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unauthenticated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trying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protected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routes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Once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logged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won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't see the login page again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.</w:t>
      </w:r>
    </w:p>
    <w:p w14:paraId="78A0E3E3" w14:textId="77777777" w:rsidR="00354DBB" w:rsidRPr="00354DBB" w:rsidRDefault="00354DBB" w:rsidP="00354DBB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br/>
      </w:r>
    </w:p>
    <w:p w14:paraId="4F53657D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said:</w:t>
      </w:r>
    </w:p>
    <w:p w14:paraId="4D694726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forgot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mention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some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of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Springboot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application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also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authentication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..</w:t>
      </w:r>
      <w:proofErr w:type="gramEnd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hope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thts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included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above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</w:p>
    <w:p w14:paraId="5ADB555E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ChatGPT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said:</w:t>
      </w:r>
    </w:p>
    <w:p w14:paraId="2B66EBD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ChatGPT</w:t>
      </w:r>
    </w:p>
    <w:p w14:paraId="26715D4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Yes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above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handles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authentication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Spring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Boot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backend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well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354DBB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Here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354DBB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how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it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’</w:t>
      </w:r>
      <w:r w:rsidRPr="00354DBB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CB4B16"/>
          <w:kern w:val="0"/>
          <w:sz w:val="21"/>
          <w:szCs w:val="21"/>
          <w14:ligatures w14:val="none"/>
        </w:rPr>
        <w:t>managed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:</w:t>
      </w:r>
    </w:p>
    <w:p w14:paraId="6614816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3BB42122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Key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Points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Covering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Authentication</w:t>
      </w:r>
    </w:p>
    <w:p w14:paraId="0867E65A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Interceptor:</w:t>
      </w:r>
    </w:p>
    <w:p w14:paraId="14FCCBBC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120B84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axiosInstance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interceptor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that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automatically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attaches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each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's Authorization header if a token is available. This is crucial for APIs that require authentication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.</w:t>
      </w:r>
    </w:p>
    <w:p w14:paraId="1F4937A2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javascript</w:t>
      </w:r>
      <w:proofErr w:type="spellEnd"/>
    </w:p>
    <w:p w14:paraId="56E8072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Copy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</w:p>
    <w:p w14:paraId="1E678A6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// </w:t>
      </w:r>
      <w:proofErr w:type="spellStart"/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src</w:t>
      </w:r>
      <w:proofErr w:type="spellEnd"/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/axiosInstance.js</w:t>
      </w:r>
    </w:p>
    <w:p w14:paraId="0535A1CF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axios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758D367F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5709E1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axiosInstance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create</w:t>
      </w:r>
      <w:proofErr w:type="spellEnd"/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({</w:t>
      </w:r>
    </w:p>
    <w:p w14:paraId="0C6DF79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proofErr w:type="spell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baseURL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'http://localhost:8080/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api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Adjust to your API base URL</w:t>
      </w:r>
    </w:p>
    <w:p w14:paraId="71BFC214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headers: </w:t>
      </w:r>
      <w:proofErr w:type="gram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gram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Content-Type'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: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'application/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json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},</w:t>
      </w:r>
    </w:p>
    <w:p w14:paraId="648566E2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});</w:t>
      </w:r>
    </w:p>
    <w:p w14:paraId="6CC8E26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1A2CF13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Interceptor to add the access token</w:t>
      </w:r>
    </w:p>
    <w:p w14:paraId="0DEF12B4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axiosInstance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interceptors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((config)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27AD2E2D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accessToken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localStorage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getItem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accessToken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39D14353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lastRenderedPageBreak/>
        <w:t xml:space="preserve"> 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if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accessToken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 {</w:t>
      </w:r>
    </w:p>
    <w:p w14:paraId="2C108BDD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config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headers</w:t>
      </w:r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Authorization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`Bearer ${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accessToken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}`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11D2666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}</w:t>
      </w:r>
    </w:p>
    <w:p w14:paraId="4FAFD523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config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27907762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});</w:t>
      </w:r>
    </w:p>
    <w:p w14:paraId="6C40B201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8F9D48A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default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axiosInstance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735B757E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interceptor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ensures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that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made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using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axiosInstance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includes the access token if the token is present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localStorage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16B747EE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Using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axiosInstance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for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Protected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Endpoints:</w:t>
      </w:r>
    </w:p>
    <w:p w14:paraId="104F315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9244260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When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axiosInstance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call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fetching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posts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updating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info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etc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.),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will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automatically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add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Authorization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header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making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these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authenticated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0F133512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Example:</w:t>
      </w:r>
    </w:p>
    <w:p w14:paraId="6EE79EFF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6CB83F6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javascript</w:t>
      </w:r>
      <w:proofErr w:type="spellEnd"/>
    </w:p>
    <w:p w14:paraId="089260CB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Copy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code</w:t>
      </w:r>
    </w:p>
    <w:p w14:paraId="7297F8DA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 xml:space="preserve">// </w:t>
      </w:r>
      <w:proofErr w:type="spellStart"/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src</w:t>
      </w:r>
      <w:proofErr w:type="spellEnd"/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/hooks/usePosts.js</w:t>
      </w:r>
    </w:p>
    <w:p w14:paraId="4B32AA5F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{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useQuery</w:t>
      </w:r>
      <w:proofErr w:type="spellEnd"/>
      <w:proofErr w:type="gram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}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'@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tanstack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/react-query'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71BEDCFE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import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axiosInstance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from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gram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'..</w:t>
      </w:r>
      <w:proofErr w:type="gram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/</w:t>
      </w:r>
      <w:proofErr w:type="spellStart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axiosInstance</w:t>
      </w:r>
      <w:proofErr w:type="spellEnd"/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4230FE5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6C9A82C2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fetchPosts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async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7E9731ED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response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await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axiosInstance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get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'/posts'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); </w:t>
      </w:r>
      <w:r w:rsidRPr="00354DBB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14:ligatures w14:val="none"/>
        </w:rPr>
        <w:t>// Requires authentication</w:t>
      </w:r>
    </w:p>
    <w:p w14:paraId="09634F3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response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data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;</w:t>
      </w:r>
    </w:p>
    <w:p w14:paraId="41E24C57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21978644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4D069E51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export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const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usePosts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() </w:t>
      </w:r>
      <w:r w:rsidRPr="00354DBB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14:ligatures w14:val="none"/>
        </w:rPr>
        <w:t>=&gt;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{</w:t>
      </w:r>
    </w:p>
    <w:p w14:paraId="11F46B6F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return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useQuery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([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'posts'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],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fetchPosts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);</w:t>
      </w:r>
    </w:p>
    <w:p w14:paraId="68CA4B47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};</w:t>
      </w:r>
    </w:p>
    <w:p w14:paraId="33B6C75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Requiring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Authentication:</w:t>
      </w:r>
    </w:p>
    <w:p w14:paraId="060A720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59C5686F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Spring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Boot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endpoint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requiring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authentication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way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.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backend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will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receive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Authorization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header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allowing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validate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and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authorize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054447C4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Summary</w:t>
      </w:r>
    </w:p>
    <w:p w14:paraId="2781CAB9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summary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yes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setup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covers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your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Spring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Boot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APIs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that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need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authentication:</w:t>
      </w:r>
    </w:p>
    <w:p w14:paraId="394AEE9A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AB06A28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axiosInstance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interceptor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ensures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access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token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is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attached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to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all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requests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.</w:t>
      </w:r>
    </w:p>
    <w:p w14:paraId="2CE53CB3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Protected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endpoints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are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called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with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this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proofErr w:type="spellStart"/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axiosInstance</w:t>
      </w:r>
      <w:proofErr w:type="spellEnd"/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,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automatically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meeting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the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Spring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Boot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application</w:t>
      </w:r>
      <w:r w:rsidRPr="00354DBB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's authentication requirements</w:t>
      </w:r>
      <w:r w:rsidRPr="00354DBB">
        <w:rPr>
          <w:rFonts w:ascii="Consolas" w:eastAsia="Times New Roman" w:hAnsi="Consolas" w:cs="Times New Roman"/>
          <w:color w:val="DC322F"/>
          <w:kern w:val="0"/>
          <w:sz w:val="21"/>
          <w:szCs w:val="21"/>
          <w14:ligatures w14:val="none"/>
        </w:rPr>
        <w:t>.</w:t>
      </w:r>
    </w:p>
    <w:p w14:paraId="71567365" w14:textId="77777777" w:rsidR="00354DBB" w:rsidRPr="00354DBB" w:rsidRDefault="00354DBB" w:rsidP="00354DB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Let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me</w:t>
      </w:r>
      <w:r w:rsidRPr="00354DBB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354DBB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know</w:t>
      </w:r>
    </w:p>
    <w:p w14:paraId="3246BF47" w14:textId="77777777" w:rsidR="00D460BF" w:rsidRDefault="00D460BF"/>
    <w:sectPr w:rsidR="00D46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BB"/>
    <w:rsid w:val="00354DBB"/>
    <w:rsid w:val="00A06CCB"/>
    <w:rsid w:val="00B333F6"/>
    <w:rsid w:val="00D4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8052"/>
  <w15:chartTrackingRefBased/>
  <w15:docId w15:val="{BFA3BA64-627D-4181-B55E-9BA000B1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354DBB"/>
  </w:style>
  <w:style w:type="paragraph" w:customStyle="1" w:styleId="msonormal0">
    <w:name w:val="msonormal"/>
    <w:basedOn w:val="Normal"/>
    <w:rsid w:val="00354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1665</Words>
  <Characters>9492</Characters>
  <Application>Microsoft Office Word</Application>
  <DocSecurity>0</DocSecurity>
  <Lines>79</Lines>
  <Paragraphs>22</Paragraphs>
  <ScaleCrop>false</ScaleCrop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1</cp:revision>
  <dcterms:created xsi:type="dcterms:W3CDTF">2024-11-29T19:52:00Z</dcterms:created>
  <dcterms:modified xsi:type="dcterms:W3CDTF">2024-11-29T19:54:00Z</dcterms:modified>
</cp:coreProperties>
</file>