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73877" w14:textId="77777777" w:rsidR="0009717C" w:rsidRPr="0009717C" w:rsidRDefault="0009717C" w:rsidP="0009717C">
      <w:r w:rsidRPr="0009717C">
        <w:t>return (</w:t>
      </w:r>
    </w:p>
    <w:p w14:paraId="787DD038" w14:textId="77777777" w:rsidR="0009717C" w:rsidRPr="0009717C" w:rsidRDefault="0009717C" w:rsidP="0009717C">
      <w:r w:rsidRPr="0009717C">
        <w:t>&lt;div&gt;</w:t>
      </w:r>
    </w:p>
    <w:p w14:paraId="0DA9EDE2" w14:textId="77777777" w:rsidR="0009717C" w:rsidRPr="0009717C" w:rsidRDefault="0009717C" w:rsidP="0009717C">
      <w:r w:rsidRPr="0009717C">
        <w:t>{</w:t>
      </w:r>
    </w:p>
    <w:p w14:paraId="4B17B31E" w14:textId="77777777" w:rsidR="0009717C" w:rsidRPr="0009717C" w:rsidRDefault="0009717C" w:rsidP="0009717C">
      <w:r w:rsidRPr="0009717C">
        <w:t xml:space="preserve">display === 'loading' </w:t>
      </w:r>
    </w:p>
    <w:p w14:paraId="673F72B1" w14:textId="77777777" w:rsidR="0009717C" w:rsidRPr="0009717C" w:rsidRDefault="0009717C" w:rsidP="0009717C">
      <w:r w:rsidRPr="0009717C">
        <w:t xml:space="preserve">? &lt;p&gt;Loading posts...&lt;/p&gt; </w:t>
      </w:r>
    </w:p>
    <w:p w14:paraId="081FE69E" w14:textId="77777777" w:rsidR="0009717C" w:rsidRPr="0009717C" w:rsidRDefault="0009717C" w:rsidP="0009717C">
      <w:r w:rsidRPr="0009717C">
        <w:t xml:space="preserve">: display === 'error' </w:t>
      </w:r>
    </w:p>
    <w:p w14:paraId="4ADEE79B" w14:textId="77777777" w:rsidR="0009717C" w:rsidRPr="0009717C" w:rsidRDefault="0009717C" w:rsidP="0009717C">
      <w:r w:rsidRPr="0009717C">
        <w:t xml:space="preserve">? &lt;p&gt;Error loading posts&lt;/p&gt; </w:t>
      </w:r>
    </w:p>
    <w:p w14:paraId="64680597" w14:textId="77777777" w:rsidR="0009717C" w:rsidRPr="0009717C" w:rsidRDefault="0009717C" w:rsidP="0009717C">
      <w:r w:rsidRPr="0009717C">
        <w:t xml:space="preserve">: &lt;p&gt;Posts are displayed&lt;/p&gt; </w:t>
      </w:r>
    </w:p>
    <w:p w14:paraId="05AB5B5C" w14:textId="77777777" w:rsidR="0009717C" w:rsidRPr="0009717C" w:rsidRDefault="0009717C" w:rsidP="0009717C">
      <w:r w:rsidRPr="0009717C">
        <w:t>}</w:t>
      </w:r>
    </w:p>
    <w:p w14:paraId="19DC824F" w14:textId="77777777" w:rsidR="0009717C" w:rsidRPr="0009717C" w:rsidRDefault="0009717C" w:rsidP="0009717C">
      <w:r w:rsidRPr="0009717C">
        <w:t>&lt;/div&gt;</w:t>
      </w:r>
    </w:p>
    <w:p w14:paraId="3B7FD8C8" w14:textId="77777777" w:rsidR="0009717C" w:rsidRDefault="0009717C" w:rsidP="0009717C">
      <w:r w:rsidRPr="0009717C">
        <w:t>);</w:t>
      </w:r>
    </w:p>
    <w:p w14:paraId="5BDB84D1" w14:textId="77777777" w:rsidR="006D0456" w:rsidRDefault="006D0456" w:rsidP="0009717C"/>
    <w:p w14:paraId="767987DB" w14:textId="77777777" w:rsidR="006D0456" w:rsidRPr="006D0456" w:rsidRDefault="006D0456" w:rsidP="006D04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React, {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useEffect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'react'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NavLink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"react-router-dom"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downarrow 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"../assets/img.png"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//isActive is an object make sure use curly braces to bound it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Navbar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); 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//u can alsoo do React.useState();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//   &lt;div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//       className={`flex flex-col right-0 text-center resize gap-1 text-[0.7rem] bg-slate-800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// transition-transform duration-1000 ease-in-out`}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//       style={{transform: open ? 'translateY(-19em)' : 'translateY(4.3em)'}}&gt;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//   &lt;/div&gt;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 if(open){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     setTimeout(()=&gt;{setOpen(prev =&gt; prev=false)}, 2000)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 }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 Handle the menu close after 2 seconds when opened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useEffect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(() =&gt; {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timeout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setTimeout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(() =&gt; {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); 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Close the menu after 2 seconds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   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}, </w:t>
      </w:r>
      <w:r w:rsidRPr="006D0456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2000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}, [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]); 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Only run when the `open` state changes</w:t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lastRenderedPageBreak/>
        <w:t xml:space="preserve">    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flex-col fixed z-20 right-0 text-justify bg-slate-800 font-poppins p-2 text-sm gap-1 text-white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"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&lt;h1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="self-center border-b-2 border-slate-500 w-full text-xl text-center font-pacifico relative z-30 bg-slate-800 w-full "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onMouseOver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{() =&gt; 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(!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MENU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&lt;div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`flex flex-col right-0 text-center  gap-1 text-[0.7rem] bg-slate-800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overflow-hidden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transition-all duration-1000 ease-in-out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open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==</w:t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false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?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'max-h-0'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'max-h-[30rem]'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&lt;NavLink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{({isActive}) =&gt;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${isActive ?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"bg-slate-600 font-semibold"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"bg-slate-800"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     to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="/"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AutoFetch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&lt;/NavLink&gt;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&lt;NavLink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{({isActive}) =&gt;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${isActive ?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"bg-slate-600 font-semibold"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"bg-slate-800"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     to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="/OnClickFetch"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OnClickFetch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&lt;/NavLink&gt;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&lt;NavLink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{({isActive}) =&gt;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${isActive ?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"bg-slate-600 font-semibold"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"bg-slate-800"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     to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="/MutationForPost"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MutationForPost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&lt;/NavLink&gt;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&lt;NavLink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{({isActive}) =&gt;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${isActive ?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"bg-slate-600 font-semibold"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"bg-slate-800"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     to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="/InfiniteLoadingOnClick"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InfiniteLoading 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&lt;br/&gt;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_OnClick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&lt;/NavLink&gt;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&lt;NavLink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{({isActive}) =&gt;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${isActive ?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"bg-slate-600 font-semibold"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"bg-slate-800"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     to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="/InfiniteLoadingOnClick"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InfiniteLoading 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&lt;br/&gt;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_OnScroll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&lt;/NavLink&gt;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&lt;/div&gt;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&lt;div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`w-full text-center transition-transform duration-1000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</w:t>
      </w:r>
      <w:r w:rsidRPr="006D0456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open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?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"rotate-180"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"rotate-0"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&lt;img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src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{downarrow} className</w:t>
      </w:r>
      <w:r w:rsidRPr="006D0456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="h-[0.7em]"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&lt;/div&gt;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&lt;/div&gt;</w:t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6D0456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6D0456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r w:rsidRPr="006D0456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Navbar</w:t>
      </w:r>
    </w:p>
    <w:p w14:paraId="35B10501" w14:textId="77777777" w:rsidR="006D0456" w:rsidRPr="0009717C" w:rsidRDefault="006D0456" w:rsidP="0009717C"/>
    <w:p w14:paraId="1C342815" w14:textId="77777777" w:rsidR="00D460BF" w:rsidRDefault="00D460BF"/>
    <w:sectPr w:rsidR="00D4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7C"/>
    <w:rsid w:val="0009717C"/>
    <w:rsid w:val="001D1CA0"/>
    <w:rsid w:val="001D70C7"/>
    <w:rsid w:val="006D0456"/>
    <w:rsid w:val="00B333F6"/>
    <w:rsid w:val="00D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86C7"/>
  <w15:chartTrackingRefBased/>
  <w15:docId w15:val="{02D285A1-7681-4634-B0E5-95AEBA61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3</cp:revision>
  <dcterms:created xsi:type="dcterms:W3CDTF">2024-11-11T23:26:00Z</dcterms:created>
  <dcterms:modified xsi:type="dcterms:W3CDTF">2024-11-12T00:02:00Z</dcterms:modified>
</cp:coreProperties>
</file>