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8E6F" w14:textId="6434362D" w:rsidR="00D460BF" w:rsidRDefault="00307A40" w:rsidP="00846D68">
      <w:pPr>
        <w:pStyle w:val="Heading1"/>
        <w:numPr>
          <w:ilvl w:val="0"/>
          <w:numId w:val="0"/>
        </w:numPr>
        <w:ind w:left="432"/>
        <w:jc w:val="center"/>
      </w:pPr>
      <w:r>
        <w:t>TANSCTAK/React query</w:t>
      </w:r>
    </w:p>
    <w:p w14:paraId="0477E270" w14:textId="1327BD6B" w:rsidR="008E61C3" w:rsidRDefault="008E61C3" w:rsidP="008E61C3">
      <w:r>
        <w:t>Installation</w:t>
      </w:r>
    </w:p>
    <w:p w14:paraId="769A7EAB" w14:textId="2FD0D925" w:rsidR="008E61C3" w:rsidRPr="00F727E4" w:rsidRDefault="008E61C3" w:rsidP="00C16D3F">
      <w:pPr>
        <w:pStyle w:val="Heading3"/>
        <w:rPr>
          <w:rFonts w:eastAsia="Times New Roman"/>
        </w:rPr>
      </w:pPr>
      <w:r w:rsidRPr="00F727E4">
        <w:rPr>
          <w:rFonts w:eastAsia="Times New Roman"/>
        </w:rPr>
        <w:t>2. TanStack React Query</w:t>
      </w:r>
      <w:r w:rsidR="00D843E2">
        <w:rPr>
          <w:rFonts w:eastAsia="Times New Roman"/>
        </w:rPr>
        <w:t xml:space="preserve"> in</w:t>
      </w:r>
      <w:r w:rsidR="00ED7D04">
        <w:rPr>
          <w:rFonts w:eastAsia="Times New Roman"/>
        </w:rPr>
        <w:t>s</w:t>
      </w:r>
      <w:r w:rsidR="00D843E2">
        <w:rPr>
          <w:rFonts w:eastAsia="Times New Roman"/>
        </w:rPr>
        <w:t>tallations</w:t>
      </w:r>
    </w:p>
    <w:p w14:paraId="1FFA6D4B" w14:textId="77777777" w:rsidR="008E61C3" w:rsidRPr="00F727E4" w:rsidRDefault="008E61C3" w:rsidP="008E6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TanStack React Query is used for data fetching, caching, and synchronization in React applications.</w:t>
      </w:r>
    </w:p>
    <w:p w14:paraId="653FA3CC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7BA2DF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243615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 install @tanstack/react-query</w:t>
      </w:r>
    </w:p>
    <w:p w14:paraId="58CC95EC" w14:textId="77777777" w:rsidR="008E61C3" w:rsidRDefault="008E61C3" w:rsidP="008E61C3"/>
    <w:p w14:paraId="4483C042" w14:textId="6D1D7E80" w:rsidR="009E0F13" w:rsidRPr="008E61C3" w:rsidRDefault="009E0F13" w:rsidP="002713CC">
      <w:pPr>
        <w:pStyle w:val="Heading1"/>
      </w:pPr>
      <w:r>
        <w:t>basic setup after tanstack/react query</w:t>
      </w:r>
    </w:p>
    <w:p w14:paraId="054A431D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the installation commands for the commonly used React packages you mentioned, along with their brief descriptions:</w:t>
      </w:r>
    </w:p>
    <w:p w14:paraId="0CFD6D34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React Router DOM</w:t>
      </w:r>
    </w:p>
    <w:p w14:paraId="71532A2C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Router DOM is used for client-side navigation in React applications.</w:t>
      </w:r>
    </w:p>
    <w:p w14:paraId="1E85C25D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7E1E50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5DA33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8"/>
          <w:szCs w:val="28"/>
          <w14:ligatures w14:val="none"/>
        </w:rPr>
      </w:pPr>
      <w:r w:rsidRPr="00F727E4">
        <w:rPr>
          <w:rFonts w:ascii="Courier New" w:eastAsia="Times New Roman" w:hAnsi="Courier New" w:cs="Courier New"/>
          <w:color w:val="FF0000"/>
          <w:kern w:val="0"/>
          <w:sz w:val="28"/>
          <w:szCs w:val="28"/>
          <w14:ligatures w14:val="none"/>
        </w:rPr>
        <w:t>npm install react-router-dom</w:t>
      </w:r>
    </w:p>
    <w:p w14:paraId="6C4AC7F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TanStack React Query</w:t>
      </w:r>
    </w:p>
    <w:p w14:paraId="0BE588C0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TanStack React Query is used for data fetching, caching, and synchronization in React applications.</w:t>
      </w:r>
    </w:p>
    <w:p w14:paraId="7FBBEEB6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C1A876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68A9E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 install @tanstack/react-query</w:t>
      </w:r>
    </w:p>
    <w:p w14:paraId="494A15F9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React Hook Form</w:t>
      </w:r>
    </w:p>
    <w:p w14:paraId="3A39C740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Hook Form is a library for building forms in React with easy validation and improved performance.</w:t>
      </w:r>
    </w:p>
    <w:p w14:paraId="559DBB4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25F17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ACA92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</w:pPr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>npm install react-hook-form</w:t>
      </w:r>
    </w:p>
    <w:p w14:paraId="33E16DD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Axios (Optional)</w:t>
      </w:r>
    </w:p>
    <w:p w14:paraId="6A3EDD6A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making HTTP requests, you can use Axios.</w:t>
      </w:r>
    </w:p>
    <w:p w14:paraId="08C11A55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1BD4CA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BF462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</w:pPr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>npm install axios</w:t>
      </w:r>
    </w:p>
    <w:p w14:paraId="7DF2972F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Zustand (Optional)</w:t>
      </w:r>
    </w:p>
    <w:p w14:paraId="5E9EEA8C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state management in React applications.</w:t>
      </w:r>
    </w:p>
    <w:p w14:paraId="1198DC19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40596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B20E8C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npm install zustand</w:t>
      </w:r>
    </w:p>
    <w:p w14:paraId="5CE4D3B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 Server</w:t>
      </w:r>
    </w:p>
    <w:p w14:paraId="519A2E67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are using Vite (which you are), after installing these packages, you can run your application using:</w:t>
      </w:r>
    </w:p>
    <w:p w14:paraId="22F2FDFC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067AD8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A3A98E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1FAC747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Commands</w:t>
      </w:r>
    </w:p>
    <w:p w14:paraId="35FBF44F" w14:textId="77777777" w:rsidR="00F727E4" w:rsidRPr="00F727E4" w:rsidRDefault="00F727E4" w:rsidP="00F72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all at once</w:t>
      </w: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D84BB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DCD312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9A0020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react-router-dom @tanstack/react-query react-hook-form axios zustand</w:t>
      </w:r>
    </w:p>
    <w:p w14:paraId="0E03BA5F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need setup instructions or example usage for any of these libraries!</w:t>
      </w:r>
    </w:p>
    <w:p w14:paraId="5E818B62" w14:textId="77777777" w:rsidR="00307A40" w:rsidRDefault="00307A40"/>
    <w:p w14:paraId="289BD5F0" w14:textId="23B3CEC0" w:rsidR="00362101" w:rsidRDefault="00362101" w:rsidP="00CE03FF">
      <w:pPr>
        <w:pStyle w:val="Heading1"/>
      </w:pPr>
      <w:r>
        <w:t>Steps-to work with tansatck query</w:t>
      </w:r>
    </w:p>
    <w:p w14:paraId="2610CC51" w14:textId="77777777" w:rsidR="000B47A4" w:rsidRPr="00F727E4" w:rsidRDefault="000B47A4" w:rsidP="000B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r>
        <w:t xml:space="preserve">Step -1 </w:t>
      </w:r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 install @tanstack/react-query</w:t>
      </w:r>
    </w:p>
    <w:p w14:paraId="17C5F4FB" w14:textId="10296C7C" w:rsidR="000B47A4" w:rsidRDefault="00624717">
      <w:r>
        <w:t xml:space="preserve">Step-2 goto app.js or app.jsx </w:t>
      </w:r>
      <w:r w:rsidR="008F7BAD">
        <w:t xml:space="preserve">or main.jsx </w:t>
      </w:r>
      <w:r>
        <w:t>and wrap with queryclientprocider referenced with queryclient</w:t>
      </w:r>
    </w:p>
    <w:p w14:paraId="3168D65C" w14:textId="7076EB4D" w:rsidR="003110D4" w:rsidRDefault="003110D4">
      <w:r>
        <w:t>First import both</w:t>
      </w:r>
    </w:p>
    <w:p w14:paraId="3A151510" w14:textId="24724F19" w:rsidR="00F3534F" w:rsidRDefault="00F3534F">
      <w:r>
        <w:t>For vite users its main.jsx and plain react its index.jsx</w:t>
      </w:r>
    </w:p>
    <w:p w14:paraId="14109EC1" w14:textId="7AC45AFC" w:rsidR="00544FF2" w:rsidRDefault="00544FF2">
      <w:pPr>
        <w:rPr>
          <w:color w:val="FF0000"/>
        </w:rPr>
      </w:pPr>
      <w:r w:rsidRPr="00F019C7">
        <w:rPr>
          <w:color w:val="FF0000"/>
        </w:rPr>
        <w:t>Im gonna use main.jsx</w:t>
      </w:r>
    </w:p>
    <w:p w14:paraId="277C7A5C" w14:textId="5316E5FB" w:rsidR="007D6EB1" w:rsidRPr="007D6EB1" w:rsidRDefault="002651B1" w:rsidP="007D6E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BC56CC" wp14:editId="5A09561A">
                <wp:simplePos x="0" y="0"/>
                <wp:positionH relativeFrom="column">
                  <wp:posOffset>1014730</wp:posOffset>
                </wp:positionH>
                <wp:positionV relativeFrom="paragraph">
                  <wp:posOffset>799465</wp:posOffset>
                </wp:positionV>
                <wp:extent cx="4074160" cy="977265"/>
                <wp:effectExtent l="38100" t="38100" r="21590" b="51435"/>
                <wp:wrapNone/>
                <wp:docPr id="191747802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74160" cy="97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98C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79.4pt;margin-top:62.45pt;width:321.75pt;height:7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3vV0AQAACgMAAA4AAABkcnMvZTJvRG9jLnhtbJxSy27CMBC8V+o/&#10;WL6XPEShRCQciipx6OPQfoBxbGI19kZrQ+DvuwlQoFVViYu167HHMzuezra2ZhuF3oDLeTKIOVNO&#10;QmncKucf7093D5z5IFwpanAq5zvl+ay4vZm2TaZSqKAuFTIicT5rm5xXITRZFHlZKSv8ABrlCNSA&#10;VgRqcRWVKFpit3WUxvEoagHLBkEq72l3vgd50fNrrWR41dqrwOqcj5KU5IWuSCac4bFYHoqomIps&#10;haKpjDxIElcossI4EvBNNRdBsDWaX1TWSAQPOgwk2Ai0NlL1fshZEv9wtnCfnatkKNeYSXBBufAm&#10;MBxn1wPXPGFrzpbtM5SUjlgH4AdGGs//YexFz0GuLenZJ4KqFoG+g69M42nMmSlzjosyOel3m8eT&#10;gzc8+Xq5BCiR6GD5rytbjbYbNilh25xTwLtu7bNU28AkbQ7j8TAZESQJm4zH6ei+O3Ck3lMcu7PZ&#10;0pGLFM/77vrZFy6+AAAA//8DAFBLAwQUAAYACAAAACEAjoY8LhgEAABiCgAAEAAAAGRycy9pbmsv&#10;aW5rMS54bWy0VUuP2zYQvhfofyCUw152bL4pGfHmVAMFWjRoUiA9OrZ2LcSWFrL29e87D1q2dx0g&#10;KNqDxeFw5pvXR/r9h+fdVj3W/b7p2nlhJrpQdbvq1k17Ny/++ryAslD7Ydmul9uurefFS70vPtz8&#10;/NP7pv22287wqxCh3ZO0286LzTDcz6bTp6enyZObdP3d1Grtpr+2337/rbjJXuv6tmmbAUPuD6pV&#10;1w7180Bgs2Y9L1bDsx7tEftT99Cv6vGYNP3qaDH0y1W96PrdchgRN8u2rbeqXe4w7y+FGl7uUWgw&#10;zl3dF2rXYMFgJ8YnX/5SoWL5PC9O9g+Y4h4z2RXTy5h//w+Yi7eYlJazKaZC5ZTW9SPlNOWez75f&#10;+8e+u6/7oamPbZam5IMXtZI990ca1df7bvtAsynU43L7gC0zWiMtcmwzvdCQt3jYm/8UD/vyXbzT&#10;5M5bk8s77UNu2kipw2iHZlcj0Xf3I8eGPQKT+tPQ83Ww2nowBnT12YSZdrMQJ9a7k1FkFh8wv/YP&#10;+82I97U/8pVPxq5JZU/NetiMTdcT7cLY9dOeX/Ld1M3dZviXzqtu2+GFyNN+t1hoHeNJVRxwpNuF&#10;y8sMVLn4P+vbefGO769iT1Fw9VrF6JX1IYXrKxOuwMQrfY23sNCFvrYanFX6GqxWtkRBK4NfU5EC&#10;1wiktKy0ypOKZaccydpAIAFKrViwohfL6METCpiUVGQ8Z4FAEqJUdGK9AQJwgV00u8dSGQprjKLc&#10;vPeqDChYyQB8qaFKdJKChI3BQ6DEwejSAhqSG27IK2nwZA3WYZFcXohAgAmTsJx/haaOJaxVcn61&#10;OsUJ5yVbOY2pBoqGzYvs78oKTEUqU7l8CM6UmFTGpTOQlvpK+gLRQqSMQNqLCxuLVVZi6kGaVkJk&#10;4dw4+8iC7scwmvCO2Jd3ZD96nW7YPJ9k8IzgZYpIAo6FRR0heEN2HFl2VqDEG8dE5hkqmx92nG9A&#10;fB6cYRaCcAcZy5BIOZmUxY7biDpbWTb0yAoycTEB6Q14WrxOyvJBihFMILFyCWNwM0OJhCkJO2hs&#10;LI4GIaoATAuD7Jbmm1RCoKJM8kI+ypn2zF0gWPIskb2UfJmQD3xMXyQgf0V+rQfKhitByo7WmQQI&#10;jBcBSeskvkAB3RzCCRbVYFykIYLhURq6rScy6dFW0Snp8Yee2HoMaq5xOg5irPTZv9zhYf3RB4ef&#10;7z9ub/f1gH9j3qSJScWNK/EJsA7nkF8isFcp0EPkixKfIkwCJ8I1c075GZL8hOY52dONWAmFsGru&#10;GFUkGqoUgWU523gZleMmnxkcsAgFJKIEPD04yBLwTRBUjDnkDFkjhK+YvgJxCC1lyu0w+dmix4v4&#10;Y6yBqqTBBswInxmjkQA+mldTOv7J3vwDAAD//wMAUEsDBBQABgAIAAAAIQA3q9Q/3wAAAAsBAAAP&#10;AAAAZHJzL2Rvd25yZXYueG1sTI/BTsMwEETvSPyDtUjcqE2AYkKcCioBUsSlpR/gxCYO2Osodtvw&#10;9yyncpvRjGbfVqs5eHawUxoiKrheCGAWu2gG7BXsPl6uJLCUNRrtI1oFPzbBqj4/q3Rp4hE39rDN&#10;PaMRTKVW4HIeS85T52zQaRFHi5R9xinoTHbquZn0kcaD54UQSx70gHTB6dGune2+t/ugYL0bX5vW&#10;v23ks/ua35vYJD8vlbq8mJ8egWU751MZ/vAJHWpiauMeTWKe/J0k9EyiuH0ARg0pihtgrYJCinvg&#10;dcX//1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Q&#10;3vV0AQAACgMAAA4AAAAAAAAAAAAAAAAAPAIAAGRycy9lMm9Eb2MueG1sUEsBAi0AFAAGAAgAAAAh&#10;AI6GPC4YBAAAYgoAABAAAAAAAAAAAAAAAAAA3AMAAGRycy9pbmsvaW5rMS54bWxQSwECLQAUAAYA&#10;CAAAACEAN6vUP98AAAALAQAADwAAAAAAAAAAAAAAAAAiCAAAZHJzL2Rvd25yZXYueG1sUEsBAi0A&#10;FAAGAAgAAAAhAHkYvJ2/AAAAIQEAABkAAAAAAAAAAAAAAAAALgkAAGRycy9fcmVscy9lMm9Eb2Mu&#10;eG1sLnJlbHNQSwUGAAAAAAYABgB4AQAAJAoAAAAA&#10;">
                <v:imagedata r:id="rId6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3E96BB" wp14:editId="6AC5E61C">
                <wp:simplePos x="0" y="0"/>
                <wp:positionH relativeFrom="column">
                  <wp:posOffset>23685</wp:posOffset>
                </wp:positionH>
                <wp:positionV relativeFrom="paragraph">
                  <wp:posOffset>2166948</wp:posOffset>
                </wp:positionV>
                <wp:extent cx="1746720" cy="360"/>
                <wp:effectExtent l="38100" t="38100" r="44450" b="38100"/>
                <wp:wrapNone/>
                <wp:docPr id="8131924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E4ADB" id="Ink 18" o:spid="_x0000_s1026" type="#_x0000_t75" style="position:absolute;margin-left:1.35pt;margin-top:170.15pt;width:138.5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4VJzAQAABwMAAA4AAABkcnMvZTJvRG9jLnhtbJxSQU7DMBC8I/EH&#10;y3eapJRSoqY9UCH1APQADzCO3VjE3mjtNu3v2SQNbUEIqRdrd0cez+x4Ot/Zkm0VegMu48kg5kw5&#10;Cblx64y/vz3dTDjzQbhclOBUxvfK8/ns+mpaV6kaQgFlrpARifNpXWW8CKFKo8jLQlnhB1ApR6AG&#10;tCJQi+soR1ETuy2jYRyPoxowrxCk8p6miw7ks5ZfayXDq9ZeBVZmfJwMSV7oC6Ti7oEmH1SMJjGP&#10;ZlORrlFUhZEHSeICRVYYRwK+qRYiCLZB84vKGongQYeBBBuB1kaq1g85S+Ifzpbus3GVjOQGUwku&#10;KBdWAkO/uxa45Alb0gbqZ8gpHbEJwA+MtJ7/w+hEL0BuLOnpEkFVikDfwRem8pxhavKM4zJPjvrd&#10;9vHoYIVHXy/nACUSHSz/dWWn0TbLJiVsl3GKc9+cbZZqF5ikYXI/Gt832UvCbsct2vN29/vuZLH0&#10;9FmEp30j6+T/zr4AAAD//wMAUEsDBBQABgAIAAAAIQCOZN914gEAAK8EAAAQAAAAZHJzL2luay9p&#10;bmsxLnhtbLSTTW+jMBCG75X6H6zpIZcCNt9FJT0VaaVdqeqH1D1ScINVsCNjQvLv13zEoWp6We1e&#10;kBnb78w88/r2bt/UaEdlywRPgdgYEOWFKBnfpPDynFkxoFblvMxrwWkKB9rC3fry4pbxj6ZO9Bdp&#10;Bd4Oq6ZOoVJqmzhO3/d279lCbhwXY8/5wT9+/YT1fKuk74wzpVO2x1AhuKJ7NYglrEyhUHtszmvt&#10;J9HJgprtISKL0wkl84JmQja5MopVzjmtEc8bXfcrIHXY6gXTeTZUAmqYbthybeJHfnx/owP5PoXF&#10;f6dLbHUlDTjnNX//B83sq+ZQludGYQRoLqmku6EmZ2SefN/7gxRbKhWjJ8wTlHnjgIrpf+QzgZK0&#10;FXU3zAbQLq87jYxgrG0x5ybOGSBf9TSbf6qnuXyrtyzuM5q5vSWHGZqx1HG0ijVUG73ZGo+pVgsP&#10;4Sclx+fgYte3CLHwzTPxkyBM/NiOI3cxitnFR8032bWV0XuTJ7+OO4ba1FnPSlUZ6NjGXmCoL5mf&#10;u1tRtqnUX14uRC30g5infZVlGIfhoqsxobHbmcc7OhDNzT/S9xSuxveLxptTYOweI4JcP4iC65Uf&#10;e9EKryzihcE1WH7seoDBCvyQfDK2yasntv4DAAD//wMAUEsDBBQABgAIAAAAIQCf2YdT3QAAAAkB&#10;AAAPAAAAZHJzL2Rvd25yZXYueG1sTI/BTsMwEETvSPyDtUjcqFM3IiXEqSpEJXqkRZzdeBtHjddR&#10;7Lbh79me4Lgzo9k31WryvbjgGLtAGuazDARSE2xHrYav/eZpCSImQ9b0gVDDD0ZY1fd3lSltuNIn&#10;XnapFVxCsTQaXEpDKWVsHHoTZ2FAYu8YRm8Sn2Mr7WiuXO57qbLsWXrTEX9wZsA3h81pd/Ya3vfL&#10;tSrGj3TM3XbebbbenPJvrR8fpvUriIRT+gvDDZ/RoWamQziTjaLXoAoOaljk2QIE+6p44SmHm6Jy&#10;kHUl/y+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SuFScwEAAAcDAAAOAAAAAAAAAAAAAAAAADwCAABkcnMvZTJvRG9jLnhtbFBLAQItABQABgAIAAAA&#10;IQCOZN914gEAAK8EAAAQAAAAAAAAAAAAAAAAANsDAABkcnMvaW5rL2luazEueG1sUEsBAi0AFAAG&#10;AAgAAAAhAJ/Zh1PdAAAACQ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ECAB1E" wp14:editId="1743D762">
                <wp:simplePos x="0" y="0"/>
                <wp:positionH relativeFrom="column">
                  <wp:posOffset>41325</wp:posOffset>
                </wp:positionH>
                <wp:positionV relativeFrom="paragraph">
                  <wp:posOffset>1851948</wp:posOffset>
                </wp:positionV>
                <wp:extent cx="2859480" cy="50760"/>
                <wp:effectExtent l="38100" t="38100" r="36195" b="45085"/>
                <wp:wrapNone/>
                <wp:docPr id="43870936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594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0CA50" id="Ink 17" o:spid="_x0000_s1026" type="#_x0000_t75" style="position:absolute;margin-left:2.75pt;margin-top:145.3pt;width:226.1pt;height: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EdpzAQAACQMAAA4AAABkcnMvZTJvRG9jLnhtbJxSy27CMBC8V+o/&#10;WL6XJIhnROBQVIlDWw7tB7iOTazG3mhtSPj7bgIUaFVV4hLtepTxPDxbNLZkO4XegMt40os5U05C&#10;btwm4+9vTw8TznwQLhclOJXxvfJ8Mb+/m9VVqvpQQJkrZETifFpXGS9CqNIo8rJQVvgeVMoRqAGt&#10;CLTiJspR1MRuy6gfx6OoBswrBKm8p9PlAeTzjl9rJcOr1l4FVmZ8lPRJXjgN2A7TIWcfNIyTIY/m&#10;M5FuUFSFkUdJ4gZFVhhHAr6pliIItkXzi8oaieBBh54EG4HWRqrODzlL4h/OVu6zdZUM5BZTCS4o&#10;F9YCwym7DrjlCltSAvUz5NSO2AbgR0aK5/8yDqKXILeW9BwaQVWKQM/BF6bynGFq8ozjKk/O+t3u&#10;8exgjWdfL9cANRIdLf/1S6PRtmGTEtZknAret9+uS9UEJumwPxlOBxOCJGHDeDzq8BPzgeG0XURL&#10;l1+VeLm3wi5e8PwLAAD//wMAUEsDBBQABgAIAAAAIQAisJ3hbwIAALkFAAAQAAAAZHJzL2luay9p&#10;bmsxLnhtbLRUwW7bMAy9D9g/COqhFysWJVu2g7o7LcCADRjWDtiOrqMmRm05kJUm/ftRsuumaHoZ&#10;toslUuLj4yPlq0/HriWP2g5Nb0oKC06JNnW/bsympD9vVyynZHCVWVdtb3RJn/RAP11//HDVmIeu&#10;XeKXIIIZ/K5rS7p1breM48PhsDjIRW83seBcxl/Mw7ev9HqKWuv7xjQOUw7Prro3Th+dB1s265LW&#10;7sjn+4h90+9tredj77H1yw1nq1qvettVbkbcVsbolpiqQ96/KHFPO9w0mGejLSVdgwUzsYAkS/LP&#10;BTqqY0lP7D1SHJBJR+PzmL//A+bqLaanJUWmMkomSmv96DnFQfPl+7V/t/1OW9foF5lHUaaDJ1KP&#10;dtBnFMrqoW/3vjeUPFbtHiUDznEsptwQnxHkLR5q80/xUJd38U7JvZZmKu9Uh0m0eaSeW+uaTuOg&#10;d7t5xtyAwN5942x4DoKLhAEwXtxCskzVMlELLuCkFdMUP2Pe2f2wnfHu7Mu8hpNZtbGyQ7N221l0&#10;vuAynVU/1fxc7FY3m637y+C6b3t8EFO3L1YrzpU6qSoknMftzOMNE0im4n/o+5JehPdLQuToCNUD&#10;kSkRSZql0SWI/BLUJY8oKEkLyiOVEyA8kgKYyHHDZJ4TgRuRM1DeIdKEgMRdJhj4E8iYD2Ep4X7B&#10;+z4wwzbhImXCMu8WCYbhlQgKZBA8RU48YpqGlFDIEMiynIVEkwmSM0jwnuLEx+cF89YYJFUxkmFS&#10;Io0QB5CFBFCowJzJDI+ACAAsBzky/NtEaBOIvBW+iMiRBiA9gsw9XwZMpUq+euJzB3B2r/8AAAD/&#10;/wMAUEsDBBQABgAIAAAAIQDz37ZR3wAAAAkBAAAPAAAAZHJzL2Rvd25yZXYueG1sTI9BS8QwFITv&#10;gv8hPMGLuKldu7vWposIIiII7nrx9rZ5tsXkpSTZbfvvjSc9DjPMfFNtJ2vEiXzoHSu4WWQgiBun&#10;e24VfOyfrjcgQkTWaByTgpkCbOvzswpL7UZ+p9MutiKVcChRQRfjUEoZmo4shoUbiJP35bzFmKRv&#10;pfY4pnJrZJ5lK2mx57TQ4UCPHTXfu6NVYKJ9C36//BzwKh9f5zE8v8wbpS4vpod7EJGm+BeGX/yE&#10;DnViOrgj6yCMgqJIQQX5XbYCkfzbYr0GcVCwTLMg60r+f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ilEdpzAQAACQMAAA4AAAAAAAAAAAAAAAAAPAIA&#10;AGRycy9lMm9Eb2MueG1sUEsBAi0AFAAGAAgAAAAhACKwneFvAgAAuQUAABAAAAAAAAAAAAAAAAAA&#10;2wMAAGRycy9pbmsvaW5rMS54bWxQSwECLQAUAAYACAAAACEA89+2Ud8AAAAJAQAADwAAAAAAAAAA&#10;AAAAAAB4BgAAZHJzL2Rvd25yZXYueG1sUEsBAi0AFAAGAAgAAAAhAHkYvJ2/AAAAIQEAABkAAAAA&#10;AAAAAAAAAAAAhAcAAGRycy9fcmVscy9lMm9Eb2MueG1sLnJlbHNQSwUGAAAAAAYABgB4AQAAeggA&#10;AAAA&#10;">
                <v:imagedata r:id="rId10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67BB475" wp14:editId="73C73D40">
                <wp:simplePos x="0" y="0"/>
                <wp:positionH relativeFrom="column">
                  <wp:posOffset>593565</wp:posOffset>
                </wp:positionH>
                <wp:positionV relativeFrom="paragraph">
                  <wp:posOffset>206748</wp:posOffset>
                </wp:positionV>
                <wp:extent cx="4964400" cy="293040"/>
                <wp:effectExtent l="38100" t="38100" r="8255" b="50165"/>
                <wp:wrapNone/>
                <wp:docPr id="117022860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644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FAF1" id="Ink 16" o:spid="_x0000_s1026" type="#_x0000_t75" style="position:absolute;margin-left:46.25pt;margin-top:15.8pt;width:391.9pt;height:2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zDp51AQAACgMAAA4AAABkcnMvZTJvRG9jLnhtbJxSTU8CMRC9m/gf&#10;mt5lP1xRNuxykJhwUDnoD6jdlm3cdjbTwsK/d1hAQGNMuDQzfe3re/M6nqxtw1YKvQFX8GQQc6ac&#10;hMq4RcHf355uHjjzQbhKNOBUwTfK80l5fTXu2lylUENTKWRE4nzetQWvQ2jzKPKyVlb4AbTKEagB&#10;rQjU4iKqUHTEbpsojeNh1AFWLYJU3tPudAfysufXWsnwqrVXgTUFHyYpyQuHAqm4T+84+6AioyIq&#10;xyJfoGhrI/eSxAWKrDCOBHxTTUUQbInmF5U1EsGDDgMJNgKtjVS9H3KWxD+czdzn1lWSySXmElxQ&#10;LswFhsPseuCSJ2xDE+ieoaJ0xDIA3zPSeP4PYyd6CnJpSc8uEVSNCPQdfG1azxnmpio4zqrkqN+t&#10;Ho8O5nj09XIOUCLR3vJfV9Ya7XbYpIStC04Bb7Zrn6VaByZpMxsNsywmSBKWjm7jrD9woN5RHLqT&#10;2dLrZyme9ltlJ1+4/AIAAP//AwBQSwMEFAAGAAgAAAAhAI+3P+opAwAAxAcAABAAAABkcnMvaW5r&#10;L2luazEueG1stFRNb9swDL0P2H8Q1EMvUSJKsmwHS3dagAEbMKwdsB2zRGuMxnZhO03770dSipNi&#10;7WXYLrHEj/fIRyrv3j/WO/EQur5qm4WEqZYiNOt2UzW3C/ntZqkKKfph1WxWu7YJC/kUevn+6u2b&#10;d1VzV+/m+CsQoenpVO8WcjsM9/PZ7HA4TA922na3M6O1nX1s7j5/klcpaxN+VU01IGV/NK3bZgiP&#10;A4HNq81CrodHPcYj9nW779ZhdJOlW58ihm61Dsu2q1fDiLhdNU3YiWZVY93fpRie7vFQIc9t6KSo&#10;K2xYmSm43BUfSjSsHhfy7L7HEnuspJazlzF//AfM5Z+YVJY1uc+lSCVtwgPVNGPN56/3/qVr70M3&#10;VOEkcxQlOZ7EOt5ZnyhUF/p2t6fZSPGw2u1RMtAa1yJxw+wFQf7EQ23+KR7q8ireeXHPpUntneuQ&#10;RBtX6jjaoaoDLnp9P+7Y0CMwma+Hjp+D0cYpAKXLG3DzzM9tMS28OxtF2uIj5s9u329HvJ/daV/Z&#10;M6oWOztUm2E7iq6n2maj6ueav5S7DdXtdvjL5HW7a/FBpGlfLJdae3/WFROO6/bC4+UNFKn5r+HX&#10;Ql7w+xWcGQ3cPQgPVhiX5dnkMneXcKknEoyVkEk9MRYEZEJPlLWgTIEnmwmHH++EwU9ROFWSv7C5&#10;AvKbDOHoazERPPmMcVbFo8tNNOa5F0iMXpcLTfHOiIypClCWLMobrYDQIdOMqQyUiuvJMJ1jXFHE&#10;AsBbQenIq6hA5SgWD1pROXTkC3HiiU2KLrYYaxPcAYZSXspQ2PeYYp0yEbwUXCMwxQjOfJyNlZ8w&#10;It9o4ij2J0cqJ1Z49nvEZRNSkZpeFdyPE57FRTAicioj9bUoY4MnjgRybCrxnvw61vsqbcSPNOex&#10;KAyBKBwtffAV4iBJNb4aq3gbQPB6ZFYZrtPw9mBUFJUHbuJwwZVxlAZb4WiTlYJQwJY8KuwxkeW5&#10;MMQDeRlpccc4GQofDXmO9RGJw1jeNIO7RwYocHdxjQDVwpi0DbE1qgt49OhAAgpPplIATnBivAKr&#10;vM/ds3/78THi39jVbwAAAP//AwBQSwMEFAAGAAgAAAAhACa+Y3vfAAAACAEAAA8AAABkcnMvZG93&#10;bnJldi54bWxMj81OwzAQhO9IvIO1SNyok5bmjzgVFHHg0AZKH2CbLElEvI5iNw1vjznBcTSjmW/y&#10;zax7MdFoO8MKwkUAgrgydceNguPHy10CwjrkGnvDpOCbLGyK66scs9pc+J2mg2uEL2GboYLWuSGT&#10;0lYtabQLMxB779OMGp2XYyPrES++XPdyGQSR1NixX2hxoG1L1dfhrBVsMX0Ky72l/fN9iclxWr/t&#10;ylelbm/mxwcQjmb3F4ZffI8OhWc6mTPXVvQK0uXaJxWswgiE95M4WoE4KYjTGGSRy/8H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HMOnnUBAAAKAwAA&#10;DgAAAAAAAAAAAAAAAAA8AgAAZHJzL2Uyb0RvYy54bWxQSwECLQAUAAYACAAAACEAj7c/6ikDAADE&#10;BwAAEAAAAAAAAAAAAAAAAADdAwAAZHJzL2luay9pbmsxLnhtbFBLAQItABQABgAIAAAAIQAmvmN7&#10;3wAAAAgBAAAPAAAAAAAAAAAAAAAAADQHAABkcnMvZG93bnJldi54bWxQSwECLQAUAAYACAAAACEA&#10;eRi8nb8AAAAhAQAAGQAAAAAAAAAAAAAAAABACAAAZHJzL19yZWxzL2Uyb0RvYy54bWwucmVsc1BL&#10;BQYAAAAABgAGAHgBAAA2CQAAAAA=&#10;">
                <v:imagedata r:id="rId12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882348" wp14:editId="765697AF">
                <wp:simplePos x="0" y="0"/>
                <wp:positionH relativeFrom="column">
                  <wp:posOffset>439125</wp:posOffset>
                </wp:positionH>
                <wp:positionV relativeFrom="paragraph">
                  <wp:posOffset>1179828</wp:posOffset>
                </wp:positionV>
                <wp:extent cx="2409120" cy="86400"/>
                <wp:effectExtent l="38100" t="38100" r="48895" b="46990"/>
                <wp:wrapNone/>
                <wp:docPr id="175845730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091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4A91" id="Ink 15" o:spid="_x0000_s1026" type="#_x0000_t75" style="position:absolute;margin-left:34.1pt;margin-top:92.4pt;width:190.7pt;height: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r8+JyAQAACQMAAA4AAABkcnMvZTJvRG9jLnhtbJxSXU/CMBR9N/E/&#10;NH2XbQQXXBg8SEx4UHnQH1C7ljWuvcttx8a/926AgMaY8LL03pOdno/OFp2t2FahN+BynoxizpST&#10;UBi3yfn729PdlDMfhCtEBU7lfKc8X8xvb2ZtnakxlFAVChmROJ+1dc7LEOosirwslRV+BLVyBGpA&#10;KwKNuIkKFC2x2yoax3EatYBFjSCV97Rd7kE+H/i1VjK8au1VYFXO02RM8sLxgHRIp/ecffSbNObR&#10;fCayDYq6NPIgSVyhyArjSMA31VIEwRo0v6iskQgedBhJsBFobaQa/JCzJP7hbOU+e1fJRDaYSXBB&#10;ubAWGI7ZDcA1V9iKEmifoaB2RBOAHxgpnv/L2Itegmws6dk3gqoSgZ6DL03tOcPMFDnHVZGc9Lvt&#10;48nBGk++Xi4BaiQ6WP7rl06j7cMmJazLORW8679Dl6oLTNJyPIkfhu4lYdN0Eg/4kXnPcJzOoqXL&#10;L0o8n3thZy94/gUAAP//AwBQSwMEFAAGAAgAAAAhAAa+mIk8AgAAXwUAABAAAABkcnMvaW5rL2lu&#10;azEueG1stFPJbtswEL0X6D8QzMEXU+KmFZFzqoECLVAkKdAeFYmxhUiUQdFL/r5DSZYVxLkU7YUc&#10;DjlvZh7f3N6dmhodlOmqVmeYeRQjpYu2rPQmwz8f1yTGqLO5LvO61SrDr6rDd6vPn24r/dLUKawI&#10;EHTnrKbO8NbaXer7x+PROwqvNRufUyr8r/rl+ze8GqNK9VzpykLK7uwqWm3VyTqwtCozXNgTnd4D&#10;9kO7N4Warp3HFJcX1uSFWremye2EuM21VjXSeQN1/8LIvu7AqCDPRhmMmgoaJtxjMpLxlwQc+SnD&#10;s/MeSuygkgb71zF//wfM9XtMV5bgURhhNJZUqoOrye85Tz/u/Ydpd8rYSl1oHkgZL15RMZx7fgai&#10;jOraeu/+BqNDXu+BMkYpyGLMzfwrhLzHA27+KR7w8iHevLi31IztzXkYSZskdf5aWzUKhN7sJo3Z&#10;DoCd+8Gafhw45ZIwRmjyyGQahKngXhAHs68YVXzGfDL7bjvhPZmLXvubibWhs2NV2u1EOvWoCCbW&#10;55xfi92qarO1fxlctHULAzH+9s16TWkYzrrqE05yuzK8vQLR2Py9es7wTT+/qI8cHH33DLGIIi6D&#10;KFguWCwWfEGXIO4QywDTJRFJSIREdMlJACuTMWEUDJLA6tyMccSdg9MkIizqTdG7AhEi5s5McMR6&#10;SyTDY5EEJHHhIiTSGYQnEsnQWZKiGHZKHCwlLm6wCZsdRAwZ3fMQ8oMIRBhAKIIyZcjeDOLEEyhs&#10;9QcAAP//AwBQSwMEFAAGAAgAAAAhAFad6O/cAAAACgEAAA8AAABkcnMvZG93bnJldi54bWxMj01P&#10;hDAQhu8m/odmTLy5RUTCspTNRmOyxNOi8VzoCEQ6JbS74L93POlx3nnyfhT71Y7igrMfHCm430Qg&#10;kFpnBuoUvL+93GUgfNBk9OgIFXyjh315fVXo3LiFTnipQyfYhHyuFfQhTLmUvu3Rar9xExL/Pt1s&#10;deBz7qSZ9cLmdpRxFKXS6oE4odcTPvXYftVnqyA5vbrjh/THBp+rA8bV41IvlVK3N+thByLgGv5g&#10;+K3P1aHkTo07k/FiVJBmMZOsZwlPYCBJtimIRgHnPoAsC/l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qvz4nIBAAAJAwAADgAAAAAAAAAAAAAAAAA8&#10;AgAAZHJzL2Uyb0RvYy54bWxQSwECLQAUAAYACAAAACEABr6YiTwCAABfBQAAEAAAAAAAAAAAAAAA&#10;AADaAwAAZHJzL2luay9pbmsxLnhtbFBLAQItABQABgAIAAAAIQBWnejv3AAAAAoBAAAPAAAAAAAA&#10;AAAAAAAAAEQGAABkcnMvZG93bnJldi54bWxQSwECLQAUAAYACAAAACEAeRi8nb8AAAAhAQAAGQAA&#10;AAAAAAAAAAAAAABNBwAAZHJzL19yZWxzL2Uyb0RvYy54bWwucmVsc1BLBQYAAAAABgAGAHgBAABD&#10;CAAAAAA=&#10;">
                <v:imagedata r:id="rId14" o:title=""/>
              </v:shape>
            </w:pict>
          </mc:Fallback>
        </mc:AlternateConten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StrictMode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createRoot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'react-dom/client'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QueryClientProvider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,QueryClient,}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"@tanstack/react-query"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'./index.css'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App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'./App.jsx'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="007D6EB1" w:rsidRPr="007D6E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QueryClient();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createRoot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7D6EB1" w:rsidRPr="007D6EB1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document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getElementById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'root'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)).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render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&lt;StrictMode&gt;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&lt;QueryClientProvider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="007D6EB1" w:rsidRPr="007D6E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&lt;App /&gt;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&lt;/QueryClientProvider&gt;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&lt;/StrictMode&gt;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472B01AD" w14:textId="77777777" w:rsidR="007D6EB1" w:rsidRPr="00F019C7" w:rsidRDefault="007D6EB1">
      <w:pPr>
        <w:rPr>
          <w:color w:val="FF0000"/>
        </w:rPr>
      </w:pPr>
    </w:p>
    <w:p w14:paraId="37CF8688" w14:textId="228A4EDA" w:rsidR="00652300" w:rsidRDefault="006607B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FFC9BA" wp14:editId="32D469CF">
                <wp:simplePos x="0" y="0"/>
                <wp:positionH relativeFrom="column">
                  <wp:posOffset>-47595</wp:posOffset>
                </wp:positionH>
                <wp:positionV relativeFrom="paragraph">
                  <wp:posOffset>742138</wp:posOffset>
                </wp:positionV>
                <wp:extent cx="2471040" cy="72000"/>
                <wp:effectExtent l="38100" t="38100" r="43815" b="42545"/>
                <wp:wrapNone/>
                <wp:docPr id="16644424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710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519E" id="Ink 4" o:spid="_x0000_s1026" type="#_x0000_t75" style="position:absolute;margin-left:-4.25pt;margin-top:57.95pt;width:195.5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nJp0AQAACQMAAA4AAABkcnMvZTJvRG9jLnhtbJxSy07DMBC8I/EP&#10;lu80SekDRU17oELqAegBPsA4dmMRe6O107R/zyZtaAtCSL1Yux55PLOzs8XOlmyr0BtwGU8GMWfK&#10;SciN22T8/e3p7oEzH4TLRQlOZXyvPF/Mb29mTZWqIRRQ5goZkTifNlXGixCqNIq8LJQVfgCVcgRq&#10;QCsCtbiJchQNsdsyGsbxJGoA8wpBKu/pdnkA+bzj11rJ8Kq1V4GVGZ8kQ5IX+gKpuJ+OOftoi8mY&#10;R/OZSDcoqsLIoyRxhSIrjCMB31RLEQSr0fyiskYieNBhIMFGoLWRqvNDzpL4h7OV+2xdJSNZYyrB&#10;BeXCWmDoZ9cB13xhS5pA8ww5pSPqAPzISOP5P4yD6CXI2pKeQyKoShFoHXxhKs8ZpibPOK7y5KTf&#10;bR9PDtZ48vVyCVAi0dHyX092Gm07bFLCdhmngPft2WWpdoFJuhyOpkk8IkgSNqW16fCe+cDQd2ej&#10;pc8vQjzvW2FnGzz/AgAA//8DAFBLAwQUAAYACAAAACEAJIHehBkCAAAJBQAAEAAAAGRycy9pbmsv&#10;aW5rMS54bWy0U01v2zAMvQ/ofxDUQy6RTcmfMer01AADNmBoO2A7urYaC7XlQFa+/v1ox3FcNL0M&#10;28WmSPGRfHq8uz/UFdlJ06pGp5Q7QInUeVMovU7pz+cViylpbaaLrGq0TOlRtvR+efPlTum3ukrw&#10;SxBBt51VVyktrd0krrvf75295zRm7QoAz/2q375/o8shq5CvSiuLJduzK2+0lQfbgSWqSGluDzDe&#10;R+ynZmtyOYY7j8kvN6zJcrlqTJ3ZEbHMtJYV0VmNff+ixB43aCiss5aGklrhwEw43I/8+GGBjuyQ&#10;0sl5iy222ElN3euYv/8D5uojZteWJ6IwomRoqZC7rie35zz5fPYfptlIY5W80HwiZQgcSX469/yc&#10;iDKybapt9zaU7LJqi5RxAJTFUJu7Vwj5iIfc/FM85OVTvGlz76kZxpvyMJA2Sur8tFbVEoVeb0aN&#10;2RaBO/eTNf06CBA+45zB4pn7ie8nQezwQEyeYlDxGfPFbNtyxHsxF732kZG102R7VdhyJB0c8IKR&#10;9Snn13JLqdal/cvkvKkaXIjhtW9XK4AwnEzVFxzldmV5ewWSYfhH+ZrS235/SZ95cvTTAwEi/CAK&#10;5jM/hhkPZjCnLI4oUJgzHgPjgsA89haEx2gwEQjGPbR8iInA9DlbALDuEkd/iP8Qb/Kgi3hxxHyP&#10;cI+jHYUsYDwUUQfiE84Cz4N3KzNOhFpY/gEAAP//AwBQSwMEFAAGAAgAAAAhACMpkUHfAAAACgEA&#10;AA8AAABkcnMvZG93bnJldi54bWxMj8FOwzAMhu9IvENkJC5oS1u0qS1NJ8RA4oY2kLhmjdcGGqdq&#10;0q3w9JgTHP370+/P1WZ2vTjhGKwnBekyAYHUeGOpVfD2+rTIQYSoyejeEyr4wgCb+vKi0qXxZ9rh&#10;aR9bwSUUSq2gi3EopQxNh06HpR+QeHf0o9ORx7GVZtRnLne9zJJkLZ22xBc6PeBDh83nfnIKjjfv&#10;L8/BxG36/fEoi6mxYUtWqeur+f4ORMQ5/sHwq8/qULPTwU9kgugVLPIVk5ynqwIEA7d5tgZx4CQr&#10;MpB1Jf+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fqcmnQBAAAJAwAADgAAAAAAAAAAAAAAAAA8AgAAZHJzL2Uyb0RvYy54bWxQSwECLQAUAAYACAAA&#10;ACEAJIHehBkCAAAJBQAAEAAAAAAAAAAAAAAAAADcAwAAZHJzL2luay9pbmsxLnhtbFBLAQItABQA&#10;BgAIAAAAIQAjKZFB3wAAAAoBAAAPAAAAAAAAAAAAAAAAACMGAABkcnMvZG93bnJldi54bWxQSwEC&#10;LQAUAAYACAAAACEAeRi8nb8AAAAhAQAAGQAAAAAAAAAAAAAAAAAvBwAAZHJzL19yZWxzL2Uyb0Rv&#10;Yy54bWwucmVsc1BLBQYAAAAABgAGAHgBAAAlCAAAAAA=&#10;">
                <v:imagedata r:id="rId16" o:title=""/>
              </v:shape>
            </w:pict>
          </mc:Fallback>
        </mc:AlternateContent>
      </w:r>
      <w:r w:rsidR="0065230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6C547" wp14:editId="45BD27D6">
                <wp:simplePos x="0" y="0"/>
                <wp:positionH relativeFrom="column">
                  <wp:posOffset>569805</wp:posOffset>
                </wp:positionH>
                <wp:positionV relativeFrom="paragraph">
                  <wp:posOffset>296084</wp:posOffset>
                </wp:positionV>
                <wp:extent cx="3015720" cy="66600"/>
                <wp:effectExtent l="38100" t="38100" r="0" b="48260"/>
                <wp:wrapNone/>
                <wp:docPr id="14636221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157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2124" id="Ink 3" o:spid="_x0000_s1026" type="#_x0000_t75" style="position:absolute;margin-left:44.35pt;margin-top:22.8pt;width:238.4pt;height: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vg90AQAACQMAAA4AAABkcnMvZTJvRG9jLnhtbJxSyW7CMBC9V+o/&#10;WL6XLC0piggciipx6HJoP8B1bGI19kRjQ+DvOwmkQKuqEpdoxk95foun862t2UahN+AKnoxizpST&#10;UBq3Kvj72+PNhDMfhCtFDU4VfKc8n8+ur6Ztk6sUKqhLhYxInM/bpuBVCE0eRV5Wygo/gkY5AjWg&#10;FYFWXEUlipbYbR2lcZxFLWDZIEjlPZ0u9iCf9fxaKxletPYqsLrgWZKSvDAMSEOajjn7oCGbxDya&#10;TUW+QtFURh4kiQsUWWEcCfimWogg2BrNLyprJIIHHUYSbARaG6l6P+QsiX84W7rPzlVyJ9eYS3BB&#10;ufAqMAzZ9cAlV9iaEmifoKR2xDoAPzBSPP+XsRe9ALm2pGffCKpaBHoOvjKN5wxzUxYcl2Vy1O82&#10;D0cHr3j09XwOUCPRwfJfv2w12i5sUsK2BaeCd92371JtA5N0eBsn4/uue0lYlmVxjw/Me4ZhO4mW&#10;Lj8r8XTvhJ284NkXAAAA//8DAFBLAwQUAAYACAAAACEAX3UpKJsCAAAzBgAAEAAAAGRycy9pbmsv&#10;aW5rMS54bWy0VMlu2zAQvRfoPwyYQy6mxeGixYjTUw0UaIGiSYH2qMiMLUSLIdGx8/cdUoriIM6l&#10;aCFApGZ58+ZxqKtPx7qCR9v1ZdssGc4FA9sU7bpsNkv283bFUwa9y5t1XrWNXbIn27NP1x8/XJXN&#10;Q10t6A2E0PR+V1dLtnVut4iiw+EwP6h5220iKYSKvjQP376y6zFrbe/LpnRUsn82FW3j7NF5sEW5&#10;XrLCHcUUT9g37b4r7OT2lq54iXBdXthV29W5mxC3edPYCpq8Jt6/GLinHW1KqrOxHYO6pIa5nKNO&#10;dPo5I0N+XLKT7z1R7IlJzaLzmL//A+bqLaanpWQSJwxGSmv76DlFQfPF+71/79qd7VxpX2QeRBkd&#10;T1AM30GfQajO9m2192fD4DGv9iQZCkFjMdbG6Iwgb/FIm3+KR7q8i3dK7rU0Y3unOoyiTSP1fLSu&#10;rC0Ner2bZsz1BOzNN64L10EKqTkiF9kt6oXGhUznCsXJUYxT/Ix51+377YR3173Ma/BMqg2dHcq1&#10;206ii7lQZlL9VPNzuVtbbrbuL5OLtmrpQoynfbFaCRHHJ12FgtO4nbm8YQJhbP6HvV+yi3B/IWQO&#10;htA9gjIgtUnM7BL1JV6KGRP+mSEIEDOOIGmh7fSWCjC4pOCpt3IfMYV7lzSUJ2ZaQEwLNyp8oswA&#10;M29IFJc+iRvkilYEH25SQL/yWPDEWwOwiYOT64xrMuoYvG+ElirjxqdIXyOwUjpAihCdSo6eI6f4&#10;wFLHnPgTdgIYElEQqXE3QHOF4CvFZmhMJKEiJiKYuUwV+ATEGOSQKam475T+XBDKyZT7RqUhECrl&#10;Cao04UMh6XXwYSTIyB7TobmhZZSQcVSxIfkFVeBGx/jq5zKdPd2a6z8AAAD//wMAUEsDBBQABgAI&#10;AAAAIQD8tHUT3QAAAAgBAAAPAAAAZHJzL2Rvd25yZXYueG1sTI/BTsMwEETvSPyDtUjcqJOWpCbE&#10;qRASXIGCBL258ZJExOsodprw9ywnuM1qRjNvy93ienHCMXSeNKSrBARS7W1HjYa314crBSJEQ9b0&#10;nlDDNwbYVednpSmsn+kFT/vYCC6hUBgNbYxDIWWoW3QmrPyAxN6nH52JfI6NtKOZudz1cp0kuXSm&#10;I15ozYD3LdZf+8lpmOaPZ7tRhzp9fzrEzVrd+Mdt1PryYrm7BRFxiX9h+MVndKiY6egnskH0GpTa&#10;clLDdZaDYD/LswzEkYVKQVal/P9A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Fr4PdAEAAAkDAAAOAAAAAAAAAAAAAAAAADwCAABkcnMvZTJvRG9jLnht&#10;bFBLAQItABQABgAIAAAAIQBfdSkomwIAADMGAAAQAAAAAAAAAAAAAAAAANwDAABkcnMvaW5rL2lu&#10;azEueG1sUEsBAi0AFAAGAAgAAAAhAPy0dRPdAAAACAEAAA8AAAAAAAAAAAAAAAAApQYAAGRycy9k&#10;b3ducmV2LnhtbFBLAQItABQABgAIAAAAIQB5GLydvwAAACEBAAAZAAAAAAAAAAAAAAAAAK8HAABk&#10;cnMvX3JlbHMvZTJvRG9jLnhtbC5yZWxzUEsFBgAAAAAGAAYAeAEAAKUIAAAAAA==&#10;">
                <v:imagedata r:id="rId18" o:title=""/>
              </v:shape>
            </w:pict>
          </mc:Fallback>
        </mc:AlternateContent>
      </w:r>
      <w:r w:rsidR="0065230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671566" wp14:editId="0A66A8C1">
                <wp:simplePos x="0" y="0"/>
                <wp:positionH relativeFrom="column">
                  <wp:posOffset>1941405</wp:posOffset>
                </wp:positionH>
                <wp:positionV relativeFrom="paragraph">
                  <wp:posOffset>1085924</wp:posOffset>
                </wp:positionV>
                <wp:extent cx="970200" cy="618840"/>
                <wp:effectExtent l="38100" t="38100" r="20955" b="48260"/>
                <wp:wrapNone/>
                <wp:docPr id="65809957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020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48D7E" id="Ink 2" o:spid="_x0000_s1026" type="#_x0000_t75" style="position:absolute;margin-left:152.35pt;margin-top:85pt;width:77.4pt;height: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f3h1AQAACQMAAA4AAABkcnMvZTJvRG9jLnhtbJxSQW7CMBC8V+of&#10;LN9LEkSBRiQciipxaMuhfYDr2MRq7I3WDoHfdwmkQKuqEhdr1yOPZ3Z2Nt/aim0UegMu48kg5kw5&#10;CYVx64y/vz3dTTnzQbhCVOBUxnfK83l+ezNr61QNoYSqUMiIxPm0rTNehlCnUeRlqazwA6iVI1AD&#10;WhGoxXVUoGiJ3VbRMI7HUQtY1AhSeU+3iwPI845fayXDq9ZeBVZlfJwMSV7oC6RiPLnn7IOK0STm&#10;UT4T6RpFXRp5lCSuUGSFcSTgm2ohgmANml9U1kgEDzoMJNgItDZSdX7IWRL/cLZ0n3tXyUg2mEpw&#10;QbmwEhj62XXANV/YiibQPkNB6YgmAD8y0nj+D+MgegGysaTnkAiqSgRaB1+a2nOGqSkyjssiOel3&#10;m8eTgxWefL1cApRIdLT815OtRrsfNilh24xTwLv92WWptoFJunyYxLQrnEmCxsl0OurwnvnA0Hdn&#10;o6XPL0I87/fCzjY4/wIAAP//AwBQSwMEFAAGAAgAAAAhAKKvlcbRAwAAzQoAABAAAABkcnMvaW5r&#10;L2luazEueG1stFZNj9s2EL0X6H8gmMNeTJsfomQb8eZUAwVaoEhSoDk6trIWYkkLSV7v/vvOBylT&#10;We8laC8UyZl58+bNSPb7D8/1STyVXV+1zUaauZaibPbtoWoeNvLvz1u1lKIfds1hd2qbciNfyl5+&#10;uP/1l/dV870+rWEVgND0uKtPG3kchsf1YnG5XOYXN2+7h4XV2i1+b77/+Ye8D1GH8lvVVAOk7OPV&#10;vm2G8nlAsHV12Mj98KxHf8D+1J67fTma8abbXz2Gbrcvt21X74YR8bhrmvIkml0NvP+RYnh5hE0F&#10;eR7KToq6goKVnZusyJa/reBi97yRyfkMFHtgUsvFbcwv/wPm9jUm0nK2yAspAqVD+YScFqT5+u3a&#10;/+rax7IbqvIqM4sSDC9iz2fSh4Xqyr49nbE3UjztTmeQzGgNYxFym8UNQV7jgTb/KR7o8iZeSm4q&#10;TSgv1SGINo5UbO1Q1SUMev04ztjQAzBefxo6eh2stpkyRunVZ5OtM7O2bp6bImlFmOKI+bU798cR&#10;72t3nVeyjKpxZZfqMBxH0fVcOz+qnmp+K/ZYVg/H4SeD9+2phRcidPvddqt1nidVUcJx3G68vDSB&#10;IhT/sfy2ke/o/RUUyRdUvVnmXpiVsJkv/OzO5P5OmfxOz6QymZcml3rmMuWEni1zsYKHMtaqDDZa&#10;mGTVZBIWHnDNB7QrPtlCmIKOhfLwBA82YgD4oCv4OLp1uXKYIcSGhyZwZfCIJkrlhVviEebAI0nG&#10;HdERjsGvcRg+guBBR8TrIcJwKrZnwmBKp8wbiRgnDY3IBDDhEb2QIFqRE60xhPWBxqCDX3FuTY2A&#10;UpABNMgyM+sFymVdwdwmmeIh5EgqYkvKZLpH1/QmEGRmucB28mSwgVdghHHBNyk8RUIn9AIt8cGm&#10;EMIqJGt6z30LkxfAIRolRCCrknEKceSVZjBa4MhAFzk5OXiYPRq5pVEeB1Q5wkpZxz1mir3GfRit&#10;VE7ExByEDQuFJDVFKHKi5imrcsRNXSk6LZb3E/DUHBKlIk25EeDEK2JR2tEZaQW3MI8wYvT6upXC&#10;j4CHl4HYomcsJr3hPa7YYuyK5eGFK7pMxGB5Jsl/qApDJiJSIcHpLaUnmfgQmFI0LNhnJ6AW6mGG&#10;bM1SWI+NUMDX5ljrhF7sAEH8YHlVWEjHpcak6HWrvGhHFnG62Jdxg10LYgefIvqM0m3okbeCPk0w&#10;uvypjV8LLlBDAJZjV4o+md5mNHnOa+qp1Tk01ZgM0tNrlMFvK0DPskwUKl8apA1HlfGAgUy5yq0v&#10;Jn97xl8l+D2//xcAAP//AwBQSwMEFAAGAAgAAAAhAMlfnVngAAAACwEAAA8AAABkcnMvZG93bnJl&#10;di54bWxMj8FOwzAQRO9I/IO1SFwQtSlNW0KcqqJCXEvhADc3XpIIex3FbhL4epYT3HY0T7MzxWby&#10;TgzYxzaQhpuZAoFUBdtSreH15fF6DSImQ9a4QKjhCyNsyvOzwuQ2jPSMwyHVgkMo5kZDk1KXSxmr&#10;Br2Js9AhsfcRem8Sy76Wtjcjh3sn50otpTct8YfGdPjQYPV5OHkNZh0xvm/d99sUn3ZXWTWqYbfX&#10;+vJi2t6DSDilPxh+63N1KLnTMZzIRuE03KrFilE2VopHMbHI7jIQRw3zJR+yLOT/D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Jaf3h1AQAACQMAAA4A&#10;AAAAAAAAAAAAAAAAPAIAAGRycy9lMm9Eb2MueG1sUEsBAi0AFAAGAAgAAAAhAKKvlcbRAwAAzQoA&#10;ABAAAAAAAAAAAAAAAAAA3QMAAGRycy9pbmsvaW5rMS54bWxQSwECLQAUAAYACAAAACEAyV+dWeAA&#10;AAALAQAADwAAAAAAAAAAAAAAAADcBwAAZHJzL2Rvd25yZXYueG1sUEsBAi0AFAAGAAgAAAAhAHkY&#10;vJ2/AAAAIQEAABkAAAAAAAAAAAAAAAAA6QgAAGRycy9fcmVscy9lMm9Eb2MueG1sLnJlbHNQSwUG&#10;AAAAAAYABgB4AQAA3wkAAAAA&#10;">
                <v:imagedata r:id="rId20" o:title=""/>
              </v:shape>
            </w:pict>
          </mc:Fallback>
        </mc:AlternateContent>
      </w:r>
      <w:r w:rsidR="00652300" w:rsidRPr="00652300">
        <w:rPr>
          <w:noProof/>
        </w:rPr>
        <w:drawing>
          <wp:inline distT="0" distB="0" distL="0" distR="0" wp14:anchorId="65E48A5C" wp14:editId="147D170E">
            <wp:extent cx="4708566" cy="2295426"/>
            <wp:effectExtent l="0" t="0" r="0" b="0"/>
            <wp:docPr id="18618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93" cy="2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0896" w14:textId="77777777" w:rsidR="0056204B" w:rsidRDefault="0056204B"/>
    <w:p w14:paraId="1DF96930" w14:textId="10773641" w:rsidR="0056204B" w:rsidRDefault="0056204B">
      <w:r>
        <w:t>Now to start using it</w:t>
      </w:r>
      <w:r w:rsidR="008B5A41">
        <w:t xml:space="preserve"> on any component and start working with apis</w:t>
      </w:r>
    </w:p>
    <w:p w14:paraId="715ADBDC" w14:textId="300741B6" w:rsidR="00FA451B" w:rsidRDefault="00C72D7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70B41E" wp14:editId="251A009A">
                <wp:simplePos x="0" y="0"/>
                <wp:positionH relativeFrom="column">
                  <wp:posOffset>2606325</wp:posOffset>
                </wp:positionH>
                <wp:positionV relativeFrom="paragraph">
                  <wp:posOffset>1163023</wp:posOffset>
                </wp:positionV>
                <wp:extent cx="228240" cy="516240"/>
                <wp:effectExtent l="38100" t="38100" r="38735" b="36830"/>
                <wp:wrapNone/>
                <wp:docPr id="172374525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24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6E04" id="Ink 14" o:spid="_x0000_s1026" type="#_x0000_t75" style="position:absolute;margin-left:204.7pt;margin-top:91.1pt;width:18.95pt;height:4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HyVzAQAACQMAAA4AAABkcnMvZTJvRG9jLnhtbJxSyU7DMBC9I/EP&#10;lu80C20pUdMeqJB6YDnABxjHbixiTzR2mvbvmXShKQgh9RKN/ZQ3b/F0vrEVWyv0BlzOk0HMmXIS&#10;CuNWOX9/e7yZcOaDcIWowKmcb5Xn89n11bStM5VCCVWhkBGJ81lb57wMoc6iyMtSWeEHUCtHoAa0&#10;ItARV1GBoiV2W0VpHI+jFrCoEaTynm4Xe5DPdvxaKxletPYqsCrn4yQleeE4IA239yPOPmi4G8Y8&#10;mk1FtkJRl0YeJIkLFFlhHAn4plqIIFiD5heVNRLBgw4DCTYCrY1UOz/kLIl/OFu6z85VMpQNZhJc&#10;UC68CgzH7HbAJStsRQm0T1BQO6IJwA+MFM//ZexFL0A2lvTsG0FViUDPwZem9pxhZoqc47JITvrd&#10;+uHk4BVPvp7PAWokOlj+65eNRtuFTUrYJudU8Lb77rpUm8AkXabpJKV+mSRolIy7uce8Zzju6UVL&#10;y89K7J87Yb0XPPsCAAD//wMAUEsDBBQABgAIAAAAIQAJDJDd/gIAAGwIAAAQAAAAZHJzL2luay9p&#10;bmsxLnhtbLRVyW7bMBC9F+g/EMwhF9PmosU24uRUAwVaoGhSoD0qMmML0WJIdOz8fYccSqZr+1K0&#10;Fy6zvJl5M5TuHg5VSd502xVNvaBizCnRdd6sinq9oD+elmxKSWeyepWVTa0X9F139OH+44e7on6t&#10;yjmsBBDqzp6qckE3xmznk8l+vx/v1bhp1xPJuZp8rl+/fqH33mulX4q6MBCy60V5Uxt9MBZsXqwW&#10;NDcHPtgD9mOza3M9qK2kzY8Wps1yvWzaKjMD4iara12SOqsg75+UmPctHAqIs9YtJVUBBTM5FlEa&#10;TT/NQJAdFjS47yDFDjKp6OQy5q//gLk8x7RpKZkmKSU+pZV+szlNHOfz67V/a5utbk2hjzQjKV7x&#10;TnK8O36QqFZ3TbmzvaHkLSt3QJngHMbCxxaTC4Sc4wE3/xQPeLmKFyZ3So0vL+TBkzaMVN9aU1Qa&#10;Br3aDjNmOgC24kfTuucguYyYEIzPnkQ0j9I5j8fxbBq0wk9xj/nc7rrNgPfcHufVaQbWsLJ9sTKb&#10;gXQ+5ioeWA85v+S70cV6Y/7SOW/KBh6E7/bNcsl5kgRVuYDDuF14vG4CiS/+u35Z0Bv3fonzRIGr&#10;XoqYcCKjOI1Ht0rcqls+okxQTvlIEEn4iAkicLO34WJlMiUisrqYM2kFHLD61fuhCJTWTjooASpr&#10;ZVd7HFzQ9lQR2KK6x/UK9EYoJ4IMPbA4IjPpdN6XJUQpF1wRZY1FzFIrCJPBXDEmynGVRE6tKVMz&#10;2HgfMzgfw6L3uU2IypCOMITFdCFg7/kHoh3VYsZseMREqsLzgGZdw/AnrCI+qk88+sjYLp9GeDnN&#10;/ELvbOI+rmtwn1wo//N8PSoi+bmBDSk4A4ZvALHdYBGBcR4JxVzvwzIRCcf3XM4UESl4SpJYGEFi&#10;Nx8RkRZvCnB2v1aLzx9DoBGIIApMiV293m8YfaDdkuGt4RUdL95sRnBShavd8yHQUKXEjWIE6VuQ&#10;REHeTKgkHomZZIlgcZSIk7/S8NGAz+39bwAAAP//AwBQSwMEFAAGAAgAAAAhADzfhVbgAAAACwEA&#10;AA8AAABkcnMvZG93bnJldi54bWxMj8tKxEAQRfeC/9CU4M7pGDOZMaYziCKKG3FU3FbSlQemq0O6&#10;8/DvbVe6LO7h3lP5YTW9mGl0nWUFl5sIBHFldceNgve3h4s9COeRNfaWScE3OTgUpyc5Ztou/Erz&#10;0TcilLDLUEHr/ZBJ6aqWDLqNHYhDVtvRoA/n2Eg94hLKTS/jKEqlwY7DQosD3bVUfR0no6CuX567&#10;++Xp8yPFR9lpP5e7qVbq/Gy9vQHhafV/MPzqB3UoglNpJ9ZO9AqS6DoJaAj2cQwiEEmyuwJRKojT&#10;7RZkkcv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5DHyVzAQAACQMAAA4AAAAAAAAAAAAAAAAAPAIAAGRycy9lMm9Eb2MueG1sUEsBAi0AFAAGAAgA&#10;AAAhAAkMkN3+AgAAbAgAABAAAAAAAAAAAAAAAAAA2wMAAGRycy9pbmsvaW5rMS54bWxQSwECLQAU&#10;AAYACAAAACEAPN+FVuAAAAALAQAADwAAAAAAAAAAAAAAAAAHBwAAZHJzL2Rvd25yZXYueG1sUEsB&#10;Ai0AFAAGAAgAAAAhAHkYvJ2/AAAAIQEAABkAAAAAAAAAAAAAAAAAFAgAAGRycy9fcmVscy9lMm9E&#10;b2MueG1sLnJlbHNQSwUGAAAAAAYABgB4AQAAC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AD86F7" wp14:editId="45C25C89">
                <wp:simplePos x="0" y="0"/>
                <wp:positionH relativeFrom="column">
                  <wp:posOffset>2113485</wp:posOffset>
                </wp:positionH>
                <wp:positionV relativeFrom="paragraph">
                  <wp:posOffset>485863</wp:posOffset>
                </wp:positionV>
                <wp:extent cx="187560" cy="457200"/>
                <wp:effectExtent l="38100" t="38100" r="41275" b="38100"/>
                <wp:wrapNone/>
                <wp:docPr id="145440342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C5D64" id="Ink 13" o:spid="_x0000_s1026" type="#_x0000_t75" style="position:absolute;margin-left:165.9pt;margin-top:37.75pt;width:15.75pt;height:3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/2yZzAQAACQMAAA4AAABkcnMvZTJvRG9jLnhtbJxSy07DMBC8I/EP&#10;lu80SWlKFTXpgQqpB6AH+ADj2I1F7I3WbpP+PZs+aAtCSL1E3p14PLOz01lna7ZR6A24nCeDmDPl&#10;JJTGrXL+/vZ0N+HMB+FKUYNTOd8qz2fF7c20bTI1hArqUiEjEueztsl5FUKTRZGXlbLCD6BRjkAN&#10;aEWgEldRiaIldltHwzgeRy1g2SBI5T1153uQFzt+rZUMr1p7FVid83EyJHnheEA63KcpZx+HTlRM&#10;RbZC0VRGHiSJKxRZYRwJ+KaaiyDYGs0vKmskggcdBhJsBFobqXZ+yFkS/3C2cJ+9q2Qk15hJcEG5&#10;sBQYjrPbAdc8YWuaQPsMJaUj1gH4gZHG838Ye9FzkGtLevaJoKpFoHXwlWk8Z5iZMue4KJOTfrd5&#10;PDlY4snXyyVAiUQHy39d6TTaftikhHU5p4C3/XeXpeoCk9RMJg/pmBBJ0Ch9oL3p8SPznuFYnY2W&#10;frkI8bzur59tcPEFAAD//wMAUEsDBBQABgAIAAAAIQBeNq1zBQMAAC4IAAAQAAAAZHJzL2luay9p&#10;bmsxLnhtbLRVS2sbMRC+F/ofhHLIxbIl7cs2cXKqodBCaVJoj5u1Yi/x7ppdOXb+fWdGWnlNHAql&#10;JUTWvL6Z+WZk39wdqy17MW1XNvWCq7HkzNRFsyrr9YL/eFiKKWedzetVvm1qs+CvpuN3tx8/3JT1&#10;c7Wdw8kAoe7wVm0XfGPtbj6ZHA6H8SEaN+16oqWMJp/r569f+K2PWpmnsi4tpOx6VdHU1hwtgs3L&#10;1YIX9iiDP2DfN/u2MMGMmrY4edg2L8yyaavcBsRNXtdmy+q8grp/cmZfd3ApIc/atJxVJTQs9FjF&#10;WTz9NANFflzwgbyHEjuopOKTy5i//gPm8i0mlhXpLM048yWtzAvWNCHO5+/3/q1tdqa1pTnR7Ejx&#10;hldWOJn4cUS1pmu2e5wNZy/5dg+UKSlhLXxuNblAyFs84Oaf4gEv7+INizunxrc35MGTFlaqH60t&#10;KwOLXu3CjtkOgFF9b1t6DlrqWCgl5OxBxfM4m8t4LDM1GIXf4h7zsd13m4D32J72lSyBNdfZoVzZ&#10;TSBdjmWUBNaHnF+K3ZhyvbF/GVw02wYehJ/21XIpZZoOuqKEYd0uPF7aQOab/26eFvyK3i+jSKeg&#10;7hVTU6bjJEtG18m1iK7liEuuuBxJBn8jRadwH+AMqiCg3XmBCi3OazoIVDOhyQvNkkXBKZ4xRWCZ&#10;EgqBAippHZIkVHd6u8v3B0OPlTJNaFoJTWWgAcrwKUggVQA/qYKXK24Q2ZdAhojNXPEKexPawyUs&#10;TlGOqX2ViAS9FcMqoGE4te8N9aCFE1zjGO2aeBKJSIHKkfSp0QX+0aGfCeJAa2Sgyslw7kTRLsK1&#10;BKVBgMhERnEnWE/qIB1cXQo8UQ8f/Q54XGfxMSi4cs+8hsBnkO8avFePhXkvq1z1p7xABtIhYs2I&#10;8SjBKxKHp2Pe399yNWORawdAcJrw3ZLCyBKkXaieACxKeRU2gAace88MrgAJoJI0HCodBcgPzool&#10;CABSlGbEF0lYNjigi56Si57BlNJ4mpz9roRnD1+Yt78BAAD//wMAUEsDBBQABgAIAAAAIQBX3Z0j&#10;4AAAAAoBAAAPAAAAZHJzL2Rvd25yZXYueG1sTI9BTsMwEEX3SNzBGiR21ClJShviVFWlsqgAiZQD&#10;uPGQRLXHUey24fYMK1iO/tP/b8r15Ky44Bh6TwrmswQEUuNNT62Cz8PuYQkiRE1GW0+o4BsDrKvb&#10;m1IXxl/pAy91bAWXUCi0gi7GoZAyNB06HWZ+QOLsy49ORz7HVppRX7ncWfmYJAvpdE+80OkBtx02&#10;p/rsFOAqvOdu+bqrT/bN9PKwz16mvVL3d9PmGUTEKf7B8KvP6lCx09GfyQRhFaTpnNWjgqc8B8FA&#10;ukhTEEcms1UGsirl/xe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v9smcwEAAAkDAAAOAAAAAAAAAAAAAAAAADwCAABkcnMvZTJvRG9jLnhtbFBLAQIt&#10;ABQABgAIAAAAIQBeNq1zBQMAAC4IAAAQAAAAAAAAAAAAAAAAANsDAABkcnMvaW5rL2luazEueG1s&#10;UEsBAi0AFAAGAAgAAAAhAFfdnSPgAAAACgEAAA8AAAAAAAAAAAAAAAAADgcAAGRycy9kb3ducmV2&#10;LnhtbFBLAQItABQABgAIAAAAIQB5GLydvwAAACEBAAAZAAAAAAAAAAAAAAAAABsIAABkcnMvX3Jl&#10;bHMvZTJvRG9jLnhtbC5yZWxzUEsFBgAAAAAGAAYAeAEAABE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F49F34" wp14:editId="4C64C00C">
                <wp:simplePos x="0" y="0"/>
                <wp:positionH relativeFrom="column">
                  <wp:posOffset>112605</wp:posOffset>
                </wp:positionH>
                <wp:positionV relativeFrom="paragraph">
                  <wp:posOffset>2005783</wp:posOffset>
                </wp:positionV>
                <wp:extent cx="1939680" cy="42120"/>
                <wp:effectExtent l="38100" t="38100" r="41910" b="34290"/>
                <wp:wrapNone/>
                <wp:docPr id="205086213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396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B23CB" id="Ink 12" o:spid="_x0000_s1026" type="#_x0000_t75" style="position:absolute;margin-left:8.35pt;margin-top:157.45pt;width:153.75pt;height: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NW10AQAACQMAAA4AAABkcnMvZTJvRG9jLnhtbJxSy07DMBC8I/EP&#10;lu80SVsqGjXpgQqpB6AH+ADj2I1F7I3WTpP+PZs+aAtCSL1E6x1ldmZnZ/POVmyj0BtwGU8GMWfK&#10;SSiMW2f8/e3p7oEzH4QrRAVOZXyrPJ/ntzeztk7VEEqoCoWMSJxP2zrjZQh1GkVelsoKP4BaOQI1&#10;oBWBnriOChQtsdsqGsbxJGoBixpBKu+pu9iDPN/xa61keNXaq8CqjE+SIckLxwKpuE+o80HFaBTz&#10;KJ+JdI2iLo08SBJXKLLCOBLwTbUQQbAGzS8qaySCBx0GEmwEWhupdn7IWRL/cLZ0n72rZCwbTCW4&#10;oFxYCQzH3e2Aa0bYijbQPkNB6YgmAD8w0nr+D2MvegGysaRnnwiqSgQ6B1+a2nOGqSkyjssiOel3&#10;m8eTgxWefL1cApRIdLD81y+dRtsvm5SwLuMU57b/7rJUXWCSmsl0NJ08ECQJGw/7Mzhj3jMc55yt&#10;loZfhHj+7oWdXXD+BQAA//8DAFBLAwQUAAYACAAAACEAlVTaLSoCAAAsBQAAEAAAAGRycy9pbmsv&#10;aW5rMS54bWy0U02PmzAQvVfqf7C8h1xisMHEgJbsqZEqtVK1u5XaIwvexFowkXE+9t937BDCarOX&#10;qr2APeP3PPP85vbu2DZoL02vOl1gFlCMpK66Wul1gX8+rkiKUW9LXZdNp2WBX2WP75afP90q/dI2&#10;OXwRMOjerdqmwBtrt3kYHg6H4BAHnVmHEaVx+FW/fP+GlwOqls9KKwtX9udQ1Wkrj9aR5aoucGWP&#10;dDwP3A/dzlRyTLuIqS4nrCkruepMW9qRcVNqLRukyxbq/oWRfd3CQsE9a2kwahU0TKKAccHTLxkE&#10;ymOBJ/sdlNhDJS0Or3P+/g+cq/ecrqw4EguB0VBSLfeuptBrnn/c+w/TbaWxSl5kPokyJF5Rddp7&#10;fU5CGdl3zc69DUb7stmBZIxSsMVwNwuvCPKeD7T5p3ygy4d80+LeSjO0N9VhEG201PlprWolGL3d&#10;jh6zPRC78IM1fhwiGnHCGKHZI+M5FzllAWfZ5CkGF585n8yu34x8T+biV58ZVTt1dlC13Yyi04DG&#10;yaj6VPNr2I1U6439S3DVNR0MxPDaN6sVpYvFpCt/4Wi3K8PrHYiG5u/lc4Fv/PwijzwFfPcMMSZQ&#10;xBORzGdZks7ojM4xEZHAhAlM5zxLEEsRnROexoRlbhVRgC1gJSASu4jgyGVESjj8WEIpYpFLpCkl&#10;/kTCKfEYAlnEgFSwuYgATxjgY5QSRqPYUXggg8MZSTIRv5mqsWmwy/IPAAAA//8DAFBLAwQUAAYA&#10;CAAAACEAMFmNd90AAAAKAQAADwAAAGRycy9kb3ducmV2LnhtbEyPwU7DMAyG70i8Q2Qkbixdug5W&#10;mk6AmMSVbRduWWOaQuNUTbaVt8c7wc2//On352o9+V6ccIxdIA3zWQYCqQm2o1bDfre5ewARkyFr&#10;+kCo4QcjrOvrq8qUNpzpHU/b1AouoVgaDS6loZQyNg69ibMwIPHuM4zeJI5jK+1ozlzue6mybCm9&#10;6YgvODPgi8Pme3v0Gl5D+Bo+is7F57dCbdSOVrTPtb69mZ4eQSSc0h8MF31Wh5qdDuFINoqe8/Ke&#10;SQ35fLECwUCuFgrE4TLkBci6kv9f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G41bXQBAAAJAwAADgAAAAAAAAAAAAAAAAA8AgAAZHJzL2Uyb0RvYy54&#10;bWxQSwECLQAUAAYACAAAACEAlVTaLSoCAAAsBQAAEAAAAAAAAAAAAAAAAADcAwAAZHJzL2luay9p&#10;bmsxLnhtbFBLAQItABQABgAIAAAAIQAwWY133QAAAAoBAAAPAAAAAAAAAAAAAAAAADQGAABkcnMv&#10;ZG93bnJldi54bWxQSwECLQAUAAYACAAAACEAeRi8nb8AAAAhAQAAGQAAAAAAAAAAAAAAAAA+BwAA&#10;ZHJzL19yZWxzL2Uyb0RvYy54bWwucmVsc1BLBQYAAAAABgAGAHgBAAA0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1B0574" wp14:editId="502862C0">
                <wp:simplePos x="0" y="0"/>
                <wp:positionH relativeFrom="column">
                  <wp:posOffset>2072805</wp:posOffset>
                </wp:positionH>
                <wp:positionV relativeFrom="paragraph">
                  <wp:posOffset>2669263</wp:posOffset>
                </wp:positionV>
                <wp:extent cx="347400" cy="661680"/>
                <wp:effectExtent l="38100" t="38100" r="52705" b="43180"/>
                <wp:wrapNone/>
                <wp:docPr id="201789321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740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9CF63" id="Ink 11" o:spid="_x0000_s1026" type="#_x0000_t75" style="position:absolute;margin-left:162.7pt;margin-top:209.7pt;width:28.3pt;height:5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OglzAQAACQMAAA4AAABkcnMvZTJvRG9jLnhtbJxSXU/CMBR9N/E/&#10;NH2XbYCTLGw8SEx4UHnQH1C7ljWuvcttYfDvvRsgoDEmvCz39mSn56PT2dbWbKPQG3A5TwYxZ8pJ&#10;KI1b5fz97eluwpkPwpWiBqdyvlOez4rbm2nbZGoIFdSlQkYkzmdtk/MqhCaLIi8rZYUfQKMcgRrQ&#10;ikArrqISRUvsto6GcZxGLWDZIEjlPZ3O9yAven6tlQyvWnsVWJ3zNBmSvHAcsBse7jn76IZRzKNi&#10;KrIViqYy8iBJXKHICuNIwDfVXATB1mh+UVkjETzoMJBgI9DaSNX7IWdJ/MPZwn12rpKxXGMmwQXl&#10;wlJgOGbXA9dcYWtKoH2GktoR6wD8wEjx/F/GXvQc5NqSnn0jqGoR6Dn4yjSeM8xMmXNclMlJv9s8&#10;nhws8eTr5RKgRqKD5b9+2Wq0XdikhG1zTgXvum/fpdoGJulwNH4Yx4RIgtI0SSc9fmTeMxy3s2jp&#10;8osSz/dO2NkLLr4AAAD//wMAUEsDBBQABgAIAAAAIQCHR8ghTQMAADcJAAAQAAAAZHJzL2luay9p&#10;bmsxLnhtbLRVTW/bMAy9D9h/ENRDL1Eiyd9B050WYMAGDGsHbEfXUROj/ghspUn//UhJdpTWvQwb&#10;iioSyfdIPlHJzadTXZFn1fVl26yomHNKVFO0m7LZrujP+zVLKel13mzyqm3Uir6onn66/fjhpmye&#10;6moJKwGGpsddXa3oTuv9crE4Ho/zYzBvu+1Cch4svjRP377SW4faqMeyKTWk7AdT0TZanTSSLcvN&#10;ihb6xMd44L5rD12hRjdauuIcobu8UOu2q3M9Mu7yplEVafIa6v5FiX7Zw6aEPFvVUVKX0DCTcxEm&#10;Yfo5A0N+WlHvfIASe6ikpotpzt//gXP9lhPLCmQSJ5S4kjbqGWtaGM2X7/f+vWv3qtOlOstsRXGO&#10;F1LYs9HHCtWpvq0OeDeUPOfVASQTnMNYuNxiMSHIWz7Q5p/ygS7v8vnFXUrj2vN1cKKNIzVcrS5r&#10;BYNe78cZ0z0Qo/lOd+Y5SC5DJgTj2b0Il2G8DKN5HCTeVbgpHjgfukO/G/keuvO8Gs+omu3sWG70&#10;bhSdz3kQjar7mk9hd6rc7vRfgou2auFBuNu+Wq85j2OvK5NwHLeJx2smkLjmf6jHFb0y75cYpDWY&#10;7uNQkkQSGUZJNLsW/Jql13xGORWUzwQRhM84gb9xRQv8w8qsG24gMic4gzGQJINPbqHGNhAYMmd5&#10;s79I4ie0ez/es1iUzzmUhkEAMqXgijHGdGa6MDFhWCQJDcRE+VwA9lncYYIMu2cBkebTkjLpwMAe&#10;gztlIWaRRiOITZBGcJYZ5VwdZ2rYod+sCZFANmMpCwzIERvMEIcO147Nby9qMBmIbYd7OGcx3syo&#10;wETEUsxsonCBg73Y0YS5LItzuIJsrAG6UXBoy/F6deRu4BwMg0aHO2C+MbllmTAFiLSiQwyW6NUD&#10;lBMQjGIxwetJTNcsIwKlHjR6vbdV+F371TvJIyJRQftEbEGQGywRSXAEBMuQ19pskUIQmYCNZfaK&#10;XbnW6eSQJEA0i5mZp9ciYQIbf4HyTbargRsJphC2Lkc/zg8Gw5u3IkOjqBmTqLcTy0UOH1FmhzaE&#10;GARxEwpeRLAUGLDgJGOSkyADSwBvgs/iiAVMhKmcRSAji4I0uPiBHb//4Jfj9g8AAAD//wMAUEsD&#10;BBQABgAIAAAAIQD557xZ4gAAAAsBAAAPAAAAZHJzL2Rvd25yZXYueG1sTI/BTsMwDIbvSLxDZCQu&#10;iKVrFzRK3QkxIQ1u3QbimLWmrdYkVZNu3dtjTnCz5U+/vz9bTaYTJxp86yzCfBaBIFu6qrU1wn73&#10;er8E4YO2le6cJYQLeVjl11eZTit3tgWdtqEWHGJ9qhGaEPpUSl82ZLSfuZ4s377dYHTgdahlNegz&#10;h5tOxlH0II1uLX9odE8vDZXH7WgQ3te1Kj43x8J8bd72H3cJXXbrEfH2Znp+AhFoCn8w/OqzOuTs&#10;dHCjrbzoEJJYLRhFWMwfeWAiWcbc7oCgYqVA5pn83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njOglzAQAACQMAAA4AAAAAAAAAAAAAAAAAPAIAAGRy&#10;cy9lMm9Eb2MueG1sUEsBAi0AFAAGAAgAAAAhAIdHyCFNAwAANwkAABAAAAAAAAAAAAAAAAAA2wMA&#10;AGRycy9pbmsvaW5rMS54bWxQSwECLQAUAAYACAAAACEA+ee8WeIAAAALAQAADwAAAAAAAAAAAAAA&#10;AABWBwAAZHJzL2Rvd25yZXYueG1sUEsBAi0AFAAGAAgAAAAhAHkYvJ2/AAAAIQEAABkAAAAAAAAA&#10;AAAAAAAAZQgAAGRycy9fcmVscy9lMm9Eb2MueG1sLnJlbHNQSwUGAAAAAAYABgB4AQAAWw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E86898" wp14:editId="38614A26">
                <wp:simplePos x="0" y="0"/>
                <wp:positionH relativeFrom="column">
                  <wp:posOffset>207645</wp:posOffset>
                </wp:positionH>
                <wp:positionV relativeFrom="paragraph">
                  <wp:posOffset>2514103</wp:posOffset>
                </wp:positionV>
                <wp:extent cx="2808720" cy="57240"/>
                <wp:effectExtent l="38100" t="38100" r="48895" b="38100"/>
                <wp:wrapNone/>
                <wp:docPr id="113746643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087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5D4DB" id="Ink 10" o:spid="_x0000_s1026" type="#_x0000_t75" style="position:absolute;margin-left:15.85pt;margin-top:197.45pt;width:222.1pt;height: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SBzAQAACQMAAA4AAABkcnMvZTJvRG9jLnhtbJxSXU/CMBR9N/E/&#10;NH2XfQhIFjYeJCY8qDzoD6hdyxrX3uW2MPj33g0Q0BgTXpZ7e7LT89HpbGtrtlHoDbicJ4OYM+Uk&#10;lMatcv7+9nQ34cwH4UpRg1M53ynPZ8XtzbRtMpVCBXWpkBGJ81nb5LwKocmiyMtKWeEH0ChHoAa0&#10;ItCKq6hE0RK7raM0jsdRC1g2CFJ5T6fzPciLnl9rJcOr1l4FVud8nKQkLxwHpCG9H3H20Q1JzKNi&#10;KrIViqYy8iBJXKHICuNIwDfVXATB1mh+UVkjETzoMJBgI9DaSNX7IWdJ/MPZwn12rpKhXGMmwQXl&#10;wlJgOGbXA9dcYWtKoH2GktoR6wD8wEjx/F/GXvQc5NqSnn0jqGoR6Dn4yjSeM8xMmXNclMlJv9s8&#10;nhws8eTr5RKgRqKD5b9+2Wq0XdikhG1zTgXvum/fpdoGJukwncSTh657SdjoIR32+JF5z3DczqKl&#10;yy9KPN87YWcvuPgCAAD//wMAUEsDBBQABgAIAAAAIQBGIuoYOAIAAE4FAAAQAAAAZHJzL2luay9p&#10;bmsxLnhtbLRTS2+cMBC+V+p/sJzDXtaLH2AeCptTV6rUSlWSSu2RgLOggFkZ7yP/vmNgWaJsLlV7&#10;AIbxzDczn7+5vTs1NToo01WtTjFbUYyUztui0tsU/3zckAijzma6yOpWqxS/qg7frT9/uq30S1Mn&#10;8EaAoDtnNXWKS2t3iecdj8fVUaxas/U4pcL7ql++f8PrMatQz5WuLJTszq681VadrANLqiLFuT3R&#10;KR6wH9q9ydV07Dwmv0RYk+Vq05omsxNimWmtaqSzBvr+hZF93YFRQZ2tMhg1FQxM+Ir5oR99icGR&#10;nVI8+99Dix100mDvOubv/4C5eY/p2hI8lCFGY0uFOrievJ7z5OPZf5h2p4yt1IXmgZTx4BXlw3/P&#10;z0CUUV1b793dYHTI6j1QxigFWYy1mXeFkPd4wM0/xQNePsSbN/eWmnG8OQ8jaZOkzldrq0aB0Jvd&#10;pDHbAbBzP1jTrwOn3CeMERo/Mj/xZeKDWgI+u4pRxWfMJ7PvygnvyVz02p9MrA2THavClhPpdEVF&#10;MLE+5/xabqmqbWn/Mjlv6xYWYrztm82GUilnU/UFJ7ldWd5egWgc/l49p/im31/UZw6OfnqGfIa4&#10;H4TBcsE4XTC5oEscU8wwXfoxYoguAykhBAzCI05EbwkWEEbBJ5kkLigKKJIuhgkWIhcj/BAJ55GC&#10;DrEB4n0ECeATR4S5BB4TFw3P6IzhS1jsIx6BxaCKQ4nIkBsJBAWFDJYk8JGAl2Rv9m6iBQS1/gMA&#10;AP//AwBQSwMEFAAGAAgAAAAhACLVCPLiAAAACgEAAA8AAABkcnMvZG93bnJldi54bWxMj09Lw0AQ&#10;xe+C32EZwZvdVBvTxmyKiCKIYFsF9bbNTv7Q7GzY3bbRT+940tO8YR5vfq9YjrYXB/Shc6RgOklA&#10;IFXOdNQoeHt9uJiDCFGT0b0jVPCFAZbl6Umhc+OOtMbDJjaCQyjkWkEb45BLGaoWrQ4TNyDxrXbe&#10;6sirb6Tx+sjhtpeXSXItre6IP7R6wLsWq91mbxV8PKUas7Vf7erP1XNtv99f7uWjUudn4+0NiIhj&#10;/DPDLz6jQ8lMW7cnE0Sv4GqasZPnYrYAwYZZlrLYskjSOciykP8r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AKFIHMBAAAJAwAADgAAAAAAAAAAAAAA&#10;AAA8AgAAZHJzL2Uyb0RvYy54bWxQSwECLQAUAAYACAAAACEARiLqGDgCAABOBQAAEAAAAAAAAAAA&#10;AAAAAADbAwAAZHJzL2luay9pbmsxLnhtbFBLAQItABQABgAIAAAAIQAi1Qjy4gAAAAoBAAAPAAAA&#10;AAAAAAAAAAAAAEEGAABkcnMvZG93bnJldi54bWxQSwECLQAUAAYACAAAACEAeRi8nb8AAAAhAQAA&#10;GQAAAAAAAAAAAAAAAABQBwAAZHJzL19yZWxzL2Uyb0RvYy54bWwucmVsc1BLBQYAAAAABgAGAHgB&#10;AABG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D6CDA7" wp14:editId="07666AF3">
                <wp:simplePos x="0" y="0"/>
                <wp:positionH relativeFrom="column">
                  <wp:posOffset>421005</wp:posOffset>
                </wp:positionH>
                <wp:positionV relativeFrom="paragraph">
                  <wp:posOffset>224790</wp:posOffset>
                </wp:positionV>
                <wp:extent cx="2566700" cy="47615"/>
                <wp:effectExtent l="38100" t="38100" r="43180" b="48260"/>
                <wp:wrapNone/>
                <wp:docPr id="90327457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66700" cy="4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DC3BB" id="Ink 9" o:spid="_x0000_s1026" type="#_x0000_t75" style="position:absolute;margin-left:32.65pt;margin-top:17.2pt;width:203.05pt;height: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HWh3AQAACQMAAA4AAABkcnMvZTJvRG9jLnhtbJxSy07DMBC8I/EP&#10;lu80D/pAUdMeqJB6AHqADzCO3VjE3mjtNu3fs0la2oIQUi/R7k48ntnxdL6zFdsq9AZczpNBzJly&#10;Egrj1jl/f3u6e+DMB+EKUYFTOd8rz+ez25tpU2cqhRKqQiEjEuezps55GUKdRZGXpbLCD6BWjkAN&#10;aEWgFtdRgaIhdltFaRyPowawqBGk8p6mix7ks45fayXDq9ZeBVblfJykJC+0xX3KGbbFiCYfVExG&#10;Ex7NpiJbo6hLIw+SxBWKrDCOBHxTLUQQbIPmF5U1EsGDDgMJNgKtjVSdH3KWxD+cLd1n6yoZyg1m&#10;ElxQLqwEhuPuOuCaK2xFG2ieoaB0xCYAPzDSev4Poxe9ALmxpKdPBFUlAj0HX5ra05ozU+Qcl0Vy&#10;0u+2jycHKzz5erkEKJHoYPmvIzuNtl02KWG7nFOc+/bbZal2gUkapqPxeBITJAkbTij1Fj8y9wzH&#10;7my19MtFiOd9e/zsBc++AAAA//8DAFBLAwQUAAYACAAAACEAGRiUpaACAACdBgAAEAAAAGRycy9p&#10;bmsvaW5rMS54bWy0VF1r2zAUfR/sPwj1oS+RrSvJkh2a9GmBwcbG2sH26DpKYuqPYCtN+u93LTtO&#10;SlMYoyNgSVdXR+eec5Wb20NZkCfbtHldzSgEnBJbZfUyr9Yz+vN+wWJKWpdWy7SoKzujz7alt/OP&#10;H27y6rEspvgliFC13awsZnTj3HYahvv9PtjLoG7WoeBchp+rx69f6Hw4tbSrvModXtkeQ1ldOXtw&#10;Hdg0X85o5g58zEfsu3rXZHbc7iJNdspwTZrZRd2UqRsRN2lV2YJUaYm8f1Hinrc4yfGetW0oKXMs&#10;mIkAlFHxpwQD6WFGz9Y7pNgik5KGlzF//wfMxWvMjpYURhtKBkpL+9RxCr3m07dr/97UW9u43J5k&#10;7kUZNp5J1q+9Pr1QjW3rYtd5Q8lTWuxQMuAc22K4G8ILgrzGQ23eFQ91eRPvnNxLaYbyznUYRBtb&#10;6mity0uLjV5uxx5zLQJ34TvX+OcguFAMgPHkHtRU6alIAmHgzIqhi4+YD82u3Yx4D82pX/3OqFpf&#10;2T5fus0oOg+4jEbVzzW/dHZj8/XG/ePhrC5qfBCD21eLBedan1XlLxzb7cLj9R1IhuJ/2NWMXvn3&#10;S/zJPuCrBwJEqMhEk+tE8Wv8TSjTsaSgKZ8wZZgiOAJwpruJNn6MNIm7pVJM4GhiBjjECIZBIQgw&#10;kDqasDhihkVKw4uncXTjb1l6z7+tVq11+H/AjQi4pnMhgBMdHekLba7BeP5KUQZIXwuJPDxPIXr+&#10;MjFEEgkT0AyYhK42IhiukTv4BeZjeeDrjjFLMR0p834FyETHARg6j5TAe+RoQCxgMCDmpq+AE/wh&#10;Ky9v/+2mGBtCqK9PECTCsU+Xfa2RJJ03MOz0PpJuAJEQ0VvF0cCjWZ0iF7w6vc/5HwAAAP//AwBQ&#10;SwMEFAAGAAgAAAAhAPQA8tveAAAACAEAAA8AAABkcnMvZG93bnJldi54bWxMj8FOwzAQRO9I/IO1&#10;SFwq6oQkBUKcChX1Qk+0HDg69pJExOsodtvw9ywnepvVjGbfVOvZDeKEU+g9KUiXCQgk421PrYKP&#10;w/buEUSImqwePKGCHwywrq+vKl1af6Z3PO1jK7iEQqkVdDGOpZTBdOh0WPoRib0vPzkd+ZxaaSd9&#10;5nI3yPskWUmne+IPnR5x06H53h+dgqTYpq1czAUtPs3r5vDW7EzcKXV7M788g4g4x/8w/OEzOtTM&#10;1Pgj2SAGBasi46SCLM9BsJ8/pCwaFtkTyLqSlwP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GR1odwEAAAkDAAAOAAAAAAAAAAAAAAAAADwCAABkcnMv&#10;ZTJvRG9jLnhtbFBLAQItABQABgAIAAAAIQAZGJSloAIAAJ0GAAAQAAAAAAAAAAAAAAAAAN8DAABk&#10;cnMvaW5rL2luazEueG1sUEsBAi0AFAAGAAgAAAAhAPQA8tveAAAACAEAAA8AAAAAAAAAAAAAAAAA&#10;rQYAAGRycy9kb3ducmV2LnhtbFBLAQItABQABgAIAAAAIQB5GLydvwAAACEBAAAZAAAAAAAAAAAA&#10;AAAAALgHAABkcnMvX3JlbHMvZTJvRG9jLnhtbC5yZWxzUEsFBgAAAAAGAAYAeAEAAK4IAAAAAA==&#10;">
                <v:imagedata r:id="rId33" o:title=""/>
              </v:shape>
            </w:pict>
          </mc:Fallback>
        </mc:AlternateContent>
      </w:r>
      <w:r w:rsidRPr="00C72D74">
        <w:rPr>
          <w:noProof/>
        </w:rPr>
        <w:drawing>
          <wp:inline distT="0" distB="0" distL="0" distR="0" wp14:anchorId="01DF6EED" wp14:editId="7AE28023">
            <wp:extent cx="3695282" cy="5064826"/>
            <wp:effectExtent l="0" t="0" r="635" b="2540"/>
            <wp:docPr id="983955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98" cy="50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F753" w14:textId="77777777" w:rsidR="00C10DA8" w:rsidRDefault="00C10DA8"/>
    <w:p w14:paraId="6F0786F7" w14:textId="17DAAC25" w:rsidR="00C10DA8" w:rsidRDefault="00C10DA8" w:rsidP="00636348">
      <w:pPr>
        <w:pStyle w:val="Heading1"/>
      </w:pPr>
      <w:r>
        <w:t>Using React query to fetch data from apis</w:t>
      </w:r>
    </w:p>
    <w:p w14:paraId="635E4635" w14:textId="47E7BF3D" w:rsidR="00DA6B13" w:rsidRDefault="00DA6B13" w:rsidP="00DA6B13">
      <w:r>
        <w:t>We need query key and queryfn</w:t>
      </w:r>
    </w:p>
    <w:p w14:paraId="30EF94AC" w14:textId="7B94F653" w:rsidR="00A16A2E" w:rsidRDefault="00A16A2E" w:rsidP="00DA6B13">
      <w:r>
        <w:t>Query key i.e unique key</w:t>
      </w:r>
    </w:p>
    <w:p w14:paraId="45D3277F" w14:textId="79FF52F4" w:rsidR="00A16A2E" w:rsidRDefault="00A16A2E" w:rsidP="00DA6B13">
      <w:r w:rsidRPr="00A16A2E">
        <w:rPr>
          <w:noProof/>
        </w:rPr>
        <w:drawing>
          <wp:inline distT="0" distB="0" distL="0" distR="0" wp14:anchorId="531E4F01" wp14:editId="09831B00">
            <wp:extent cx="5943600" cy="1593850"/>
            <wp:effectExtent l="0" t="0" r="0" b="6350"/>
            <wp:docPr id="12412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4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3F0" w14:textId="77386EA8" w:rsidR="00F60096" w:rsidRDefault="002127B4" w:rsidP="00DA6B1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7D902D6" wp14:editId="2B55DD93">
                <wp:simplePos x="0" y="0"/>
                <wp:positionH relativeFrom="column">
                  <wp:posOffset>3833495</wp:posOffset>
                </wp:positionH>
                <wp:positionV relativeFrom="paragraph">
                  <wp:posOffset>961390</wp:posOffset>
                </wp:positionV>
                <wp:extent cx="1705970" cy="896640"/>
                <wp:effectExtent l="38100" t="38100" r="46990" b="36830"/>
                <wp:wrapNone/>
                <wp:docPr id="151772657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05970" cy="8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D0B29" id="Ink 64" o:spid="_x0000_s1026" type="#_x0000_t75" style="position:absolute;margin-left:301.35pt;margin-top:75.2pt;width:135.35pt;height:71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V613AQAACgMAAA4AAABkcnMvZTJvRG9jLnhtbJxSXU/CMBR9N/E/&#10;NH2XbWSCLAweJCY8qDzoD6hdyxrX3uW2Y/DvvRsgoDEmvCztPd3p+eh0vrUV2yj0BlzOk0HMmXIS&#10;CuPWOX9/e7p74MwH4QpRgVM53ynP57Pbm2lbZ2oIJVSFQkYkzmdtnfMyhDqLIi9LZYUfQK0cgRrQ&#10;ikBbXEcFipbYbRUN43gUtYBFjSCV9zRd7EE+6/m1VjK8au1VYFXOR8mQ5IV+MeQMaZGOJ5x9dJM0&#10;4dFsKrI1iro08iBJXKHICuNIwDfVQgTBGjS/qKyRCB50GEiwEWhtpOr9kLMk/uFs6T47V0kqG8wk&#10;uKBcWAkMx+x64JorbEUJtM9QUDuiCcAPjBTP/2XsRS9ANpb07BtBVYlAz8GXpvYUc2aKnOOySE76&#10;3ebx5GCFJ18vlwA1Eh0s//XLVqPtwiYlbJtzKnjXffsu1TYwScNkHN9PxgRJwh4mo1HaHzhS7ymO&#10;u7Ns6faLFs/3nbKzJzz7AgAA//8DAFBLAwQUAAYACAAAACEANPunNnIKAAD8IwAAEAAAAGRycy9p&#10;bmsvaW5rMS54bWy0WtluI8cVfQ+Qf2i0H/SiorqreqNgyU8ZIECCGLEDJI+yxBkRlsgBxdn+Pufc&#10;e6u6iuzxDAIFHhS77nLuWku3/ONPn5+fqo+bw8t2v7up21VTV5vd/f5hu3t3U//r1zduqquX493u&#10;4e5pv9vc1F82L/VPt3/+04/b3e/PT9cYKyDsXvj0/HRTPx6P76+vrj59+rT6FFb7w7sr3zTh6q+7&#10;3//+t/rWtB42b7e77REmXyLpfr87bj4fCXa9fbip74+fmyQP7F/2Hw73m8Qm5XA/SxwPd/ebN/vD&#10;890xIT7e7Xabp2p39wy//11Xxy/v8bCFnXebQ109bxGw86u2G7vpL2sQ7j7f1Nn8A1x8gSfP9dUy&#10;5n/+D5hvzjHpVvDjMNaVufSw+UifriTn11+P/efD/v3mcNxu5jRrUozxpbrXueRHE3XYvOyfPrA2&#10;dfXx7ukDUtY2DdrCbLdXCwk5x0NuXhUPefkqXu5cmRoLL8+DJS21VCztcfu8QaM/v089dnwBMMm/&#10;HA+yHHzjO9e2rln/2k7Xfrj23arzY1YK6+KI+dvhw8tjwvvtMPercFLWNLJP24fjY0p6s2pCn7Ke&#10;53xJ93Gzffd4/B+V7/dPeywIq/YPb940zTBkUYnB1G4Li1c6sLLg/7l5e1P/IOu3Ek0lSPR+Gqr1&#10;2FW+68f+8sK1F85fNJd1U7d1c9lU+O+ydS1GDPxRUjHmbIiIkIhGhoAYg88GpbiNwDqdqA0XVDME&#10;N0E8+Gq9aDniZNDRMdpXXwiVtBNp5keNWUg9asQHc8j0QjUAyo1VS2klRsiugp8gTi6Miang/ixz&#10;URW/lt6m8lT3qr3glLhjri1FNPsfPRKpODmPZoGjZotamCeZ9ZKd4aY+mV3RJBZeZ0iFAukpb51j&#10;MkbXY1QM3zoPiUvn15VnFVo0ibBFzZyyH9+7jgCua6uBD0slzRzJ3SzSsqSnyc/iLjw3D1QxYmlk&#10;ooKBYWhaS74FosLnk65qO4mpClwVMNRJoiVVZk9M5Nj6jIblCnKT09QJeB6bipli7mf0UGjmemYk&#10;N0UyI8tELRkRJIsMkUAWTkkkuaKoJywWr1AH5BlNSaRn0oJjzuCQoBIbpgUaNyBx1cxnooucQswm&#10;Oa1QAjAsBOe1SFjX8jBUnnSHX/EfvU/6eUqVokujLBE9V7q6j4aQ7Qg0YYlhNe8lJPNLpSErFp1v&#10;0AWulyxAVQqGsZLnOTqSkD7p1Fa27ExWGbQqJZ5l4T0BIQrj80S9En9OZeFqks0NdlVPDvZON4xj&#10;X9yt4nH+vcecXBr+8fbty+Z4U49Ds1qP9W3bdqFa9yiInX3hoj09+rR/rAy6cCWzmlIJMdZEhSTE&#10;2LJJipVPKZBFrEcCouNMWVr44tlsMc9K1xY3IzpRhloPVcuzh2uEOmofxRB9GQ0RSsmqPGcyJm+S&#10;s5YaUsyYF+qi+bQNvZzWKkBt8OxHQ4sT+Gqr0UkDRzCaijJZLxckaTf6TuHChrqnY6GyQCr4Nsm9&#10;yLEKOmW1W2E9TiBt69i8K/xiB4sSfimJ1acYOlGeQJlVg1VSPmpOcnUXdKH3cBInHkvKRZqSF9da&#10;dAhoJHF5zmHJMyhRCNpRKAsRfEaXghcpekdN9TJb7zTErJwZpBEFyXwQg7z0UYHLfQqvt9xb369X&#10;fYf1Hvo1ShBwf9AF31zYVXeSq67eMbkpNxVXUWNrk4FYtpysVje6qV23r+ji0HargR6u22rsJ3Xw&#10;9fD9gPeiYQ0Da9wD8uv++qLhlufa2iMHLM7ZEpTwpZpzy8R+105j9aEX+1yaoa3Y5bmGys59kdYR&#10;LnlyfgWcjdGHXDh/njstSqrtKINf+IErItH1Dpj7oOrWnMqIW5N5TQDjR1skoUMVkj+5SWVEKNNW&#10;jWw0cCrHjV9JMuYYUBJzHMk8NZcp2GaDUxJCuG9keiY1Q5mDjZPM4Dp0KmxgZJAlAjZJP3HnofKJ&#10;vDaA84Gs0FedVHRwnZwMoal6rpyAc2kUEUxbuZiPcBzLcg42WhYP40TTkNkFATpWTktpqAg9aBdF&#10;zRlmKcs5V+LW6G084wqo4RSS1D3JiMhqc6VsErDsqlOjDu9/xArYaUJX7J+mmONmSQCQ6uGO1+It&#10;Erto01mz2ULA5aBzg+/H19tYwtg0qw57qw94N2mbEWsv7q2jXKacr9t2xN6CnhskNI+CMw/5ilLv&#10;kR7GoD/FZIH/TVJWrD/AyqSWEDN2BMlIqmF6QueAGPzkOr3meZRRCbICcPmu9POAiCNdYOIQt7fV&#10;qRr0rWFhvyWu9dhJ7mAzbd0CG/naH5bVr3NUTPgYcrQCIJtoyNTITNuE+slPdboUEwPRWgFAzslW&#10;WgjnfD6bGfUmBi3I5WIXEHEiutxqFdzaBTKnqmNPciovZYIBBv3JnLdn5eKEIx/vlC40rvcsgd6P&#10;YJwrlxccZFNuO+RwAZPEZ2XgSZ6pEOminCNFISorKnGokbS1/MkQ3YyyWHJ4xjcpvkR1r7fy8ZV1&#10;WLX1begnZC6uehfsPhHqAWsem5i9oep7CeRkC0Dq5LeHHlLYykVLTzBcAknCoWaF4AEConxSY65f&#10;9+bVTV1YDRPiWE84pOZA/DBchG7g5ch3vkabcBPjNye9IHLd6t1bqsFzXbtB1o9OWAckAe/dPOCg&#10;K71mTRu7i+2HSnIU8TiSwo5hh/0xQ9kmlcuCRH1FMVxBREske4VehDqTih6KXsZFPoDUwxB/Xejk&#10;FRBf3RCtD4xJ93z5wTnv12h41zY4kiDQhku0gBvC5F+vM/tpCqtQ33bej/hSmH/alnLirot/c7rn&#10;kCwVsQL4vcTdVG8w8tMiDbqt6+1W6gJ9CuqPjoqQGHhAIoiDjmHj5BbKZxG1/BK25Crle2QoqdW3&#10;dlsCUrjzkQYWW+9clBSIY1xIHshg5ON3iX6XkKIWolycNIgWkyJhzyg+EKs3ktz4PRANQo20JIEX&#10;A0kJIM1isMKcUqCuVdXNTEFEFo+iXZCyieIWhSomulAVJRWS+qYoRjDMpIhIu+Qm2W8wFtiGy9gU&#10;jFZySMPPzZ9kTTQoFn3JZXVPifGKEZsEORCgx4RaDgTF+Phkx+MaX7Pn0xp82onOinh8IxVsnEXS&#10;Fth3tFoUjz7kEYqq5oOPkLJRGBhEURk5qdhnha0gNopoHgwJdCEzgTdhUFKlZ3bqUCFlUBpAyRZA&#10;Q8eVX74IrnUjVh/VMN41aM0muffc52TfHu3LXnRLE0cfrCvUeXNC8ZRk5vF3HF2LoZK3vFgRsawT&#10;vjJo0PZnDTGWu2NGNFuimR9g6n/MgypnovpWKC9UsZdU9hzVuisH/Ea9LEqFOkkkpqm9+Gw10hMT&#10;TYg2HFl83gzhL45FZJcTgGJs8Mca3vFwPPbr6fWOx6FvcOPpcT6O/BKGNRE/f/sL39nHoCadjzyw&#10;tC4URBgol5yIeGZQ+vXBDbID8hMeiRMiGCiFT+x446dgzPmcFU2ajpZH5oGJMmhZ/qP0b+JQX3vD&#10;xBQglk7sJ2GiRX6GvEBaUhEsDDRZqhgHpwgvdqPVEu3Pikkt4zNL2chXWr6L49vEeS3n//3h9r8A&#10;AAD//wMAUEsDBBQABgAIAAAAIQDPD2b84AAAAAsBAAAPAAAAZHJzL2Rvd25yZXYueG1sTI9NS8NA&#10;EIbvgv9hGcGb3W1q0xqzKaUgouDBKp4n2W02uB8hu02iv97xpLcZ3od3nil3s7Ns1EPsgpewXAhg&#10;2jdBdb6V8P72cLMFFhN6hTZ4LeFLR9hVlxclFipM/lWPx9QyKvGxQAkmpb7gPDZGO4yL0GtP2SkM&#10;DhOtQ8vVgBOVO8szIXLusPN0wWCvD0Y3n8ezk3AwMU6P9mXMl6fn7w+ssXvao5TXV/P+HljSc/qD&#10;4Vef1KEipzqcvYrMSshFtiGUgrW4BUbEdrOioZaQ3a3WwKuS//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bVetdwEAAAoDAAAOAAAAAAAAAAAAAAAA&#10;ADwCAABkcnMvZTJvRG9jLnhtbFBLAQItABQABgAIAAAAIQA0+6c2cgoAAPwjAAAQAAAAAAAAAAAA&#10;AAAAAN8DAABkcnMvaW5rL2luazEueG1sUEsBAi0AFAAGAAgAAAAhAM8PZvzgAAAACwEAAA8AAAAA&#10;AAAAAAAAAAAAfw4AAGRycy9kb3ducmV2LnhtbFBLAQItABQABgAIAAAAIQB5GLydvwAAACEBAAAZ&#10;AAAAAAAAAAAAAAAAAIwPAABkcnMvX3JlbHMvZTJvRG9jLnhtbC5yZWxzUEsFBgAAAAAGAAYAeAEA&#10;AIIQ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21AD1A8" wp14:editId="7C1953B7">
                <wp:simplePos x="0" y="0"/>
                <wp:positionH relativeFrom="column">
                  <wp:posOffset>2238375</wp:posOffset>
                </wp:positionH>
                <wp:positionV relativeFrom="paragraph">
                  <wp:posOffset>71120</wp:posOffset>
                </wp:positionV>
                <wp:extent cx="3403420" cy="1330325"/>
                <wp:effectExtent l="38100" t="38100" r="45085" b="41275"/>
                <wp:wrapNone/>
                <wp:docPr id="41783787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03420" cy="133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7408" id="Ink 53" o:spid="_x0000_s1026" type="#_x0000_t75" style="position:absolute;margin-left:175.75pt;margin-top:5.1pt;width:269pt;height:10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yLZ4AQAACwMAAA4AAABkcnMvZTJvRG9jLnhtbJxSS27CMBDdV+od&#10;LO9LEsJPEYFFUSUWbVm0B3Adm1iNPdHYELh9JwEKtKoqsbE8M/bz+3g639mKbRV6Ay7nSS/mTDkJ&#10;hXHrnL+/PT1MOPNBuEJU4FTO98rz+ez+btrUmepDCVWhkBGI81lT57wMoc6iyMtSWeF7UCtHQw1o&#10;RaAS11GBoiF0W0X9OB5FDWBRI0jlPXUXhyGfdfhaKxletfYqsCrno6RP9EK7ScacIW2G4yFnH11n&#10;wqPZVGRrFHVp5JGSuIGRFcYRgW+ohQiCbdD8grJGInjQoSfBRqC1karTQ8qS+IeypftsVSUDucFM&#10;ggvKhZXAcPKuG9zyhK3IgeYZCkpHbALwIyLZ838YB9ILkBtLfA6JoKpEoO/gS1N7sjkzRc5xWSRn&#10;/m77eFawwrOul+sBJRIdJf91ZafRtmYTE7bLOQW8b9cuS7ULTFIzHcTpoM1e0ixJ0zjtD9sTJ+wD&#10;xqm6MJeOXMV4WbfXL/7w7AsAAP//AwBQSwMEFAAGAAgAAAAhAPbgMwasEQAAQD0AABAAAABkcnMv&#10;aW5rL2luazEueG1stFvZbhzHFX0PkH9ojB/4wh51dfUqWMxTBARIkCB2gOSRpkYSYS4CObLsv885&#10;99zqruLMyEIwAaSeruXuS92qLn7/p1/v76pfdk/Pt48PbzZh22yq3cPN47vbhw9vNv/68W09barn&#10;/fXDu+u7x4fdm81vu+fNn67++Ifvbx9+vr97jWcFDA/PfLu/e7P5uN9/ev3q1ZcvX7Zf4vbx6cOr&#10;tmniq788/Py3v26uHOrd7v3tw+0eJJ9T183jw373657IXt++e7O52f/aLPOB+4fHz083u2WYPU83&#10;64z90/XN7u3j0/31fsH48frhYXdXPVzfg+9/b6r9b5/wcgs6H3ZPm+r+FgLX7TZ0Yzf9eUbH9a9v&#10;Nln7M1h8Bif3m1fHcf7n/4Dz7SFOshXbcRg3lbP0bvcLeXplOn99WvZ/PD1+2j3tb3ermqUUH/it&#10;ulHb9CNFPe2eH+8+0zab6pfru89QWWgauIXTDq+OKOQQH3RzVnzQy0l8OXOlaly8XA+utMWlkmn3&#10;t/c7OPr9p8XH9s9AzO4f9k8WDm3TdnUIdTP/GKbXbf+6n7exbzJTuBcnnD89fX7+uOD76Wn1VxtZ&#10;tCbJvty+239clN5sm9gvWs91fgz24+72w8f9/wh883j3iIBwa3/39m3TDEMmlRFc3O1I8JoHVi78&#10;P3fv32y+s/itDFIdJn03TaFqQxertuvH/vKiuajjRXO5aTZ13DSXse6q5rKrBzz7uren3iPe67YK&#10;/AEKtbzTfvqqr6cwhyIqkiG+lUEz99/fv3/e7eH2bT9sQ9xcdXPoqja2/cp1NK4D5oDreqr6yXid&#10;yGwdwKGx2aw/TerjUGo0VXAAigrxCNDwd20YqtagHaxrq5bk6jBXBj63VUcEYayDDcR65HgHxvAT&#10;Q6gm6rXuu7ojvjhBVzN72m4yZYYu1K3o9jIC5xhXvch2FdAQounNSLEFBHHBlvgB5/Y0HFEWCm0V&#10;6xCH/hJzO1AfzmmdKcZtu7kax76KLd1KHlWH/gL/4FN1QHqnecA3eXML+M9cBfbWoYH2+NbNdUtP&#10;GmEA6SYTCZbiZArGF861OTJ1sFHNEZn8XaNQJiFgIsMknvJnYtOoasC71ACPgM+fjjjxsA47XKwU&#10;IDV/CiSmgyM85qiOEHfPdnGPICELDic9RNPM2FXmkENnjhkHqBHuAGca4Gw1Am28rDGpqfs+9OeL&#10;4DoMod/Ow+YKsoZx8REELx1kQNqBYoLpZ7akE1qLmRDVCsavB4JkQY9pFWa08ICTK4ZDNZ45AdXz&#10;HLdhcxUiIj1005J/WvHfG//ghuZta7rXLPZbC9HRnpOJp1l4NaYHyTC5KE1l6QEiIWWcNYcO3dhv&#10;m2lzNcxMQk2K0jBd1METf6ARzJnCZCknDvYzmmLFW0C4QdP0rlGj7r2efODddDzNMJ/z4ECuxFAP&#10;gU3EoWEMc240fSmcAMlOoYQWPERnEBPeNbQEoJlFOCS3z6L0SFcCJ0JStV/waBGqnJIE45DU4nwR&#10;nfMIVzQnjErawurkMMvmGWo18q4iP2VTi/6M1LF+ESA7YtApi43Dp8iXk3IK4sJ6YCxg7aba0mwd&#10;ITrJjJmZFytzZpwMLLSiiuSvVNP1baXFrxsMFrVbZWsfl0hTXhwwxeb0M5aplv4R+rkaTbNhauoB&#10;AdfDTpHraj1OE8WtwyXKFxQEAesp9I9ipZ2m8+WscQzddkTVEbsRnDZYlX1lG2fETLTMVQ+ql0Iz&#10;1O1oXo+qqup7+msLnXhdEaqBWurNvcEy3iEmBR0qxDleaqxkA7UgS8pUR56IXJse+joy3y2GZ6/m&#10;H3qK9+deltlaJsvnuIsIt8eBHEVWNgE86nJohxMDQuhdsByFhFoWngX4InZtmkYOxUgQuRw5QMGW&#10;D5Cs4FpbQzpLNxxcBqbaqjbYtOrN51TeJv4NER4rJue57IMDcAYixHw5JyANvpC0MAAhnScRWpS7&#10;UnWtZIwnBggJ22dICpvlnCOVmtx0VbyJ7AG4j8DluZa1EVCNV5BIxWM1hTMXkVMXxm1EfdA1CPup&#10;qPCxyKqGHLE+uSmNc3HpT+kgVBYUSD+17QSW6KCkLpV+hCh/J4ZlloaPdBVemdmi6HclA6FXu6U9&#10;SMaLmHxDkU9aKOc4CHeMMSOHB+e6ELYl6K14WlARvBZBZCZLVpMZWDglAQCJpvcdDNxZJYmcyCgd&#10;YcGJLy5upMQK60pGFbLeVE222CJlwzBI4M6aBF9sRfqkEag8zHK95Mr2d4gMHDZJxF6okOMYMBxk&#10;6QjnhOAKYrMMV992VovSxS8DSuG6H4fufAvLPHRxi0Okq66Ds0YoZ9kxXYS8FnOlimm3zlipFII2&#10;rYCcqo720WKihUWepR4sXDYP0LbzdB9pqqgkhTjWKivfycyrmVQI0Cflmg69h/3LMBviUFN9oFc9&#10;O5ofJuVnGPFKSBFJ42ZboflKV8ZFmnUKMfsXIbwhGKdigLGtsYWGTHhajYpqoyccZFG/TfMAqlFx&#10;2OSiU8HFap9jrU0JA2LNylcWUShlqE6u3GKBc040xB3jh1kYrkIsgnLYZB3MTOhyWdOsr4sPCQze&#10;JHGa+km01uFjPfmovUsgQ3ckdE/0sxtS6JmHcSLJ0bL/gHCOOn/PMLtj5nyJpOc92I4WOiTks1Cu&#10;mTMgL5K8Yk0KlCH9aKyrUO/ylMEOczSNweg8m4MhknFmQgdDddTIMUxK410E86cHGA6KbKPbogKk&#10;Y0hBcgVAOgUb4PsyQNRC57OOjAiX5xoPzkNz5rr1dyLn60LDMQn4G1AswCv/SxexCp+bD7UIurS8&#10;idk0bJR8FrRqMdqaSbHRbFMNgy3ImQsY7A+Gbjt3PKScUSBhA7Bk9QZpfdA5Rz1zk+2LvnJfpjMc&#10;oFEurjhrgjh0xVziw9HCquWw9LgqWAZeQmJV85GBo12EcCuJ0gviHAe5ddbSyJk4Ns4+/M/gzeSJ&#10;Cxspxw8nO0s5fQcxXHgYF8J1BL11lUg0C7tiLrppDUhC26Dnc76b2Or0KUoOWGgsgHGu4osvp4q1&#10;3GCOI2GSuzg+MZ0FO1Yb8qRDMBczSb4qOxERwbz/m9+dsmEwZpzlrH/VgWHNRnLxDuES24Ryryxs&#10;JHnwgQHjOnxyFXlm1OGEMyURXwrq+JIWSQn/8fTjLVUqNlz4WrJxZoRcFgAYKqfN9zxKEyofXlkT&#10;bXYvjKSGzcXD8EpyMaEuoU/jNhk4gIWv+IFn4YlFiuU3Tv5xmH7ulMect404U+xbnApOiImU8tqL&#10;zhIeD/5nnirKUV1HTMo40bGaaKitfj3lCxLJnyZkUqWJp4GkxMPx0mqunmya4EtXs2E8TO/WSEyw&#10;Z1E7OpNY2SSxkky/AiQUhOJ0A+Zzwce5GijY8YZKyegLAw+WGgLUPfjU5yKU+Vk1cIwDApzqLxTl&#10;zLpYxpi942E4pHrrKq1x2IX5ZFPoZeTUlSnh98eLyaca4hsllh/EQDmkjUxhmx0dzJeSZhznqlkm&#10;kXsxnCul15cGfGagSo2dHPrUe4E1zx6O4lCufEDvzozzjb4XHmQDeFB08SEI9q/MZu/Rjvixxann&#10;0WpFbIYRoNgyo3yyZQpl61DjezE7UDZN3RkPWVEYtfjAjrJpaLC9walqyiHNhWWQZhPwdQVKxpGQ&#10;/UgKO2ODCrnkNdpNmRzgmzyjwKJpepzJcgKK8DN/TsE5dzNvRxxY9TOOvAd8P/Dclz6kxw0+e9oG&#10;ABwgy+HJCtQafEKTeMpEOpPUFy+kaSsKBv3gy/LZWR+7fou0fDXEKVY8W09XAPDNzz8F9fY9vcjK&#10;5lkewrmX5bEtcTQpau+vb9/JeemWS36jKU+7akotRqtw4uMNoi4irJxWsGz+zx7CHDYkBncLdB8s&#10;oLReh+8QxjE2dvYiQHz4sLzLQXzYXMRzTTlyF+LkuDg5zePpkUPuvyLX708mh8e1uI5gV+Vrjn/M&#10;wzdPfOax3bBnWu1zJdVBLpIzSMmycvIh6hdZgLh4v8fy+Lf6waGKRAH9K+vu0Wnuav9ywMYF58y6&#10;5vIBexfcS5cW3szaeDWZMni+ok/hri/EiH1jVXpDw07fZ37eshqO3yV5KnXe+xsRZw+448RPw7jA&#10;glt4a0KYlA7wfR5ZVmcNeirvKoPRWror01iag9opBbooH1vnzmCx63Dhyz5mg2NPvec7oMUdnKbd&#10;Dj3utPDb3JohUXUtJ7R2Y8EMVUQ6vNdSPQo2U4JXTGZWM66bHR1QTvJtNWy8wKa4oFGkyewAMCEj&#10;ZrkNeoykjSTM3pD3OU0zi7P+8h01PBDiA60uMHWLHJpoBAyUiE0CPr1R8p5RWCavDPpNlNE+yhXx&#10;8yKkCFIUiAprzcrfFyQZRKEGcApcJWDGvQRaWM1GBFiM54T1jvXa8hbuoBkV0TIsOK+zCwaB39EU&#10;yljjzx3HuOHRbXvGcZxxSSOMWU3id/u4F4P8il7LLmuLVUdj3+obSWAFSKMa15+WmSkB56rGQph7&#10;S9ng3HdvQt/M43ZmsCMqUYp2c8pP0e8szpuanwZRnLL2Q7phmEDRXIt0UuiJFSUXmWR+ms6dk/q5&#10;mbYNcsYwoEAIHXj1ugpsWinbbmqWssklzRmZvYxXnSqjeLWVVR7lnprF0TFHzJy6WLgFvXQxKL7S&#10;MCzHfL/w+qVRYJOnF10Hja9wLvDjT90xGXRrTZoTpiLjFOnBR3DkbomYVzfoD/DWmovFZY3Kmh6L&#10;7ynW7Gr9ItMpy2IPgpSqooEX4QwYHsMXZVpXrWyXmSdnUKryJ8BIkisiTu1DwAdG4M++XVJfmfbL&#10;L5/LAEHgGtibya3h7vUwhvaMS98Q27iN+Dg5NihocbawJBG/69ZueD9YFwPAjxnazKOsgUgzrUpw&#10;7CqpU+0xyTha52R2GPptj82jmG0a38uckcQYeSthxO4UsqLQTydcnW7+YXtqIU2XKVyyDLXMRxZj&#10;rg4PHZmTpQ+PuMpkpZM7jzzRn4Si7/B5+M4eeS5wmlujeGRSxMDLJxlJi2E2KrSJS5uEx0pQmIq1&#10;1pFnCBfpRdUo2bCYK3HkNDQiHpQEOQpGxcJCll1pxOAVkh4W5oIph3Jq/o48oA1G5Pl9iwuv2Gj4&#10;DQGefZCG9SHYYIloTRzV4xbafM6Tj3EKw3bCrdJxwnLdz8vpaXPhq3Xag6vq83pSRbXKMwht0vl6&#10;zcBrbPGDvGpYFYcWfQDSEhNEIpC38GOZiQdA571xGqYWC3ePFXFqkf0GJN8UPOEC4cO/NWARnWxD&#10;JylMisbqOLKv5vosWJnJBYu+8jurA3N2FFa6UBgGXMqyq3iQGFNPPeViibhNdeKFIy/TyJZGEsac&#10;0ZzSy/7CjQVcdC0kiEQNzSr4UdeRJ0U4EtO5igW1yEUAuAqeWCgXmq4KwbEiwQiDCj88ccaaEKfL&#10;ucdFa1wrYbT0vKKLQ4A2njH3TtPcWEE7zbBryP60oNPhIE/YlvQrD5HOnH81JDHY9zXYlMTbx0jo&#10;EEjXUlnM4iwSbd551XXUocJeGILjWo2VEKgsQ3byI7xffx5hJ/FmbLhbm2Yd02F/1lPYTeZZSOCl&#10;8MpESMgzJIeElrxKHMlbMO1kxByiUGWEeFugFqRE5MzkuHEcaumLF1xwAxOfqIzTFjsK1VzYS0/1&#10;EMdz/rHK3OHctsPh54S0i+sXuEyh00/c6bW0O25wpxeK1LnlbJsg/LWOSUXZ0lZC0ZCWbiTwc6fP&#10;eZ7wJxPgdI7wzZ5B539YEy/Sn9Xk3i9zrQZUXkkKZz9sw9MbXIDF7WqI2OLGNNu4NGk/ZjtMREOm&#10;0PthD/8IixBYSiwDyytfJDKjmEZWnHkiF5VTT9FNjpOzZb6MB0kcjYh14AiS1GVYEnFClPHkwxzA&#10;IomnKtsEgF8H4EQ29DQwXvxGF3agWppsKM2zGamRgXqXh430tDRIARMMq0QWPSzbtrjDJPx8ssSZ&#10;fcEhY8zO1uB83qUkJryx4iHCBJEmqYswrLlUCrEP/40FckR44bL3Fa+QENiGMwh1QY/WB6a5MBue&#10;TI3UMoUzAkYaFxVJFfkA5df0cqOz/gnp1X8BAAD//wMAUEsDBBQABgAIAAAAIQC9QKTp4AAAAAoB&#10;AAAPAAAAZHJzL2Rvd25yZXYueG1sTI/BSsNAEIbvgu+wjOBF7G4iKWnMphRBQRTBKhRv02TcRLO7&#10;Ibttk7d3POlx5v/455tyPdleHGkMnXcakoUCQa72TeeMhve3++scRIjoGuy9Iw0zBVhX52clFo0/&#10;uVc6bqMRXOJCgRraGIdCylC3ZDEs/ECOs08/Wow8jkY2I5643PYyVWopLXaOL7Q40F1L9ff2YDVc&#10;PVoVXszzA37svswme5onymetLy+mzS2ISFP8g+FXn9WhYqe9P7gmiF7DTZZkjHKgUhAM5PmKF3sN&#10;aZosQVal/P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qci2eAEAAAsDAAAOAAAAAAAAAAAAAAAAADwCAABkcnMvZTJvRG9jLnhtbFBLAQItABQABgAI&#10;AAAAIQD24DMGrBEAAEA9AAAQAAAAAAAAAAAAAAAAAOADAABkcnMvaW5rL2luazEueG1sUEsBAi0A&#10;FAAGAAgAAAAhAL1ApOngAAAACgEAAA8AAAAAAAAAAAAAAAAAuhUAAGRycy9kb3ducmV2LnhtbFBL&#10;AQItABQABgAIAAAAIQB5GLydvwAAACEBAAAZAAAAAAAAAAAAAAAAAMcWAABkcnMvX3JlbHMvZTJv&#10;RG9jLnhtbC5yZWxzUEsFBgAAAAAGAAYAeAEAAL0XAAAAAA==&#10;">
                <v:imagedata r:id="rId39" o:title=""/>
              </v:shape>
            </w:pict>
          </mc:Fallback>
        </mc:AlternateContent>
      </w:r>
      <w:r w:rsidR="00F60096" w:rsidRPr="00F60096">
        <w:rPr>
          <w:noProof/>
        </w:rPr>
        <w:drawing>
          <wp:inline distT="0" distB="0" distL="0" distR="0" wp14:anchorId="27ACA3F4" wp14:editId="255ABD0B">
            <wp:extent cx="5943600" cy="1743075"/>
            <wp:effectExtent l="0" t="0" r="0" b="9525"/>
            <wp:docPr id="189626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255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37B" w14:textId="2E61FA79" w:rsidR="0009690F" w:rsidRDefault="003A3A31" w:rsidP="00DA6B13">
      <w:r>
        <w:t>Now example code:</w:t>
      </w:r>
    </w:p>
    <w:p w14:paraId="7B0EDD98" w14:textId="5372ACFB" w:rsidR="00971FE0" w:rsidRDefault="00971FE0" w:rsidP="00DA6B13">
      <w:r>
        <w:t>Steps :fetch the data using axios</w:t>
      </w:r>
    </w:p>
    <w:p w14:paraId="7EC3DFCF" w14:textId="313CBCFE" w:rsidR="00971FE0" w:rsidRDefault="00971FE0" w:rsidP="00DA6B13">
      <w:r>
        <w:t>Step 2:thn destructure usequery and use querykey and queryfn(function ref)</w:t>
      </w:r>
    </w:p>
    <w:p w14:paraId="0C01DFFC" w14:textId="3A68C881" w:rsidR="00D60A46" w:rsidRDefault="00D60A46" w:rsidP="00DA6B13">
      <w:r>
        <w:t>Querykey if no params or stats are added just the routename,if getby id or similar means use two key,one is routename and id</w:t>
      </w:r>
    </w:p>
    <w:p w14:paraId="25D12548" w14:textId="3B099C2E" w:rsidR="00BC3B01" w:rsidRDefault="00BC3B01" w:rsidP="00DA6B13">
      <w:r>
        <w:t>This indicates thn whenever id is added the refetching happens</w:t>
      </w:r>
    </w:p>
    <w:p w14:paraId="1B8C1D32" w14:textId="4FF42A2E" w:rsidR="00CD31BE" w:rsidRDefault="00CD31BE" w:rsidP="00DA6B13">
      <w:r>
        <w:t>The use of key is to keep usequery updated on any change</w:t>
      </w:r>
    </w:p>
    <w:p w14:paraId="78C41F64" w14:textId="77777777" w:rsidR="00A00793" w:rsidRPr="00A00793" w:rsidRDefault="00A00793" w:rsidP="00A007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React, {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useState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useQuery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"@tanstack/react-query"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axios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"axios"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Card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"./Card.jsx"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Button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"./Button.jsx"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NavLink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"react-router-dom"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Posts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console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log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posts based on the selected product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fetchPosts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url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singleProduct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!==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`http://localhost:4000/posts/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`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Single product URL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'http://localhost:4000/posts'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    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All products URL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url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data using React Query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const { data, isLoading, isError, error } = useQuery({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  <w:t xml:space="preserve">        queryKey: ["posts", singleProduct],//if you are trying to fetch single product then also metion that state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  <w:t xml:space="preserve">        queryFn: fetchPosts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  <w:t xml:space="preserve">    });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Loading and Error handling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Loading...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.message}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flex-wrap w-screen h-screen justify-center relative"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flex-col left-0 top-8 gap-2 fixed"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{[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((categ, index) =&gt;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&lt;Button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cate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{categ} onClick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console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log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"Button clicked:"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categ);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Check if button click is working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(categ);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 selected product ID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/* Render data based on whether it is an array or a single object */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{</w:t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Array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isArray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?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length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((post) =&gt;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&lt;NavLink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to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`/productDetails/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&gt;&lt;Card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{...post}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/&gt;&lt;/NavLink&gt;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) :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 products found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) :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&lt;Card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{...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/&gt;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 product found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Posts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5047FB88" w14:textId="77777777" w:rsidR="00A00793" w:rsidRPr="00DA6B13" w:rsidRDefault="00A00793" w:rsidP="00DA6B13"/>
    <w:p w14:paraId="0980AF27" w14:textId="59ADECA8" w:rsidR="00636348" w:rsidRDefault="00312930">
      <w:r>
        <w:t>2</w:t>
      </w:r>
      <w:r w:rsidRPr="00312930">
        <w:rPr>
          <w:vertAlign w:val="superscript"/>
        </w:rPr>
        <w:t>nd</w:t>
      </w:r>
      <w:r>
        <w:t xml:space="preserve"> example</w:t>
      </w:r>
    </w:p>
    <w:p w14:paraId="799C4298" w14:textId="77777777" w:rsidR="004379CE" w:rsidRPr="004379CE" w:rsidRDefault="004379CE" w:rsidP="004379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useParams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"react-router-dom"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"@tanstack/react-query"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axios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"axios"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ProductDetailPage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}=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useParams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</w:t>
      </w:r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//extract id from url</w:t>
      </w:r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fetchproductdata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async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()=&gt;{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`http://localhost:4000/posts/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}=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queryKey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:[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"productId"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queryFn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fetchproductdata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Loading...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.message}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p-4 w-full h-screen items-center justify-center"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w-full h-[18rem] items-center justify-center  box-border m-0 p-0"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&lt;div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="text-sm w-[14rem] text-center  flex flex-col h-full  justify-center items-center border-2 p-2"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&lt;img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="h-[14rem] w-full"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src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alt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&lt;div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flex-col bg-red-100 gap-3 h-fit w-[20rem] items-center border-4 rounded-md p-2"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&lt;h2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="font-poppins first-letter:uppercase font-semibold"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&lt;/h2&gt;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="font-poppins font-light text-sm"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description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ProductDetailPage</w:t>
      </w:r>
    </w:p>
    <w:p w14:paraId="7F5F06F1" w14:textId="77777777" w:rsidR="004379CE" w:rsidRDefault="004379CE"/>
    <w:p w14:paraId="232907E7" w14:textId="77777777" w:rsidR="0071631C" w:rsidRDefault="0071631C"/>
    <w:p w14:paraId="224342E1" w14:textId="1FFE603C" w:rsidR="0071631C" w:rsidRDefault="0071631C" w:rsidP="0071631C">
      <w:pPr>
        <w:pStyle w:val="Heading1"/>
        <w:jc w:val="center"/>
      </w:pPr>
      <w:r>
        <w:t>DEVTOOLS</w:t>
      </w:r>
    </w:p>
    <w:p w14:paraId="6F5C2B3C" w14:textId="77777777" w:rsidR="00962CFE" w:rsidRDefault="00962CFE" w:rsidP="00962CFE"/>
    <w:p w14:paraId="426CB238" w14:textId="656024ED" w:rsidR="00962CFE" w:rsidRDefault="00962CFE" w:rsidP="00962CFE">
      <w:pPr>
        <w:pStyle w:val="Heading1"/>
      </w:pPr>
      <w:r>
        <w:t>Query on click</w:t>
      </w:r>
    </w:p>
    <w:p w14:paraId="5E5F2DB2" w14:textId="16BE6032" w:rsidR="00962CFE" w:rsidRDefault="00347D54" w:rsidP="00962CFE">
      <w:pPr>
        <w:rPr>
          <w:color w:val="FF0000"/>
          <w:sz w:val="32"/>
          <w:szCs w:val="32"/>
        </w:rPr>
      </w:pPr>
      <w:r>
        <w:t xml:space="preserve">We need to destructure </w:t>
      </w:r>
      <w:r w:rsidRPr="00347D54">
        <w:rPr>
          <w:color w:val="FF0000"/>
          <w:sz w:val="32"/>
          <w:szCs w:val="32"/>
        </w:rPr>
        <w:t>refetch</w:t>
      </w:r>
      <w:r w:rsidR="00E94306">
        <w:rPr>
          <w:color w:val="FF0000"/>
          <w:sz w:val="32"/>
          <w:szCs w:val="32"/>
        </w:rPr>
        <w:t>,and add enabled:false</w:t>
      </w:r>
    </w:p>
    <w:p w14:paraId="7A2BA5F6" w14:textId="201033C4" w:rsidR="00E94306" w:rsidRDefault="00E94306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Now just call thet refetch fuction in onclick event</w:t>
      </w:r>
    </w:p>
    <w:p w14:paraId="01AA5995" w14:textId="5DF2B8E6" w:rsidR="0032552F" w:rsidRDefault="0032552F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Fetch the data as usual</w:t>
      </w:r>
    </w:p>
    <w:p w14:paraId="3FA2CF04" w14:textId="0CEA80A5" w:rsidR="0032552F" w:rsidRDefault="0032552F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Now in useQuery ,destructure the </w:t>
      </w:r>
      <w:r w:rsidRPr="00744579">
        <w:rPr>
          <w:b/>
          <w:bCs/>
          <w:color w:val="323E4F" w:themeColor="text2" w:themeShade="BF"/>
          <w:sz w:val="40"/>
          <w:szCs w:val="40"/>
          <w:u w:val="single"/>
        </w:rPr>
        <w:t>refetch</w:t>
      </w:r>
      <w:r>
        <w:rPr>
          <w:color w:val="FF0000"/>
          <w:sz w:val="32"/>
          <w:szCs w:val="32"/>
        </w:rPr>
        <w:t xml:space="preserve"> function</w:t>
      </w:r>
    </w:p>
    <w:p w14:paraId="4A5C05D5" w14:textId="779579A1" w:rsidR="00E56023" w:rsidRDefault="00E56023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And set enables:false</w:t>
      </w:r>
    </w:p>
    <w:p w14:paraId="0DBBDB76" w14:textId="00CF296B" w:rsidR="007F4191" w:rsidRDefault="007F4191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Now in the button onclick event call the refetch function</w:t>
      </w:r>
      <w:r w:rsidR="008745C7">
        <w:rPr>
          <w:color w:val="FF0000"/>
          <w:sz w:val="32"/>
          <w:szCs w:val="32"/>
        </w:rPr>
        <w:t xml:space="preserve"> or its reference</w:t>
      </w:r>
      <w:r>
        <w:rPr>
          <w:color w:val="FF0000"/>
          <w:sz w:val="32"/>
          <w:szCs w:val="32"/>
        </w:rPr>
        <w:t xml:space="preserve"> </w:t>
      </w:r>
    </w:p>
    <w:p w14:paraId="08CDBD07" w14:textId="77777777" w:rsidR="0032552F" w:rsidRPr="0032552F" w:rsidRDefault="0032552F" w:rsidP="003255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axios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"axios"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"@tanstack/react-query"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NavLink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"react-router-dom"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Card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"./Card.jsx"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FetchOnClick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posts based on the selected product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fetchPosts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async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 =&gt;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url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'http://localhost:4000/posts'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;              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All products URL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response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await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axios.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get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url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response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data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data using React Query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refetch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=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queryKey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"posts"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//if you are trying to fetch single product then also metion that state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queryFn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fetchPosts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enabled:false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br/>
        <w:t xml:space="preserve">    });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Loading and Error handling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Loading...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.message}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//what if i wanna toggle display on click and not display on click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true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flex-wrap w-screen h-screen justify-center"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&lt;button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="bg-slate-800 p-3 w-fit h-fit font-poppins font-[900] text-slate-300" 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onClick={refetch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fetch post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&lt;/button&gt;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/*//directly call the reftech reference*/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{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?.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map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((post) =&gt;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&lt;NavLink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 to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`/productDetails/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${post.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&gt;&lt;Card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{...post}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/&gt;&lt;/NavLink&gt;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    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&lt;/div&gt;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FetchOnClick</w:t>
      </w:r>
    </w:p>
    <w:p w14:paraId="50649F76" w14:textId="77777777" w:rsidR="0032552F" w:rsidRDefault="0032552F" w:rsidP="00962CFE">
      <w:pPr>
        <w:rPr>
          <w:color w:val="FF0000"/>
          <w:sz w:val="32"/>
          <w:szCs w:val="32"/>
        </w:rPr>
      </w:pPr>
    </w:p>
    <w:p w14:paraId="3E4F9011" w14:textId="20DD2094" w:rsidR="00F021F7" w:rsidRDefault="00F021F7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toggling</w:t>
      </w:r>
      <w:r w:rsidR="000F1BA9">
        <w:rPr>
          <w:color w:val="FF0000"/>
          <w:sz w:val="32"/>
          <w:szCs w:val="32"/>
        </w:rPr>
        <w:t xml:space="preserve"> using function to toggle and using refetch</w:t>
      </w:r>
      <w:r w:rsidR="001E37E8">
        <w:rPr>
          <w:color w:val="FF0000"/>
          <w:sz w:val="32"/>
          <w:szCs w:val="32"/>
        </w:rPr>
        <w:t xml:space="preserve"> </w:t>
      </w:r>
      <w:r w:rsidR="000F1BA9">
        <w:rPr>
          <w:color w:val="FF0000"/>
          <w:sz w:val="32"/>
          <w:szCs w:val="32"/>
        </w:rPr>
        <w:t>function</w:t>
      </w:r>
      <w:r w:rsidR="001E37E8">
        <w:rPr>
          <w:color w:val="FF0000"/>
          <w:sz w:val="32"/>
          <w:szCs w:val="32"/>
        </w:rPr>
        <w:t>,inside of handlediplay</w:t>
      </w:r>
    </w:p>
    <w:p w14:paraId="6B17204C" w14:textId="77777777" w:rsidR="008E72ED" w:rsidRPr="008E72ED" w:rsidRDefault="008E72ED" w:rsidP="008E72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axios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"axios"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"@tanstack/react-query"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NavLink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"react-router-dom"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Card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"./Card.jsx"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FetchOnClick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posts based on the selected product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fetchPosts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async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 =&gt;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url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'http://localhost:4000/posts'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;              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All products URL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response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await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axios.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get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url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response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data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data using React Query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refetch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isFetching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=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queryKey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"posts"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//if you are trying to fetch single product then also metion that state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queryFn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fetchPosts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enabled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false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Loading and Error handling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Loading...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.message}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//what if i wanna toggle display on click and not display on click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false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handleToggle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=(e)=&gt;{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(!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refetch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//when you use state here outside of return statement it wont work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//use the below logic state for set button in return statement..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//use state get updated in return statement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flex-wrap w-screen h-screen justify-center"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&lt;button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="bg-slate-800 p-3 w-fit h-fit font-poppins font-[900] text-slate-300"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onClick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handleToggle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"hide data"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"fetch data"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&lt;/button&gt;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/*//directly call the reftech reference*/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{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display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&amp;&amp;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?.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map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((post) =&gt;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&lt;NavLink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 to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`/productDetails/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${post.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&gt;&lt;Card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{...post}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/&gt;&lt;/NavLink&gt;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&lt;/div&gt;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FetchOnClick</w:t>
      </w:r>
    </w:p>
    <w:p w14:paraId="65C5225E" w14:textId="77777777" w:rsidR="008E72ED" w:rsidRDefault="008E72ED" w:rsidP="00962CFE">
      <w:pPr>
        <w:rPr>
          <w:color w:val="FF0000"/>
          <w:sz w:val="32"/>
          <w:szCs w:val="32"/>
        </w:rPr>
      </w:pPr>
    </w:p>
    <w:p w14:paraId="58E2361D" w14:textId="77777777" w:rsidR="004D109B" w:rsidRPr="00962CFE" w:rsidRDefault="004D109B" w:rsidP="00962CFE"/>
    <w:p w14:paraId="6A49B061" w14:textId="23F448E1" w:rsidR="00B02440" w:rsidRDefault="00B52F2A" w:rsidP="0024181E">
      <w:pPr>
        <w:pStyle w:val="Heading1"/>
      </w:pPr>
      <w:r>
        <w:t>Polling or refetching</w:t>
      </w:r>
    </w:p>
    <w:p w14:paraId="1C211CE6" w14:textId="5BDB3193" w:rsidR="00162A91" w:rsidRPr="00162A91" w:rsidRDefault="00162A91" w:rsidP="00162A91">
      <w:r>
        <w:t>Use this only for fetching data</w:t>
      </w:r>
      <w:r w:rsidR="005E7AF1">
        <w:t xml:space="preserve"> </w:t>
      </w:r>
    </w:p>
    <w:p w14:paraId="019FCEEA" w14:textId="77777777" w:rsidR="00B07C87" w:rsidRPr="00B07C87" w:rsidRDefault="00B07C8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properties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refetchIntervalInBackground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React Query are used to periodically refetch data in the background. Here’s a breakdown of each:</w:t>
      </w:r>
    </w:p>
    <w:p w14:paraId="6AD19191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C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refetchInterval</w:t>
      </w:r>
    </w:p>
    <w:p w14:paraId="04CA481D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Sets an interval for how often a query should be refetched automatically. In this case,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refetchInterval: 1000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the query will be refetched every 1 second (1000 ms).</w:t>
      </w:r>
    </w:p>
    <w:p w14:paraId="5F3D36DB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Useful for real-time data updates, like live stock prices, dashboards, or notifications.</w:t>
      </w:r>
    </w:p>
    <w:p w14:paraId="4A6E63D9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F95214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02CE7F5E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F8F22B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refetchInterval: 1000  // Refetches data every second</w:t>
      </w:r>
    </w:p>
    <w:p w14:paraId="576F3E3A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C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refetchIntervalInBackground</w:t>
      </w:r>
    </w:p>
    <w:p w14:paraId="61B32969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Determines whether the query should continue to refetch even when the app is in the background (e.g., when the browser tab is not active).</w:t>
      </w:r>
    </w:p>
    <w:p w14:paraId="31488207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Usage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to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want the app to keep fetching in the background, which is helpful if the data needs to stay up-to-date continuously. However, it can consume more bandwidth and battery, so it’s typically used selectively.</w:t>
      </w:r>
    </w:p>
    <w:p w14:paraId="45B11B10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680A7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5065F59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8B2F1D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refetchIntervalInBackground: true  // Keeps refetching even in the background</w:t>
      </w:r>
    </w:p>
    <w:p w14:paraId="609B7181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 in a Query</w:t>
      </w:r>
    </w:p>
    <w:p w14:paraId="465E5960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2C9786DA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1D1DE7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data, error, isLoading } = useQuery({</w:t>
      </w:r>
    </w:p>
    <w:p w14:paraId="1411166A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queryKey: ['posts'],</w:t>
      </w:r>
    </w:p>
    <w:p w14:paraId="6E959EC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queryFn: fetchPosts,</w:t>
      </w:r>
    </w:p>
    <w:p w14:paraId="7CF8E998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refetchInterval: 1000,  // Fetches data every second</w:t>
      </w:r>
    </w:p>
    <w:p w14:paraId="74265A23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refetchIntervalInBackground: true,  // Fetches even in the background</w:t>
      </w:r>
    </w:p>
    <w:p w14:paraId="7E5CDC88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B855C4B" w14:textId="77777777" w:rsidR="00B07C87" w:rsidRDefault="00B07C8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configuration ensures that the data is refreshed every second, regardless of whether the user actively views the tab or app.</w:t>
      </w:r>
    </w:p>
    <w:p w14:paraId="4C68B87A" w14:textId="77777777" w:rsidR="006C7367" w:rsidRDefault="006C736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CC12D" w14:textId="1C414BFC" w:rsidR="009975A3" w:rsidRDefault="009975A3" w:rsidP="00AC1672">
      <w:pPr>
        <w:pStyle w:val="Heading1"/>
        <w:rPr>
          <w:rFonts w:eastAsia="Times New Roman"/>
        </w:rPr>
      </w:pPr>
      <w:r>
        <w:rPr>
          <w:rFonts w:eastAsia="Times New Roman"/>
        </w:rPr>
        <w:t>USEMUTATION hooks for post,put,del</w:t>
      </w:r>
    </w:p>
    <w:p w14:paraId="2D86E5A6" w14:textId="46C2EF8D" w:rsidR="006C7367" w:rsidRDefault="006C7367" w:rsidP="00AC1672">
      <w:pPr>
        <w:pStyle w:val="Heading1"/>
        <w:rPr>
          <w:rFonts w:eastAsia="Times New Roman"/>
        </w:rPr>
      </w:pPr>
      <w:r>
        <w:rPr>
          <w:rFonts w:eastAsia="Times New Roman"/>
        </w:rPr>
        <w:t>Post Mapping or adding the data</w:t>
      </w:r>
      <w:r w:rsidR="009F0C25">
        <w:rPr>
          <w:rFonts w:eastAsia="Times New Roman"/>
        </w:rPr>
        <w:t xml:space="preserve"> api</w:t>
      </w:r>
    </w:p>
    <w:p w14:paraId="393412C6" w14:textId="2A7A8722" w:rsidR="00BD3372" w:rsidRDefault="00BD3372" w:rsidP="00BD3372">
      <w:r>
        <w:t>Donot use use state and thn use it to mutate the posting data,</w:t>
      </w:r>
    </w:p>
    <w:p w14:paraId="1FDD7B15" w14:textId="3896CB28" w:rsidR="00BD3372" w:rsidRDefault="00BD3372" w:rsidP="00BD3372">
      <w:r>
        <w:t xml:space="preserve">Since usestate works asynchronously it doesn’t pic objects </w:t>
      </w:r>
      <w:r w:rsidR="0067005F">
        <w:t>immediately..as it takes time to get updated</w:t>
      </w:r>
    </w:p>
    <w:p w14:paraId="2B59C549" w14:textId="0BF583FF" w:rsidR="00F12F85" w:rsidRDefault="00F12F85" w:rsidP="00BD3372">
      <w:pPr>
        <w:rPr>
          <w:color w:val="FF0000"/>
        </w:rPr>
      </w:pPr>
      <w:r>
        <w:t xml:space="preserve">So directly insert form Data to </w:t>
      </w:r>
      <w:r w:rsidRPr="004C0C7B">
        <w:rPr>
          <w:color w:val="FF0000"/>
        </w:rPr>
        <w:t xml:space="preserve">mutate(formdata) </w:t>
      </w:r>
      <w:r>
        <w:t xml:space="preserve">to trigger </w:t>
      </w:r>
      <w:r w:rsidRPr="004C0C7B">
        <w:rPr>
          <w:color w:val="FF0000"/>
        </w:rPr>
        <w:t>the post mapping</w:t>
      </w:r>
    </w:p>
    <w:p w14:paraId="67A8F3B1" w14:textId="63E0364E" w:rsidR="00C76039" w:rsidRDefault="00C76039" w:rsidP="00BD3372">
      <w:pPr>
        <w:rPr>
          <w:color w:val="FF0000"/>
        </w:rPr>
      </w:pPr>
      <w:r>
        <w:rPr>
          <w:color w:val="FF0000"/>
        </w:rPr>
        <w:t>Step1:import refrence of queryClient use its hook</w:t>
      </w:r>
      <w:r w:rsidR="000E6E8A">
        <w:rPr>
          <w:color w:val="FF0000"/>
        </w:rPr>
        <w:t xml:space="preserve"> useQueryClient</w:t>
      </w:r>
    </w:p>
    <w:p w14:paraId="1E363A94" w14:textId="71318EF2" w:rsidR="00297B23" w:rsidRDefault="00297B23" w:rsidP="00BD3372">
      <w:pPr>
        <w:rPr>
          <w:color w:val="FF0000"/>
        </w:rPr>
      </w:pPr>
      <w:r>
        <w:rPr>
          <w:color w:val="FF0000"/>
        </w:rPr>
        <w:t>Step2:u need this to invlaidateQuery(querykey) which take query key to trigger the get mapping onve data is posted use correct key</w:t>
      </w:r>
    </w:p>
    <w:p w14:paraId="2FE83B51" w14:textId="77777777" w:rsidR="00930F82" w:rsidRPr="00930F82" w:rsidRDefault="00930F82" w:rsidP="00930F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React, {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'react'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useForm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"react-hook-form"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useMutation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useQueryClient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"@tanstack/react-query"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930F82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axios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"axios"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AddDetails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//no need if on change event if you are using react hoook form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//register is also and object which keep appending details once automatically,so use {...register()} with inputs spread operator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handleSubmit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reset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}=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useForm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setPosts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({});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handleSubmitData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=(productdata)=&gt;{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>console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log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(productdata)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setPosts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(prev=&gt;prev=productdata);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//this usstate works Asynchronously so might be empty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>console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log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)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//donot use state in such scinarios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//here call the mutate funtion mutate() or its alias name if you ahev given any ,i have given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postdata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(productdata);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//this will  pic parameters,pass form data directly not with state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 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reset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//for post update del you need query client obj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queryClient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useQueryClient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//now call the api with seperate fuction to make it modular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addPosts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async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(productdata)=&gt;{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add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await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axios.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post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"http://localhost:4000/posts"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,productdata)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//use mutations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//give alias name for mutate if you want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//next call the mutate function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930F82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mutate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postdata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isSuccess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}=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useMutation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//remeber to call mutate function in hadnle submit to trigger post api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mutationFn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addPosts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onSuccess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() =&gt; {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queryClient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invalidateQueries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([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"posts"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]); 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Matches default state in `Posts`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},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});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="bg-slate-800"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&lt;form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flex-col"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    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onSubmit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handleSubmit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handleSubmitData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/*//the data will be automatically passed by react hook for the fuction defined in handle submit*/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title"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'title'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price"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'price'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decription"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'description'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category"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'category'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imageUrl"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'image'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&lt;button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type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="submit"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="bg-blue-500 text-white py-2 px-4 rounded"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   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Submit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&lt;/button&gt;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&lt;/form&gt;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&lt;/div&gt;</w:t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lastRenderedPageBreak/>
        <w:t xml:space="preserve">    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r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AddDetails</w:t>
      </w:r>
    </w:p>
    <w:p w14:paraId="6DBD1D74" w14:textId="77777777" w:rsidR="00930F82" w:rsidRPr="004C0C7B" w:rsidRDefault="00930F82" w:rsidP="00BD3372">
      <w:pPr>
        <w:rPr>
          <w:color w:val="FF0000"/>
        </w:rPr>
      </w:pPr>
    </w:p>
    <w:p w14:paraId="4ED39E1E" w14:textId="77777777" w:rsidR="00B07C87" w:rsidRPr="00B07C87" w:rsidRDefault="00B07C87" w:rsidP="00B07C87"/>
    <w:sectPr w:rsidR="00B07C87" w:rsidRPr="00B0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21CA"/>
    <w:multiLevelType w:val="multilevel"/>
    <w:tmpl w:val="3084A5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331478"/>
    <w:multiLevelType w:val="multilevel"/>
    <w:tmpl w:val="A788BE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591C51"/>
    <w:multiLevelType w:val="multilevel"/>
    <w:tmpl w:val="1EF857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00661F"/>
    <w:multiLevelType w:val="multilevel"/>
    <w:tmpl w:val="38F8E9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0B443B"/>
    <w:multiLevelType w:val="multilevel"/>
    <w:tmpl w:val="B922CD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BC2942"/>
    <w:multiLevelType w:val="multilevel"/>
    <w:tmpl w:val="E55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92F11"/>
    <w:multiLevelType w:val="multilevel"/>
    <w:tmpl w:val="C9BCCC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AB49A8"/>
    <w:multiLevelType w:val="multilevel"/>
    <w:tmpl w:val="A4EECD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1207F0"/>
    <w:multiLevelType w:val="multilevel"/>
    <w:tmpl w:val="655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16DE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DDA7A4C"/>
    <w:multiLevelType w:val="multilevel"/>
    <w:tmpl w:val="C930C1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B771FF5"/>
    <w:multiLevelType w:val="multilevel"/>
    <w:tmpl w:val="6A6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76862">
    <w:abstractNumId w:val="8"/>
  </w:num>
  <w:num w:numId="2" w16cid:durableId="188223112">
    <w:abstractNumId w:val="6"/>
  </w:num>
  <w:num w:numId="3" w16cid:durableId="1562138631">
    <w:abstractNumId w:val="10"/>
  </w:num>
  <w:num w:numId="4" w16cid:durableId="1980726634">
    <w:abstractNumId w:val="4"/>
  </w:num>
  <w:num w:numId="5" w16cid:durableId="2091998777">
    <w:abstractNumId w:val="1"/>
  </w:num>
  <w:num w:numId="6" w16cid:durableId="1117409401">
    <w:abstractNumId w:val="0"/>
  </w:num>
  <w:num w:numId="7" w16cid:durableId="1359693928">
    <w:abstractNumId w:val="3"/>
  </w:num>
  <w:num w:numId="8" w16cid:durableId="983317434">
    <w:abstractNumId w:val="2"/>
  </w:num>
  <w:num w:numId="9" w16cid:durableId="557864270">
    <w:abstractNumId w:val="7"/>
  </w:num>
  <w:num w:numId="10" w16cid:durableId="245695100">
    <w:abstractNumId w:val="11"/>
  </w:num>
  <w:num w:numId="11" w16cid:durableId="818495157">
    <w:abstractNumId w:val="5"/>
  </w:num>
  <w:num w:numId="12" w16cid:durableId="1642298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40"/>
    <w:rsid w:val="0009690F"/>
    <w:rsid w:val="000B47A4"/>
    <w:rsid w:val="000E6E8A"/>
    <w:rsid w:val="000F1BA9"/>
    <w:rsid w:val="00162A91"/>
    <w:rsid w:val="00165EBD"/>
    <w:rsid w:val="001E37E8"/>
    <w:rsid w:val="002127B4"/>
    <w:rsid w:val="0024181E"/>
    <w:rsid w:val="0026293B"/>
    <w:rsid w:val="002651B1"/>
    <w:rsid w:val="002713CC"/>
    <w:rsid w:val="00297B23"/>
    <w:rsid w:val="00307A40"/>
    <w:rsid w:val="003110D4"/>
    <w:rsid w:val="00312930"/>
    <w:rsid w:val="0032552F"/>
    <w:rsid w:val="00347D54"/>
    <w:rsid w:val="00362101"/>
    <w:rsid w:val="003A1D30"/>
    <w:rsid w:val="003A3A31"/>
    <w:rsid w:val="004379CE"/>
    <w:rsid w:val="00445CC2"/>
    <w:rsid w:val="004C0C7B"/>
    <w:rsid w:val="004D109B"/>
    <w:rsid w:val="00544FF2"/>
    <w:rsid w:val="0056204B"/>
    <w:rsid w:val="005E5B0E"/>
    <w:rsid w:val="005E7AF1"/>
    <w:rsid w:val="00624717"/>
    <w:rsid w:val="00636348"/>
    <w:rsid w:val="00652300"/>
    <w:rsid w:val="006607BA"/>
    <w:rsid w:val="0067005F"/>
    <w:rsid w:val="006C7367"/>
    <w:rsid w:val="0071631C"/>
    <w:rsid w:val="00744579"/>
    <w:rsid w:val="007D6EB1"/>
    <w:rsid w:val="007F4191"/>
    <w:rsid w:val="00846D68"/>
    <w:rsid w:val="008745C7"/>
    <w:rsid w:val="008B5A41"/>
    <w:rsid w:val="008E61C3"/>
    <w:rsid w:val="008E72ED"/>
    <w:rsid w:val="008F7BAD"/>
    <w:rsid w:val="00930F82"/>
    <w:rsid w:val="00954951"/>
    <w:rsid w:val="00962CFE"/>
    <w:rsid w:val="00971FE0"/>
    <w:rsid w:val="00987343"/>
    <w:rsid w:val="009975A3"/>
    <w:rsid w:val="009E0F13"/>
    <w:rsid w:val="009F0C25"/>
    <w:rsid w:val="00A00793"/>
    <w:rsid w:val="00A16A2E"/>
    <w:rsid w:val="00A5505E"/>
    <w:rsid w:val="00AC1672"/>
    <w:rsid w:val="00B02440"/>
    <w:rsid w:val="00B07C87"/>
    <w:rsid w:val="00B333F6"/>
    <w:rsid w:val="00B52F2A"/>
    <w:rsid w:val="00B80B56"/>
    <w:rsid w:val="00BC3B01"/>
    <w:rsid w:val="00BD3372"/>
    <w:rsid w:val="00BF1EC4"/>
    <w:rsid w:val="00C10DA8"/>
    <w:rsid w:val="00C16D3F"/>
    <w:rsid w:val="00C462B2"/>
    <w:rsid w:val="00C72D74"/>
    <w:rsid w:val="00C76039"/>
    <w:rsid w:val="00CD31BE"/>
    <w:rsid w:val="00CE03FF"/>
    <w:rsid w:val="00D06A09"/>
    <w:rsid w:val="00D460BF"/>
    <w:rsid w:val="00D60A46"/>
    <w:rsid w:val="00D843E2"/>
    <w:rsid w:val="00DA6B13"/>
    <w:rsid w:val="00E56023"/>
    <w:rsid w:val="00E80165"/>
    <w:rsid w:val="00E94306"/>
    <w:rsid w:val="00ED7D04"/>
    <w:rsid w:val="00F019C7"/>
    <w:rsid w:val="00F021F7"/>
    <w:rsid w:val="00F12F85"/>
    <w:rsid w:val="00F3534F"/>
    <w:rsid w:val="00F60096"/>
    <w:rsid w:val="00F727E4"/>
    <w:rsid w:val="00F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5690"/>
  <w15:chartTrackingRefBased/>
  <w15:docId w15:val="{F77F9D4C-70E6-470B-970E-142B54BB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A4"/>
  </w:style>
  <w:style w:type="paragraph" w:styleId="Heading1">
    <w:name w:val="heading 1"/>
    <w:basedOn w:val="Normal"/>
    <w:next w:val="Normal"/>
    <w:link w:val="Heading1Char"/>
    <w:uiPriority w:val="9"/>
    <w:qFormat/>
    <w:rsid w:val="00846D68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D68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68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D6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D6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D6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D6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D6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D6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D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D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D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D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D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.emf"/><Relationship Id="rId34" Type="http://schemas.openxmlformats.org/officeDocument/2006/relationships/image" Target="media/image2.emf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5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5:03:56.24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0 664 24575,'15'-16'0,"-2"0"0,20-32 0,-20 28 0,0 1 0,19-20 0,16-8 0,2 1 0,2 4 0,1 1 0,3 3 0,101-53 0,-80 53 0,2 3 0,1 4 0,164-40 0,-177 60 0,132-4 0,71 19 0,-241-3 0,35 4 0,0 3 0,68 18 0,11 2 0,444 85 0,22 4 0,-480-97 0,475 53 0,654-51 0,-1082-22 0,44-10 0,270-47 0,-230 21 0,156-5 0,719 23 0,-910 33 0,-2 10 0,-1 10 0,-1 10 0,-3 9 0,-3 9 0,-2 10 0,308 152 0,28 63 0,-389-192 0,193 152 0,-318-220 0,-1 2 0,-2 1 0,49 60 0,-62-65 0,-1 1 0,-1 0 0,-2 1 0,-1 1 0,21 59 0,-28-69 0,-1 1 0,-1 0 0,-1 0 0,-1 0 0,0 0 0,-2 1 0,0-1 0,-1 1 0,-1-1 0,-1 1 0,-1-1 0,-1 0 0,0 0 0,-2 0 0,0 0 0,-2-1 0,0 0 0,-1 0 0,0-1 0,-14 19 0,1-5 0,-2-2 0,0 0 0,-2-2 0,-1 0 0,-1-2 0,-2-1 0,0-1 0,-2-2 0,0-1 0,-1-2 0,-1-1 0,-1-1 0,-54 17 0,-1-8 0,-2-4 0,0-3 0,-180 10 0,-289-26 0,292-8 0,45 5 0,-367-6 0,1-46 0,407 25 0,-766-155 0,937 179 0,-584-183 0,501 149 0,-95-33 0,153 59 0,-178-50 0,174 53 0,-1 0 0,1 3 0,-55 0 0,-811 7 0,879-1 0,1 1 0,0 2 0,0 1 0,0 1 0,1 1 0,0 2 0,-37 16 0,20-4 0,0 2 0,2 1 0,-55 44 0,73-50 0,0 2 0,-35 41 0,52-50-136,0 0-1,0 0 1,1 1-1,0 0 1,1 0-1,1 0 1,0 1-1,1-1 0,-2 16 1,2-13-6690</inkml:trace>
  <inkml:trace contextRef="#ctx0" brushRef="#br0" timeOffset="1417.16">3877 2346 24575,'-2'75'0,"4"82"0,-2-154 0,0-1 0,0 1 0,1-1 0,-1 1 0,1-1 0,-1 1 0,1-1 0,0 1 0,0-1 0,0 0 0,0 1 0,0-1 0,1 0 0,-1 0 0,1 0 0,-1 0 0,4 3 0,-3-4 0,-1 0 0,1 0 0,0-1 0,0 1 0,-1-1 0,1 1 0,0-1 0,0 1 0,0-1 0,0 0 0,0 0 0,-1 0 0,1 0 0,0 0 0,0-1 0,0 1 0,0 0 0,2-2 0,9-3 0,0-1 0,-1 0 0,1-1 0,-2-1 0,14-10 0,-10 7 0,121-98-1365,-128 103-5461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4.07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18 24575,'5'-3'0,"0"1"0,0 0 0,1 0 0,-1 0 0,1 1 0,-1 0 0,1 0 0,0 0 0,-1 1 0,1 0 0,8 0 0,1 0 0,19-2 0,0 1 0,0 3 0,1 0 0,49 11 0,-71-10 0,-1 0 0,1 1 0,-1 0 0,0 1 0,0 1 0,-1 0 0,0 0 0,0 1 0,0 1 0,-1 0 0,0 0 0,0 1 0,-1 0 0,16 21 0,-21-22 0,0-1 0,0 1 0,-1 1 0,0-1 0,-1 0 0,0 1 0,0-1 0,0 1 0,-1 0 0,-1-1 0,0 1 0,0 0 0,0 0 0,-3 9 0,-1 13 0,-2-1 0,-15 46 0,-4-2 0,15-50 0,1 2 0,1-1 0,2 1 0,0 0 0,2 0 0,-2 44 0,12 3 0,-5-68 0,0-1 0,0 0 0,0 0 0,1 0 0,-1 1 0,1-2 0,0 1 0,0 0 0,0 0 0,1 0 0,-1-1 0,1 0 0,0 1 0,5 4 0,-7-7 0,0 0 0,0 0 0,0 1 0,0-1 0,0 0 0,-1 1 0,1-1 0,-1 0 0,1 1 0,-1-1 0,1 1 0,-1-1 0,0 1 0,0-1 0,1 1 0,-1-1 0,0 1 0,0-1 0,-1 1 0,1-1 0,0 1 0,0-1 0,-1 1 0,1-1 0,-1 1 0,0-1 0,1 0 0,-1 1 0,0-1 0,1 0 0,-1 0 0,0 1 0,0-1 0,-2 2 0,-42 50 0,35-42 0,0 2 0,1-1 0,0 2 0,1 0 0,0 0 0,1 0 0,-9 31 0,-12 23 0,24-61 25,0 0-1,-1 0 0,0-1 1,0 0-1,0 1 1,-1-2-1,1 1 0,-2-1 1,1 1-1,0-2 0,-1 1 1,0-1-1,-11 5 1,0-1-367,0-1 1,0-1 0,-1-1-1,-28 5 1,29-7-6485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1.41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1 117 24575,'958'0'0,"-727"-17"0,495 18 0,-483-19 0,-201 16 0,73-13 0,-74 9 0,78-4 0,1500 12 0,-880-3 0,-540-16 0,-150 15 171,72-13-1,-73 8-1023,78-2 0,-116 9-5973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45.6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642 72 24575,'10'-8'0,"0"1"0,1 1 0,0 0 0,0 0 0,0 1 0,1 0 0,-1 1 0,24-5 0,-1-1 0,-32 9 0,0 1 0,0-1 0,0 0 0,0 1 0,0-1 0,0 1 0,0-1 0,0 1 0,0 0 0,0 0 0,0 0 0,0 0 0,0 0 0,0 1 0,0-1 0,0 0 0,0 1 0,0 0 0,0-1 0,0 1 0,0 0 0,-1 0 0,1 0 0,0 0 0,-1 0 0,1 1 0,0-1 0,-1 0 0,1 1 0,-1-1 0,2 4 0,0 1 0,0 0 0,-1 0 0,0 0 0,-1 0 0,1 0 0,-1 1 0,0-1 0,-1 0 0,1 9 0,-3 29 0,-1-1 0,-2 0 0,-12 46 0,8-44 0,2 1 0,-3 71 0,10-99 0,0-1 0,2 1 0,0-1 0,1 0 0,1 0 0,7 22 0,-8-31 0,1 0 0,-1-1 0,1 0 0,1 1 0,-1-1 0,1-1 0,1 1 0,-1-1 0,1 0 0,0 0 0,0-1 0,1 0 0,0 0 0,0 0 0,9 4 0,-15-8 0,1-1 0,-1 0 0,0 1 0,1-1 0,-1 1 0,0-1 0,0 1 0,1 0 0,-1 0 0,0-1 0,0 1 0,0 0 0,0 0 0,0 0 0,0 0 0,0 0 0,-1 0 0,1 1 0,0-1 0,0 0 0,-1 0 0,1 0 0,-1 1 0,1-1 0,-1 0 0,0 1 0,1-1 0,-1 0 0,0 3 0,-2 0 0,0 0 0,0 0 0,0-1 0,-1 1 0,1-1 0,-1 0 0,0 0 0,-6 6 0,7-8 0,-9 12 0,0-1 0,1 2 0,0-1 0,1 2 0,1-1 0,0 1 0,1 0 0,1 1 0,0-1 0,1 1 0,-5 28 0,4-5 0,2 0 0,1 0 0,5 74 0,1-92 0,1 0 0,0 0 0,11 27 0,-9-31 0,-1 1 0,0 0 0,-1 0 0,2 34 0,-6-46 0,-1 0 0,1 0 0,-1 0 0,0 0 0,0 0 0,-1 0 0,0 0 0,0 0 0,0-1 0,-1 1 0,0-1 0,0 0 0,0 0 0,-1 0 0,1 0 0,-1 0 0,-1-1 0,1 1 0,-5 3 0,-21 16 0,-2-2 0,0-1 0,-1-1 0,-1-1 0,-59 22 0,42-23 0,0-2 0,-1-2 0,-81 10 0,79-20 39,-83-3 0,65-3-1482,55 2-5383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42.15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41 24575,'120'16'0,"90"1"0,49 1 0,566 24 0,-282-34 0,-315-10 0,616-1 0,850 6 0,-1317 4 0,347 3 0,-630-10 0,5 2 0,-1-5 0,98-16 0,29-4 0,4 0 0,98-19 0,-194 28 0,110 3 0,8-2 0,-183 6-1365,-54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29.27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 24575,'940'0'0,"-683"16"0,-47-4 0,-110-6 0,-67-6 0,56 8 0,-44-2 0,78-1 0,8 1 0,-22 1-1365,-85-7-5461</inkml:trace>
  <inkml:trace contextRef="#ctx0" brushRef="#br0" timeOffset="2072.06">2210 65 24575,'267'17'0,"-44"-1"0,623-13 0,-422-6 0,-397 3 31,16-1-310,-1 2-1,1 1 1,-1 2 0,56 14 0,-86-14-6547</inkml:trace>
  <inkml:trace contextRef="#ctx0" brushRef="#br0" timeOffset="3968.17">5426 131 24575,'821'0'0,"-807"-1"0,0 0 0,-1-1 0,1-1 0,-1 0 0,1-1 0,15-7 0,-12 5 0,0 0 0,32-6 0,53 2 0,1 5 0,0 4 0,-1 4 0,129 21 0,-204-21-1365,-6-1-5461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8:26:24.42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286 974 24575,'-1'-2'0,"0"1"0,0 0 0,1-1 0,-1 1 0,0 0 0,0 0 0,0 0 0,0-1 0,-1 1 0,1 0 0,0 1 0,0-1 0,-1 0 0,1 0 0,0 0 0,-1 1 0,1-1 0,0 1 0,-1-1 0,1 1 0,-3-1 0,-33-8 0,32 9 0,0 0 0,0 0 0,0 0 0,-1 1 0,1 0 0,0 0 0,0 0 0,0 1 0,1 0 0,-1 0 0,0 0 0,1 0 0,-1 1 0,1 0 0,0 0 0,0 0 0,0 0 0,0 1 0,0-1 0,1 1 0,-1 0 0,-3 6 0,-7 10 0,1 0 0,1 0 0,-14 32 0,18-37 0,1 0 0,0 0 0,2 1 0,0 0 0,0 0 0,1 0 0,1 1 0,1-1 0,0 22 0,2-37 0,0 0 0,0 0 0,0 0 0,0-1 0,0 1 0,0 0 0,0 0 0,1 0 0,-1 0 0,0 0 0,1 0 0,-1 0 0,1 0 0,-1-1 0,1 1 0,-1 0 0,1 0 0,-1-1 0,1 1 0,0 0 0,-1-1 0,1 1 0,0 0 0,0-1 0,0 1 0,-1-1 0,1 1 0,0-1 0,1 1 0,1-1 0,-1 0 0,0 0 0,0-1 0,0 1 0,0 0 0,0-1 0,0 1 0,1-1 0,-1 0 0,-1 0 0,1 0 0,4-2 0,7-5 0,0-1 0,21-21 0,-29 26 0,13-15 0,0 0 0,-1-1 0,-1-1 0,25-42 0,-41 62 0,0 1 0,0-1 0,1 1 0,-1-1 0,0 1 0,0-1 0,0 1 0,1 0 0,-1-1 0,0 1 0,0-1 0,1 1 0,-1 0 0,0-1 0,1 1 0,-1 0 0,1 0 0,-1-1 0,0 1 0,1 0 0,-1 0 0,1-1 0,-1 1 0,0 0 0,1 0 0,-1 0 0,1 0 0,-1 0 0,1 0 0,-1 0 0,1 0 0,4 14 0,-4 38 0,-1-40 0,0-2 0,0 1 0,1-1 0,0 0 0,1 0 0,0 0 0,7 19 0,-8-26 0,1 0 0,0 1 0,0-1 0,0 0 0,0 0 0,1-1 0,-1 1 0,1 0 0,-1-1 0,1 1 0,0-1 0,0 0 0,0 0 0,1 0 0,-1 0 0,0-1 0,1 1 0,-1-1 0,1 0 0,-1 0 0,1 0 0,4 0 0,9 0 0,-1 0 0,0-1 0,1-1 0,-1 0 0,0-2 0,1 0 0,-1 0 0,-1-2 0,1 0 0,-1 0 0,1-2 0,-2 0 0,1 0 0,-1-1 0,0-1 0,14-12 0,-15 11 0,-1 0 0,0 0 0,-1-1 0,0-1 0,-1 0 0,0 0 0,-1-1 0,0 0 0,-1-1 0,0 0 0,-1 0 0,-1-1 0,-1 0 0,0 0 0,0 0 0,3-28 0,-10 28 0,-6 20 0,-6 22 0,11-18 0,1 1 0,0-1 0,0 0 0,1 1 0,1-1 0,0 1 0,0-1 0,0 1 0,1-1 0,1 0 0,4 16 0,-1-11 0,1 0 0,0 0 0,2-1 0,-1 0 0,1 0 0,16 18 0,-20-26-50,-1 1-1,0-1 1,0 1-1,0 0 0,-1 0 1,0 0-1,0 0 1,-1 1-1,0-1 1,0 0-1,0 1 0,-1-1 1,0 0-1,0 1 1,0-1-1,-1 1 1,0-1-1,0 0 0,-1 0 1,0 0-1,0 1 1,0-2-1,-1 1 1,0 0-1,0 0 1,-4 5-1,-2 1-6775</inkml:trace>
  <inkml:trace contextRef="#ctx0" brushRef="#br0" timeOffset="760.97">1143 956 24575,'-3'1'0,"0"1"0,0 0 0,0-1 0,0 1 0,0 1 0,0-1 0,1 0 0,-1 1 0,1-1 0,0 1 0,-1 0 0,1 0 0,1 0 0,-1 0 0,0 0 0,-1 4 0,-2 1 0,-2 4 0,0 0 0,1 1 0,0 0 0,1 1 0,0-1 0,1 1 0,0 0 0,2 0 0,-1 0 0,2 0 0,0 0 0,0 1 0,3 17 0,-1-21 0,1 0 0,1-1 0,0 1 0,0-1 0,1 0 0,0 0 0,1 0 0,0-1 0,0 1 0,1-1 0,0-1 0,1 1 0,0-1 0,0 0 0,1 0 0,0-1 0,0 0 0,11 6 0,-12-8 0,1 0 0,-1 0 0,-1 0 0,1 1 0,-1 0 0,10 12 0,-15-16 0,0-1 0,0 1 0,-1 0 0,1 0 0,0 0 0,-1 0 0,1 0 0,-1-1 0,0 1 0,1 0 0,-1 0 0,0 0 0,0 0 0,-1 0 0,1 0 0,0 0 0,-1 0 0,1 0 0,-1 0 0,1 0 0,-1 0 0,0-1 0,0 1 0,0 0 0,0 0 0,0-1 0,0 1 0,0-1 0,-1 1 0,1-1 0,-1 0 0,1 1 0,-1-1 0,1 0 0,-1 0 0,-2 1 0,-12 10 0,0-2 0,-1 0 0,0-1 0,-1-1 0,0 0 0,0-1 0,-1-1 0,0-1 0,0-1 0,0 0 0,0-2 0,-1 0 0,-32-1 0,50-1-42,0 0-1,0 0 0,0 0 1,0 0-1,1 0 0,-1-1 1,0 1-1,0-1 0,0 1 1,0-1-1,1 0 0,-1 0 1,0 1-1,1-1 0,-1 0 1,1-1-1,-1 1 0,1 0 1,-1 0-1,1-1 0,0 1 1,0-1-1,-1 1 0,1-1 1,0 1-1,0-1 0,1 0 1,-1 1-1,0-1 0,0 0 1,0-3-1,1-11-6783</inkml:trace>
  <inkml:trace contextRef="#ctx0" brushRef="#br0" timeOffset="1259.54">1359 1039 24575,'0'2'0,"0"8"0,0 9 0,0 8 0,0 7 0,0 4 0,0 1 0,0-1 0,0-4 0,0-7-8191</inkml:trace>
  <inkml:trace contextRef="#ctx0" brushRef="#br0" timeOffset="1614.6">1391 758 24575</inkml:trace>
  <inkml:trace contextRef="#ctx0" brushRef="#br0" timeOffset="2624.69">1919 974 24575,'-9'0'0,"-1"2"0,1 0 0,-1 0 0,1 0 0,0 1 0,0 1 0,0-1 0,0 1 0,1 1 0,0 0 0,-1 0 0,2 1 0,-1-1 0,1 2 0,0-1 0,0 1 0,0 0 0,1 1 0,1-1 0,-1 1 0,-5 11 0,3-6 0,1 0 0,0 0 0,1 1 0,0 0 0,1 1 0,1-1 0,0 1 0,1 0 0,1 0 0,0 0 0,1 0 0,2 29 0,-1-42 0,0-1 0,0 1 0,1-1 0,-1 1 0,0-1 0,1 1 0,-1-1 0,1 0 0,-1 1 0,1-1 0,0 0 0,0 1 0,-1-1 0,1 0 0,0 0 0,0 1 0,0-1 0,1 0 0,-1 0 0,0 0 0,0 0 0,0-1 0,1 1 0,2 1 0,-2-1 0,1-1 0,0 1 0,0-1 0,0 0 0,0 0 0,-1 0 0,1 0 0,0 0 0,0-1 0,0 1 0,-1-1 0,5-1 0,3-2 0,0 0 0,-1-1 0,0 0 0,0 0 0,0-1 0,10-9 0,-4-1 0,0 0 0,-1-1 0,-1-1 0,-1 0 0,0-1 0,-1 0 0,-1 0 0,-1-2 0,-1 1 0,-1-1 0,-1 0 0,0 0 0,2-23 0,-35 411 0,6-46 0,-30 54 0,31-273 0,-54 162 0,73-259 0,-1 0 0,1-1 0,-1 1 0,0-1 0,-1 0 0,1 1 0,-1-1 0,0 0 0,1-1 0,-2 1 0,-3 3 0,6-6 0,1-1 0,-1 1 0,0-1 0,0 1 0,0-1 0,0 0 0,0 1 0,0-1 0,0 0 0,0 0 0,0 0 0,0 1 0,0-1 0,0 0 0,0-1 0,0 1 0,0 0 0,0 0 0,0 0 0,-1-1 0,-1 0 0,0-1 0,1 1 0,0-1 0,-1 1 0,1-1 0,0 0 0,0 0 0,0 0 0,0 0 0,-2-3 0,-3-4 34,1-1 1,0 1-1,1-1 0,0-1 0,1 1 0,0 0 0,1-1 0,0 0 0,-3-18 1,2-1-604,2 1 0,1-42 0,3 14-6257</inkml:trace>
  <inkml:trace contextRef="#ctx0" brushRef="#br0" timeOffset="3700.44">2314 1072 24575,'0'71'0,"-2"117"0,4-163 0,-2-25 0,1 1 0,-1-1 0,0 0 0,1 0 0,-1 0 0,1 0 0,-1 0 0,0 0 0,1 0 0,-1 0 0,0 0 0,1 0 0,-1 0 0,0 0 0,1 0 0,-1-1 0,0 1 0,1 0 0,-1 0 0,0 0 0,1 0 0,-1-1 0,0 1 0,0 0 0,1 0 0,-1 0 0,0-1 0,0 1 0,1 0 0,-1-1 0,0 1 0,0 0 0,0 0 0,1-1 0,-1 0 0,28-44 0,-22 34 0,28-54 0,-20 37 0,1-1 0,2 2 0,32-42 0,-48 68 0,-1 1 0,0-1 0,0 1 0,1 0 0,-1-1 0,1 1 0,-1-1 0,0 1 0,1 0 0,-1-1 0,1 1 0,-1 0 0,1 0 0,-1-1 0,1 1 0,-1 0 0,1 0 0,-1 0 0,1-1 0,-1 1 0,1 0 0,-1 0 0,1 0 0,-1 0 0,1 0 0,0 0 0,-1 0 0,1 0 0,-1 0 0,1 1 0,-1-1 0,1 0 0,-1 0 0,1 0 0,-1 1 0,1-1 0,-1 0 0,1 0 0,-1 1 0,0-1 0,1 0 0,-1 1 0,1-1 0,-1 1 0,0-1 0,1 1 0,-1-1 0,0 0 0,1 1 0,-1-1 0,0 1 0,0-1 0,0 1 0,1 0 0,-1 0 0,11 37 0,-9-31 0,8 45 0,-9-38 0,1-1 0,1 0 0,0 0 0,1 0 0,0 0 0,1-1 0,11 20 0,-15-30-52,1 0-1,-1 0 1,1-1-1,0 1 1,-1 0-1,1-1 1,0 0-1,0 1 1,0-1-1,0 0 1,0 0-1,0 0 1,1 0-1,-1 0 1,0-1-1,0 1 1,1-1-1,-1 1 1,0-1-1,0 0 0,1 0 1,-1 0-1,0 0 1,1-1-1,3 0 1,8-3-6774</inkml:trace>
  <inkml:trace contextRef="#ctx0" brushRef="#br0" timeOffset="4276.1">3585 0 24575,'-3'0'0,"-3"6"0,-4 16 0,-1 17 0,0 23 0,-1 23 0,-5 24 0,1 4 0,3-2 0,3-14 0,5-18 0,1-16 0,3-17 0,1-15-8191</inkml:trace>
  <inkml:trace contextRef="#ctx0" brushRef="#br0" timeOffset="4843.68">3980 50 24575,'-266'346'0,"242"-317"0,13-18 0,0 2 0,2-1 0,-1 1 0,2 0 0,-1 1 0,2 0 0,0 0 0,-6 19 0,13-31 0,-1-1 0,1 0 0,0 1 0,0-1 0,0 0 0,0 0 0,0 1 0,1-1 0,-1 0 0,0 0 0,0 1 0,1-1 0,-1 0 0,1 0 0,-1 0 0,1 0 0,0 0 0,-1 1 0,1-1 0,0 0 0,0-1 0,0 1 0,0 0 0,-1 0 0,1 0 0,1 0 0,-1-1 0,0 1 0,0 0 0,0-1 0,0 1 0,0-1 0,0 1 0,3-1 0,51 11 0,-34-8 0,41 13-230,0 3 0,-2 3 0,59 29-1,-101-43-213,5 2-6382</inkml:trace>
  <inkml:trace contextRef="#ctx0" brushRef="#br0" timeOffset="5883.3">4227 264 24575,'-1'6'0,"-1"-1"0,0 0 0,0 1 0,0-1 0,-1 0 0,0 0 0,0 0 0,-5 6 0,-3 6 0,10-14 0,-2 2 0,0 0 0,1 0 0,-1 0 0,1 0 0,0 0 0,1 0 0,-1 1 0,0 6 0,2-12 0,0 0 0,0 0 0,0 0 0,0 0 0,0 1 0,0-1 0,0 0 0,0 0 0,0 0 0,0 0 0,0 1 0,0-1 0,0 0 0,0 0 0,0 0 0,0 0 0,0 0 0,1 1 0,-1-1 0,0 0 0,0 0 0,0 0 0,0 0 0,0 0 0,0 0 0,0 0 0,0 1 0,1-1 0,-1 0 0,0 0 0,0 0 0,0 0 0,0 0 0,0 0 0,1 0 0,-1 0 0,0 0 0,0 0 0,0 0 0,0 0 0,0 0 0,1 0 0,-1 0 0,0 0 0,0 0 0,0 0 0,0 0 0,1 0 0,-1 0 0,0 0 0,0 0 0,0 0 0,0 0 0,0 0 0,1 0 0,-1 0 0,13-10 0,9-14 0,-17 15 0,0 0 0,-1 0 0,0-1 0,4-12 0,-7 20 0,-1-1 0,1 1 0,-1 0 0,1-1 0,-1 1 0,0 0 0,0-1 0,0 1 0,0 0 0,0-1 0,-1-2 0,0 4 0,1 1 0,-1-1 0,1 0 0,0 1 0,-1-1 0,1 1 0,-1-1 0,0 0 0,1 1 0,-1-1 0,1 1 0,-1-1 0,0 1 0,1 0 0,-1-1 0,0 1 0,0 0 0,1-1 0,-1 1 0,0 0 0,0 0 0,1 0 0,-1 0 0,0 0 0,0 0 0,1 0 0,-1 0 0,0 0 0,0 0 0,0 0 0,1 0 0,-1 0 0,-1 1 0,-2 0 0,-1 1 0,1 0 0,0 0 0,-1 0 0,1 1 0,0 0 0,1-1 0,-1 1 0,0 1 0,1-1 0,-1 0 0,1 1 0,0 0 0,0-1 0,1 1 0,-1 0 0,1 1 0,-3 4 0,-1 4 0,0 1 0,1-1 0,1 1 0,-6 25 0,8-28 0,1-1 0,-1 1 0,2 0 0,-1-1 0,2 1 0,-1 0 0,4 14 0,-3-22 0,0 1 0,0-1 0,1 0 0,-1 1 0,1-1 0,0 0 0,-1 0 0,1 0 0,1-1 0,-1 1 0,0 0 0,1-1 0,-1 1 0,1-1 0,0 0 0,0 0 0,0 0 0,0 0 0,0-1 0,0 1 0,1-1 0,-1 0 0,0 0 0,1 0 0,5 1 0,-1-1 0,0 0 0,0 0 0,-1-1 0,1 0 0,0-1 0,0 1 0,0-1 0,-1-1 0,1 0 0,0 0 0,-1 0 0,14-7 0,-9 3 0,-1-1 0,1 0 0,-2-1 0,1 0 0,-1-1 0,0 0 0,10-13 0,-7 6 0,-1 1 0,-1-2 0,0 0 0,-2 0 0,0 0 0,0-1 0,-2-1 0,0 0 0,-1 0 0,4-24 0,-13 59 0,2 1 0,-1-1 0,2 1 0,2 24 0,-1-38 0,-1 1 0,1-1 0,0 0 0,0 0 0,0 0 0,0-1 0,0 1 0,0 0 0,1 0 0,0-1 0,-1 1 0,1 0 0,0-1 0,3 3 0,-3-4 0,0 1 0,0-1 0,0 0 0,0 0 0,0-1 0,1 1 0,-1 0 0,0-1 0,0 1 0,1-1 0,-1 0 0,0 0 0,1 0 0,-1 0 0,0 0 0,1 0 0,-1-1 0,0 1 0,0-1 0,1 1 0,-1-1 0,3-1 0,3-2-227,0 0-1,1 0 1,-2 0-1,1-1 1,10-8-1,0-2-6598</inkml:trace>
  <inkml:trace contextRef="#ctx0" brushRef="#br0" timeOffset="6503.65">4739 214 24575,'-2'24'0,"-1"0"0,0 0 0,-12 38 0,-4 24 0,2 26 0,-4 0 0,-5-1 0,-6-2 0,-3-1 0,-81 166 0,114-270 0,0-1 0,0 1 0,0-1 0,0 0 0,0 0 0,-1 0 0,1 0 0,-1 0 0,-5 4 0,7-7 0,1 0 0,-1 1 0,1-1 0,-1 0 0,0 0 0,1 1 0,-1-1 0,1 0 0,-1 0 0,0 0 0,1 0 0,-1 0 0,0 0 0,1 0 0,-1 0 0,1 0 0,-1 0 0,0 0 0,1-1 0,-1 1 0,0 0 0,1 0 0,-1-1 0,-14-19 0,7-2-227,2-1-1,0 0 1,2-1-1,0 1 1,0-32-1,2 16-6598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8:25:59.35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4881 2143 24575,'0'-3'0,"0"-3"0,3-4 0,4-6 0,5-5 0,5-6 0,5-3 0,-2 1 0,-1 2 0,-2 3 0,-2 3 0,-5 5-8191</inkml:trace>
  <inkml:trace contextRef="#ctx0" brushRef="#br0" timeOffset="1256.11">4914 2325 24575,'0'33'0,"1"12"0,-8 58 0,5-86 0,-1-1 0,-1 0 0,-1 0 0,0-1 0,-1 1 0,0-1 0,-10 16 0,-1-5 0,-2 0 0,0-2 0,-2 0 0,0-1 0,-2-1 0,0-1 0,-42 28 0,-19 6 0,-92 45 0,17-18 0,-3-7 0,-4-8 0,-311 84 0,-54-41 0,385-89 0,-248 2 0,141-22 0,-253-4 0,385-5 0,-50-1 0,4 11 0,-205-4 0,321-2 0,33 2 0,0 0 0,0 2 0,-31 2 0,12 3-1365,21-4-5461</inkml:trace>
  <inkml:trace contextRef="#ctx0" brushRef="#br0" timeOffset="1833.2">775 3281 24575,'-15'15'0,"-1"-2"0,-1 0 0,0-1 0,-1-1 0,-19 10 0,-102 40 0,49-23 0,70-29 0,-2 0 0,0 2 0,0 1 0,-31 21 0,49-29 0,-1-1 0,1 1 0,0 1 0,0-1 0,0 1 0,0-1 0,1 1 0,-5 9 0,7-11 0,-1 0 0,1 0 0,1 0 0,-1 0 0,0 0 0,1 0 0,-1 0 0,1 0 0,0 0 0,0 0 0,0 0 0,1 1 0,-1-1 0,1 0 0,0 0 0,-1 0 0,3 3 0,-2-3 0,1 0 0,0 0 0,0-1 0,0 1 0,0-1 0,1 1 0,-1-1 0,1 0 0,-1 0 0,1 0 0,0 0 0,-1-1 0,1 1 0,0-1 0,0 1 0,0-1 0,1 0 0,-1 0 0,0-1 0,3 1 0,74 7 0,-64-7 0,361 2-54,-263-4-1257,-74 0-5515</inkml:trace>
  <inkml:trace contextRef="#ctx0" brushRef="#br0" timeOffset="-1615.96">0 1171 24575,'3'0'0,"6"0"0,11-3 0,9-6 0,12-8 0,13-6 0,11-7 0,5-5 0,-3 1 0,-7 3 0,-11 5 0,-12 6 0,-11 7-8191</inkml:trace>
  <inkml:trace contextRef="#ctx0" brushRef="#br0" timeOffset="-993.1">1319 1485 24575,'2'0'0,"5"0"0,3 0 0,12-9 0,9-8 0,12-4 0,7-4 0,8-3 0,3 0 0,-3 5 0,-6 3 0,-8 3 0,-10 4 0,-11 4-8191</inkml:trace>
  <inkml:trace contextRef="#ctx0" brushRef="#br0" timeOffset="6475.08">691 840 24575,'18'-1'0,"0"-1"0,1-1 0,18-5 0,36-5 0,7 6 0,0 4 0,129 12 0,-176-5 0,0 1 0,0 2 0,0 1 0,-1 2 0,-1 1 0,1 1 0,-2 2 0,56 34 0,-60-31 0,-13-9 0,0 0 0,-1 1 0,0 1 0,11 11 0,-19-17 0,-1 0 0,0 0 0,0 0 0,0 1 0,-1-1 0,1 1 0,-1 0 0,0 0 0,0 0 0,-1 0 0,0 0 0,0 0 0,0 0 0,0 0 0,-1 10 0,-2 23 0,1-29 0,0 1 0,0 0 0,1-1 0,0 1 0,1-1 0,0 1 0,3 13 0,-3-22 0,0 0 0,-1 0 0,1 0 0,0 0 0,-1 0 0,1 0 0,0 0 0,0-1 0,0 1 0,0 0 0,0 0 0,0-1 0,0 1 0,0-1 0,0 1 0,0-1 0,0 1 0,0-1 0,0 0 0,0 1 0,1-1 0,-1 0 0,0 0 0,0 0 0,0 0 0,0 0 0,1 0 0,-1 0 0,0 0 0,0-1 0,0 1 0,0 0 0,0-1 0,2 0 0,48-21 0,-30 11 0,7 2 0,0 1 0,1 2 0,-1 0 0,38-1 0,120 0 0,-154 7 0,452 8 0,-346 2 0,202 41 0,-18 13 0,362 88 0,-593-124 0,159 73 0,-180-65 250,-37-18-788,1-1-1,43 14 1,-53-24-6288</inkml:trace>
  <inkml:trace contextRef="#ctx0" brushRef="#br0" timeOffset="7714.73">3478 1022 24575,'79'-130'0,"-6"-3"0,106-272 0,-214 557 0,28-116 0,-11 60 0,5 1 0,4 1 0,4 0 0,16 191 0,-9-268 0,1-1 0,1 0 0,1 0 0,1 0 0,1 0 0,10 21 0,-15-36 0,1-1 0,-1 1 0,1 0 0,0-1 0,0 1 0,0-1 0,1 0 0,0 0 0,0 0 0,0 0 0,0-1 0,0 0 0,1 0 0,0 0 0,-1 0 0,1-1 0,0 1 0,0-1 0,0-1 0,1 1 0,-1-1 0,0 0 0,1 0 0,-1 0 0,0-1 0,1 0 0,-1 0 0,7-1 0,-7 0 0,1-1 0,0 0 0,-1-1 0,1 1 0,-1-1 0,0 0 0,0-1 0,0 1 0,0-1 0,0 0 0,-1 0 0,0 0 0,0-1 0,0 0 0,0 1 0,-1-1 0,0-1 0,0 1 0,0 0 0,2-7 0,4-9 0,-1 0 0,0 0 0,8-45 0,-13 53 0,-2 1 0,1 0 0,-1-1 0,-1 1 0,0 0 0,-1-1 0,-1 1 0,0 0 0,-6-21 0,7 28 0,-1 0 0,0 0 0,0 1 0,-1-1 0,1 1 0,-1 0 0,0-1 0,0 1 0,-1 0 0,1 1 0,-1-1 0,0 1 0,0 0 0,0 0 0,0 0 0,0 0 0,-1 1 0,0-1 0,1 1 0,-1 0 0,0 1 0,0-1 0,0 1 0,0 0 0,-9-1 0,0 2 0,1 0 0,-1 1 0,1 1 0,-1 0 0,1 0 0,-22 9 0,239-103-1365,-177 81-5461</inkml:trace>
  <inkml:trace contextRef="#ctx0" brushRef="#br0" timeOffset="8417.34">4073 825 24575,'0'32'0,"-1"-7"0,0 0 0,2 0 0,1 0 0,1 0 0,1-1 0,11 36 0,-15-58 0,1-1 0,-1 0 0,1 0 0,-1 0 0,0 0 0,1 0 0,0 0 0,-1 0 0,1 0 0,0 0 0,-1 0 0,1 0 0,0 0 0,0-1 0,0 1 0,0 0 0,0 0 0,0-1 0,0 1 0,0-1 0,0 1 0,0-1 0,0 1 0,0-1 0,0 0 0,3 1 0,-2-1 0,0-1 0,0 1 0,0-1 0,-1 0 0,1 1 0,0-1 0,0 0 0,0 0 0,-1 0 0,1 0 0,0-1 0,-1 1 0,1 0 0,1-2 0,5-6 0,-1 0 0,1 0 0,-2-1 0,8-12 0,-8 9 0,0 0 0,0-1 0,-2 1 0,5-18 0,-7 24 0,-1 1 0,0-1 0,0 0 0,-1 0 0,1 0 0,-1 1 0,-1-1 0,1 0 0,-1 0 0,-4-13 0,4 18 8,-1 1 1,1-1-1,-1 0 0,0 1 0,1-1 0,-1 1 0,0 0 1,0-1-1,0 1 0,0 0 0,0 0 0,0 0 0,0 1 1,-1-1-1,1 0 0,0 1 0,0-1 0,-1 1 1,1 0-1,0 0 0,0 0 0,-1 0 0,1 0 0,0 1 1,-5 0-1,-1-1-524,11-3-546,10-5-5764</inkml:trace>
  <inkml:trace contextRef="#ctx0" brushRef="#br0" timeOffset="9643.67">4436 313 24575,'-1'11'0,"0"-1"0,-1 1 0,0 0 0,0-1 0,-7 17 0,-4 15 0,-8 44 0,4 0 0,4 1 0,3 1 0,4 0 0,8 115 0,0-184 0,1 1 0,10 38 0,-11-53 0,-1 1 0,1-1 0,0 0 0,1 1 0,-1-1 0,1 0 0,0 0 0,0-1 0,1 1 0,-1-1 0,1 1 0,0-1 0,1 0 0,-1-1 0,5 4 0,-7-6 0,0 0 0,-1-1 0,1 0 0,-1 1 0,1-1 0,0 0 0,-1 0 0,1 0 0,0 0 0,-1 0 0,1 0 0,0 0 0,-1-1 0,1 1 0,0 0 0,-1-1 0,1 0 0,-1 1 0,1-1 0,-1 0 0,1 0 0,-1 0 0,0 0 0,1 0 0,0-1 0,32-33 0,-33 34 0,37-50 0,-1-3 0,-3-1 0,-2-1 0,-3-2 0,-3-1 0,-2-1 0,-2-1 0,-4 0 0,-2-2 0,16-127 0,-30 165 0,1 6 0,0 0 0,-2 0 0,0 0 0,-2 0 0,0 0 0,-1 0 0,-4-19 0,6 37 0,0 0 0,0 0 0,-1-1 0,1 1 0,0 0 0,-1 0 0,1 0 0,0 0 0,-1 0 0,1 0 0,-1 0 0,0 0 0,1 0 0,-1 1 0,0-1 0,1 0 0,-1 0 0,0 0 0,0 1 0,0-1 0,0 0 0,0 1 0,0-1 0,0 1 0,0-1 0,0 1 0,0 0 0,0-1 0,0 1 0,0 0 0,0 0 0,0-1 0,0 1 0,0 0 0,0 0 0,-1 0 0,1 0 0,0 1 0,0-1 0,0 0 0,0 0 0,0 1 0,0-1 0,0 1 0,0-1 0,0 1 0,0-1 0,0 1 0,0-1 0,0 1 0,0 0 0,1 0 0,-1-1 0,0 1 0,0 0 0,1 0 0,-2 1 0,-4 5 0,0 1 0,0-1 0,0 1 0,1 0 0,-6 13 0,-7 21 0,3 1 0,1 1 0,2 0 0,2 1 0,-4 46 0,7-22 0,3 1 0,8 111 0,0-134 0,17 75 0,-17-105 0,1 0 0,0-1 0,1 0 0,1 0 0,1 0 0,0-1 0,18 26 0,-25-39 0,0 0 0,1-1 0,-1 1 0,0-1 0,0 1 0,1-1 0,-1 0 0,1 0 0,-1 1 0,1-1 0,-1 0 0,1 0 0,0 0 0,0-1 0,-1 1 0,1 0 0,0-1 0,0 1 0,0-1 0,0 1 0,0-1 0,0 0 0,-1 0 0,1 0 0,0 0 0,0 0 0,0 0 0,0-1 0,0 1 0,0-1 0,0 1 0,0-1 0,-1 0 0,1 1 0,0-1 0,-1 0 0,1 0 0,0 0 0,-1-1 0,3-1 0,5-6 0,0-1 0,0 0 0,-1 0 0,-1-1 0,7-12 0,-2 5 0,13-23-1365,-2 4-5461</inkml:trace>
  <inkml:trace contextRef="#ctx0" brushRef="#br0" timeOffset="10264.94">4997 857 24575,'-10'116'0,"6"-91"0,2-1 0,0 1 0,1 0 0,1 0 0,5 31 0,-5-56 0,0 0 0,0 1 0,0-1 0,0 1 0,0-1 0,0 0 0,0 1 0,0-1 0,0 1 0,1-1 0,-1 0 0,0 1 0,0-1 0,0 0 0,0 1 0,0-1 0,1 1 0,-1-1 0,0 0 0,0 0 0,1 1 0,-1-1 0,0 0 0,1 1 0,-1-1 0,0 0 0,1 0 0,-1 0 0,0 1 0,1-1 0,-1 0 0,0 0 0,1 0 0,-1 0 0,1 0 0,-1 1 0,0-1 0,1 0 0,-1 0 0,1 0 0,-1 0 0,0 0 0,1 0 0,-1-1 0,1 1 0,-1 0 0,0 0 0,1 0 0,-1 0 0,1 0 0,-1-1 0,0 1 0,1 0 0,-1 0 0,0 0 0,1-1 0,-1 1 0,0 0 0,0-1 0,1 1 0,-1 0 0,0-1 0,0 1 0,1 0 0,-1-1 0,18-24 0,-3-2 0,-1-1 0,-1-1 0,-2 0 0,-1 0 0,-1-1 0,-1-1 0,-2 1 0,2-36 0,-7 63 0,-1 0 0,0 0 0,0 1 0,0-1 0,-1 0 0,1 0 0,-1 1 0,1-1 0,-1 0 0,0 1 0,0-1 0,-2-4 0,2 6 0,0 0 0,1 0 0,-1 1 0,0-1 0,0 0 0,0 0 0,0 1 0,0-1 0,0 1 0,0-1 0,0 1 0,0-1 0,0 1 0,0-1 0,0 1 0,0 0 0,0 0 0,0-1 0,0 1 0,0 0 0,0 0 0,-2 0 0,-1 1 0,0 0 0,0 0 0,0 1 0,0-1 0,0 1 0,0 0 0,0 0 0,0 0 0,1 1 0,-1-1 0,1 1 0,0 0 0,0 0 0,-5 5 0,6-5 0,-1 0 0,0-1 0,1 2 0,0-1 0,0 0 0,0 0 0,0 1 0,0-1 0,1 1 0,0-1 0,-1 1 0,1 0 0,0 4 0,1-6 0,0-1 0,1 1 0,-1 0 0,1-1 0,-1 1 0,1-1 0,0 1 0,0-1 0,-1 1 0,1-1 0,0 1 0,0-1 0,0 0 0,1 1 0,-1-1 0,0 0 0,0 0 0,1 0 0,-1 0 0,1 0 0,-1 0 0,1-1 0,-1 1 0,1 0 0,-1-1 0,1 1 0,0-1 0,-1 1 0,1-1 0,0 0 0,-1 0 0,3 0 0,21 4-1365,0-2-5461</inkml:trace>
  <inkml:trace contextRef="#ctx0" brushRef="#br0" timeOffset="11026.38">5229 824 24575,'-2'46'0,"1"-29"0,1 1 0,0 1 0,1-2 0,5 27 0,-6-44 0,0 1 0,0 0 0,0 0 0,0 0 0,0 0 0,0 0 0,0-1 0,1 1 0,-1 0 0,0 0 0,1 0 0,-1-1 0,1 1 0,-1 0 0,1-1 0,-1 1 0,1 0 0,-1-1 0,1 1 0,0 0 0,-1-1 0,1 1 0,0-1 0,-1 1 0,1-1 0,0 0 0,0 1 0,0-1 0,-1 0 0,1 1 0,0-1 0,0 0 0,1 0 0,0-1 0,0 1 0,0-1 0,0 0 0,0 0 0,-1 0 0,1 0 0,0-1 0,-1 1 0,1 0 0,-1-1 0,1 1 0,-1-1 0,2-2 0,35-56 0,28-101 0,-51 122 0,-15 39 0,0 0 0,0-1 0,0 1 0,0-1 0,0 1 0,0-1 0,0 1 0,0-1 0,0 1 0,1-1 0,-1 1 0,0 0 0,0-1 0,0 1 0,1-1 0,-1 1 0,0 0 0,0-1 0,1 1 0,-1 0 0,0-1 0,1 1 0,-1 0 0,1 0 0,-1-1 0,0 1 0,1 0 0,-1 0 0,1 0 0,-1-1 0,0 1 0,1 0 0,-1 0 0,1 0 0,-1 0 0,1 0 0,-1 0 0,1 0 0,-1 0 0,1 0 0,0 0 0,11 21 0,7 51 0,-16-58 0,-2-9 0,1-1 0,-1 1 0,0-1 0,1 1 0,0-1 0,0 1 0,1-1 0,-1 0 0,1 0 0,0 0 0,0-1 0,5 6 0,-7-8 0,0 0 0,0-1 0,0 1 0,0-1 0,0 1 0,0-1 0,0 1 0,1-1 0,-1 0 0,0 1 0,0-1 0,0 0 0,0 0 0,1 0 0,-1 0 0,0 0 0,0 0 0,0 0 0,1 0 0,0-1 0,1 0 0,0-1 0,-1 1 0,1-1 0,-1 1 0,0-1 0,1 0 0,-1 0 0,0 0 0,0 0 0,0 0 0,3-5 0,1-3-97,1-1 1,-2 0-1,7-16 0,-8 16-881,7-14-5848</inkml:trace>
  <inkml:trace contextRef="#ctx0" brushRef="#br0" timeOffset="11620.04">6037 130 24575,'0'6'0,"0"15"0,0 25 0,0 20 0,0 28 0,0 14 0,0 6 0,0-5 0,0-16 0,2-18 0,5-27 0,0-22-8191</inkml:trace>
  <inkml:trace contextRef="#ctx0" brushRef="#br0" timeOffset="12009.76">5920 610 24575,'0'-3'0,"3"-1"0,7-2 0,6-4 0,13-2 0,6-2 0,4-5 0,0-1 0,4-9 0,2-8 0,-2-3 0,-6-3 0,-9 6-8191</inkml:trace>
  <inkml:trace contextRef="#ctx0" brushRef="#br0" timeOffset="12745.29">6383 65 24575,'0'515'0,"0"-512"0,0 1 0,0 0 0,0-1 0,0 1 0,1-1 0,-1 1 0,1-1 0,0 1 0,0-1 0,0 1 0,3 4 0,-4-8 0,0 0 0,1 1 0,-1-1 0,1 0 0,-1 1 0,0-1 0,1 0 0,-1 0 0,1 1 0,-1-1 0,1 0 0,-1 0 0,1 0 0,-1 0 0,1 0 0,-1 1 0,1-1 0,-1 0 0,1 0 0,-1 0 0,1-1 0,-1 1 0,1 0 0,-1 0 0,1 0 0,-1 0 0,1 0 0,0-1 0,23-17 0,4-14 0,40-60 0,-46 60 0,1 0 0,38-39 0,-60 71 0,-1-1 0,0 1 0,1 0 0,-1-1 0,1 1 0,-1-1 0,0 1 0,1 0 0,-1 0 0,1-1 0,-1 1 0,1 0 0,-1 0 0,1-1 0,-1 1 0,1 0 0,-1 0 0,1 0 0,-1 0 0,1 0 0,-1 0 0,1 0 0,-1 0 0,1 0 0,0 0 0,-1 0 0,1 0 0,-1 0 0,1 0 0,-1 1 0,1-1 0,-1 0 0,1 0 0,-1 1 0,1-1 0,12 22 0,-1 34 0,-12-52 0,3 18 0,-2-11 0,0 0 0,1 1 0,0-1 0,1 0 0,0 0 0,0-1 0,1 1 0,1-1 0,0 0 0,7 12 0,-11-21 0,1 1 0,-1-1 0,1 0 0,-1 0 0,1 0 0,-1 0 0,1-1 0,-1 1 0,1 0 0,0-1 0,-1 1 0,1-1 0,0 1 0,0-1 0,-1 0 0,1 0 0,0 1 0,0-1 0,-1-1 0,1 1 0,0 0 0,0 0 0,-1-1 0,1 1 0,0-1 0,0 1 0,-1-1 0,1 0 0,-1 0 0,1 1 0,-1-1 0,1 0 0,-1-1 0,1 1 0,-1 0 0,2-3 0,7-4 0,-2-1 0,1 0 0,12-19 0,29-53-1365,-29 37-5461</inkml:trace>
  <inkml:trace contextRef="#ctx0" brushRef="#br0" timeOffset="13105.03">6992 147 24575,'0'8'0,"0"6"0,0 9 0,0 9 0,0 4 0,0 5 0,0-2 0,0-2 0,0-4 0,0-11 0,0-20 0,0-11-8191</inkml:trace>
  <inkml:trace contextRef="#ctx0" brushRef="#br0" timeOffset="13449.38">6992 0 24575</inkml:trace>
  <inkml:trace contextRef="#ctx0" brushRef="#br0" timeOffset="14102.65">7191 65 24575,'-10'11'0,"0"0"0,1 0 0,0 1 0,1 0 0,-7 14 0,12-21 0,0 1 0,0 1 0,1-1 0,-1 0 0,1 0 0,1 1 0,-1 0 0,1-1 0,0 1 0,1 0 0,-1-1 0,2 14 0,0-17 0,0 0 0,0-1 0,-1 1 0,2-1 0,-1 1 0,0-1 0,1 1 0,-1-1 0,1 0 0,-1 0 0,1 0 0,0 0 0,0 0 0,0 0 0,0 0 0,4 2 0,41 18 0,-42-21 0,0 0 0,0 1 0,0 0 0,-1 0 0,1 0 0,-1 0 0,0 1 0,1 0 0,-1 0 0,0 0 0,-1 0 0,1 1 0,0-1 0,4 7 0,-7-7 0,-1-1 0,1 0 0,0 1 0,-1-1 0,1 1 0,-1-1 0,0 1 0,0-1 0,0 1 0,0-1 0,0 1 0,-1-1 0,1 1 0,-1-1 0,1 1 0,-1-1 0,0 0 0,0 1 0,0-1 0,0 0 0,-1 0 0,1 0 0,-1 0 0,1 0 0,-1 0 0,0 0 0,1 0 0,-1 0 0,0-1 0,0 1 0,0-1 0,-3 2 0,-8 5 0,0 0 0,0 0 0,-26 10 0,19-10-1365,3 0-5461</inkml:trace>
  <inkml:trace contextRef="#ctx0" brushRef="#br0" timeOffset="14754.53">6399 1170 24575,'0'3'0,"0"9"0,0 14 0,0 19 0,0 14 0,0 13 0,0 8 0,0 5 0,0-3 0,0-8 0,0-8 0,0-12 0,0-13 0,0-18 0,0-23 0,0-15 0,0-7-8191</inkml:trace>
  <inkml:trace contextRef="#ctx0" brushRef="#br0" timeOffset="15097.98">6102 1649 24575,'3'-3'0,"9"-7"0,14-6 0,11-7 0,10-8 0,3-1 0,-2-1 0,-5 5 0,-11 8-8191</inkml:trace>
  <inkml:trace contextRef="#ctx0" brushRef="#br0" timeOffset="15908.05">6646 1402 24575,'3'-6'0,"2"-5"0,1 1 0,-1 0 0,2 0 0,10-13 0,-16 22 0,0-1 0,0 1 0,0 0 0,0 0 0,0 0 0,1 0 0,-1 0 0,0 0 0,0 1 0,1-1 0,-1 0 0,0 1 0,1-1 0,-1 1 0,1-1 0,-1 1 0,1-1 0,-1 1 0,1 0 0,-1 0 0,1 0 0,-1 0 0,1 0 0,-1 0 0,1 0 0,-1 1 0,1-1 0,-1 0 0,0 1 0,1-1 0,-1 1 0,1-1 0,-1 1 0,0 0 0,1 0 0,-1 0 0,0 0 0,0 0 0,0 0 0,0 0 0,0 0 0,0 0 0,1 2 0,6 7 0,-1 1 0,0 0 0,-1 0 0,0 1 0,-1-1 0,0 1 0,-1 0 0,3 14 0,18 107 0,-18-92 0,-6-33 0,6 32 0,-4-32 0,-2-24 0,0-30 0,2 1 0,10-55 0,-11 85 0,2-1 0,0 1 0,1 0 0,1 0 0,0 0 0,1 1 0,0 0 0,1 0 0,1 0 0,12-13 0,-20 25-114,1 1 1,-1-1-1,1 1 0,-1 0 0,1 0 1,0-1-1,0 1 0,-1 0 0,1 1 1,0-1-1,3-1 0,6 0-6712</inkml:trace>
  <inkml:trace contextRef="#ctx0" brushRef="#br0" timeOffset="16323.37">7060 1220 24575,'2'0'0,"2"3"0,2 9 0,1 11 0,1 7 0,0 5 0,-2-2 0,-1 0 0,-3-4 0,3-5 0,-1-14 0</inkml:trace>
  <inkml:trace contextRef="#ctx0" brushRef="#br0" timeOffset="16665.54">7060 1005 24575</inkml:trace>
  <inkml:trace contextRef="#ctx0" brushRef="#br0" timeOffset="17336">7603 1139 24575,'-4'0'0,"0"1"0,1 0 0,-1 0 0,0 1 0,1-1 0,-1 1 0,1 0 0,0 0 0,-1 0 0,1 0 0,0 0 0,-4 5 0,-33 34 0,24-20 0,1 0 0,1 1 0,1 1 0,1 0 0,1 1 0,1 0 0,1 1 0,1 0 0,1 0 0,2 1 0,-4 32 0,9-56 0,0 0 0,0 0 0,0 0 0,0-1 0,0 1 0,0 0 0,0 0 0,1 0 0,-1 0 0,1-1 0,-1 1 0,1 0 0,0 0 0,-1-1 0,1 1 0,0 0 0,0-1 0,0 1 0,1-1 0,-1 0 0,0 1 0,0-1 0,2 1 0,0 0 0,-1-1 0,1-1 0,-1 1 0,0 0 0,1 0 0,0-1 0,-1 0 0,1 1 0,-1-1 0,1 0 0,-1 0 0,1-1 0,0 1 0,3-1 0,6-2 0,0-1 0,0 0 0,0-1 0,0 0 0,18-12 0,-3-3-227,-1-2-1,0 0 1,-2-1-1,-1-2 1,24-31-1,-7 6-6598</inkml:trace>
  <inkml:trace contextRef="#ctx0" brushRef="#br0" timeOffset="17816.8">7899 594 24575,'0'3'0,"0"12"0,0 17 0,0 21 0,0 20 0,0 18 0,0 10 0,0 5 0,0-2 0,0-7 0,0-12 0,0-18 0,0-16 0,3-27 0,4-30 0,3-27 0,3-23 0,-1-3-8191</inkml:trace>
  <inkml:trace contextRef="#ctx0" brushRef="#br0" timeOffset="18297.55">8213 692 24575,'-1'4'0,"0"0"0,0-1 0,0 1 0,-1 0 0,1-1 0,-1 1 0,0-1 0,0 1 0,0-1 0,-1 0 0,-2 4 0,-6 7 0,-102 156 0,-54 88 0,166-257 0,0 0 0,0 0 0,0 0 0,0 0 0,0 0 0,1 0 0,-1 0 0,1 0 0,-1 1 0,1-1 0,-1 0 0,1 0 0,-1 1 0,1-1 0,0 0 0,0 1 0,0-1 0,0 0 0,0 0 0,0 1 0,0-1 0,0 0 0,1 1 0,-1-1 0,0 0 0,1 1 0,-1-1 0,1 0 0,-1 0 0,1 0 0,0 0 0,-1 1 0,1-1 0,0 0 0,0 0 0,0 0 0,0 0 0,0-1 0,0 1 0,0 0 0,0 0 0,0-1 0,0 1 0,0 0 0,1-1 0,-1 1 0,2 0 0,8 1 0,1 0 0,-1 0 0,0-1 0,22 0 0,-2 0 0,51 10 238,95 7-1841,-159-17-5223</inkml:trace>
  <inkml:trace contextRef="#ctx0" brushRef="#br0" timeOffset="18890.53">8956 181 24575,'-4'6'0,"-1"0"0,1 0 0,0 1 0,1 0 0,-1 0 0,1 0 0,0 0 0,-2 13 0,-2-1 0,-31 113 0,6 2 0,-18 162 0,48-288 0,-6 47 0,-4 107 0,11-160 0,1 0 0,0 0 0,0 0 0,0 0 0,0 0 0,0 0 0,0 0 0,1 0 0,-1 0 0,1 0 0,-1 0 0,1-1 0,0 1 0,0 0 0,0 0 0,0-1 0,0 1 0,0 0 0,0-1 0,0 1 0,1-1 0,-1 1 0,0-1 0,1 0 0,-1 1 0,1-1 0,0 0 0,-1 0 0,1 0 0,0-1 0,0 1 0,0 0 0,0-1 0,0 1 0,-1-1 0,1 1 0,0-1 0,0 0 0,0 0 0,0 0 0,0 0 0,0 0 0,0 0 0,0-1 0,0 1 0,2-1 0,6-2 0,0 0 0,-1-1 0,1 0 0,-1 0 0,0-1 0,0 0 0,13-10 0,-4-1-455,0 0 0,20-25 0,-17 18-6371</inkml:trace>
  <inkml:trace contextRef="#ctx0" brushRef="#br0" timeOffset="19409.49">8789 758 24575,'9'-3'0,"7"-6"0,14-8 0,9-3 0,4-4 0,0 2 0,-2-1 0,-2 0 0,-4 5 0,-9 5-8191</inkml:trace>
  <inkml:trace contextRef="#ctx0" brushRef="#br0" timeOffset="19985.99">9318 510 24575,'-3'5'0,"-1"0"0,1 0 0,0 0 0,0 1 0,0-1 0,1 1 0,0-1 0,0 1 0,-2 9 0,-9 59 0,12-62 0,-1 3 0,-1-2 0,1 0 0,0 0 0,1 0 0,1 0 0,0 0 0,1 0 0,4 23 0,-4-34 0,-1-1 0,1 1 0,-1-1 0,1 1 0,-1-1 0,1 0 0,0 0 0,0 1 0,0-1 0,0 0 0,0 0 0,0 0 0,0 0 0,0 0 0,1 0 0,-1 0 0,0 0 0,0 0 0,1-1 0,-1 1 0,1-1 0,-1 1 0,0-1 0,1 1 0,1-1 0,1 0 0,-1 0 0,0 0 0,1 0 0,-1-1 0,0 0 0,0 1 0,0-1 0,1 0 0,-1-1 0,0 1 0,3-2 0,2-2 0,0 0 0,0 0 0,0-1 0,-1 0 0,0 0 0,0-1 0,8-11 0,-8 7 0,-1 0 0,-1 0 0,0-1 0,-1 0 0,0 0 0,0 0 0,-1 0 0,-1-1 0,0 1 0,-1-1 0,0 0 0,-1 1 0,-1-1 0,0 0 0,-3-16 0,4 27 13,-1 0 0,0 0-1,1 0 1,-1 0-1,0 0 1,0 0 0,0 1-1,0-1 1,-1 0 0,1 0-1,0 1 1,-1-1 0,1 1-1,-1-1 1,1 1 0,-1-1-1,0 1 1,0 0-1,0 0 1,0 0 0,1 0-1,-1 0 1,0 1 0,-1-1-1,1 0 1,-2 1 0,-3-1-257,0 1 0,0-1 0,-1 2 0,1-1 1,0 1-1,-10 3 0,-5 0-6582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48.87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24575,'4837'0'-1365,"-4823"0"-5461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46.02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35 24575,'128'16'0,"163"9"0,68 1 0,321-28 0,-388 2 0,28-16 0,-254 13 0,72-12 0,17-1 0,-5 0 0,-88 8 0,74-1 0,334-7 0,-244 15 0,191 3 0,-298 6 0,55 1 0,193 8 0,-78-6 0,-3 8 0,-130-14 0,60 5 0,89-4 0,5 1 0,369 13 0,-337-16 0,-117 3 0,196 2 0,-377-11 211,-30 0-474,1 2 1,0 0-1,0 0 0,0 1 1,19 4-1,-24-1-6563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38.8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1 613 24575,'74'1'0,"123"15"0,231 15 0,-331-28 0,35 4 0,64 2 0,884-9 0,-837-18 0,253 2 0,2315 16 0,-2243-16 0,-472 16 0,776 13 0,-47 0 0,242 55 0,-81-30 0,-620-19 0,150 2 0,-219-15 0,576 0 0,-488-9 0,-163 5 0,231-4 0,-419-1 0,0-2 0,-1 0 0,0-3 0,0 0 0,-1-3 0,38-16 0,-47 18 0,-1 1 0,-1 0 0,-1-2 0,0 0 0,34-24 0,-49 30 0,1-1 0,-1 0 0,0-1 0,0 1 0,0-1 0,-1 0 0,0 0 0,0-1 0,-1 1 0,0-1 0,0 0 0,0 0 0,-1 0 0,0 0 0,0 0 0,-1 0 0,0 0 0,1-16 0,6-82 0,-4 66 0,-1 0 0,-4-58 0,0 93 0,0 1 0,0-1 0,-1 0 0,1 1 0,-1-1 0,0 1 0,0-1 0,0 1 0,0 0 0,0 0 0,-1 0 0,0 0 0,1 0 0,-1 0 0,0 1 0,0 0 0,-1-1 0,-3-1 0,-11-7 0,-1 1 0,-23-8 0,21 9 0,-53-20 0,-2 4 0,-1 2 0,0 5 0,-2 2 0,-149-9 0,-258 20 0,259 8 0,139-3 0,-58-1 0,-177 21 0,179-7 0,-224-9 0,186-7 0,-771-12 0,477 13 0,272 2 0,184 2-151,0 1-1,0 0 0,0 1 0,1 2 1,-1 0-1,1 0 0,1 2 1,-19 10-1,26-13-6674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32.58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1 170 24575,'183'2'0,"326"45"0,-396-34 0,2-5 0,148-10 0,-90 0 0,2112 2 0,-2097-17 0,-23 2 0,536 1 0,-132 11 0,-39 2 0,-395-9 0,236-49 0,-294 46 0,-40 8 0,0-2 0,0-1 0,0-2 0,-1-1 0,0-2 0,38-20 0,-62 24-1365,-4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4:58.15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24575,'480'15'0,"-87"0"0,-180-12 0,839 18 0,-252-13 0,408 20 0,-900-2 0,113 6 0,618 15 0,-387-43 131,-376-5-1627,-254 1-5330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1:28.3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35 24575,'14'1'0,"0"0"0,1 0 0,-1 2 0,0 0 0,0 0 0,23 10 0,-20-8 0,0-2 0,1 0 0,-1 0 0,25-1 0,40 6 0,-53-1 0,129 19 0,-73-22 0,-51-3 0,1 1 0,58 11 0,-60-7 0,1-2 0,56 1 0,-49-4 0,46 7 0,40 6 0,239-5 0,-253-10 0,-34-3 0,0-4 0,82-18 0,-40 2 0,146-23 0,17 15 0,-109 15 0,-106 7 0,-31 4 0,65-2 0,107 7 0,170 4 0,-283 5 0,116 25 0,-123-16 0,147 8 0,-28-9 0,2565-17 0,-2387-15 0,-229 18 0,129-5 0,-218-4 0,41-2 0,12 9-1365,-105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1:23.61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1865 19 24575,'165'-16'0,"-145"16"0,34-3 0,86 9 0,-122-4 0,0 1 0,0 1 0,0 0 0,-1 2 0,1 0 0,-1 1 0,-1 0 0,27 17 0,-17-5 0,0 0 0,-1 2 0,-1 1 0,27 30 0,-36-34 0,-1 0 0,-1 0 0,0 2 0,-1-1 0,-1 2 0,15 38 0,-24-53 0,0 0 0,0 0 0,-1 0 0,1 1 0,-1-1 0,-1 1 0,1-1 0,-1 1 0,0-1 0,-1 1 0,0-1 0,0 0 0,0 1 0,-1-1 0,-4 12 0,3-13 0,0 0 0,0 0 0,-1 0 0,0-1 0,0 0 0,0 1 0,0-1 0,-1-1 0,1 1 0,-1-1 0,0 0 0,0 0 0,-1 0 0,1 0 0,0-1 0,-1 0 0,-9 2 0,-59 12 0,0-3 0,-1-3 0,-142-1 0,-25 4 0,237-13 0,1 1 0,-1-1 0,1 1 0,-1 0 0,1 1 0,-1-1 0,1 1 0,0 0 0,0 0 0,0 0 0,0 0 0,0 1 0,0 0 0,0 0 0,1 0 0,0 0 0,-6 7 0,4-3 0,1 0 0,1 0 0,-1 1 0,1 0 0,0-1 0,1 1 0,0 0 0,0 0 0,-1 11 0,3-11 0,0 0 0,1 0 0,0 0 0,0 0 0,0 0 0,1 0 0,0 0 0,1-1 0,0 1 0,0-1 0,1 0 0,-1 1 0,2-2 0,-1 1 0,1 0 0,0-1 0,0 0 0,1 0 0,10 8 0,13 11 0,0-1 0,57 34 0,-81-55 0,-3-2 0,0 0 0,0 0 0,0 0 0,0 1 0,0-1 0,0 1 0,-1-1 0,1 1 0,0 0 0,-1 0 0,1-1 0,-1 1 0,0 0 0,0 0 0,0 0 0,0 0 0,1 4 0,-2-6 0,0 1 0,0 0 0,0-1 0,0 1 0,0-1 0,0 1 0,-1 0 0,1-1 0,0 1 0,0-1 0,-1 1 0,1-1 0,0 1 0,-1-1 0,1 1 0,0-1 0,-1 1 0,1-1 0,-1 0 0,1 1 0,-1-1 0,1 0 0,-1 1 0,0-1 0,-25 7 0,-39-9 0,54 1 0,0 0 0,0 0 0,0 1 0,0 0 0,0 1 0,0 1 0,-11 2 0,20-3 0,1 0 0,-1 0 0,0 0 0,1 1 0,-1-1 0,1 0 0,0 1 0,0-1 0,-1 0 0,1 1 0,0 0 0,0-1 0,0 1 0,0 0 0,1-1 0,-1 1 0,0 0 0,1 0 0,-1 0 0,1 0 0,0 0 0,0-1 0,-1 5 0,3 54 0,-1-41 0,18 256 0,-20-269 0,1 1 0,-1-1 0,0 1 0,-1-1 0,1 1 0,-1-1 0,0 0 0,-1 0 0,0 0 0,0 0 0,0 0 0,0-1 0,-1 0 0,0 1 0,0-1 0,-1 0 0,1-1 0,-1 1 0,0-1 0,0 0 0,0 0 0,-1-1 0,-10 6 0,-12 5 0,0-1 0,0-1 0,-52 13 0,-3-7 0,-1-3 0,-1-4 0,-105 0 0,129-8 0,-524 4 0,350-9 0,206 1 114,0-2 0,-44-10-1,44 7-681,0 1-1,-41-1 0,56 6-6257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5.59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215 0 24575,'31'3'0,"-1"0"0,1 2 0,-1 1 0,-1 2 0,1 1 0,-1 1 0,27 14 0,-50-21 0,0 0 0,0 0 0,-1 1 0,0 0 0,1 0 0,-2 1 0,1-1 0,0 1 0,-1 0 0,0 0 0,0 0 0,0 1 0,-1 0 0,0-1 0,0 1 0,0 0 0,-1 1 0,0-1 0,0 0 0,0 1 0,-1-1 0,1 11 0,-1 10 0,0 0 0,-2-1 0,-1 1 0,-6 33 0,-13 31 0,15-73 0,1 0 0,0 0 0,2 1 0,0 0 0,1 0 0,1 0 0,2 28 0,1-39 0,0-1 0,1 1 0,0-1 0,1 0 0,0 0 0,0 0 0,0-1 0,1 1 0,0-1 0,0 0 0,1 0 0,-1-1 0,1 0 0,1 0 0,-1 0 0,1-1 0,-1 1 0,14 4 0,-19-8 0,0-1 0,0 1 0,0-1 0,0 1 0,-1-1 0,1 1 0,0 0 0,0-1 0,0 1 0,-1 0 0,1 0 0,0 0 0,-1-1 0,1 1 0,-1 0 0,1 0 0,-1 0 0,1 0 0,-1 0 0,0 0 0,1 0 0,-1 0 0,0 0 0,0 0 0,0 0 0,0 0 0,0 1 0,0-1 0,0 0 0,0 0 0,0 0 0,0 0 0,0 0 0,-1 0 0,1 0 0,-1 0 0,1 0 0,0 0 0,-2 1 0,-2 4 0,-1 1 0,0-1 0,0 0 0,-11 9 0,-4 5 0,13-10 0,1 0 0,0 0 0,0 0 0,1 1 0,1 0 0,0 0 0,0 0 0,-3 17 0,2 6 0,-1 53 0,-4 25 0,8-105 0,0-1 0,0 0 0,0 0 0,0 0 0,-1 0 0,0 0 0,0-1 0,-1 1 0,1-1 0,-1 0 0,-1 0 0,1 0 0,-1-1 0,1 0 0,-1 1 0,0-2 0,-1 1 0,1 0 0,-9 3 0,-11 4 0,0 0 0,-1-2 0,-37 8 0,14-3 0,-163 53-1365,192-61-5461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7</cp:revision>
  <dcterms:created xsi:type="dcterms:W3CDTF">2024-11-11T23:17:00Z</dcterms:created>
  <dcterms:modified xsi:type="dcterms:W3CDTF">2024-11-11T23:21:00Z</dcterms:modified>
</cp:coreProperties>
</file>