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5F00B" w14:textId="5BC21026" w:rsidR="0071692A" w:rsidRDefault="0071692A" w:rsidP="0071692A">
      <w:pPr>
        <w:jc w:val="center"/>
        <w:rPr>
          <w:b/>
          <w:bCs/>
          <w:sz w:val="36"/>
          <w:szCs w:val="36"/>
        </w:rPr>
      </w:pPr>
      <w:r w:rsidRPr="0071692A">
        <w:rPr>
          <w:b/>
          <w:bCs/>
          <w:sz w:val="36"/>
          <w:szCs w:val="36"/>
        </w:rPr>
        <w:t>Analog Signal and Digital Signal</w:t>
      </w:r>
    </w:p>
    <w:p w14:paraId="4253DA7C" w14:textId="77777777" w:rsidR="0071692A" w:rsidRPr="0071692A" w:rsidRDefault="0071692A" w:rsidP="0071692A">
      <w:pPr>
        <w:jc w:val="center"/>
        <w:rPr>
          <w:b/>
          <w:bCs/>
          <w:sz w:val="36"/>
          <w:szCs w:val="36"/>
        </w:rPr>
      </w:pPr>
    </w:p>
    <w:p w14:paraId="4FB34A87" w14:textId="145F066B" w:rsidR="0071692A" w:rsidRDefault="0071692A" w:rsidP="0071692A">
      <w:pPr>
        <w:rPr>
          <w:sz w:val="22"/>
          <w:szCs w:val="22"/>
        </w:rPr>
      </w:pPr>
      <w:r w:rsidRPr="0071692A">
        <w:rPr>
          <w:b/>
          <w:bCs/>
          <w:sz w:val="28"/>
          <w:szCs w:val="28"/>
        </w:rPr>
        <w:t>Aim</w:t>
      </w:r>
      <w:r>
        <w:rPr>
          <w:b/>
          <w:bCs/>
          <w:sz w:val="22"/>
          <w:szCs w:val="22"/>
        </w:rPr>
        <w:t xml:space="preserve">: </w:t>
      </w:r>
      <w:r>
        <w:rPr>
          <w:sz w:val="22"/>
          <w:szCs w:val="22"/>
        </w:rPr>
        <w:t>To design two circuits for Analog Signal and Digital Signal</w:t>
      </w:r>
    </w:p>
    <w:p w14:paraId="6D453412" w14:textId="4D7F8E5F" w:rsidR="0071692A" w:rsidRDefault="0071692A" w:rsidP="0071692A">
      <w:pPr>
        <w:rPr>
          <w:sz w:val="22"/>
          <w:szCs w:val="22"/>
        </w:rPr>
      </w:pPr>
      <w:r w:rsidRPr="0071692A">
        <w:rPr>
          <w:b/>
          <w:bCs/>
          <w:sz w:val="22"/>
          <w:szCs w:val="22"/>
        </w:rPr>
        <w:t>Circuit Diagram for Analog Signal</w:t>
      </w:r>
      <w:r>
        <w:rPr>
          <w:sz w:val="22"/>
          <w:szCs w:val="22"/>
        </w:rPr>
        <w:t>: Amplitude Modulation</w:t>
      </w:r>
    </w:p>
    <w:p w14:paraId="6F40639D" w14:textId="22630369" w:rsidR="0071692A" w:rsidRDefault="0071692A" w:rsidP="0071692A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B8695FB" wp14:editId="6A7B0EF4">
            <wp:extent cx="5665262" cy="3270738"/>
            <wp:effectExtent l="0" t="0" r="0" b="6350"/>
            <wp:docPr id="9240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5479" name="Picture 924054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444" cy="327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DC53" w14:textId="3EF275A5" w:rsidR="0071692A" w:rsidRDefault="0071692A" w:rsidP="0071692A">
      <w:pPr>
        <w:rPr>
          <w:b/>
          <w:bCs/>
          <w:sz w:val="22"/>
          <w:szCs w:val="22"/>
        </w:rPr>
      </w:pPr>
      <w:r w:rsidRPr="0071692A">
        <w:rPr>
          <w:b/>
          <w:bCs/>
          <w:sz w:val="22"/>
          <w:szCs w:val="22"/>
        </w:rPr>
        <w:t>Output:</w:t>
      </w:r>
    </w:p>
    <w:p w14:paraId="2DDC4EFF" w14:textId="674E0E03" w:rsidR="0071692A" w:rsidRDefault="0071692A" w:rsidP="0071692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87C78CF" wp14:editId="2414A75E">
            <wp:extent cx="4335242" cy="3512478"/>
            <wp:effectExtent l="0" t="0" r="8255" b="0"/>
            <wp:docPr id="1971954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54409" name="Picture 19719544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46" cy="351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D849" w14:textId="48EE4212" w:rsidR="0071692A" w:rsidRDefault="0071692A" w:rsidP="0071692A">
      <w:pPr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Circuit Diagram for Digital Signal: </w:t>
      </w:r>
      <w:r>
        <w:rPr>
          <w:sz w:val="22"/>
          <w:szCs w:val="22"/>
        </w:rPr>
        <w:t>Amplitude Shift keying</w:t>
      </w:r>
    </w:p>
    <w:p w14:paraId="1386FB14" w14:textId="77777777" w:rsidR="00B44C4D" w:rsidRDefault="00B44C4D" w:rsidP="0071692A">
      <w:pPr>
        <w:rPr>
          <w:sz w:val="22"/>
          <w:szCs w:val="22"/>
        </w:rPr>
      </w:pPr>
    </w:p>
    <w:p w14:paraId="2404E38E" w14:textId="42C319BA" w:rsidR="0071692A" w:rsidRDefault="0071692A" w:rsidP="0071692A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1BEBCE0" wp14:editId="1ACE8380">
            <wp:extent cx="5162265" cy="3253154"/>
            <wp:effectExtent l="0" t="0" r="635" b="4445"/>
            <wp:docPr id="327300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0901" name="Picture 3273009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82" cy="32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0E04" w14:textId="47C4D3CB" w:rsidR="00E31F9E" w:rsidRDefault="0071692A" w:rsidP="0071692A">
      <w:pPr>
        <w:rPr>
          <w:noProof/>
          <w:sz w:val="22"/>
          <w:szCs w:val="22"/>
        </w:rPr>
      </w:pPr>
      <w:r>
        <w:rPr>
          <w:sz w:val="22"/>
          <w:szCs w:val="22"/>
        </w:rPr>
        <w:t>Output:</w:t>
      </w:r>
    </w:p>
    <w:p w14:paraId="7CBA848A" w14:textId="77777777" w:rsidR="00E31F9E" w:rsidRPr="0071692A" w:rsidRDefault="00E31F9E" w:rsidP="0071692A">
      <w:pPr>
        <w:rPr>
          <w:noProof/>
          <w:sz w:val="22"/>
          <w:szCs w:val="22"/>
        </w:rPr>
      </w:pPr>
    </w:p>
    <w:p w14:paraId="1500081C" w14:textId="74953701" w:rsidR="0071692A" w:rsidRDefault="00E31F9E" w:rsidP="0071692A">
      <w:pPr>
        <w:jc w:val="center"/>
        <w:rPr>
          <w:b/>
          <w:bCs/>
          <w:sz w:val="22"/>
          <w:szCs w:val="22"/>
        </w:rPr>
      </w:pPr>
      <w:r w:rsidRPr="00E31F9E">
        <w:rPr>
          <w:b/>
          <w:bCs/>
          <w:sz w:val="22"/>
          <w:szCs w:val="22"/>
        </w:rPr>
        <w:drawing>
          <wp:inline distT="0" distB="0" distL="0" distR="0" wp14:anchorId="1B6C1A86" wp14:editId="6DF1D24F">
            <wp:extent cx="6037786" cy="3159369"/>
            <wp:effectExtent l="0" t="0" r="1270" b="3175"/>
            <wp:docPr id="188720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08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291" cy="31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7174" w14:textId="03DEC039" w:rsidR="00B44C4D" w:rsidRDefault="00B44C4D" w:rsidP="00B44C4D">
      <w:pPr>
        <w:rPr>
          <w:b/>
          <w:bCs/>
          <w:sz w:val="22"/>
          <w:szCs w:val="22"/>
        </w:rPr>
      </w:pPr>
    </w:p>
    <w:p w14:paraId="2444CC23" w14:textId="77777777" w:rsidR="00B44C4D" w:rsidRDefault="00B44C4D" w:rsidP="00B44C4D">
      <w:pPr>
        <w:rPr>
          <w:b/>
          <w:bCs/>
          <w:sz w:val="22"/>
          <w:szCs w:val="22"/>
        </w:rPr>
      </w:pPr>
    </w:p>
    <w:p w14:paraId="77E43F9B" w14:textId="77777777" w:rsidR="00B44C4D" w:rsidRDefault="00B44C4D" w:rsidP="00B44C4D">
      <w:pPr>
        <w:rPr>
          <w:b/>
          <w:bCs/>
          <w:sz w:val="22"/>
          <w:szCs w:val="22"/>
        </w:rPr>
      </w:pPr>
    </w:p>
    <w:p w14:paraId="7B7EB4DA" w14:textId="007FBB06" w:rsidR="00B44C4D" w:rsidRDefault="00B44C4D" w:rsidP="00B44C4D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Theory:</w:t>
      </w:r>
    </w:p>
    <w:p w14:paraId="2A2566B5" w14:textId="3130F319" w:rsidR="00B44C4D" w:rsidRDefault="00B44C4D" w:rsidP="00B44C4D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DEAC133" wp14:editId="21416AF6">
            <wp:extent cx="5731510" cy="8507730"/>
            <wp:effectExtent l="0" t="0" r="2540" b="7620"/>
            <wp:docPr id="627711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11466" name="Picture 6277114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A10F" w14:textId="42FBC903" w:rsidR="00B44C4D" w:rsidRPr="0071692A" w:rsidRDefault="00B44C4D" w:rsidP="00B44C4D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505B5321" wp14:editId="7639C4D7">
            <wp:extent cx="5731510" cy="7642225"/>
            <wp:effectExtent l="0" t="0" r="2540" b="0"/>
            <wp:docPr id="1032860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60143" name="Picture 10328601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C4D" w:rsidRPr="007169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E969E" w14:textId="77777777" w:rsidR="00345890" w:rsidRDefault="00345890" w:rsidP="0071692A">
      <w:pPr>
        <w:spacing w:after="0" w:line="240" w:lineRule="auto"/>
      </w:pPr>
      <w:r>
        <w:separator/>
      </w:r>
    </w:p>
  </w:endnote>
  <w:endnote w:type="continuationSeparator" w:id="0">
    <w:p w14:paraId="77419859" w14:textId="77777777" w:rsidR="00345890" w:rsidRDefault="00345890" w:rsidP="00716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F845C" w14:textId="77777777" w:rsidR="00345890" w:rsidRDefault="00345890" w:rsidP="0071692A">
      <w:pPr>
        <w:spacing w:after="0" w:line="240" w:lineRule="auto"/>
      </w:pPr>
      <w:r>
        <w:separator/>
      </w:r>
    </w:p>
  </w:footnote>
  <w:footnote w:type="continuationSeparator" w:id="0">
    <w:p w14:paraId="7E0DD943" w14:textId="77777777" w:rsidR="00345890" w:rsidRDefault="00345890" w:rsidP="007169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92A"/>
    <w:rsid w:val="00345890"/>
    <w:rsid w:val="004235E8"/>
    <w:rsid w:val="00506465"/>
    <w:rsid w:val="005C70E7"/>
    <w:rsid w:val="00696A18"/>
    <w:rsid w:val="0071692A"/>
    <w:rsid w:val="00B44C4D"/>
    <w:rsid w:val="00C9120F"/>
    <w:rsid w:val="00D4556B"/>
    <w:rsid w:val="00E31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514D"/>
  <w15:chartTrackingRefBased/>
  <w15:docId w15:val="{5BE0D1DB-70C6-405E-A57E-72046B131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9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9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9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9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9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9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9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9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9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9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9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9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9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9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92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69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92A"/>
  </w:style>
  <w:style w:type="paragraph" w:styleId="Footer">
    <w:name w:val="footer"/>
    <w:basedOn w:val="Normal"/>
    <w:link w:val="FooterChar"/>
    <w:uiPriority w:val="99"/>
    <w:unhideWhenUsed/>
    <w:rsid w:val="007169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kotte poornachandrareddy</dc:creator>
  <cp:keywords/>
  <dc:description/>
  <cp:lastModifiedBy>kotte poornachandrareddy</cp:lastModifiedBy>
  <cp:revision>3</cp:revision>
  <cp:lastPrinted>2025-08-02T10:18:00Z</cp:lastPrinted>
  <dcterms:created xsi:type="dcterms:W3CDTF">2025-08-02T09:19:00Z</dcterms:created>
  <dcterms:modified xsi:type="dcterms:W3CDTF">2025-08-02T10:19:00Z</dcterms:modified>
</cp:coreProperties>
</file>