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3E84" w14:textId="571870C2" w:rsidR="00FD0DC7" w:rsidRDefault="00FD0DC7">
      <w:r>
        <w:t>FSAD WEEK 1 VTU25980:</w:t>
      </w:r>
    </w:p>
    <w:p w14:paraId="334F1227" w14:textId="2E6D8768" w:rsidR="00FD0DC7" w:rsidRDefault="00FD0DC7">
      <w:pPr>
        <w:rPr>
          <w:lang w:val="en-US"/>
        </w:rPr>
      </w:pPr>
      <w:r w:rsidRPr="00FD0DC7">
        <w:rPr>
          <w:lang w:val="en-US"/>
        </w:rPr>
        <w:t>CREATE TABLE STUDENTS2(</w:t>
      </w:r>
      <w:proofErr w:type="spellStart"/>
      <w:r w:rsidRPr="00FD0DC7">
        <w:rPr>
          <w:lang w:val="en-US"/>
        </w:rPr>
        <w:t>student_Name</w:t>
      </w:r>
      <w:proofErr w:type="spellEnd"/>
      <w:r w:rsidRPr="00FD0DC7">
        <w:rPr>
          <w:lang w:val="en-US"/>
        </w:rPr>
        <w:t xml:space="preserve"> </w:t>
      </w:r>
      <w:proofErr w:type="gramStart"/>
      <w:r w:rsidRPr="00FD0DC7">
        <w:rPr>
          <w:lang w:val="en-US"/>
        </w:rPr>
        <w:t>VARCHAR(</w:t>
      </w:r>
      <w:proofErr w:type="gramEnd"/>
      <w:r w:rsidRPr="00FD0DC7">
        <w:rPr>
          <w:lang w:val="en-US"/>
        </w:rPr>
        <w:t>100</w:t>
      </w:r>
      <w:proofErr w:type="gramStart"/>
      <w:r w:rsidRPr="00FD0DC7">
        <w:rPr>
          <w:lang w:val="en-US"/>
        </w:rPr>
        <w:t>),</w:t>
      </w:r>
      <w:proofErr w:type="spellStart"/>
      <w:r w:rsidRPr="00FD0DC7">
        <w:rPr>
          <w:lang w:val="en-US"/>
        </w:rPr>
        <w:t>vtu</w:t>
      </w:r>
      <w:proofErr w:type="gramEnd"/>
      <w:r w:rsidRPr="00FD0DC7">
        <w:rPr>
          <w:lang w:val="en-US"/>
        </w:rPr>
        <w:t>_no</w:t>
      </w:r>
      <w:proofErr w:type="spellEnd"/>
      <w:r w:rsidRPr="00FD0DC7">
        <w:rPr>
          <w:lang w:val="en-US"/>
        </w:rPr>
        <w:t xml:space="preserve"> </w:t>
      </w:r>
      <w:proofErr w:type="gramStart"/>
      <w:r w:rsidRPr="00FD0DC7">
        <w:rPr>
          <w:lang w:val="en-US"/>
        </w:rPr>
        <w:t>VARCHAR(</w:t>
      </w:r>
      <w:proofErr w:type="gramEnd"/>
      <w:r w:rsidRPr="00FD0DC7">
        <w:rPr>
          <w:lang w:val="en-US"/>
        </w:rPr>
        <w:t xml:space="preserve">100) PRIMARY </w:t>
      </w:r>
      <w:proofErr w:type="spellStart"/>
      <w:proofErr w:type="gramStart"/>
      <w:r w:rsidRPr="00FD0DC7">
        <w:rPr>
          <w:lang w:val="en-US"/>
        </w:rPr>
        <w:t>KEY,Email</w:t>
      </w:r>
      <w:proofErr w:type="gramEnd"/>
      <w:r w:rsidRPr="00FD0DC7">
        <w:rPr>
          <w:lang w:val="en-US"/>
        </w:rPr>
        <w:t>_id</w:t>
      </w:r>
      <w:proofErr w:type="spellEnd"/>
      <w:r w:rsidRPr="00FD0DC7">
        <w:rPr>
          <w:lang w:val="en-US"/>
        </w:rPr>
        <w:t xml:space="preserve"> </w:t>
      </w:r>
      <w:proofErr w:type="gramStart"/>
      <w:r w:rsidRPr="00FD0DC7">
        <w:rPr>
          <w:lang w:val="en-US"/>
        </w:rPr>
        <w:t>VARCHAR(</w:t>
      </w:r>
      <w:proofErr w:type="gramEnd"/>
      <w:r w:rsidRPr="00FD0DC7">
        <w:rPr>
          <w:lang w:val="en-US"/>
        </w:rPr>
        <w:t>100</w:t>
      </w:r>
      <w:proofErr w:type="gramStart"/>
      <w:r w:rsidRPr="00FD0DC7">
        <w:rPr>
          <w:lang w:val="en-US"/>
        </w:rPr>
        <w:t>),Department</w:t>
      </w:r>
      <w:proofErr w:type="gramEnd"/>
      <w:r w:rsidRPr="00FD0DC7">
        <w:rPr>
          <w:lang w:val="en-US"/>
        </w:rPr>
        <w:t xml:space="preserve"> </w:t>
      </w:r>
      <w:proofErr w:type="gramStart"/>
      <w:r w:rsidRPr="00FD0DC7">
        <w:rPr>
          <w:lang w:val="en-US"/>
        </w:rPr>
        <w:t>VARCHAR(</w:t>
      </w:r>
      <w:proofErr w:type="gramEnd"/>
      <w:r w:rsidRPr="00FD0DC7">
        <w:rPr>
          <w:lang w:val="en-US"/>
        </w:rPr>
        <w:t>100))</w:t>
      </w:r>
      <w:r>
        <w:rPr>
          <w:lang w:val="en-US"/>
        </w:rPr>
        <w:t>;</w:t>
      </w:r>
    </w:p>
    <w:p w14:paraId="32196B6C" w14:textId="07242FD9" w:rsidR="00FD0DC7" w:rsidRDefault="00FD0DC7">
      <w:pPr>
        <w:rPr>
          <w:lang w:val="en-US"/>
        </w:rPr>
      </w:pPr>
      <w:r>
        <w:rPr>
          <w:lang w:val="en-US"/>
        </w:rPr>
        <w:t>OUTPUT:</w:t>
      </w:r>
    </w:p>
    <w:p w14:paraId="12FD925E" w14:textId="0612239C" w:rsidR="00FD0DC7" w:rsidRDefault="00FD0DC7">
      <w:r w:rsidRPr="00FD0DC7">
        <w:drawing>
          <wp:inline distT="0" distB="0" distL="0" distR="0" wp14:anchorId="00ECC2FC" wp14:editId="23476089">
            <wp:extent cx="5731510" cy="1569085"/>
            <wp:effectExtent l="0" t="0" r="2540" b="0"/>
            <wp:docPr id="148128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88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3C25" w14:textId="3C26B5F3" w:rsidR="00FD0DC7" w:rsidRDefault="00FD0DC7">
      <w:r>
        <w:t>INSERT DATA INTO TABLES:</w:t>
      </w:r>
    </w:p>
    <w:p w14:paraId="23763432" w14:textId="6FB96068" w:rsidR="00FD0DC7" w:rsidRDefault="00305653">
      <w:r w:rsidRPr="00305653">
        <w:drawing>
          <wp:inline distT="0" distB="0" distL="0" distR="0" wp14:anchorId="35B46C52" wp14:editId="5B14371B">
            <wp:extent cx="5731510" cy="1328420"/>
            <wp:effectExtent l="0" t="0" r="2540" b="5080"/>
            <wp:docPr id="167143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34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FC4E" w14:textId="0BC5C495" w:rsidR="00305653" w:rsidRDefault="00305653">
      <w:r>
        <w:t>Output:</w:t>
      </w:r>
    </w:p>
    <w:p w14:paraId="24784B47" w14:textId="10DFEF83" w:rsidR="00305653" w:rsidRDefault="00305653">
      <w:r w:rsidRPr="00305653">
        <w:drawing>
          <wp:inline distT="0" distB="0" distL="0" distR="0" wp14:anchorId="79F425AA" wp14:editId="182FCC25">
            <wp:extent cx="5731510" cy="1646555"/>
            <wp:effectExtent l="0" t="0" r="2540" b="0"/>
            <wp:docPr id="35199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91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9E13" w14:textId="77777777" w:rsidR="00305653" w:rsidRDefault="00305653"/>
    <w:p w14:paraId="5B46875A" w14:textId="50EBE605" w:rsidR="00305653" w:rsidRDefault="00305653">
      <w:r>
        <w:t>Selecting records using different clauses:</w:t>
      </w:r>
    </w:p>
    <w:p w14:paraId="4187160C" w14:textId="329639E3" w:rsidR="00305653" w:rsidRDefault="00305653">
      <w:r>
        <w:t>WHERE CLAUSE</w:t>
      </w:r>
    </w:p>
    <w:p w14:paraId="16269401" w14:textId="7085324E" w:rsidR="00305653" w:rsidRDefault="00305653">
      <w:r w:rsidRPr="00305653">
        <w:lastRenderedPageBreak/>
        <w:drawing>
          <wp:inline distT="0" distB="0" distL="0" distR="0" wp14:anchorId="40E7C7A8" wp14:editId="0E4199B6">
            <wp:extent cx="5731510" cy="1500505"/>
            <wp:effectExtent l="0" t="0" r="2540" b="4445"/>
            <wp:docPr id="173490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0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3843" w14:textId="77777777" w:rsidR="00305653" w:rsidRDefault="00305653"/>
    <w:p w14:paraId="5A83980D" w14:textId="0B1D5A29" w:rsidR="00305653" w:rsidRDefault="00305653">
      <w:r w:rsidRPr="00305653">
        <w:drawing>
          <wp:inline distT="0" distB="0" distL="0" distR="0" wp14:anchorId="00187D56" wp14:editId="55D1A155">
            <wp:extent cx="5731510" cy="1529080"/>
            <wp:effectExtent l="0" t="0" r="2540" b="0"/>
            <wp:docPr id="3038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58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2C7B" w14:textId="04E64E3F" w:rsidR="00305653" w:rsidRDefault="00305653">
      <w:r>
        <w:t>Limit clause</w:t>
      </w:r>
    </w:p>
    <w:p w14:paraId="4B9F8DB6" w14:textId="1DF02DBD" w:rsidR="00305653" w:rsidRDefault="00305653">
      <w:r w:rsidRPr="00305653">
        <w:drawing>
          <wp:inline distT="0" distB="0" distL="0" distR="0" wp14:anchorId="22175E64" wp14:editId="3DEE893C">
            <wp:extent cx="5731510" cy="1796415"/>
            <wp:effectExtent l="0" t="0" r="2540" b="0"/>
            <wp:docPr id="1652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DE6B" w14:textId="1BCCD132" w:rsidR="00305653" w:rsidRDefault="00305653">
      <w:r>
        <w:t>Order by:</w:t>
      </w:r>
    </w:p>
    <w:p w14:paraId="6900F535" w14:textId="00ADC4F6" w:rsidR="00305653" w:rsidRDefault="007B19FF">
      <w:r w:rsidRPr="007B19FF">
        <w:drawing>
          <wp:inline distT="0" distB="0" distL="0" distR="0" wp14:anchorId="2569BCFA" wp14:editId="20D341FB">
            <wp:extent cx="5731510" cy="1960880"/>
            <wp:effectExtent l="0" t="0" r="2540" b="1270"/>
            <wp:docPr id="18570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2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C0A7" w14:textId="3004D782" w:rsidR="007B19FF" w:rsidRDefault="007B19FF">
      <w:r>
        <w:t>Like clause:</w:t>
      </w:r>
    </w:p>
    <w:p w14:paraId="713C161F" w14:textId="568A1103" w:rsidR="007B19FF" w:rsidRDefault="007B19FF">
      <w:r w:rsidRPr="007B19FF">
        <w:lastRenderedPageBreak/>
        <w:drawing>
          <wp:inline distT="0" distB="0" distL="0" distR="0" wp14:anchorId="09BB9522" wp14:editId="7C54E22F">
            <wp:extent cx="4282811" cy="1722269"/>
            <wp:effectExtent l="0" t="0" r="3810" b="0"/>
            <wp:docPr id="65713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39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46DA" w14:textId="77777777" w:rsidR="007B19FF" w:rsidRDefault="007B19FF"/>
    <w:p w14:paraId="043B7D62" w14:textId="318D8E90" w:rsidR="007B19FF" w:rsidRDefault="007B19FF">
      <w:r>
        <w:t>Group by and having:</w:t>
      </w:r>
    </w:p>
    <w:p w14:paraId="6E59240C" w14:textId="29889D23" w:rsidR="007B19FF" w:rsidRDefault="007B19FF">
      <w:r w:rsidRPr="007B19FF">
        <w:drawing>
          <wp:inline distT="0" distB="0" distL="0" distR="0" wp14:anchorId="79010753" wp14:editId="37830386">
            <wp:extent cx="4686706" cy="2408129"/>
            <wp:effectExtent l="0" t="0" r="0" b="0"/>
            <wp:docPr id="54733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37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2C67" w14:textId="574FCA5B" w:rsidR="007B19FF" w:rsidRDefault="007B19FF">
      <w:r>
        <w:t>Creating course table and viewing:</w:t>
      </w:r>
    </w:p>
    <w:p w14:paraId="0EE3E4E2" w14:textId="3BF71C92" w:rsidR="007B19FF" w:rsidRDefault="007B19FF">
      <w:r w:rsidRPr="007B19FF">
        <w:drawing>
          <wp:inline distT="0" distB="0" distL="0" distR="0" wp14:anchorId="120FE622" wp14:editId="7D91523D">
            <wp:extent cx="5731510" cy="1356995"/>
            <wp:effectExtent l="0" t="0" r="2540" b="0"/>
            <wp:docPr id="129085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50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CBB5" w14:textId="77777777" w:rsidR="007B19FF" w:rsidRDefault="007B19FF"/>
    <w:sectPr w:rsidR="007B1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C7"/>
    <w:rsid w:val="00305653"/>
    <w:rsid w:val="007B19FF"/>
    <w:rsid w:val="00972015"/>
    <w:rsid w:val="00FD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6016"/>
  <w15:chartTrackingRefBased/>
  <w15:docId w15:val="{4E690FA7-5729-4746-B402-D924BA75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Jonnalagadda Poorna Chandar</dc:creator>
  <cp:keywords/>
  <dc:description/>
  <cp:lastModifiedBy>Jonnalagadda Poorna Chandar</cp:lastModifiedBy>
  <cp:revision>1</cp:revision>
  <dcterms:created xsi:type="dcterms:W3CDTF">2026-01-28T16:50:00Z</dcterms:created>
  <dcterms:modified xsi:type="dcterms:W3CDTF">2026-01-28T17:20:00Z</dcterms:modified>
</cp:coreProperties>
</file>