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815AD" w14:textId="4891C826" w:rsidR="003B78DC" w:rsidRDefault="00514A9E">
      <w:r>
        <w:t>Customer 1 Points Calculation:</w:t>
      </w:r>
    </w:p>
    <w:p w14:paraId="05430B60" w14:textId="77777777" w:rsidR="00514A9E" w:rsidRDefault="00514A9E"/>
    <w:p w14:paraId="4ECFB12D" w14:textId="43AC04EB" w:rsidR="00514A9E" w:rsidRDefault="00514A9E">
      <w:r w:rsidRPr="00514A9E">
        <w:drawing>
          <wp:inline distT="0" distB="0" distL="0" distR="0" wp14:anchorId="39457913" wp14:editId="7AA68001">
            <wp:extent cx="5731510" cy="2536825"/>
            <wp:effectExtent l="0" t="0" r="2540" b="0"/>
            <wp:docPr id="172704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431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1676" w14:textId="77777777" w:rsidR="00514A9E" w:rsidRDefault="00514A9E" w:rsidP="00514A9E"/>
    <w:p w14:paraId="11753FF2" w14:textId="7C3F05B4" w:rsidR="00514A9E" w:rsidRDefault="00514A9E" w:rsidP="00514A9E">
      <w:r>
        <w:t xml:space="preserve">Customer </w:t>
      </w:r>
      <w:r>
        <w:t>2</w:t>
      </w:r>
      <w:r>
        <w:t xml:space="preserve"> Points Calculation:</w:t>
      </w:r>
    </w:p>
    <w:p w14:paraId="34ADFAA4" w14:textId="33ED49BF" w:rsidR="00514A9E" w:rsidRDefault="00514A9E" w:rsidP="00514A9E">
      <w:r w:rsidRPr="00514A9E">
        <w:drawing>
          <wp:inline distT="0" distB="0" distL="0" distR="0" wp14:anchorId="29A04F0B" wp14:editId="64452A7A">
            <wp:extent cx="5731510" cy="2528570"/>
            <wp:effectExtent l="0" t="0" r="2540" b="5080"/>
            <wp:docPr id="44412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292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5718" w14:textId="0B79AE7F" w:rsidR="00514A9E" w:rsidRPr="00514A9E" w:rsidRDefault="00514A9E" w:rsidP="00514A9E"/>
    <w:p w14:paraId="5545E91A" w14:textId="1E2F5766" w:rsidR="00514A9E" w:rsidRDefault="00514A9E" w:rsidP="00514A9E"/>
    <w:p w14:paraId="55058F77" w14:textId="4FEA9000" w:rsidR="00514A9E" w:rsidRDefault="00623DDC" w:rsidP="00514A9E">
      <w:r w:rsidRPr="00623DDC">
        <w:lastRenderedPageBreak/>
        <w:drawing>
          <wp:anchor distT="0" distB="0" distL="114300" distR="114300" simplePos="0" relativeHeight="251658240" behindDoc="0" locked="0" layoutInCell="1" allowOverlap="1" wp14:anchorId="0DE4B5AA" wp14:editId="4D406814">
            <wp:simplePos x="0" y="0"/>
            <wp:positionH relativeFrom="column">
              <wp:posOffset>-38100</wp:posOffset>
            </wp:positionH>
            <wp:positionV relativeFrom="paragraph">
              <wp:posOffset>381000</wp:posOffset>
            </wp:positionV>
            <wp:extent cx="5731510" cy="3223895"/>
            <wp:effectExtent l="0" t="0" r="2540" b="0"/>
            <wp:wrapSquare wrapText="bothSides"/>
            <wp:docPr id="127137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7568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Application Running:</w:t>
      </w:r>
    </w:p>
    <w:p w14:paraId="65E3F6D1" w14:textId="77777777" w:rsidR="00623DDC" w:rsidRDefault="00623DDC" w:rsidP="00514A9E"/>
    <w:p w14:paraId="6248724F" w14:textId="77777777" w:rsidR="00623DDC" w:rsidRDefault="00623DDC" w:rsidP="00514A9E"/>
    <w:p w14:paraId="54DA140F" w14:textId="0EE93A68" w:rsidR="00623DDC" w:rsidRDefault="00221246" w:rsidP="00514A9E">
      <w:r>
        <w:t>Async Process Running:</w:t>
      </w:r>
    </w:p>
    <w:p w14:paraId="51F006FA" w14:textId="0E8FC9EE" w:rsidR="00221246" w:rsidRPr="00514A9E" w:rsidRDefault="00221246" w:rsidP="00514A9E">
      <w:r w:rsidRPr="00221246">
        <w:drawing>
          <wp:inline distT="0" distB="0" distL="0" distR="0" wp14:anchorId="3D425E24" wp14:editId="071FCD06">
            <wp:extent cx="5731510" cy="2444115"/>
            <wp:effectExtent l="0" t="0" r="2540" b="0"/>
            <wp:docPr id="185999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97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246" w:rsidRPr="00514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9E"/>
    <w:rsid w:val="00221246"/>
    <w:rsid w:val="003B78DC"/>
    <w:rsid w:val="00514A9E"/>
    <w:rsid w:val="005C4B11"/>
    <w:rsid w:val="00623DDC"/>
    <w:rsid w:val="00C8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FC40"/>
  <w15:chartTrackingRefBased/>
  <w15:docId w15:val="{14C215AF-9D6F-46DB-89B4-80CBDC2B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Poornachandran Shanmugam</dc:creator>
  <cp:keywords/>
  <dc:description/>
  <cp:lastModifiedBy>Poornachandran Shanmugam</cp:lastModifiedBy>
  <cp:revision>3</cp:revision>
  <dcterms:created xsi:type="dcterms:W3CDTF">2024-07-28T15:09:00Z</dcterms:created>
  <dcterms:modified xsi:type="dcterms:W3CDTF">2024-07-28T15:35:00Z</dcterms:modified>
</cp:coreProperties>
</file>