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F56B" w14:textId="71A285E1" w:rsidR="00E252F7" w:rsidRDefault="00683113" w:rsidP="00FD3AE3">
      <w:pPr>
        <w:shd w:val="clear" w:color="auto" w:fill="FFFFFF"/>
        <w:spacing w:after="0" w:line="240" w:lineRule="auto"/>
      </w:pPr>
      <w:r w:rsidRPr="00683113">
        <w:t xml:space="preserve">JavaScript is </w:t>
      </w:r>
      <w:r>
        <w:t>a</w:t>
      </w:r>
      <w:r w:rsidRPr="00683113">
        <w:t xml:space="preserve"> main technology used in the World Wide Web with HTML and CSS</w:t>
      </w:r>
      <w:r>
        <w:t>.</w:t>
      </w:r>
      <w:r w:rsidRPr="00683113">
        <w:t xml:space="preserve"> Also, </w:t>
      </w:r>
      <w:r w:rsidR="0040107A">
        <w:t>it</w:t>
      </w:r>
      <w:r w:rsidRPr="00683113">
        <w:t xml:space="preserve"> used in client side as well as </w:t>
      </w:r>
      <w:r>
        <w:t>the server side.</w:t>
      </w:r>
      <w:r w:rsidRPr="00683113">
        <w:t xml:space="preserve"> </w:t>
      </w:r>
      <w:r w:rsidR="0040107A">
        <w:t>It</w:t>
      </w:r>
      <w:r w:rsidRPr="00683113">
        <w:t xml:space="preserve"> is a single threaded programming language</w:t>
      </w:r>
      <w:r>
        <w:t>.</w:t>
      </w:r>
      <w:r w:rsidR="00FD3AE3" w:rsidRPr="00FD3AE3">
        <w:t xml:space="preserve"> </w:t>
      </w:r>
      <w:r w:rsidR="00FD3AE3">
        <w:t>It</w:t>
      </w:r>
      <w:r w:rsidR="00FD3AE3" w:rsidRPr="00FD3AE3">
        <w:t xml:space="preserve"> does not wait for IO operations such as network call</w:t>
      </w:r>
      <w:r w:rsidR="00FD3AE3">
        <w:t>s (</w:t>
      </w:r>
      <w:r w:rsidR="00FD3AE3" w:rsidRPr="00FD3AE3">
        <w:t>HTTP request</w:t>
      </w:r>
      <w:r w:rsidR="00FD3AE3">
        <w:t>s),</w:t>
      </w:r>
      <w:r w:rsidR="00FD3AE3" w:rsidRPr="00FD3AE3">
        <w:t xml:space="preserve"> DB operations </w:t>
      </w:r>
      <w:r w:rsidR="00FD3AE3">
        <w:t xml:space="preserve">and </w:t>
      </w:r>
      <w:r w:rsidR="00FD3AE3" w:rsidRPr="00FD3AE3">
        <w:t>file read</w:t>
      </w:r>
      <w:r w:rsidR="00FD3AE3">
        <w:t>.</w:t>
      </w:r>
      <w:r w:rsidR="00FD3AE3" w:rsidRPr="00FD3AE3">
        <w:t xml:space="preserve"> Because of that </w:t>
      </w:r>
      <w:r w:rsidR="00FD3AE3">
        <w:t xml:space="preserve">it </w:t>
      </w:r>
      <w:r w:rsidR="00FD3AE3" w:rsidRPr="00FD3AE3">
        <w:t>is asynchronous</w:t>
      </w:r>
      <w:r w:rsidR="00FD3AE3">
        <w:t>.</w:t>
      </w:r>
      <w:r w:rsidR="00FD3AE3" w:rsidRPr="00FD3AE3">
        <w:t xml:space="preserve"> Also, it is dynamically typed,</w:t>
      </w:r>
      <w:r w:rsidR="00FD3AE3">
        <w:t xml:space="preserve"> </w:t>
      </w:r>
      <w:r w:rsidR="00FD3AE3" w:rsidRPr="00FD3AE3">
        <w:t>and it support</w:t>
      </w:r>
      <w:r w:rsidR="00FD3AE3">
        <w:t xml:space="preserve"> </w:t>
      </w:r>
      <w:r w:rsidR="00FD3AE3" w:rsidRPr="00FD3AE3">
        <w:t>O</w:t>
      </w:r>
      <w:r w:rsidR="00FD3AE3">
        <w:t>O</w:t>
      </w:r>
      <w:r w:rsidR="00FD3AE3" w:rsidRPr="00FD3AE3">
        <w:t xml:space="preserve">P </w:t>
      </w:r>
      <w:r w:rsidR="00FD3AE3">
        <w:t>as well</w:t>
      </w:r>
      <w:r w:rsidR="00FD3AE3" w:rsidRPr="00FD3AE3">
        <w:t xml:space="preserve"> </w:t>
      </w:r>
      <w:r w:rsidR="00FD3AE3">
        <w:t xml:space="preserve">as </w:t>
      </w:r>
      <w:r w:rsidR="00FD3AE3" w:rsidRPr="00FD3AE3">
        <w:t>functional programming</w:t>
      </w:r>
      <w:r w:rsidR="00FD3AE3">
        <w:t>.</w:t>
      </w:r>
      <w:r w:rsidRPr="00683113">
        <w:t xml:space="preserve"> </w:t>
      </w:r>
      <w:r w:rsidR="0040107A">
        <w:t>It</w:t>
      </w:r>
      <w:r w:rsidRPr="00683113">
        <w:t xml:space="preserve"> runs on the V8 engine on Google Chrome and spider monkey engine on the Firefox</w:t>
      </w:r>
      <w:r>
        <w:t>.</w:t>
      </w:r>
      <w:r w:rsidR="0040107A" w:rsidRPr="0040107A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40107A" w:rsidRPr="0040107A">
        <w:rPr>
          <w:rFonts w:ascii="Arial" w:eastAsia="Times New Roman" w:hAnsi="Arial" w:cs="Arial"/>
          <w:color w:val="202124"/>
          <w:sz w:val="20"/>
          <w:szCs w:val="20"/>
        </w:rPr>
        <w:t>ECMAScript is a Standard for JavaScript</w:t>
      </w:r>
      <w:r w:rsidR="0040107A">
        <w:rPr>
          <w:rFonts w:ascii="Arial" w:eastAsia="Times New Roman" w:hAnsi="Arial" w:cs="Arial"/>
          <w:color w:val="202124"/>
          <w:sz w:val="20"/>
          <w:szCs w:val="20"/>
        </w:rPr>
        <w:t>.</w:t>
      </w:r>
      <w:r w:rsidR="00DE7306" w:rsidRPr="00DE7306">
        <w:t xml:space="preserve"> Also, some popular frameworks have been created using JavaScript</w:t>
      </w:r>
      <w:r w:rsidR="00DE7306">
        <w:t xml:space="preserve">. </w:t>
      </w:r>
      <w:r w:rsidR="00DE7306" w:rsidRPr="00DE7306">
        <w:t>For example</w:t>
      </w:r>
      <w:r w:rsidR="00FD3AE3">
        <w:t>s</w:t>
      </w:r>
      <w:r w:rsidR="00DE7306" w:rsidRPr="00DE7306">
        <w:t xml:space="preserve">, react JS, node JS, express JS </w:t>
      </w:r>
      <w:r w:rsidR="00DE7306">
        <w:t xml:space="preserve">and </w:t>
      </w:r>
      <w:r w:rsidR="00DE7306" w:rsidRPr="00DE7306">
        <w:t>Vue JS</w:t>
      </w:r>
      <w:r w:rsidR="00DE7306">
        <w:t xml:space="preserve">. </w:t>
      </w:r>
      <w:r w:rsidR="00DE7306" w:rsidRPr="00DE7306">
        <w:t>We can facilitate web development by using this JavaScript based frameworks</w:t>
      </w:r>
      <w:r w:rsidR="00DE7306">
        <w:t xml:space="preserve">. </w:t>
      </w:r>
      <w:r w:rsidR="00DE7306" w:rsidRPr="00DE7306">
        <w:t xml:space="preserve"> By the end of 2021</w:t>
      </w:r>
      <w:r w:rsidR="00DE7306">
        <w:t xml:space="preserve">, </w:t>
      </w:r>
      <w:r w:rsidR="00DE7306" w:rsidRPr="00DE7306">
        <w:t xml:space="preserve">react </w:t>
      </w:r>
      <w:r w:rsidR="00DE7306">
        <w:t>JS</w:t>
      </w:r>
      <w:r w:rsidR="00DE7306" w:rsidRPr="00DE7306">
        <w:t xml:space="preserve"> is the most popular framework among</w:t>
      </w:r>
      <w:r w:rsidR="00DE7306">
        <w:t xml:space="preserve"> the </w:t>
      </w:r>
      <w:r w:rsidR="00DE7306" w:rsidRPr="00DE7306">
        <w:t>developers</w:t>
      </w:r>
      <w:r w:rsidR="00DE7306">
        <w:t>.</w:t>
      </w:r>
    </w:p>
    <w:p w14:paraId="0E4EBE60" w14:textId="77777777" w:rsidR="00FD3AE3" w:rsidRPr="00FD3AE3" w:rsidRDefault="00FD3AE3" w:rsidP="00FD3A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14:paraId="55186AF7" w14:textId="2CC4F12B" w:rsidR="0040107A" w:rsidRDefault="00B36C49">
      <w:r w:rsidRPr="00B36C49">
        <w:t>We can see some major differences between the Java and the JavaScript</w:t>
      </w:r>
      <w:r>
        <w:t>.</w:t>
      </w:r>
    </w:p>
    <w:p w14:paraId="1A64C1D6" w14:textId="09401481" w:rsidR="00B36C49" w:rsidRDefault="00B36C49">
      <w:r>
        <w:t>JAVA</w:t>
      </w:r>
    </w:p>
    <w:p w14:paraId="7A5F5D1F" w14:textId="1A95FB85" w:rsidR="00B36C49" w:rsidRDefault="00B36C49" w:rsidP="00B36C49">
      <w:pPr>
        <w:pStyle w:val="ListParagraph"/>
        <w:numPr>
          <w:ilvl w:val="0"/>
          <w:numId w:val="1"/>
        </w:numPr>
      </w:pPr>
      <w:r w:rsidRPr="00B36C49">
        <w:t>Compiled base</w:t>
      </w:r>
      <w:r>
        <w:t>d</w:t>
      </w:r>
    </w:p>
    <w:p w14:paraId="0136A624" w14:textId="36716C5A" w:rsidR="00B36C49" w:rsidRDefault="00B36C49" w:rsidP="00B36C49">
      <w:pPr>
        <w:pStyle w:val="ListParagraph"/>
        <w:numPr>
          <w:ilvl w:val="0"/>
          <w:numId w:val="1"/>
        </w:numPr>
      </w:pPr>
      <w:r>
        <w:t>Runs on the</w:t>
      </w:r>
      <w:r w:rsidRPr="00B36C49">
        <w:t xml:space="preserve"> virtual machine</w:t>
      </w:r>
    </w:p>
    <w:p w14:paraId="385687F8" w14:textId="711812B9" w:rsidR="00B36C49" w:rsidRDefault="00B36C49" w:rsidP="00B36C49">
      <w:pPr>
        <w:pStyle w:val="ListParagraph"/>
        <w:numPr>
          <w:ilvl w:val="0"/>
          <w:numId w:val="1"/>
        </w:numPr>
      </w:pPr>
      <w:r w:rsidRPr="00B36C49">
        <w:t>Server-side language</w:t>
      </w:r>
    </w:p>
    <w:p w14:paraId="183A4947" w14:textId="73044947" w:rsidR="00B36C49" w:rsidRDefault="00B36C49" w:rsidP="00B36C49">
      <w:pPr>
        <w:pStyle w:val="ListParagraph"/>
        <w:numPr>
          <w:ilvl w:val="0"/>
          <w:numId w:val="1"/>
        </w:numPr>
      </w:pPr>
      <w:r w:rsidRPr="00B36C49">
        <w:t>Multithreaded language</w:t>
      </w:r>
    </w:p>
    <w:p w14:paraId="067C1A9D" w14:textId="04FD19E8" w:rsidR="00B36C49" w:rsidRDefault="00B36C49" w:rsidP="00B36C49">
      <w:pPr>
        <w:pStyle w:val="ListParagraph"/>
        <w:numPr>
          <w:ilvl w:val="0"/>
          <w:numId w:val="1"/>
        </w:numPr>
      </w:pPr>
      <w:r w:rsidRPr="00B36C49">
        <w:t>Variables define before the runtime</w:t>
      </w:r>
    </w:p>
    <w:p w14:paraId="7ED74938" w14:textId="4E203B28" w:rsidR="0040107A" w:rsidRDefault="00B36C49">
      <w:r>
        <w:t>JS</w:t>
      </w:r>
    </w:p>
    <w:p w14:paraId="458A5F7F" w14:textId="06DEEF11" w:rsidR="00B36C49" w:rsidRDefault="00B36C49" w:rsidP="00B36C49">
      <w:pPr>
        <w:pStyle w:val="ListParagraph"/>
        <w:numPr>
          <w:ilvl w:val="0"/>
          <w:numId w:val="2"/>
        </w:numPr>
      </w:pPr>
      <w:r w:rsidRPr="00B36C49">
        <w:t>Interpreter based</w:t>
      </w:r>
    </w:p>
    <w:p w14:paraId="3186192C" w14:textId="58F1CD17" w:rsidR="00B36C49" w:rsidRDefault="00B36C49" w:rsidP="00B36C49">
      <w:pPr>
        <w:pStyle w:val="ListParagraph"/>
        <w:numPr>
          <w:ilvl w:val="0"/>
          <w:numId w:val="2"/>
        </w:numPr>
      </w:pPr>
      <w:r w:rsidRPr="00B36C49">
        <w:t>Run</w:t>
      </w:r>
      <w:r>
        <w:t>s on the</w:t>
      </w:r>
      <w:r w:rsidRPr="00B36C49">
        <w:t xml:space="preserve"> browser</w:t>
      </w:r>
    </w:p>
    <w:p w14:paraId="4F55DFB8" w14:textId="56E14AD6" w:rsidR="00B36C49" w:rsidRDefault="00B36C49" w:rsidP="00B36C49">
      <w:pPr>
        <w:pStyle w:val="ListParagraph"/>
        <w:numPr>
          <w:ilvl w:val="0"/>
          <w:numId w:val="2"/>
        </w:numPr>
      </w:pPr>
      <w:r w:rsidRPr="00B36C49">
        <w:t>Not</w:t>
      </w:r>
      <w:r>
        <w:t xml:space="preserve"> a</w:t>
      </w:r>
      <w:r w:rsidRPr="00B36C49">
        <w:t xml:space="preserve"> server-side language</w:t>
      </w:r>
    </w:p>
    <w:p w14:paraId="22363410" w14:textId="00F36AAD" w:rsidR="00B36C49" w:rsidRDefault="00B36C49" w:rsidP="00B36C49">
      <w:pPr>
        <w:pStyle w:val="ListParagraph"/>
        <w:numPr>
          <w:ilvl w:val="0"/>
          <w:numId w:val="2"/>
        </w:numPr>
      </w:pPr>
      <w:r w:rsidRPr="00B36C49">
        <w:t xml:space="preserve">single threaded </w:t>
      </w:r>
      <w:r>
        <w:t>language</w:t>
      </w:r>
    </w:p>
    <w:p w14:paraId="34BEA162" w14:textId="35AD2758" w:rsidR="00FD3AE3" w:rsidRDefault="00B36C49" w:rsidP="00FD3AE3">
      <w:pPr>
        <w:pStyle w:val="ListParagraph"/>
        <w:numPr>
          <w:ilvl w:val="0"/>
          <w:numId w:val="2"/>
        </w:numPr>
      </w:pPr>
      <w:r w:rsidRPr="00B36C49">
        <w:t>variables define at the runtime</w:t>
      </w:r>
    </w:p>
    <w:p w14:paraId="4ECB20CD" w14:textId="128DF946" w:rsidR="00FD3AE3" w:rsidRDefault="000E1F4C" w:rsidP="00FD3AE3">
      <w:pPr>
        <w:rPr>
          <w:b/>
          <w:bCs/>
        </w:rPr>
      </w:pPr>
      <w:r w:rsidRPr="000E1F4C">
        <w:rPr>
          <w:b/>
          <w:bCs/>
        </w:rPr>
        <w:t>Fundamentals in JavaScript</w:t>
      </w:r>
    </w:p>
    <w:p w14:paraId="776FAEB3" w14:textId="235FC0D5" w:rsidR="000E1F4C" w:rsidRDefault="000E1F4C" w:rsidP="00FD3AE3">
      <w:r w:rsidRPr="000E1F4C">
        <w:t>Variable declaration keywords</w:t>
      </w:r>
    </w:p>
    <w:p w14:paraId="2D668E1D" w14:textId="1C16901B" w:rsidR="000E1F4C" w:rsidRDefault="000E1F4C" w:rsidP="00FD3AE3">
      <w:r w:rsidRPr="000E1F4C">
        <w:t>As variable declaration keywords</w:t>
      </w:r>
      <w:r>
        <w:t>,</w:t>
      </w:r>
      <w:r w:rsidRPr="000E1F4C">
        <w:t xml:space="preserve"> we can use </w:t>
      </w:r>
      <w:r>
        <w:t>var,</w:t>
      </w:r>
      <w:r w:rsidRPr="000E1F4C">
        <w:t xml:space="preserve"> let</w:t>
      </w:r>
      <w:r>
        <w:t xml:space="preserve"> and</w:t>
      </w:r>
      <w:r w:rsidRPr="000E1F4C">
        <w:t xml:space="preserve"> cons</w:t>
      </w:r>
      <w:r>
        <w:t>t</w:t>
      </w:r>
      <w:r w:rsidRPr="000E1F4C">
        <w:t xml:space="preserve"> in JavaScript</w:t>
      </w:r>
      <w:r>
        <w:t>.</w:t>
      </w:r>
      <w:r w:rsidR="009D1052">
        <w:t xml:space="preserve"> Var</w:t>
      </w:r>
      <w:r w:rsidR="009D1052" w:rsidRPr="009D1052">
        <w:t xml:space="preserve"> </w:t>
      </w:r>
      <w:r w:rsidR="009D1052">
        <w:t>Key</w:t>
      </w:r>
      <w:r w:rsidR="009D1052" w:rsidRPr="009D1052">
        <w:t>word has scope of global or function</w:t>
      </w:r>
      <w:r w:rsidR="003912A3">
        <w:t>.</w:t>
      </w:r>
      <w:r w:rsidR="009D1052">
        <w:t xml:space="preserve"> The two</w:t>
      </w:r>
      <w:r w:rsidR="009D1052" w:rsidRPr="009D1052">
        <w:t xml:space="preserve"> keywords</w:t>
      </w:r>
      <w:r w:rsidR="009D1052">
        <w:t xml:space="preserve"> let and const</w:t>
      </w:r>
      <w:r w:rsidR="009D1052" w:rsidRPr="009D1052">
        <w:t xml:space="preserve"> have a block scope</w:t>
      </w:r>
      <w:r w:rsidR="009D1052">
        <w:t>.</w:t>
      </w:r>
      <w:r w:rsidR="009D1052" w:rsidRPr="009D1052">
        <w:t xml:space="preserve"> </w:t>
      </w:r>
      <w:r w:rsidR="009D1052">
        <w:t>they</w:t>
      </w:r>
      <w:r w:rsidR="009D1052" w:rsidRPr="009D1052">
        <w:t xml:space="preserve"> can't be accessible outside the declared block</w:t>
      </w:r>
      <w:r w:rsidR="009D1052">
        <w:t>.</w:t>
      </w:r>
    </w:p>
    <w:p w14:paraId="28A32983" w14:textId="29956ACD" w:rsidR="003912A3" w:rsidRDefault="003912A3" w:rsidP="00FD3AE3">
      <w:r w:rsidRPr="003912A3">
        <w:t>Classes and objects</w:t>
      </w:r>
    </w:p>
    <w:p w14:paraId="642EFAD6" w14:textId="0FC7E4C0" w:rsidR="003912A3" w:rsidRDefault="003912A3" w:rsidP="00FD3AE3">
      <w:r w:rsidRPr="003912A3">
        <w:t>In older versions of JavaScript</w:t>
      </w:r>
      <w:r>
        <w:t>,</w:t>
      </w:r>
      <w:r w:rsidRPr="003912A3">
        <w:t xml:space="preserve"> classes had to be created using the new keyword with </w:t>
      </w:r>
      <w:r w:rsidR="00CB131C">
        <w:t>a</w:t>
      </w:r>
      <w:r w:rsidRPr="003912A3">
        <w:t xml:space="preserve"> function</w:t>
      </w:r>
      <w:r>
        <w:t xml:space="preserve">. </w:t>
      </w:r>
      <w:r w:rsidRPr="003912A3">
        <w:t>New</w:t>
      </w:r>
      <w:r>
        <w:t>er</w:t>
      </w:r>
      <w:r w:rsidRPr="003912A3">
        <w:t xml:space="preserve"> versions of JavaScript have introduced the class keyword</w:t>
      </w:r>
      <w:r>
        <w:t>.</w:t>
      </w:r>
      <w:r w:rsidRPr="003912A3">
        <w:t xml:space="preserve"> This allows us to create a class very easily</w:t>
      </w:r>
      <w:r>
        <w:t>.</w:t>
      </w:r>
      <w:r w:rsidRPr="003912A3">
        <w:t xml:space="preserve"> We can create objects using new keyword</w:t>
      </w:r>
      <w:r>
        <w:t xml:space="preserve">. </w:t>
      </w:r>
      <w:r w:rsidR="00CB131C" w:rsidRPr="00CB131C">
        <w:t>We can also create objects using object literals</w:t>
      </w:r>
      <w:r w:rsidR="001E14BC">
        <w:t xml:space="preserve"> as well</w:t>
      </w:r>
      <w:r w:rsidR="00CB131C">
        <w:t>.</w:t>
      </w:r>
    </w:p>
    <w:p w14:paraId="0AF38EDB" w14:textId="30512F0B" w:rsidR="00CB131C" w:rsidRDefault="00CB131C" w:rsidP="00FD3AE3">
      <w:r w:rsidRPr="00CB131C">
        <w:t>Prototype</w:t>
      </w:r>
      <w:r>
        <w:t>s</w:t>
      </w:r>
    </w:p>
    <w:p w14:paraId="0B65A537" w14:textId="38501EBE" w:rsidR="00CB131C" w:rsidRDefault="00CB131C" w:rsidP="00FD3AE3">
      <w:r w:rsidRPr="00CB131C">
        <w:t>JavaScript functions have a reference to an object called prototype</w:t>
      </w:r>
      <w:r>
        <w:t xml:space="preserve">. </w:t>
      </w:r>
      <w:r w:rsidRPr="00CB131C">
        <w:t>This object behaves like a class</w:t>
      </w:r>
      <w:r>
        <w:t xml:space="preserve">. </w:t>
      </w:r>
      <w:r w:rsidR="00CE3981" w:rsidRPr="00CE3981">
        <w:t xml:space="preserve">Prototype used </w:t>
      </w:r>
      <w:r w:rsidR="00CE3981">
        <w:t>to</w:t>
      </w:r>
      <w:r w:rsidR="00CE3981" w:rsidRPr="00CE3981">
        <w:t xml:space="preserve"> create objects and</w:t>
      </w:r>
      <w:r w:rsidR="00CE3981">
        <w:t xml:space="preserve"> for the</w:t>
      </w:r>
      <w:r w:rsidR="00CE3981" w:rsidRPr="00CE3981">
        <w:t xml:space="preserve"> inheritance</w:t>
      </w:r>
      <w:r w:rsidR="00CE3981">
        <w:t xml:space="preserve">. </w:t>
      </w:r>
      <w:r w:rsidR="00CE3981" w:rsidRPr="00CE3981">
        <w:t>Keywords such as class and exte</w:t>
      </w:r>
      <w:r w:rsidR="00CE3981">
        <w:t xml:space="preserve">nd, </w:t>
      </w:r>
      <w:r w:rsidR="001E14BC" w:rsidRPr="00CE3981">
        <w:t>which</w:t>
      </w:r>
      <w:r w:rsidR="00CE3981" w:rsidRPr="00CE3981">
        <w:t xml:space="preserve"> we use to create and inherit classes in JavaScript</w:t>
      </w:r>
      <w:r w:rsidR="00CE3981">
        <w:t>,</w:t>
      </w:r>
      <w:r w:rsidR="00CE3981" w:rsidRPr="00CE3981">
        <w:t xml:space="preserve"> have been developed </w:t>
      </w:r>
      <w:r w:rsidR="00CE3981">
        <w:t>using</w:t>
      </w:r>
      <w:r w:rsidR="00CE3981" w:rsidRPr="00CE3981">
        <w:t xml:space="preserve"> prototypes</w:t>
      </w:r>
      <w:r w:rsidR="00CE3981">
        <w:t>.</w:t>
      </w:r>
    </w:p>
    <w:p w14:paraId="5BE5B6E2" w14:textId="77777777" w:rsidR="001E14BC" w:rsidRDefault="001E14BC" w:rsidP="00FD3AE3"/>
    <w:p w14:paraId="41E9248A" w14:textId="0DEA48CB" w:rsidR="00CE3981" w:rsidRDefault="001E14BC" w:rsidP="00FD3AE3">
      <w:r>
        <w:lastRenderedPageBreak/>
        <w:t>‘t</w:t>
      </w:r>
      <w:r w:rsidRPr="001E14BC">
        <w:t>his</w:t>
      </w:r>
      <w:r>
        <w:t>’</w:t>
      </w:r>
      <w:r w:rsidRPr="001E14BC">
        <w:t xml:space="preserve"> keyword in JavaScript</w:t>
      </w:r>
    </w:p>
    <w:p w14:paraId="3108317C" w14:textId="69B12258" w:rsidR="001E14BC" w:rsidRDefault="001E14BC" w:rsidP="00FD3AE3">
      <w:r>
        <w:t>‘t</w:t>
      </w:r>
      <w:r w:rsidRPr="001E14BC">
        <w:t>his</w:t>
      </w:r>
      <w:r>
        <w:t>’</w:t>
      </w:r>
      <w:r w:rsidRPr="001E14BC">
        <w:t xml:space="preserve"> keyword is used in JavaScript to refer a variable context</w:t>
      </w:r>
      <w:r>
        <w:t>.</w:t>
      </w:r>
      <w:r w:rsidRPr="001E14BC">
        <w:t xml:space="preserve"> Inside the object </w:t>
      </w:r>
      <w:r w:rsidR="0009670E">
        <w:t>‘</w:t>
      </w:r>
      <w:r w:rsidRPr="001E14BC">
        <w:t>this</w:t>
      </w:r>
      <w:r w:rsidR="0009670E">
        <w:t>’</w:t>
      </w:r>
      <w:r w:rsidRPr="001E14BC">
        <w:t xml:space="preserve"> refers to object itself</w:t>
      </w:r>
      <w:r>
        <w:t>.</w:t>
      </w:r>
      <w:r w:rsidRPr="001E14BC">
        <w:t xml:space="preserve"> In global context this refers to window object</w:t>
      </w:r>
      <w:r>
        <w:t>.</w:t>
      </w:r>
      <w:r w:rsidR="0009670E">
        <w:t xml:space="preserve"> And inside a function ‘this’ refers to a </w:t>
      </w:r>
      <w:r w:rsidR="0009670E" w:rsidRPr="001E14BC">
        <w:t>global context</w:t>
      </w:r>
      <w:r w:rsidR="0009670E">
        <w:t>.</w:t>
      </w:r>
    </w:p>
    <w:p w14:paraId="30278788" w14:textId="0E6BBA21" w:rsidR="001E14BC" w:rsidRDefault="0009670E" w:rsidP="00FD3AE3">
      <w:r w:rsidRPr="0009670E">
        <w:t>Closures</w:t>
      </w:r>
    </w:p>
    <w:p w14:paraId="55D04D44" w14:textId="7002967C" w:rsidR="0009670E" w:rsidRDefault="0009670E" w:rsidP="00FD3AE3">
      <w:r w:rsidRPr="0009670E">
        <w:t>closure is a function which returns a function</w:t>
      </w:r>
      <w:r>
        <w:t>.</w:t>
      </w:r>
      <w:r w:rsidRPr="0009670E">
        <w:t xml:space="preserve"> These two functions are called in</w:t>
      </w:r>
      <w:r>
        <w:t>ner</w:t>
      </w:r>
      <w:r w:rsidRPr="0009670E">
        <w:t xml:space="preserve"> function and outer function</w:t>
      </w:r>
      <w:r>
        <w:t>.</w:t>
      </w:r>
      <w:r w:rsidRPr="0009670E">
        <w:t xml:space="preserve"> It used to encapsulate variables into functions</w:t>
      </w:r>
      <w:r>
        <w:t>.</w:t>
      </w:r>
    </w:p>
    <w:p w14:paraId="1CCF935C" w14:textId="29BB5093" w:rsidR="0009670E" w:rsidRDefault="0009670E" w:rsidP="00FD3AE3">
      <w:r w:rsidRPr="0009670E">
        <w:t>Callbacks and promises</w:t>
      </w:r>
    </w:p>
    <w:p w14:paraId="120ED885" w14:textId="1314C338" w:rsidR="0009670E" w:rsidRDefault="0009670E" w:rsidP="00FD3AE3">
      <w:r w:rsidRPr="0009670E">
        <w:t>JavaScript</w:t>
      </w:r>
      <w:r>
        <w:t xml:space="preserve"> </w:t>
      </w:r>
      <w:r w:rsidRPr="00FD3AE3">
        <w:t>does not wait for IO operations</w:t>
      </w:r>
      <w:r>
        <w:t>,</w:t>
      </w:r>
      <w:r w:rsidRPr="00FD3AE3">
        <w:t xml:space="preserve"> </w:t>
      </w:r>
      <w:r>
        <w:t>b</w:t>
      </w:r>
      <w:r w:rsidRPr="00FD3AE3">
        <w:t xml:space="preserve">ecause of that </w:t>
      </w:r>
      <w:r>
        <w:t xml:space="preserve">it </w:t>
      </w:r>
      <w:r w:rsidRPr="00FD3AE3">
        <w:t>is asynchronous</w:t>
      </w:r>
      <w:r>
        <w:t>.</w:t>
      </w:r>
      <w:r w:rsidR="000F2BD0">
        <w:t xml:space="preserve"> </w:t>
      </w:r>
      <w:r w:rsidR="000F2BD0" w:rsidRPr="000F2BD0">
        <w:t xml:space="preserve">But sometimes we </w:t>
      </w:r>
      <w:proofErr w:type="gramStart"/>
      <w:r w:rsidR="000F2BD0" w:rsidRPr="000F2BD0">
        <w:t>have to</w:t>
      </w:r>
      <w:proofErr w:type="gramEnd"/>
      <w:r w:rsidR="000F2BD0" w:rsidRPr="000F2BD0">
        <w:t xml:space="preserve"> execute several asynchronized functions in the form of synchronize</w:t>
      </w:r>
      <w:r w:rsidR="000F2BD0">
        <w:t>.</w:t>
      </w:r>
      <w:r w:rsidR="000F2BD0" w:rsidRPr="000F2BD0">
        <w:t xml:space="preserve"> In such cases we use call</w:t>
      </w:r>
      <w:r w:rsidR="000F2BD0">
        <w:t xml:space="preserve">backs </w:t>
      </w:r>
      <w:r w:rsidR="000F2BD0" w:rsidRPr="000F2BD0">
        <w:t>and promises</w:t>
      </w:r>
      <w:r w:rsidR="000F2BD0">
        <w:t>.</w:t>
      </w:r>
      <w:r w:rsidR="00043A68" w:rsidRPr="00043A68">
        <w:t xml:space="preserve"> </w:t>
      </w:r>
      <w:r w:rsidR="00043A68" w:rsidRPr="00043A68">
        <w:t>A callback is a function passed as an argument to another function.</w:t>
      </w:r>
      <w:r w:rsidR="009B23E4" w:rsidRPr="009B23E4">
        <w:t xml:space="preserve"> </w:t>
      </w:r>
      <w:r w:rsidR="00043A68">
        <w:t>In this case it</w:t>
      </w:r>
      <w:r w:rsidR="009B23E4" w:rsidRPr="009B23E4">
        <w:t xml:space="preserve"> </w:t>
      </w:r>
      <w:r w:rsidR="00043A68" w:rsidRPr="009B23E4">
        <w:t>assigns</w:t>
      </w:r>
      <w:r w:rsidR="009B23E4" w:rsidRPr="009B23E4">
        <w:t xml:space="preserve"> to </w:t>
      </w:r>
      <w:r w:rsidR="00043A68">
        <w:t xml:space="preserve">do </w:t>
      </w:r>
      <w:r w:rsidR="009B23E4" w:rsidRPr="009B23E4">
        <w:t>async task</w:t>
      </w:r>
      <w:r w:rsidR="00043A68">
        <w:t>s</w:t>
      </w:r>
      <w:r w:rsidR="009B23E4">
        <w:t xml:space="preserve">.  </w:t>
      </w:r>
      <w:r w:rsidR="009B23E4" w:rsidRPr="009B23E4">
        <w:t xml:space="preserve">Promise </w:t>
      </w:r>
      <w:r w:rsidR="00BC0768">
        <w:t>is an</w:t>
      </w:r>
      <w:r w:rsidR="009B23E4" w:rsidRPr="009B23E4">
        <w:t xml:space="preserve"> object that being returned from </w:t>
      </w:r>
      <w:r w:rsidR="009B23E4">
        <w:t xml:space="preserve">an async task. </w:t>
      </w:r>
      <w:r w:rsidR="009B23E4" w:rsidRPr="009B23E4">
        <w:t>It has properties like</w:t>
      </w:r>
      <w:r w:rsidR="009B23E4">
        <w:t xml:space="preserve"> </w:t>
      </w:r>
      <w:r w:rsidR="009B23E4" w:rsidRPr="009B23E4">
        <w:t>then</w:t>
      </w:r>
      <w:r w:rsidR="009B23E4">
        <w:t>,</w:t>
      </w:r>
      <w:r w:rsidR="009B23E4" w:rsidRPr="009B23E4">
        <w:t xml:space="preserve"> catch</w:t>
      </w:r>
      <w:r w:rsidR="009B23E4">
        <w:t>,</w:t>
      </w:r>
      <w:r w:rsidR="009B23E4" w:rsidRPr="009B23E4">
        <w:t xml:space="preserve"> finally to deal with the acid task</w:t>
      </w:r>
      <w:r w:rsidR="009B23E4">
        <w:t xml:space="preserve">. </w:t>
      </w:r>
      <w:r w:rsidR="009B23E4" w:rsidRPr="009B23E4">
        <w:t>Sometimes lot of nested callbacks</w:t>
      </w:r>
      <w:r w:rsidR="009B23E4">
        <w:t xml:space="preserve"> </w:t>
      </w:r>
      <w:r w:rsidR="009B23E4" w:rsidRPr="009B23E4">
        <w:t>can cause callback hel</w:t>
      </w:r>
      <w:r w:rsidR="009B23E4">
        <w:t xml:space="preserve">l. </w:t>
      </w:r>
      <w:r w:rsidR="009B23E4" w:rsidRPr="009B23E4">
        <w:t>Solution to that is promise</w:t>
      </w:r>
      <w:r w:rsidR="009B23E4">
        <w:t>.</w:t>
      </w:r>
    </w:p>
    <w:p w14:paraId="2B474E50" w14:textId="7046804D" w:rsidR="009B23E4" w:rsidRDefault="009B23E4" w:rsidP="00FD3AE3">
      <w:r>
        <w:t xml:space="preserve">Some </w:t>
      </w:r>
      <w:r w:rsidRPr="009B23E4">
        <w:t>ECMAScript – ES6 Features</w:t>
      </w:r>
    </w:p>
    <w:p w14:paraId="03735D41" w14:textId="709D45AA" w:rsidR="009B23E4" w:rsidRPr="009B23E4" w:rsidRDefault="009B23E4" w:rsidP="009B23E4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  <w:sz w:val="22"/>
          <w:szCs w:val="22"/>
        </w:rPr>
      </w:pPr>
      <w:r w:rsidRPr="009B23E4">
        <w:rPr>
          <w:rFonts w:asciiTheme="majorHAnsi" w:hAnsiTheme="majorHAnsi" w:cstheme="majorHAnsi"/>
          <w:color w:val="202124"/>
          <w:sz w:val="22"/>
          <w:szCs w:val="22"/>
        </w:rPr>
        <w:t>Default parameters.</w:t>
      </w:r>
    </w:p>
    <w:p w14:paraId="2F23A169" w14:textId="77777777" w:rsidR="009B23E4" w:rsidRPr="009B23E4" w:rsidRDefault="009B23E4" w:rsidP="009B23E4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  <w:sz w:val="22"/>
          <w:szCs w:val="22"/>
        </w:rPr>
      </w:pPr>
      <w:r w:rsidRPr="009B23E4">
        <w:rPr>
          <w:rFonts w:asciiTheme="majorHAnsi" w:hAnsiTheme="majorHAnsi" w:cstheme="majorHAnsi"/>
          <w:color w:val="202124"/>
          <w:sz w:val="22"/>
          <w:szCs w:val="22"/>
        </w:rPr>
        <w:t>Arrow function expressions.</w:t>
      </w:r>
    </w:p>
    <w:p w14:paraId="5C868185" w14:textId="1F8873D2" w:rsidR="009B23E4" w:rsidRPr="009B23E4" w:rsidRDefault="009B23E4" w:rsidP="009B23E4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  <w:sz w:val="22"/>
          <w:szCs w:val="22"/>
        </w:rPr>
      </w:pPr>
      <w:r w:rsidRPr="009B23E4">
        <w:rPr>
          <w:rFonts w:asciiTheme="majorHAnsi" w:hAnsiTheme="majorHAnsi" w:cstheme="majorHAnsi"/>
          <w:color w:val="202124"/>
          <w:sz w:val="22"/>
          <w:szCs w:val="22"/>
        </w:rPr>
        <w:t>Spread operator</w:t>
      </w:r>
    </w:p>
    <w:p w14:paraId="7BCD3AAF" w14:textId="50D007F8" w:rsidR="009B23E4" w:rsidRPr="009B23E4" w:rsidRDefault="009B23E4" w:rsidP="009B23E4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  <w:sz w:val="22"/>
          <w:szCs w:val="22"/>
        </w:rPr>
      </w:pPr>
      <w:r w:rsidRPr="009B23E4">
        <w:rPr>
          <w:rFonts w:asciiTheme="majorHAnsi" w:hAnsiTheme="majorHAnsi" w:cstheme="majorHAnsi"/>
          <w:color w:val="202124"/>
          <w:sz w:val="22"/>
          <w:szCs w:val="22"/>
        </w:rPr>
        <w:t xml:space="preserve">Template literals </w:t>
      </w:r>
    </w:p>
    <w:p w14:paraId="4A367335" w14:textId="692B1794" w:rsidR="009B23E4" w:rsidRPr="009B23E4" w:rsidRDefault="009B23E4" w:rsidP="009B23E4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HAnsi" w:hAnsiTheme="majorHAnsi" w:cstheme="majorHAnsi"/>
          <w:color w:val="202124"/>
          <w:sz w:val="22"/>
          <w:szCs w:val="22"/>
        </w:rPr>
      </w:pPr>
      <w:r w:rsidRPr="009B23E4">
        <w:rPr>
          <w:rFonts w:asciiTheme="majorHAnsi" w:hAnsiTheme="majorHAnsi" w:cstheme="majorHAnsi"/>
          <w:color w:val="202124"/>
          <w:sz w:val="22"/>
          <w:szCs w:val="22"/>
        </w:rPr>
        <w:t>DE structuring operator</w:t>
      </w:r>
    </w:p>
    <w:p w14:paraId="5CEA57D6" w14:textId="77777777" w:rsidR="00403885" w:rsidRDefault="00403885" w:rsidP="00403885">
      <w:pPr>
        <w:rPr>
          <w:b/>
          <w:bCs/>
        </w:rPr>
      </w:pPr>
    </w:p>
    <w:p w14:paraId="02944EE9" w14:textId="2538A348" w:rsidR="009B23E4" w:rsidRDefault="00403885" w:rsidP="00403885">
      <w:pPr>
        <w:rPr>
          <w:b/>
          <w:bCs/>
        </w:rPr>
      </w:pPr>
      <w:r w:rsidRPr="00403885">
        <w:rPr>
          <w:b/>
          <w:bCs/>
        </w:rPr>
        <w:t>Version controlling</w:t>
      </w:r>
    </w:p>
    <w:p w14:paraId="08DCC246" w14:textId="24A4F430" w:rsidR="00403885" w:rsidRDefault="006174C9" w:rsidP="00403885">
      <w:r w:rsidRPr="006174C9">
        <w:t>Managing changes to our source code in programming can simply be called version control.</w:t>
      </w:r>
      <w:r>
        <w:t xml:space="preserve"> </w:t>
      </w:r>
      <w:r w:rsidRPr="006174C9">
        <w:t>Developers benefit greatly from using version control systems</w:t>
      </w:r>
      <w:r>
        <w:t>.</w:t>
      </w:r>
      <w:r w:rsidRPr="006174C9">
        <w:t xml:space="preserve"> This makes easier for developers to collaborate their works on projects</w:t>
      </w:r>
      <w:r>
        <w:t xml:space="preserve">. </w:t>
      </w:r>
      <w:r w:rsidRPr="006174C9">
        <w:t>As a result, developers now have the ability to work remotely</w:t>
      </w:r>
      <w:r>
        <w:t xml:space="preserve">. </w:t>
      </w:r>
      <w:r w:rsidRPr="006174C9">
        <w:t>It</w:t>
      </w:r>
      <w:r>
        <w:t xml:space="preserve"> </w:t>
      </w:r>
      <w:r w:rsidRPr="006174C9">
        <w:t>allows us to easily control the access to the source code</w:t>
      </w:r>
      <w:r>
        <w:t xml:space="preserve">. </w:t>
      </w:r>
      <w:r w:rsidRPr="006174C9">
        <w:t>It also allows us to resolve conflicts</w:t>
      </w:r>
      <w:r>
        <w:t>.</w:t>
      </w:r>
      <w:r w:rsidR="008A180A">
        <w:t xml:space="preserve"> </w:t>
      </w:r>
      <w:r w:rsidR="008A180A" w:rsidRPr="008A180A">
        <w:t>And we can easily get backups with this</w:t>
      </w:r>
      <w:r w:rsidR="008A180A">
        <w:t>.</w:t>
      </w:r>
    </w:p>
    <w:p w14:paraId="6738AA67" w14:textId="275BEEC0" w:rsidR="008A180A" w:rsidRDefault="008A180A" w:rsidP="00403885">
      <w:r w:rsidRPr="008A180A">
        <w:t>The most popular version control system is GIT</w:t>
      </w:r>
      <w:r>
        <w:t xml:space="preserve">. </w:t>
      </w:r>
      <w:r w:rsidRPr="008A180A">
        <w:t>It is distributed version control system, and it is free and open source</w:t>
      </w:r>
      <w:r>
        <w:t>.</w:t>
      </w:r>
      <w:r w:rsidRPr="008A180A">
        <w:t xml:space="preserve"> It's support</w:t>
      </w:r>
      <w:r>
        <w:t xml:space="preserve">s </w:t>
      </w:r>
      <w:r w:rsidRPr="008A180A">
        <w:t>multiple protocols such as HTTP SSH</w:t>
      </w:r>
      <w:r>
        <w:t>.</w:t>
      </w:r>
      <w:r w:rsidRPr="008A180A">
        <w:t xml:space="preserve"> It is works on Linux kernel and written in C because of that it is fast</w:t>
      </w:r>
      <w:r>
        <w:t>.</w:t>
      </w:r>
    </w:p>
    <w:p w14:paraId="0CE2FBD1" w14:textId="08A4B5EF" w:rsidR="008A180A" w:rsidRDefault="006241A9" w:rsidP="00403885">
      <w:r w:rsidRPr="006241A9">
        <w:t>Here we must make the changes to the source code first in a separate branch and then merge those changes to the master branch</w:t>
      </w:r>
      <w:r>
        <w:t>.</w:t>
      </w:r>
      <w:r w:rsidRPr="006241A9">
        <w:t xml:space="preserve"> This way we can minimize the errors in the source code as well as easily troubleshoot </w:t>
      </w:r>
      <w:r>
        <w:t xml:space="preserve">the </w:t>
      </w:r>
      <w:r w:rsidRPr="006241A9">
        <w:t>errors</w:t>
      </w:r>
      <w:r>
        <w:t>.</w:t>
      </w:r>
      <w:r w:rsidRPr="006241A9">
        <w:t xml:space="preserve"> And we should always make sure to have the latest version of the file</w:t>
      </w:r>
      <w:r>
        <w:t>.</w:t>
      </w:r>
    </w:p>
    <w:p w14:paraId="31E4509E" w14:textId="1EF5791E" w:rsidR="006241A9" w:rsidRDefault="006241A9" w:rsidP="00403885"/>
    <w:p w14:paraId="0AB1BB14" w14:textId="77777777" w:rsidR="005F335F" w:rsidRDefault="005F335F" w:rsidP="00403885">
      <w:pPr>
        <w:rPr>
          <w:b/>
          <w:bCs/>
        </w:rPr>
      </w:pPr>
    </w:p>
    <w:p w14:paraId="68ACA79F" w14:textId="77777777" w:rsidR="005F335F" w:rsidRDefault="005F335F" w:rsidP="00403885">
      <w:pPr>
        <w:rPr>
          <w:b/>
          <w:bCs/>
        </w:rPr>
      </w:pPr>
    </w:p>
    <w:p w14:paraId="4A3444D2" w14:textId="5F62B452" w:rsidR="006241A9" w:rsidRPr="006241A9" w:rsidRDefault="006241A9" w:rsidP="00403885">
      <w:pPr>
        <w:rPr>
          <w:b/>
          <w:bCs/>
        </w:rPr>
      </w:pPr>
      <w:r w:rsidRPr="006241A9">
        <w:rPr>
          <w:b/>
          <w:bCs/>
        </w:rPr>
        <w:lastRenderedPageBreak/>
        <w:t>NoSQL databases</w:t>
      </w:r>
    </w:p>
    <w:p w14:paraId="77686562" w14:textId="38D5D06F" w:rsidR="006241A9" w:rsidRDefault="005F335F" w:rsidP="00403885">
      <w:r w:rsidRPr="005F335F">
        <w:t>Mostly the no SQL databases mean non-relational databases</w:t>
      </w:r>
      <w:r>
        <w:t xml:space="preserve">. </w:t>
      </w:r>
      <w:r w:rsidRPr="005F335F">
        <w:t>Lot of non-relational databases are free open source</w:t>
      </w:r>
      <w:r>
        <w:t>.</w:t>
      </w:r>
      <w:r w:rsidRPr="005F335F">
        <w:t xml:space="preserve"> </w:t>
      </w:r>
      <w:r>
        <w:t>These</w:t>
      </w:r>
      <w:r w:rsidRPr="005F335F">
        <w:t xml:space="preserve"> database instances can run on different areas</w:t>
      </w:r>
      <w:r>
        <w:t xml:space="preserve">(servers) </w:t>
      </w:r>
      <w:r w:rsidRPr="005F335F">
        <w:t>because of that these are highly distributed</w:t>
      </w:r>
      <w:r>
        <w:t xml:space="preserve">. </w:t>
      </w:r>
      <w:r w:rsidRPr="005F335F">
        <w:t xml:space="preserve">The main </w:t>
      </w:r>
      <w:r>
        <w:t>advantage</w:t>
      </w:r>
      <w:r w:rsidRPr="005F335F">
        <w:t xml:space="preserve"> of using this NoSQL databases is</w:t>
      </w:r>
      <w:r>
        <w:t xml:space="preserve"> </w:t>
      </w:r>
      <w:r w:rsidRPr="005F335F">
        <w:t xml:space="preserve">We can choose </w:t>
      </w:r>
      <w:r>
        <w:t xml:space="preserve">a </w:t>
      </w:r>
      <w:r w:rsidRPr="005F335F">
        <w:t>correct database type that match with our system requirements</w:t>
      </w:r>
      <w:r>
        <w:t>.</w:t>
      </w:r>
      <w:r w:rsidR="00DB3199">
        <w:t xml:space="preserve"> </w:t>
      </w:r>
      <w:r w:rsidR="00DB3199" w:rsidRPr="00DB3199">
        <w:t>NoSQL</w:t>
      </w:r>
      <w:r w:rsidR="00DB3199">
        <w:t xml:space="preserve"> </w:t>
      </w:r>
      <w:r w:rsidR="00DB3199" w:rsidRPr="00DB3199">
        <w:t>databases are running efficiently on clusters</w:t>
      </w:r>
      <w:r w:rsidR="00DB3199">
        <w:t xml:space="preserve">. </w:t>
      </w:r>
      <w:r w:rsidR="00DB3199" w:rsidRPr="00DB3199">
        <w:t xml:space="preserve">In the cap theorem these databases ensure the </w:t>
      </w:r>
      <w:r w:rsidR="00E30C3C" w:rsidRPr="00E30C3C">
        <w:t>availability</w:t>
      </w:r>
      <w:r w:rsidR="00E30C3C">
        <w:t xml:space="preserve">, </w:t>
      </w:r>
      <w:r w:rsidR="00043A68" w:rsidRPr="00DB3199">
        <w:t>consistency,</w:t>
      </w:r>
      <w:r w:rsidR="00DB3199" w:rsidRPr="00DB3199">
        <w:t xml:space="preserve"> and partition tolerance</w:t>
      </w:r>
      <w:r w:rsidR="00DB3199">
        <w:t>.</w:t>
      </w:r>
      <w:r w:rsidR="00DB3199" w:rsidRPr="00DB3199">
        <w:t xml:space="preserve"> These databases can store data in four ways</w:t>
      </w:r>
      <w:r w:rsidR="00DB3199">
        <w:t>.</w:t>
      </w:r>
      <w:r w:rsidR="007311A1">
        <w:t xml:space="preserve"> </w:t>
      </w:r>
      <w:r w:rsidR="007311A1" w:rsidRPr="007311A1">
        <w:t>We can store data in these databases as key value pairs documents</w:t>
      </w:r>
      <w:r w:rsidR="007311A1">
        <w:t>,</w:t>
      </w:r>
      <w:r w:rsidR="007311A1" w:rsidRPr="007311A1">
        <w:t xml:space="preserve"> column families</w:t>
      </w:r>
      <w:r w:rsidR="007311A1">
        <w:t>,</w:t>
      </w:r>
      <w:r w:rsidR="007311A1" w:rsidRPr="007311A1">
        <w:t xml:space="preserve"> and graphs</w:t>
      </w:r>
      <w:r w:rsidR="007311A1">
        <w:t xml:space="preserve">. </w:t>
      </w:r>
      <w:r w:rsidR="007311A1" w:rsidRPr="007311A1">
        <w:t>For example</w:t>
      </w:r>
      <w:r w:rsidR="007311A1">
        <w:t>s</w:t>
      </w:r>
      <w:r w:rsidR="007311A1" w:rsidRPr="007311A1">
        <w:t xml:space="preserve"> mongo DB</w:t>
      </w:r>
      <w:r w:rsidR="007311A1">
        <w:t xml:space="preserve">, </w:t>
      </w:r>
      <w:r w:rsidR="007311A1" w:rsidRPr="007311A1">
        <w:t>Cassandra</w:t>
      </w:r>
      <w:r w:rsidR="007311A1">
        <w:t>,</w:t>
      </w:r>
      <w:r w:rsidR="007311A1" w:rsidRPr="007311A1">
        <w:t xml:space="preserve"> ne</w:t>
      </w:r>
      <w:r w:rsidR="007311A1">
        <w:t>o4j, Redis and Raik.</w:t>
      </w:r>
    </w:p>
    <w:p w14:paraId="733CD851" w14:textId="3B0D725F" w:rsidR="007311A1" w:rsidRDefault="007311A1" w:rsidP="007311A1">
      <w:pPr>
        <w:pStyle w:val="ListParagraph"/>
        <w:numPr>
          <w:ilvl w:val="0"/>
          <w:numId w:val="5"/>
        </w:numPr>
      </w:pPr>
      <w:r>
        <w:t>Mongo DB</w:t>
      </w:r>
    </w:p>
    <w:p w14:paraId="488F81F7" w14:textId="023A91D1" w:rsidR="007311A1" w:rsidRPr="00043A68" w:rsidRDefault="00E30C3C" w:rsidP="007311A1">
      <w:pPr>
        <w:rPr>
          <w:rFonts w:cstheme="minorHAnsi"/>
        </w:rPr>
      </w:pPr>
      <w:r w:rsidRPr="00E30C3C">
        <w:t xml:space="preserve">Mongo DB </w:t>
      </w:r>
      <w:r>
        <w:t xml:space="preserve">is NoSQL </w:t>
      </w:r>
      <w:r w:rsidRPr="00E30C3C">
        <w:t>document database</w:t>
      </w:r>
      <w:r>
        <w:t>.</w:t>
      </w:r>
      <w:r w:rsidRPr="00E30C3C">
        <w:t xml:space="preserve"> In this database we store data in </w:t>
      </w:r>
      <w:r>
        <w:t>BSON data t</w:t>
      </w:r>
      <w:r w:rsidRPr="00E30C3C">
        <w:t>ype</w:t>
      </w:r>
      <w:r>
        <w:t xml:space="preserve">. </w:t>
      </w:r>
      <w:r w:rsidRPr="00E30C3C">
        <w:t>it has strong qu</w:t>
      </w:r>
      <w:r>
        <w:t xml:space="preserve">ery </w:t>
      </w:r>
      <w:r w:rsidRPr="00E30C3C">
        <w:t>capabilities with aggregations such as query pipelines</w:t>
      </w:r>
      <w:r>
        <w:t xml:space="preserve">. </w:t>
      </w:r>
      <w:r w:rsidRPr="00E30C3C">
        <w:t>It runs on the spider monkey engine</w:t>
      </w:r>
      <w:r>
        <w:t>. According to the</w:t>
      </w:r>
      <w:r w:rsidRPr="00DB3199">
        <w:t xml:space="preserve"> cap theorem </w:t>
      </w:r>
      <w:r>
        <w:t>Mongo DB</w:t>
      </w:r>
      <w:r w:rsidRPr="00DB3199">
        <w:t xml:space="preserve"> ensure</w:t>
      </w:r>
      <w:r>
        <w:t>s</w:t>
      </w:r>
      <w:r w:rsidRPr="00DB3199">
        <w:t xml:space="preserve"> the consistency and partition tolerance</w:t>
      </w:r>
      <w:r>
        <w:t>.</w:t>
      </w:r>
      <w:r w:rsidRPr="00E30C3C">
        <w:t xml:space="preserve"> It has a built file storage called </w:t>
      </w:r>
      <w:r>
        <w:t>Grid</w:t>
      </w:r>
      <w:r w:rsidRPr="00E30C3C">
        <w:t xml:space="preserve"> file system</w:t>
      </w:r>
      <w:r>
        <w:t>.</w:t>
      </w:r>
      <w:r w:rsidR="00A9492F" w:rsidRPr="00A9492F">
        <w:t xml:space="preserve"> In this database almost all the requests </w:t>
      </w:r>
      <w:r w:rsidR="00A9492F">
        <w:t>have</w:t>
      </w:r>
      <w:r w:rsidR="00A9492F" w:rsidRPr="00A9492F">
        <w:t xml:space="preserve"> response</w:t>
      </w:r>
      <w:r w:rsidR="00A9492F">
        <w:t xml:space="preserve">s </w:t>
      </w:r>
      <w:r w:rsidR="00A9492F" w:rsidRPr="00A9492F">
        <w:t>because of that mongo DB is highly available database</w:t>
      </w:r>
      <w:r w:rsidR="00A9492F">
        <w:t>.</w:t>
      </w:r>
      <w:r w:rsidR="00A9492F" w:rsidRPr="00A9492F">
        <w:t xml:space="preserve"> It has achieved this by using replica sets</w:t>
      </w:r>
      <w:r w:rsidR="00A9492F">
        <w:t>.</w:t>
      </w:r>
      <w:r w:rsidR="00043A68" w:rsidRPr="00043A6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sectPr w:rsidR="007311A1" w:rsidRPr="0004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D84"/>
    <w:multiLevelType w:val="hybridMultilevel"/>
    <w:tmpl w:val="757C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34254"/>
    <w:multiLevelType w:val="hybridMultilevel"/>
    <w:tmpl w:val="9A86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E6781"/>
    <w:multiLevelType w:val="hybridMultilevel"/>
    <w:tmpl w:val="FBBE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D5589"/>
    <w:multiLevelType w:val="hybridMultilevel"/>
    <w:tmpl w:val="4DD8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F6C2E"/>
    <w:multiLevelType w:val="multilevel"/>
    <w:tmpl w:val="CA7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13"/>
    <w:rsid w:val="00021679"/>
    <w:rsid w:val="00043A68"/>
    <w:rsid w:val="0009670E"/>
    <w:rsid w:val="000E1F4C"/>
    <w:rsid w:val="000F2BD0"/>
    <w:rsid w:val="001E14BC"/>
    <w:rsid w:val="003912A3"/>
    <w:rsid w:val="0040107A"/>
    <w:rsid w:val="00403885"/>
    <w:rsid w:val="00565BAB"/>
    <w:rsid w:val="005F335F"/>
    <w:rsid w:val="006174C9"/>
    <w:rsid w:val="006241A9"/>
    <w:rsid w:val="00683113"/>
    <w:rsid w:val="007311A1"/>
    <w:rsid w:val="008A180A"/>
    <w:rsid w:val="009B23E4"/>
    <w:rsid w:val="009D1052"/>
    <w:rsid w:val="00A9492F"/>
    <w:rsid w:val="00B36C49"/>
    <w:rsid w:val="00BC0768"/>
    <w:rsid w:val="00CB131C"/>
    <w:rsid w:val="00CE3981"/>
    <w:rsid w:val="00DB3199"/>
    <w:rsid w:val="00DE7306"/>
    <w:rsid w:val="00E252F7"/>
    <w:rsid w:val="00E30C3C"/>
    <w:rsid w:val="00F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452A"/>
  <w15:chartTrackingRefBased/>
  <w15:docId w15:val="{DF7EDDA4-0D80-4A74-A2DE-BCD7451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49"/>
    <w:pPr>
      <w:ind w:left="720"/>
      <w:contextualSpacing/>
    </w:pPr>
  </w:style>
  <w:style w:type="paragraph" w:customStyle="1" w:styleId="trt0xe">
    <w:name w:val="trt0xe"/>
    <w:basedOn w:val="Normal"/>
    <w:rsid w:val="009B2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3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3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EEC082EBA274EB675761CB6554C77" ma:contentTypeVersion="11" ma:contentTypeDescription="Create a new document." ma:contentTypeScope="" ma:versionID="e1e2fc6503902b343cec4e8205f75a31">
  <xsd:schema xmlns:xsd="http://www.w3.org/2001/XMLSchema" xmlns:xs="http://www.w3.org/2001/XMLSchema" xmlns:p="http://schemas.microsoft.com/office/2006/metadata/properties" xmlns:ns3="6e3dab0c-d4d8-435f-aa7b-f0f1d11dc04f" xmlns:ns4="85233772-f37a-44b1-9815-a9ec0d67ce87" targetNamespace="http://schemas.microsoft.com/office/2006/metadata/properties" ma:root="true" ma:fieldsID="4957d4928147b7aa7ddc7da1af75007b" ns3:_="" ns4:_="">
    <xsd:import namespace="6e3dab0c-d4d8-435f-aa7b-f0f1d11dc04f"/>
    <xsd:import namespace="85233772-f37a-44b1-9815-a9ec0d67ce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dab0c-d4d8-435f-aa7b-f0f1d11d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33772-f37a-44b1-9815-a9ec0d67c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537EA6-5C8B-4858-B929-96B183661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dab0c-d4d8-435f-aa7b-f0f1d11dc04f"/>
    <ds:schemaRef ds:uri="85233772-f37a-44b1-9815-a9ec0d67c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644A0-7776-4143-8CE9-6ED19AB63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602E5-87A9-4612-B3E1-6C66BF1015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R.D.T.S.Fernando it20231514</dc:creator>
  <cp:keywords/>
  <dc:description/>
  <cp:lastModifiedBy>R.D.T.S.Fernando it20231514</cp:lastModifiedBy>
  <cp:revision>6</cp:revision>
  <dcterms:created xsi:type="dcterms:W3CDTF">2022-02-22T08:23:00Z</dcterms:created>
  <dcterms:modified xsi:type="dcterms:W3CDTF">2022-02-25T04:07:00Z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0x01010082AEEC082EBA274EB675761CB6554C77</vt:lpwstr>
  </property>
</Properties>
</file>