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8"/>
          <w:szCs w:val="38"/>
        </w:rPr>
        <w:t xml:space="preserve">Django Lab Programs (Short Version)</w:t>
      </w:r>
    </w:p>
    <w:p>
      <w:pPr>
        <w:spacing w:after="200"/>
        <w:jc w:val="center"/>
      </w:pPr>
      <w:r>
        <w:rPr>
          <w:color w:val="595959"/>
          <w:sz w:val="22"/>
          <w:szCs w:val="22"/>
        </w:rPr>
        <w:t xml:space="preserve">Q7, Q8, Q9, Q11 and Q13: one project, three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0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Aim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URL to open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Insert and display students (MySQL)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/students/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 and delete employees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/employees/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Library management CRUD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/books/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Templates and URL routing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 and /hello/Asha/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API for students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/api/students/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Step 1: Setup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pip install django mysqlclient djangorestframework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django-admin startproject labproject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cd labproject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python manage.py startapp lab</w:t>
      </w:r>
    </w:p>
    <w:p>
      <w:pPr>
        <w:spacing w:after="100"/>
      </w:pPr>
      <w:r>
        <w:t xml:space="preserve">In MySQL, create the database: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CREATE DATABASE labdb;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labproject/settings.py (edit two parts)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INSTALLED_APPS = [..., 'rest_framework', 'lab']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DATABASES = {'default': {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'ENGINE': 'django.db.backends.mysql',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'NAME': 'labdb',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'USER': 'root',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'PASSWORD': 'yourpassword',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}}</w:t>
      </w:r>
    </w:p>
    <w:p>
      <w:pPr>
        <w:pStyle w:val="ListParagraph"/>
        <w:numPr>
          <w:ilvl w:val="0"/>
          <w:numId w:val="2"/>
        </w:numPr>
      </w:pPr>
      <w:r>
        <w:t xml:space="preserve">ENGINE selects MySQL, NAME is the database, and USER and PASSWORD are your MySQL login.</w:t>
      </w:r>
    </w:p>
    <w:p>
      <w:pPr>
        <w:pStyle w:val="ListParagraph"/>
        <w:numPr>
          <w:ilvl w:val="0"/>
          <w:numId w:val="2"/>
        </w:numPr>
      </w:pPr>
      <w:r>
        <w:t xml:space="preserve">Adding lab to INSTALLED_APPS lets Django find its models and templates.</w:t>
      </w:r>
    </w:p>
    <w:p>
      <w:pPr>
        <w:pStyle w:val="ListParagraph"/>
        <w:numPr>
          <w:ilvl w:val="0"/>
          <w:numId w:val="2"/>
        </w:numPr>
      </w:pPr>
      <w:r>
        <w:t xml:space="preserve">If mysqlclient fails on Windows: pip install pymysql, then add "import pymysql; pymysql.install_as_MySQLdb()" to labproject/__init__.py.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labproject/urls.py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django.urls import path, include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urlpatterns = [path('', include('lab.urls'))]</w:t>
      </w:r>
    </w:p>
    <w:p>
      <w:pPr>
        <w:pStyle w:val="Heading1"/>
      </w:pPr>
      <w:r>
        <w:t xml:space="preserve">Step 2: Write the Code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lab/models.py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django.db import models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class Student(models.Model):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name = models.CharField(max_length=50)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roll_no = models.CharField(max_length=10)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course = models.CharField(max_length=30)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def __str__(self):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return f'{self.name} | {self.roll_no} | {self.course}'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class Employee(models.Model):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name = models.CharField(max_length=50)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post = models.CharField(max_length=40)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salary = models.IntegerField()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def __str__(self):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return f'{self.name} | {self.post} | {self.salary}'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class Book(models.Model):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title = models.CharField(max_length=80)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author = models.CharField(max_length=50)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def __str__(self):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return f'{self.title} | {self.author}'</w:t>
      </w:r>
    </w:p>
    <w:p>
      <w:pPr>
        <w:pStyle w:val="ListParagraph"/>
        <w:numPr>
          <w:ilvl w:val="0"/>
          <w:numId w:val="2"/>
        </w:numPr>
      </w:pPr>
      <w:r>
        <w:t xml:space="preserve">Each class is a MySQL table and each field is a column. Django adds the id key itself.</w:t>
      </w:r>
    </w:p>
    <w:p>
      <w:pPr>
        <w:pStyle w:val="ListParagraph"/>
        <w:numPr>
          <w:ilvl w:val="0"/>
          <w:numId w:val="2"/>
        </w:numPr>
      </w:pPr>
      <w:r>
        <w:t xml:space="preserve">__str__ decides how one record is shown in the list page, so the template stays tiny.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lab/views.py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datetime import datetime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django.shortcuts import render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django.urls import path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django.views.generic import *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def crud(M):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n = M.__name__.lower() + 's/'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a = dict(model=M, success_url='/' + n)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f = dict(fields='__all__', template_name='form.html')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l = dict(model=M, template_name='list.html')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 = dict(template_name='del.html')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return [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path(n, ListView.as_view(**l)),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path(n + 'add/', CreateView.as_view(**a, **f)),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path(n + '&lt;int:pk&gt;/edit/', UpdateView.as_view(**a, **f)),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path(n + '&lt;int:pk&gt;/delete/', DeleteView.as_view(**a, **d)),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]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def home(request, name='Guest'):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data = {'name': name, 'time': datetime.now()}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return render(request, 'home.html', data)</w:t>
      </w:r>
    </w:p>
    <w:p>
      <w:pPr>
        <w:pStyle w:val="ListParagraph"/>
        <w:numPr>
          <w:ilvl w:val="0"/>
          <w:numId w:val="2"/>
        </w:numPr>
      </w:pPr>
      <w:r>
        <w:t xml:space="preserve">crud(Model) builds four pages for any model: list (READ), add (CREATE), edit (UPDATE), delete (DELETE).</w:t>
      </w:r>
    </w:p>
    <w:p>
      <w:pPr>
        <w:pStyle w:val="ListParagraph"/>
        <w:numPr>
          <w:ilvl w:val="0"/>
          <w:numId w:val="2"/>
        </w:numPr>
      </w:pPr>
      <w:r>
        <w:t xml:space="preserve">ListView, CreateView, UpdateView and DeleteView are Django ready-made views. Each one runs the SQL SELECT, INSERT, UPDATE or DELETE for you, so no SQL is written.</w:t>
      </w:r>
    </w:p>
    <w:p>
      <w:pPr>
        <w:pStyle w:val="ListParagraph"/>
        <w:numPr>
          <w:ilvl w:val="0"/>
          <w:numId w:val="2"/>
        </w:numPr>
      </w:pPr>
      <w:r>
        <w:t xml:space="preserve">fields="__all__" makes the form from the model. success_url is where the user goes after saving.</w:t>
      </w:r>
    </w:p>
    <w:p>
      <w:pPr>
        <w:pStyle w:val="ListParagraph"/>
        <w:numPr>
          <w:ilvl w:val="0"/>
          <w:numId w:val="2"/>
        </w:numPr>
      </w:pPr>
      <w:r>
        <w:t xml:space="preserve">home (Q11) sends a dictionary to the template. The name comes from the URL.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lab/api.py (Q13)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rest_framework import serializers, viewsets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rest_framework.routers import DefaultRouter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.models import Student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class Ser(serializers.ModelSerializer):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class Meta: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model = Student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    fields = '__all__'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class API(viewsets.ModelViewSet):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queryset = Student.objects.all()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serializer_class = Ser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router = DefaultRouter()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router.register('students', API)</w:t>
      </w:r>
    </w:p>
    <w:p>
      <w:pPr>
        <w:pStyle w:val="ListParagraph"/>
        <w:numPr>
          <w:ilvl w:val="0"/>
          <w:numId w:val="2"/>
        </w:numPr>
      </w:pPr>
      <w:r>
        <w:t xml:space="preserve">The serializer converts a record to JSON and JSON back to a record.</w:t>
      </w:r>
    </w:p>
    <w:p>
      <w:pPr>
        <w:pStyle w:val="ListParagraph"/>
        <w:numPr>
          <w:ilvl w:val="0"/>
          <w:numId w:val="2"/>
        </w:numPr>
      </w:pPr>
      <w:r>
        <w:t xml:space="preserve">ModelViewSet gives all five operations: list, retrieve, create, update, delete.</w:t>
      </w:r>
    </w:p>
    <w:p>
      <w:pPr>
        <w:pStyle w:val="ListParagraph"/>
        <w:numPr>
          <w:ilvl w:val="0"/>
          <w:numId w:val="2"/>
        </w:numPr>
      </w:pPr>
      <w:r>
        <w:t xml:space="preserve">The router creates the /api/students/ URLs automatically.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/api/students/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all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/api/students/1/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one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/api/students/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PUT / PATCH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/api/students/1/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/api/students/1/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</w:tr>
    </w:tbl>
    <w:p>
      <w:pPr>
        <w:keepNext/>
        <w:spacing w:after="60" w:before="140"/>
      </w:pPr>
      <w:r>
        <w:rPr>
          <w:b/>
          <w:bCs/>
          <w:color w:val="1F4E79"/>
        </w:rPr>
        <w:t xml:space="preserve">lab/urls.py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django.urls import include, path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.views import *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.models import *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from .api import router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urlpatterns = [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path('', home),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path('hello/&lt;str:name&gt;/', home),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path('api/', include(router.urls)),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] + crud(Student) + crud(Employee) + crud(Book)</w:t>
      </w:r>
    </w:p>
    <w:p>
      <w:pPr>
        <w:pStyle w:val="ListParagraph"/>
        <w:numPr>
          <w:ilvl w:val="0"/>
          <w:numId w:val="2"/>
        </w:numPr>
      </w:pPr>
      <w:r>
        <w:t xml:space="preserve">Each crud() call adds /students/, /employees/ or /books/ with add, edit and delete.</w:t>
      </w:r>
    </w:p>
    <w:p>
      <w:pPr>
        <w:pStyle w:val="ListParagraph"/>
        <w:numPr>
          <w:ilvl w:val="0"/>
          <w:numId w:val="2"/>
        </w:numPr>
      </w:pPr>
      <w:r>
        <w:t xml:space="preserve">&lt;str:name&gt; in the URL is passed to home, which makes the page dynamic (Q11).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Create the folder lab/templates/ and add these four files: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list.html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&lt;h2&gt;Records&lt;/h2&gt;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&lt;a href="add/"&gt;+ Add&lt;/a&gt;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{% for o in object_list %}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&lt;p&gt;{{ o }}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&lt;a href="{{ o.pk }}/edit/"&gt;Edit&lt;/a&gt;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&lt;a href="{{ o.pk }}/delete/"&gt;Delete&lt;/a&gt;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&lt;/p&gt;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{% endfor %}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form.html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&lt;form method="post"&gt;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{% csrf_token %}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{{ form.as_p }}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&lt;button&gt;Save&lt;/button&gt;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&lt;/form&gt;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del.html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&lt;form method="post"&gt;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{% csrf_token %}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Delete {{ object }}?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&lt;button&gt;Yes&lt;/button&gt;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&lt;/form&gt;</w:t>
      </w:r>
    </w:p>
    <w:p>
      <w:pPr>
        <w:keepNext/>
        <w:spacing w:after="60" w:before="140"/>
      </w:pPr>
      <w:r>
        <w:rPr>
          <w:b/>
          <w:bCs/>
          <w:color w:val="1F4E79"/>
        </w:rPr>
        <w:t xml:space="preserve">home.html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&lt;h1&gt;Hello, {{ name }}!&lt;/h1&gt;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&lt;p&gt;Time: {{ time|date:"d M Y, H:i" }}&lt;/p&gt;</w:t>
      </w:r>
    </w:p>
    <w:p>
      <w:pPr>
        <w:pStyle w:val="ListParagraph"/>
        <w:numPr>
          <w:ilvl w:val="0"/>
          <w:numId w:val="2"/>
        </w:numPr>
      </w:pPr>
      <w:r>
        <w:t xml:space="preserve">list.html shows every record with {{ o }} and links to edit and delete. The relative links (add/, 1/edit/) work from /students/.</w:t>
      </w:r>
    </w:p>
    <w:p>
      <w:pPr>
        <w:pStyle w:val="ListParagraph"/>
        <w:numPr>
          <w:ilvl w:val="0"/>
          <w:numId w:val="2"/>
        </w:numPr>
      </w:pPr>
      <w:r>
        <w:t xml:space="preserve">form.html is used for both Add and Edit. {% csrf_token %} is Django security for POST forms.</w:t>
      </w:r>
    </w:p>
    <w:p>
      <w:pPr>
        <w:pStyle w:val="ListParagraph"/>
        <w:numPr>
          <w:ilvl w:val="0"/>
          <w:numId w:val="2"/>
        </w:numPr>
      </w:pPr>
      <w:r>
        <w:t xml:space="preserve">del.html asks for confirmation and deletes using a POST request, which is the safe way.</w:t>
      </w:r>
    </w:p>
    <w:p>
      <w:pPr>
        <w:pStyle w:val="ListParagraph"/>
        <w:numPr>
          <w:ilvl w:val="0"/>
          <w:numId w:val="2"/>
        </w:numPr>
      </w:pPr>
      <w:r>
        <w:t xml:space="preserve">home.html uses {{ }} to print variables from the view (Q11).</w:t>
      </w:r>
    </w:p>
    <w:p>
      <w:pPr>
        <w:pStyle w:val="Heading1"/>
      </w:pPr>
      <w:r>
        <w:t xml:space="preserve">Step 3: Run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python manage.py makemigrations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python manage.py runserver</w:t>
      </w:r>
    </w:p>
    <w:p>
      <w:pPr>
        <w:pStyle w:val="ListParagraph"/>
        <w:numPr>
          <w:ilvl w:val="0"/>
          <w:numId w:val="2"/>
        </w:numPr>
      </w:pPr>
      <w:r>
        <w:t xml:space="preserve">makemigrations writes the table plan from models.py. migrate creates the tables in MySQL.</w:t>
      </w:r>
    </w:p>
    <w:p>
      <w:pPr>
        <w:pStyle w:val="ListParagraph"/>
        <w:numPr>
          <w:ilvl w:val="0"/>
          <w:numId w:val="2"/>
        </w:numPr>
      </w:pPr>
      <w:r>
        <w:t xml:space="preserve">Open http://127.0.0.1:8000/students/ and the other URLs from the table on page 1.</w:t>
      </w:r>
    </w:p>
    <w:p>
      <w:pPr>
        <w:pStyle w:val="ListParagraph"/>
        <w:numPr>
          <w:ilvl w:val="0"/>
          <w:numId w:val="2"/>
        </w:numPr>
      </w:pPr>
      <w:r>
        <w:t xml:space="preserve">For Q13, open /api/students/. The page has a built-in form for POST and PUT.</w:t>
      </w:r>
    </w:p>
    <w:p>
      <w:pPr>
        <w:pStyle w:val="Heading1"/>
      </w:pPr>
      <w:r>
        <w:t xml:space="preserve">Viva Points</w:t>
      </w:r>
    </w:p>
    <w:p>
      <w:pPr>
        <w:pStyle w:val="ListParagraph"/>
        <w:numPr>
          <w:ilvl w:val="0"/>
          <w:numId w:val="2"/>
        </w:numPr>
      </w:pPr>
      <w:r>
        <w:t xml:space="preserve">MVT: Model is the table, View is the logic, Template is the HTML.</w:t>
      </w:r>
    </w:p>
    <w:p>
      <w:pPr>
        <w:pStyle w:val="ListParagraph"/>
        <w:numPr>
          <w:ilvl w:val="0"/>
          <w:numId w:val="2"/>
        </w:numPr>
      </w:pPr>
      <w:r>
        <w:t xml:space="preserve">CRUD means Create, Read, Update, Delete (INSERT, SELECT, UPDATE, DELETE in SQL).</w:t>
      </w:r>
    </w:p>
    <w:p>
      <w:pPr>
        <w:pStyle w:val="ListParagraph"/>
        <w:numPr>
          <w:ilvl w:val="0"/>
          <w:numId w:val="2"/>
        </w:numPr>
      </w:pPr>
      <w:r>
        <w:t xml:space="preserve">ORM lets you use Python classes instead of writing SQL.</w:t>
      </w:r>
    </w:p>
    <w:p>
      <w:pPr>
        <w:pStyle w:val="ListParagraph"/>
        <w:numPr>
          <w:ilvl w:val="0"/>
          <w:numId w:val="2"/>
        </w:numPr>
      </w:pPr>
      <w:r>
        <w:t xml:space="preserve">REST uses one URL per resource and the HTTP method (GET, POST, PUT, DELETE) for the action.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E79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2026-10-24T13:34:26.881Z</dcterms:created>
  <dcterms:modified xsi:type="dcterms:W3CDTF">2026-10-24T13:34:26.891Z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