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DD50" w14:textId="152D0752" w:rsidR="007A4F15" w:rsidRDefault="00575E0E" w:rsidP="00AF2F1F">
      <w:pPr>
        <w:ind w:left="302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AE98E30" wp14:editId="632CCD9B">
                <wp:simplePos x="0" y="0"/>
                <wp:positionH relativeFrom="margin">
                  <wp:posOffset>2282046</wp:posOffset>
                </wp:positionH>
                <wp:positionV relativeFrom="paragraph">
                  <wp:posOffset>2530456</wp:posOffset>
                </wp:positionV>
                <wp:extent cx="6664325" cy="8610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4325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1C468" w14:textId="68847500" w:rsidR="00F93823" w:rsidRPr="007E26F6" w:rsidRDefault="00C76D58" w:rsidP="00AF2F1F">
                            <w:pPr>
                              <w:rPr>
                                <w:rFonts w:ascii="Segoe Pro" w:hAnsi="Segoe Pro"/>
                                <w:sz w:val="80"/>
                                <w:szCs w:val="80"/>
                              </w:rPr>
                            </w:pPr>
                            <w:sdt>
                              <w:sdtPr>
                                <w:rPr>
                                  <w:sz w:val="84"/>
                                  <w:szCs w:val="84"/>
                                </w:rPr>
                                <w:id w:val="-164330075"/>
                                <w:text/>
                              </w:sdtPr>
                              <w:sdtEndPr/>
                              <w:sdtContent>
                                <w:r w:rsidR="007E26F6" w:rsidRPr="00FA3337">
                                  <w:rPr>
                                    <w:sz w:val="84"/>
                                    <w:szCs w:val="84"/>
                                  </w:rPr>
                                  <w:t>{{name}}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98E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9.7pt;margin-top:199.25pt;width:524.75pt;height:67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" filled="f" stroked="f">
                <v:textbox>
                  <w:txbxContent>
                    <w:p w14:paraId="3C41C468" w14:textId="68847500" w:rsidR="00F93823" w:rsidRPr="007E26F6" w:rsidRDefault="00C76D58" w:rsidP="00AF2F1F">
                      <w:pPr>
                        <w:rPr>
                          <w:rFonts w:ascii="Segoe Pro" w:hAnsi="Segoe Pro"/>
                          <w:sz w:val="80"/>
                          <w:szCs w:val="80"/>
                        </w:rPr>
                      </w:pPr>
                      <w:sdt>
                        <w:sdtPr>
                          <w:rPr>
                            <w:sz w:val="84"/>
                            <w:szCs w:val="84"/>
                          </w:rPr>
                          <w:id w:val="-164330075"/>
                          <w:text/>
                        </w:sdtPr>
                        <w:sdtEndPr/>
                        <w:sdtContent>
                          <w:r w:rsidR="007E26F6" w:rsidRPr="00FA3337">
                            <w:rPr>
                              <w:sz w:val="84"/>
                              <w:szCs w:val="84"/>
                            </w:rPr>
                            <w:t>{{name}}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333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18A005" wp14:editId="1FD7EEF6">
                <wp:simplePos x="0" y="0"/>
                <wp:positionH relativeFrom="margin">
                  <wp:posOffset>1296199</wp:posOffset>
                </wp:positionH>
                <wp:positionV relativeFrom="paragraph">
                  <wp:posOffset>5416877</wp:posOffset>
                </wp:positionV>
                <wp:extent cx="2434590" cy="56324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4590" cy="563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A91E5" w14:textId="26E778DE" w:rsidR="001975CC" w:rsidRPr="001975CC" w:rsidRDefault="00C76D58" w:rsidP="001975CC">
                            <w:pPr>
                              <w:rPr>
                                <w:rFonts w:ascii="Segoe Pro" w:hAnsi="Segoe Pro"/>
                                <w:sz w:val="58"/>
                                <w:szCs w:val="58"/>
                              </w:rPr>
                            </w:pP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573324187"/>
                                <w:text/>
                              </w:sdtPr>
                              <w:sdtEndPr/>
                              <w:sdtContent>
                                <w:r w:rsidR="007E26F6" w:rsidRPr="007E26F6">
                                  <w:rPr>
                                    <w:sz w:val="32"/>
                                    <w:szCs w:val="32"/>
                                  </w:rPr>
                                  <w:t>{{date}}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8A0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2.05pt;margin-top:426.55pt;width:191.7pt;height:44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" filled="f" stroked="f">
                <v:textbox>
                  <w:txbxContent>
                    <w:p w14:paraId="00CA91E5" w14:textId="26E778DE" w:rsidR="001975CC" w:rsidRPr="001975CC" w:rsidRDefault="007E26F6" w:rsidP="001975CC">
                      <w:pPr>
                        <w:rPr>
                          <w:rFonts w:ascii="Segoe Pro" w:hAnsi="Segoe Pro"/>
                          <w:sz w:val="58"/>
                          <w:szCs w:val="58"/>
                        </w:rPr>
                      </w:pPr>
                      <w:sdt>
                        <w:sdtPr>
                          <w:rPr>
                            <w:sz w:val="32"/>
                            <w:szCs w:val="32"/>
                          </w:rPr>
                          <w:id w:val="573324187"/>
                          <w:text/>
                        </w:sdtPr>
                        <w:sdtContent>
                          <w:r w:rsidRPr="007E26F6">
                            <w:rPr>
                              <w:sz w:val="32"/>
                              <w:szCs w:val="32"/>
                            </w:rPr>
                            <w:t>{{date}}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3337">
        <w:rPr>
          <w:noProof/>
        </w:rPr>
        <w:drawing>
          <wp:anchor distT="0" distB="0" distL="114300" distR="114300" simplePos="0" relativeHeight="251662336" behindDoc="1" locked="0" layoutInCell="1" allowOverlap="1" wp14:anchorId="3DF5C24E" wp14:editId="10735BFC">
            <wp:simplePos x="0" y="0"/>
            <wp:positionH relativeFrom="page">
              <wp:align>left</wp:align>
            </wp:positionH>
            <wp:positionV relativeFrom="paragraph">
              <wp:posOffset>-457199</wp:posOffset>
            </wp:positionV>
            <wp:extent cx="10047173" cy="7771928"/>
            <wp:effectExtent l="0" t="0" r="0" b="635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7173" cy="777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4F15" w:rsidSect="00AF2F1F">
      <w:pgSz w:w="15840" w:h="12240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Pro">
    <w:altName w:val="Segoe UI"/>
    <w:charset w:val="00"/>
    <w:family w:val="swiss"/>
    <w:pitch w:val="variable"/>
    <w:sig w:usb0="A00002AF" w:usb1="4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23"/>
    <w:rsid w:val="00006A7D"/>
    <w:rsid w:val="0005135D"/>
    <w:rsid w:val="0005779C"/>
    <w:rsid w:val="00064120"/>
    <w:rsid w:val="000765DF"/>
    <w:rsid w:val="00095C46"/>
    <w:rsid w:val="000C4020"/>
    <w:rsid w:val="0012237E"/>
    <w:rsid w:val="001320AB"/>
    <w:rsid w:val="00133365"/>
    <w:rsid w:val="0013703E"/>
    <w:rsid w:val="001514C4"/>
    <w:rsid w:val="0016035C"/>
    <w:rsid w:val="001869D9"/>
    <w:rsid w:val="001975CC"/>
    <w:rsid w:val="001E7553"/>
    <w:rsid w:val="001F5799"/>
    <w:rsid w:val="001F63C9"/>
    <w:rsid w:val="00202D40"/>
    <w:rsid w:val="00211B1E"/>
    <w:rsid w:val="00225BA5"/>
    <w:rsid w:val="00235337"/>
    <w:rsid w:val="00255A40"/>
    <w:rsid w:val="00256902"/>
    <w:rsid w:val="0028636F"/>
    <w:rsid w:val="002A0B42"/>
    <w:rsid w:val="002A1AC2"/>
    <w:rsid w:val="002A2C7F"/>
    <w:rsid w:val="002F7476"/>
    <w:rsid w:val="00300A12"/>
    <w:rsid w:val="0031118F"/>
    <w:rsid w:val="00325DE1"/>
    <w:rsid w:val="00333F6F"/>
    <w:rsid w:val="00390493"/>
    <w:rsid w:val="004135DB"/>
    <w:rsid w:val="00464C66"/>
    <w:rsid w:val="0046711A"/>
    <w:rsid w:val="00496408"/>
    <w:rsid w:val="004B0322"/>
    <w:rsid w:val="004B0474"/>
    <w:rsid w:val="004C2A9A"/>
    <w:rsid w:val="004E3A13"/>
    <w:rsid w:val="004F10D5"/>
    <w:rsid w:val="004F6FDF"/>
    <w:rsid w:val="0050318C"/>
    <w:rsid w:val="00535E86"/>
    <w:rsid w:val="005757AF"/>
    <w:rsid w:val="00575E0E"/>
    <w:rsid w:val="00585EE2"/>
    <w:rsid w:val="005A2F5C"/>
    <w:rsid w:val="005A4740"/>
    <w:rsid w:val="005A638C"/>
    <w:rsid w:val="005B5CD6"/>
    <w:rsid w:val="00634DA6"/>
    <w:rsid w:val="006B3043"/>
    <w:rsid w:val="006B5323"/>
    <w:rsid w:val="00720534"/>
    <w:rsid w:val="00720590"/>
    <w:rsid w:val="00726BD5"/>
    <w:rsid w:val="00773064"/>
    <w:rsid w:val="007A4F15"/>
    <w:rsid w:val="007C12DA"/>
    <w:rsid w:val="007E26F6"/>
    <w:rsid w:val="00805254"/>
    <w:rsid w:val="008209B6"/>
    <w:rsid w:val="00842C48"/>
    <w:rsid w:val="00850444"/>
    <w:rsid w:val="00873ADA"/>
    <w:rsid w:val="008A5876"/>
    <w:rsid w:val="00917BCE"/>
    <w:rsid w:val="00923B81"/>
    <w:rsid w:val="0094284B"/>
    <w:rsid w:val="009A23BC"/>
    <w:rsid w:val="009E23C9"/>
    <w:rsid w:val="00A012F4"/>
    <w:rsid w:val="00A0596F"/>
    <w:rsid w:val="00A44DFE"/>
    <w:rsid w:val="00A51E87"/>
    <w:rsid w:val="00A64373"/>
    <w:rsid w:val="00A86C83"/>
    <w:rsid w:val="00A941AD"/>
    <w:rsid w:val="00AA1EA9"/>
    <w:rsid w:val="00AC29A5"/>
    <w:rsid w:val="00AD083D"/>
    <w:rsid w:val="00AF234D"/>
    <w:rsid w:val="00AF2F1F"/>
    <w:rsid w:val="00B0498D"/>
    <w:rsid w:val="00B226BB"/>
    <w:rsid w:val="00B47870"/>
    <w:rsid w:val="00B6793C"/>
    <w:rsid w:val="00BD6796"/>
    <w:rsid w:val="00C16182"/>
    <w:rsid w:val="00C1743A"/>
    <w:rsid w:val="00C57AB5"/>
    <w:rsid w:val="00C6328F"/>
    <w:rsid w:val="00C76D58"/>
    <w:rsid w:val="00C84831"/>
    <w:rsid w:val="00CB2352"/>
    <w:rsid w:val="00CB4DAB"/>
    <w:rsid w:val="00CE0AA3"/>
    <w:rsid w:val="00CE5BC3"/>
    <w:rsid w:val="00CE7EC1"/>
    <w:rsid w:val="00D33994"/>
    <w:rsid w:val="00D908ED"/>
    <w:rsid w:val="00E0040E"/>
    <w:rsid w:val="00E632EF"/>
    <w:rsid w:val="00E879E2"/>
    <w:rsid w:val="00E95945"/>
    <w:rsid w:val="00E95CF6"/>
    <w:rsid w:val="00EB59AA"/>
    <w:rsid w:val="00EF1076"/>
    <w:rsid w:val="00F043EA"/>
    <w:rsid w:val="00F1221B"/>
    <w:rsid w:val="00F70C83"/>
    <w:rsid w:val="00F7171D"/>
    <w:rsid w:val="00F92589"/>
    <w:rsid w:val="00F93823"/>
    <w:rsid w:val="00F959D9"/>
    <w:rsid w:val="00FA3337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49259"/>
  <w15:chartTrackingRefBased/>
  <w15:docId w15:val="{B99F4746-5F14-4162-B237-6D6EA67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2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38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75C95E03F147448007E49A964FB4B7" ma:contentTypeVersion="13" ma:contentTypeDescription="Create a new document." ma:contentTypeScope="" ma:versionID="8c79649f7c77bca428280b829a6e2daf">
  <xsd:schema xmlns:xsd="http://www.w3.org/2001/XMLSchema" xmlns:xs="http://www.w3.org/2001/XMLSchema" xmlns:p="http://schemas.microsoft.com/office/2006/metadata/properties" xmlns:ns3="859145eb-832a-4de4-9da8-7362dd71f5ff" xmlns:ns4="89f6cb76-ad16-4a4b-927f-18b243a8f657" targetNamespace="http://schemas.microsoft.com/office/2006/metadata/properties" ma:root="true" ma:fieldsID="27e8ad6f491bbc7e9223105ff767db64" ns3:_="" ns4:_="">
    <xsd:import namespace="859145eb-832a-4de4-9da8-7362dd71f5ff"/>
    <xsd:import namespace="89f6cb76-ad16-4a4b-927f-18b243a8f65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145eb-832a-4de4-9da8-7362dd71f5f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6cb76-ad16-4a4b-927f-18b243a8f65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9145eb-832a-4de4-9da8-7362dd71f5ff" xsi:nil="true"/>
  </documentManagement>
</p:properties>
</file>

<file path=customXml/itemProps1.xml><?xml version="1.0" encoding="utf-8"?>
<ds:datastoreItem xmlns:ds="http://schemas.openxmlformats.org/officeDocument/2006/customXml" ds:itemID="{BD32246B-327E-4409-96ED-E6B6FDDDAB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61A87B-2F5C-4D08-B832-C99307FF5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145eb-832a-4de4-9da8-7362dd71f5ff"/>
    <ds:schemaRef ds:uri="89f6cb76-ad16-4a4b-927f-18b243a8f6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CE6319-9443-4EF4-B017-0067C476C0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E7559C-7401-4199-9E88-8DB1EACBC385}">
  <ds:schemaRefs>
    <ds:schemaRef ds:uri="http://schemas.microsoft.com/office/2006/metadata/properties"/>
    <ds:schemaRef ds:uri="http://schemas.microsoft.com/office/infopath/2007/PartnerControls"/>
    <ds:schemaRef ds:uri="859145eb-832a-4de4-9da8-7362dd71f5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Sineth Dhananjaya</dc:creator>
  <cp:keywords/>
  <dc:description/>
  <cp:lastModifiedBy>Poorna Madhushan</cp:lastModifiedBy>
  <cp:revision>9</cp:revision>
  <cp:lastPrinted>2025-07-17T22:33:00Z</cp:lastPrinted>
  <dcterms:created xsi:type="dcterms:W3CDTF">2025-08-09T05:35:00Z</dcterms:created>
  <dcterms:modified xsi:type="dcterms:W3CDTF">2026-05-02T05:15:00Z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c2c05a9c-9f6b-4465-a9a6-0c4531d51217</vt:lpwstr>
  </property>
  <property fmtid="{D5CDD505-2E9C-101B-9397-08002B2CF9AE}" pid="3" name="ContentTypeId">
    <vt:lpwstr>0x010100BA75C95E03F147448007E49A964FB4B7</vt:lpwstr>
  </property>
</Properties>
</file>