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FA3E" w14:textId="77777777" w:rsidR="000B756D" w:rsidRPr="000B756D" w:rsidRDefault="000B756D" w:rsidP="000B756D">
      <w:r w:rsidRPr="000B756D">
        <w:t> </w:t>
      </w:r>
    </w:p>
    <w:p w14:paraId="7BA1E700" w14:textId="77777777" w:rsidR="000B756D" w:rsidRPr="000B756D" w:rsidRDefault="000B756D" w:rsidP="000B756D">
      <w:r w:rsidRPr="000B756D">
        <w:t>Currently the site says:</w:t>
      </w:r>
    </w:p>
    <w:p w14:paraId="0D27D9F9" w14:textId="77777777" w:rsidR="000B756D" w:rsidRPr="000B756D" w:rsidRDefault="000B756D" w:rsidP="000B756D">
      <w:r w:rsidRPr="000B756D">
        <w:t>We are experienced.</w:t>
      </w:r>
    </w:p>
    <w:p w14:paraId="4CE1D962" w14:textId="77777777" w:rsidR="000B756D" w:rsidRPr="000B756D" w:rsidRDefault="000B756D" w:rsidP="000B756D">
      <w:r w:rsidRPr="000B756D">
        <w:t>We have projects.</w:t>
      </w:r>
    </w:p>
    <w:p w14:paraId="0F5D59B9" w14:textId="77777777" w:rsidR="000B756D" w:rsidRPr="000B756D" w:rsidRDefault="000B756D" w:rsidP="000B756D">
      <w:r w:rsidRPr="000B756D">
        <w:t>We design, integrate and sustain.</w:t>
      </w:r>
    </w:p>
    <w:p w14:paraId="0B47CEE0" w14:textId="77777777" w:rsidR="000B756D" w:rsidRPr="000B756D" w:rsidRDefault="000B756D" w:rsidP="000B756D">
      <w:r w:rsidRPr="000B756D">
        <w:t>What it should say is:</w:t>
      </w:r>
    </w:p>
    <w:p w14:paraId="5CD8117C" w14:textId="77777777" w:rsidR="000B756D" w:rsidRPr="000B756D" w:rsidRDefault="000B756D" w:rsidP="000B756D">
      <w:r w:rsidRPr="000B756D">
        <w:t>We solve engineering problems.</w:t>
      </w:r>
    </w:p>
    <w:p w14:paraId="68239F08" w14:textId="77777777" w:rsidR="000B756D" w:rsidRPr="000B756D" w:rsidRDefault="000B756D" w:rsidP="000B756D">
      <w:r w:rsidRPr="000B756D">
        <w:t>We reduce project risk.</w:t>
      </w:r>
    </w:p>
    <w:p w14:paraId="3998DFB5" w14:textId="77777777" w:rsidR="000B756D" w:rsidRPr="000B756D" w:rsidRDefault="000B756D" w:rsidP="000B756D">
      <w:r w:rsidRPr="000B756D">
        <w:t>We coordinate complex systems.</w:t>
      </w:r>
    </w:p>
    <w:p w14:paraId="38CAE883" w14:textId="77777777" w:rsidR="000B756D" w:rsidRPr="000B756D" w:rsidRDefault="000B756D" w:rsidP="000B756D">
      <w:r w:rsidRPr="000B756D">
        <w:t>We deliver measurable building performance.</w:t>
      </w:r>
    </w:p>
    <w:p w14:paraId="5B46C78C" w14:textId="77777777" w:rsidR="000B756D" w:rsidRPr="000B756D" w:rsidRDefault="000B756D" w:rsidP="000B756D">
      <w:r w:rsidRPr="000B756D">
        <w:t>That single shift will dramatically improve perception among developers, PMCs, architects, contractors, operators and institutional clients.</w:t>
      </w:r>
    </w:p>
    <w:p w14:paraId="45623D85" w14:textId="77777777" w:rsidR="000B756D" w:rsidRPr="000B756D" w:rsidRDefault="000B756D" w:rsidP="000B756D">
      <w:r w:rsidRPr="000B756D">
        <w:t> </w:t>
      </w:r>
    </w:p>
    <w:p w14:paraId="64DEF43A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THE FUNDAMENTAL PROBLEM</w:t>
      </w:r>
    </w:p>
    <w:p w14:paraId="584C37E6" w14:textId="77777777" w:rsidR="000B756D" w:rsidRPr="000B756D" w:rsidRDefault="000B756D" w:rsidP="000B756D">
      <w:r w:rsidRPr="000B756D">
        <w:t>The current website answers:</w:t>
      </w:r>
    </w:p>
    <w:p w14:paraId="7F0962CB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Who are we?</w:t>
      </w:r>
    </w:p>
    <w:p w14:paraId="262009B2" w14:textId="77777777" w:rsidR="000B756D" w:rsidRPr="000B756D" w:rsidRDefault="000B756D" w:rsidP="000B756D">
      <w:r w:rsidRPr="000B756D">
        <w:t>But it does not answer:</w:t>
      </w:r>
    </w:p>
    <w:p w14:paraId="3620C68F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Why should I hire SEED?</w:t>
      </w:r>
    </w:p>
    <w:p w14:paraId="226E2E13" w14:textId="77777777" w:rsidR="000B756D" w:rsidRPr="000B756D" w:rsidRDefault="000B756D" w:rsidP="000B756D">
      <w:r w:rsidRPr="000B756D">
        <w:t>Nor does it answer:</w:t>
      </w:r>
    </w:p>
    <w:p w14:paraId="77EA455F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Why SEED instead of WSP, Arup, AESG, Egis, Meinhardt or Buro Happold?</w:t>
      </w:r>
    </w:p>
    <w:p w14:paraId="71744FBC" w14:textId="77777777" w:rsidR="000B756D" w:rsidRPr="000B756D" w:rsidRDefault="000B756D" w:rsidP="000B756D">
      <w:r w:rsidRPr="000B756D">
        <w:t>That must become the foundation of the entire website.</w:t>
      </w:r>
    </w:p>
    <w:p w14:paraId="1623D3D0" w14:textId="77777777" w:rsidR="000B756D" w:rsidRPr="000B756D" w:rsidRDefault="000B756D" w:rsidP="000B756D">
      <w:r w:rsidRPr="000B756D">
        <w:t> </w:t>
      </w:r>
    </w:p>
    <w:p w14:paraId="7781976B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PROPOSED WEBSITE STRATEGY</w:t>
      </w:r>
    </w:p>
    <w:p w14:paraId="419AE14D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Core Positioning</w:t>
      </w:r>
    </w:p>
    <w:p w14:paraId="6DC22382" w14:textId="77777777" w:rsidR="000B756D" w:rsidRPr="000B756D" w:rsidRDefault="000B756D" w:rsidP="000B756D">
      <w:r w:rsidRPr="000B756D">
        <w:t>Replace:</w:t>
      </w:r>
    </w:p>
    <w:p w14:paraId="4BD91894" w14:textId="77777777" w:rsidR="000B756D" w:rsidRPr="000B756D" w:rsidRDefault="000B756D" w:rsidP="000B756D">
      <w:r w:rsidRPr="000B756D">
        <w:t>Global Engineering Services and Consultancy Firm</w:t>
      </w:r>
    </w:p>
    <w:p w14:paraId="6290C466" w14:textId="77777777" w:rsidR="000B756D" w:rsidRPr="000B756D" w:rsidRDefault="000B756D" w:rsidP="000B756D">
      <w:r w:rsidRPr="000B756D">
        <w:lastRenderedPageBreak/>
        <w:t>With:</w:t>
      </w:r>
    </w:p>
    <w:p w14:paraId="66CB66B4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Engineering Building Performance</w:t>
      </w:r>
    </w:p>
    <w:p w14:paraId="242FE594" w14:textId="77777777" w:rsidR="000B756D" w:rsidRPr="000B756D" w:rsidRDefault="000B756D" w:rsidP="000B756D">
      <w:r w:rsidRPr="000B756D">
        <w:t>or</w:t>
      </w:r>
    </w:p>
    <w:p w14:paraId="5C871E9A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Engineering Complex Buildings from Concept to Commissioning</w:t>
      </w:r>
    </w:p>
    <w:p w14:paraId="46ADF0DB" w14:textId="77777777" w:rsidR="000B756D" w:rsidRPr="000B756D" w:rsidRDefault="000B756D" w:rsidP="000B756D">
      <w:r w:rsidRPr="000B756D">
        <w:t>or</w:t>
      </w:r>
    </w:p>
    <w:p w14:paraId="19FDE584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Engineering Systems That Perform</w:t>
      </w:r>
    </w:p>
    <w:p w14:paraId="3C5AB845" w14:textId="77777777" w:rsidR="000B756D" w:rsidRPr="000B756D" w:rsidRDefault="000B756D" w:rsidP="000B756D">
      <w:r w:rsidRPr="000B756D">
        <w:t>These communicate outcomes rather than existence.</w:t>
      </w:r>
    </w:p>
    <w:p w14:paraId="7F5BF532" w14:textId="77777777" w:rsidR="000B756D" w:rsidRPr="000B756D" w:rsidRDefault="000B756D" w:rsidP="000B756D">
      <w:r w:rsidRPr="000B756D">
        <w:t> </w:t>
      </w:r>
    </w:p>
    <w:p w14:paraId="05DA7FF8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NEW WEBSITE STRUCTURE</w:t>
      </w:r>
    </w:p>
    <w:p w14:paraId="2A6C09DD" w14:textId="77777777" w:rsidR="000B756D" w:rsidRPr="000B756D" w:rsidRDefault="000B756D" w:rsidP="000B756D">
      <w:r w:rsidRPr="000B756D">
        <w:t>Instead of:</w:t>
      </w:r>
    </w:p>
    <w:p w14:paraId="0DC322AE" w14:textId="77777777" w:rsidR="000B756D" w:rsidRPr="000B756D" w:rsidRDefault="000B756D" w:rsidP="000B756D">
      <w:r w:rsidRPr="000B756D">
        <w:t>Hero</w:t>
      </w:r>
      <w:r w:rsidRPr="000B756D">
        <w:br/>
        <w:t>About</w:t>
      </w:r>
      <w:r w:rsidRPr="000B756D">
        <w:br/>
        <w:t>Services</w:t>
      </w:r>
      <w:r w:rsidRPr="000B756D">
        <w:br/>
        <w:t>Projects</w:t>
      </w:r>
      <w:r w:rsidRPr="000B756D">
        <w:br/>
        <w:t>Philosophy</w:t>
      </w:r>
      <w:r w:rsidRPr="000B756D">
        <w:br/>
        <w:t>Sectors</w:t>
      </w:r>
      <w:r w:rsidRPr="000B756D">
        <w:br/>
        <w:t>CTA</w:t>
      </w:r>
    </w:p>
    <w:p w14:paraId="121613F4" w14:textId="77777777" w:rsidR="000B756D" w:rsidRPr="000B756D" w:rsidRDefault="000B756D" w:rsidP="000B756D">
      <w:r w:rsidRPr="000B756D">
        <w:t>Use:</w:t>
      </w:r>
    </w:p>
    <w:p w14:paraId="74082798" w14:textId="77777777" w:rsidR="000B756D" w:rsidRPr="000B756D" w:rsidRDefault="000B756D" w:rsidP="000B756D">
      <w:r w:rsidRPr="000B756D">
        <w:t>Hero</w:t>
      </w:r>
      <w:r w:rsidRPr="000B756D">
        <w:br/>
        <w:t>Proof</w:t>
      </w:r>
      <w:r w:rsidRPr="000B756D">
        <w:br/>
        <w:t>Services</w:t>
      </w:r>
      <w:r w:rsidRPr="000B756D">
        <w:br/>
        <w:t>Engineering Process</w:t>
      </w:r>
      <w:r w:rsidRPr="000B756D">
        <w:br/>
        <w:t>Featured Projects</w:t>
      </w:r>
      <w:r w:rsidRPr="000B756D">
        <w:br/>
        <w:t>Why SEED</w:t>
      </w:r>
      <w:r w:rsidRPr="000B756D">
        <w:br/>
        <w:t>Industries</w:t>
      </w:r>
      <w:r w:rsidRPr="000B756D">
        <w:br/>
        <w:t>Insights</w:t>
      </w:r>
      <w:r w:rsidRPr="000B756D">
        <w:br/>
        <w:t>CTA</w:t>
      </w:r>
    </w:p>
    <w:p w14:paraId="77E3D5A5" w14:textId="77777777" w:rsidR="000B756D" w:rsidRPr="000B756D" w:rsidRDefault="000B756D" w:rsidP="000B756D">
      <w:r w:rsidRPr="000B756D">
        <w:t>This mirrors how engineering buyers actually evaluate consultants.</w:t>
      </w:r>
    </w:p>
    <w:p w14:paraId="7A881CA4" w14:textId="77777777" w:rsidR="000B756D" w:rsidRPr="000B756D" w:rsidRDefault="000B756D" w:rsidP="000B756D">
      <w:r w:rsidRPr="000B756D">
        <w:t> </w:t>
      </w:r>
    </w:p>
    <w:p w14:paraId="52BFA99A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SECTION 1</w:t>
      </w:r>
    </w:p>
    <w:p w14:paraId="1DDA53B0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lastRenderedPageBreak/>
        <w:t>HERO</w:t>
      </w:r>
    </w:p>
    <w:p w14:paraId="5BC93923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Current Problem</w:t>
      </w:r>
    </w:p>
    <w:p w14:paraId="51A1E861" w14:textId="77777777" w:rsidR="000B756D" w:rsidRPr="000B756D" w:rsidRDefault="000B756D" w:rsidP="000B756D">
      <w:r w:rsidRPr="000B756D">
        <w:t>The hero image is stronger than the message.</w:t>
      </w:r>
    </w:p>
    <w:p w14:paraId="4B5CA3F5" w14:textId="77777777" w:rsidR="000B756D" w:rsidRPr="000B756D" w:rsidRDefault="000B756D" w:rsidP="000B756D">
      <w:r w:rsidRPr="000B756D">
        <w:t>Visitors remember the building.</w:t>
      </w:r>
    </w:p>
    <w:p w14:paraId="3C0ADC39" w14:textId="77777777" w:rsidR="000B756D" w:rsidRPr="000B756D" w:rsidRDefault="000B756D" w:rsidP="000B756D">
      <w:r w:rsidRPr="000B756D">
        <w:t>They don't remember SEED.</w:t>
      </w:r>
    </w:p>
    <w:p w14:paraId="07AF57F8" w14:textId="77777777" w:rsidR="000B756D" w:rsidRPr="000B756D" w:rsidRDefault="000B756D" w:rsidP="000B756D">
      <w:r w:rsidRPr="000B756D">
        <w:t> </w:t>
      </w:r>
    </w:p>
    <w:p w14:paraId="6CCE6FBA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Recommended Hero</w:t>
      </w:r>
    </w:p>
    <w:p w14:paraId="46A119F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Headline</w:t>
      </w:r>
    </w:p>
    <w:p w14:paraId="2D6E326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Engineering High-Performance Buildings</w:t>
      </w:r>
    </w:p>
    <w:p w14:paraId="7790AE86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Subheading</w:t>
      </w:r>
    </w:p>
    <w:p w14:paraId="0484365B" w14:textId="77777777" w:rsidR="000B756D" w:rsidRPr="000B756D" w:rsidRDefault="000B756D" w:rsidP="000B756D">
      <w:r w:rsidRPr="000B756D">
        <w:t>SEED delivers MEP engineering, sustainability consulting, BIM coordination, and commissioning services for complex developments across the Middle East, Africa, and India.</w:t>
      </w:r>
    </w:p>
    <w:p w14:paraId="5F25F548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CTA</w:t>
      </w:r>
    </w:p>
    <w:p w14:paraId="4E3FBC26" w14:textId="77777777" w:rsidR="000B756D" w:rsidRPr="000B756D" w:rsidRDefault="000B756D" w:rsidP="000B756D">
      <w:r w:rsidRPr="000B756D">
        <w:t>Request Consultation</w:t>
      </w:r>
    </w:p>
    <w:p w14:paraId="7E21D458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Secondary CTA</w:t>
      </w:r>
    </w:p>
    <w:p w14:paraId="72DC2C4D" w14:textId="77777777" w:rsidR="000B756D" w:rsidRPr="000B756D" w:rsidRDefault="000B756D" w:rsidP="000B756D">
      <w:r w:rsidRPr="000B756D">
        <w:t>Explore Projects</w:t>
      </w:r>
    </w:p>
    <w:p w14:paraId="039C7B64" w14:textId="77777777" w:rsidR="000B756D" w:rsidRPr="000B756D" w:rsidRDefault="000B756D" w:rsidP="000B756D">
      <w:r w:rsidRPr="000B756D">
        <w:t> </w:t>
      </w:r>
    </w:p>
    <w:p w14:paraId="253650B8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Add Proof Immediately</w:t>
      </w:r>
    </w:p>
    <w:p w14:paraId="2FC36ED3" w14:textId="77777777" w:rsidR="000B756D" w:rsidRPr="000B756D" w:rsidRDefault="000B756D" w:rsidP="000B756D">
      <w:r w:rsidRPr="000B756D">
        <w:t>200+</w:t>
      </w:r>
      <w:r w:rsidRPr="000B756D">
        <w:br/>
        <w:t>Engineers &amp; Specialists</w:t>
      </w:r>
    </w:p>
    <w:p w14:paraId="777F4F2B" w14:textId="77777777" w:rsidR="000B756D" w:rsidRPr="000B756D" w:rsidRDefault="000B756D" w:rsidP="000B756D">
      <w:r w:rsidRPr="000B756D">
        <w:t>142+</w:t>
      </w:r>
      <w:r w:rsidRPr="000B756D">
        <w:br/>
        <w:t>Projects Delivered</w:t>
      </w:r>
    </w:p>
    <w:p w14:paraId="6A0D1F80" w14:textId="77777777" w:rsidR="000B756D" w:rsidRPr="000B756D" w:rsidRDefault="000B756D" w:rsidP="000B756D">
      <w:r w:rsidRPr="000B756D">
        <w:t>8M+</w:t>
      </w:r>
      <w:r w:rsidRPr="000B756D">
        <w:br/>
        <w:t>Sq. Ft. Designed</w:t>
      </w:r>
    </w:p>
    <w:p w14:paraId="147E6D82" w14:textId="77777777" w:rsidR="000B756D" w:rsidRPr="000B756D" w:rsidRDefault="000B756D" w:rsidP="000B756D">
      <w:r w:rsidRPr="000B756D">
        <w:t>17</w:t>
      </w:r>
      <w:r w:rsidRPr="000B756D">
        <w:br/>
        <w:t>Countries Served</w:t>
      </w:r>
    </w:p>
    <w:p w14:paraId="513BDF4E" w14:textId="77777777" w:rsidR="000B756D" w:rsidRPr="000B756D" w:rsidRDefault="000B756D" w:rsidP="000B756D">
      <w:r w:rsidRPr="000B756D">
        <w:t> </w:t>
      </w:r>
    </w:p>
    <w:p w14:paraId="00F28D54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lastRenderedPageBreak/>
        <w:t>SECTION 2</w:t>
      </w:r>
    </w:p>
    <w:p w14:paraId="742488C2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TRUST SECTION</w:t>
      </w:r>
    </w:p>
    <w:p w14:paraId="389F71FD" w14:textId="77777777" w:rsidR="000B756D" w:rsidRPr="000B756D" w:rsidRDefault="000B756D" w:rsidP="000B756D">
      <w:r w:rsidRPr="000B756D">
        <w:t>This section is completely missing.</w:t>
      </w:r>
    </w:p>
    <w:p w14:paraId="57E4D17F" w14:textId="77777777" w:rsidR="000B756D" w:rsidRPr="000B756D" w:rsidRDefault="000B756D" w:rsidP="000B756D">
      <w:r w:rsidRPr="000B756D">
        <w:t>Add directly below hero.</w:t>
      </w:r>
    </w:p>
    <w:p w14:paraId="0045E622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Heading</w:t>
      </w:r>
    </w:p>
    <w:p w14:paraId="149A568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Trusted by Leading Developers, Architects &amp; Contractors</w:t>
      </w:r>
    </w:p>
    <w:p w14:paraId="7FF67160" w14:textId="77777777" w:rsidR="000B756D" w:rsidRPr="000B756D" w:rsidRDefault="000B756D" w:rsidP="000B756D">
      <w:r w:rsidRPr="000B756D">
        <w:t>Client logos.</w:t>
      </w:r>
    </w:p>
    <w:p w14:paraId="2C687382" w14:textId="77777777" w:rsidR="000B756D" w:rsidRPr="000B756D" w:rsidRDefault="000B756D" w:rsidP="000B756D">
      <w:r w:rsidRPr="000B756D">
        <w:t>Architect logos.</w:t>
      </w:r>
    </w:p>
    <w:p w14:paraId="3E24030A" w14:textId="77777777" w:rsidR="000B756D" w:rsidRPr="000B756D" w:rsidRDefault="000B756D" w:rsidP="000B756D">
      <w:r w:rsidRPr="000B756D">
        <w:t>Developer logos.</w:t>
      </w:r>
    </w:p>
    <w:p w14:paraId="0695750C" w14:textId="77777777" w:rsidR="000B756D" w:rsidRPr="000B756D" w:rsidRDefault="000B756D" w:rsidP="000B756D">
      <w:r w:rsidRPr="000B756D">
        <w:t>Contractor logos.</w:t>
      </w:r>
    </w:p>
    <w:p w14:paraId="2EB7FBBE" w14:textId="77777777" w:rsidR="000B756D" w:rsidRPr="000B756D" w:rsidRDefault="000B756D" w:rsidP="000B756D">
      <w:r w:rsidRPr="000B756D">
        <w:t>Certification logos.</w:t>
      </w:r>
    </w:p>
    <w:p w14:paraId="63416C35" w14:textId="77777777" w:rsidR="000B756D" w:rsidRPr="000B756D" w:rsidRDefault="000B756D" w:rsidP="000B756D">
      <w:r w:rsidRPr="000B756D">
        <w:t> </w:t>
      </w:r>
    </w:p>
    <w:p w14:paraId="5FE11255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SECTION 3</w:t>
      </w:r>
    </w:p>
    <w:p w14:paraId="588921FE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WHAT WE DO</w:t>
      </w:r>
    </w:p>
    <w:p w14:paraId="1FE9E252" w14:textId="77777777" w:rsidR="000B756D" w:rsidRPr="000B756D" w:rsidRDefault="000B756D" w:rsidP="000B756D">
      <w:r w:rsidRPr="000B756D">
        <w:t>Current version wastes space.</w:t>
      </w:r>
    </w:p>
    <w:p w14:paraId="6A9C1D7B" w14:textId="77777777" w:rsidR="000B756D" w:rsidRPr="000B756D" w:rsidRDefault="000B756D" w:rsidP="000B756D">
      <w:r w:rsidRPr="000B756D">
        <w:t>Replace with:</w:t>
      </w:r>
    </w:p>
    <w:p w14:paraId="0223F2A5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Engineering Services</w:t>
      </w:r>
    </w:p>
    <w:p w14:paraId="38205A31" w14:textId="77777777" w:rsidR="000B756D" w:rsidRPr="000B756D" w:rsidRDefault="000B756D" w:rsidP="000B756D">
      <w:r w:rsidRPr="000B756D">
        <w:t>Then 8 service cards.</w:t>
      </w:r>
    </w:p>
    <w:p w14:paraId="4C30D0C3" w14:textId="77777777" w:rsidR="000B756D" w:rsidRPr="000B756D" w:rsidRDefault="000B756D" w:rsidP="000B756D">
      <w:r w:rsidRPr="000B756D">
        <w:t> </w:t>
      </w:r>
    </w:p>
    <w:p w14:paraId="07C593D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Mechanical Engineering</w:t>
      </w:r>
    </w:p>
    <w:p w14:paraId="41C5987D" w14:textId="77777777" w:rsidR="000B756D" w:rsidRPr="000B756D" w:rsidRDefault="000B756D" w:rsidP="000B756D">
      <w:r w:rsidRPr="000B756D">
        <w:t>HVAC systems designed for performance, efficiency and operational reliability.</w:t>
      </w:r>
    </w:p>
    <w:p w14:paraId="5477D724" w14:textId="77777777" w:rsidR="000B756D" w:rsidRPr="000B756D" w:rsidRDefault="000B756D" w:rsidP="000B756D">
      <w:r w:rsidRPr="000B756D">
        <w:t> </w:t>
      </w:r>
    </w:p>
    <w:p w14:paraId="148550DB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Electrical Engineering</w:t>
      </w:r>
    </w:p>
    <w:p w14:paraId="597B8DB1" w14:textId="77777777" w:rsidR="000B756D" w:rsidRPr="000B756D" w:rsidRDefault="000B756D" w:rsidP="000B756D">
      <w:r w:rsidRPr="000B756D">
        <w:t>Power distribution, lighting, emergency systems and resilience planning.</w:t>
      </w:r>
    </w:p>
    <w:p w14:paraId="73F7989D" w14:textId="77777777" w:rsidR="000B756D" w:rsidRPr="000B756D" w:rsidRDefault="000B756D" w:rsidP="000B756D">
      <w:r w:rsidRPr="000B756D">
        <w:t> </w:t>
      </w:r>
    </w:p>
    <w:p w14:paraId="7CA6ACA7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Public Health Engineering</w:t>
      </w:r>
    </w:p>
    <w:p w14:paraId="213A78FB" w14:textId="77777777" w:rsidR="000B756D" w:rsidRPr="000B756D" w:rsidRDefault="000B756D" w:rsidP="000B756D">
      <w:r w:rsidRPr="000B756D">
        <w:lastRenderedPageBreak/>
        <w:t>Water supply, drainage, irrigation and specialist plumbing systems.</w:t>
      </w:r>
    </w:p>
    <w:p w14:paraId="5B4007D4" w14:textId="77777777" w:rsidR="000B756D" w:rsidRPr="000B756D" w:rsidRDefault="000B756D" w:rsidP="000B756D">
      <w:r w:rsidRPr="000B756D">
        <w:t> </w:t>
      </w:r>
    </w:p>
    <w:p w14:paraId="42793744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Fire Protection</w:t>
      </w:r>
    </w:p>
    <w:p w14:paraId="3F4A1115" w14:textId="77777777" w:rsidR="000B756D" w:rsidRPr="000B756D" w:rsidRDefault="000B756D" w:rsidP="000B756D">
      <w:r w:rsidRPr="000B756D">
        <w:t>Life safety systems engineered to international standards.</w:t>
      </w:r>
    </w:p>
    <w:p w14:paraId="177E2341" w14:textId="77777777" w:rsidR="000B756D" w:rsidRPr="000B756D" w:rsidRDefault="000B756D" w:rsidP="000B756D">
      <w:r w:rsidRPr="000B756D">
        <w:t> </w:t>
      </w:r>
    </w:p>
    <w:p w14:paraId="5D1B392C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ELV Systems</w:t>
      </w:r>
    </w:p>
    <w:p w14:paraId="786D2E8A" w14:textId="77777777" w:rsidR="000B756D" w:rsidRPr="000B756D" w:rsidRDefault="000B756D" w:rsidP="000B756D">
      <w:r w:rsidRPr="000B756D">
        <w:t>Security, ICT, BMS and integrated smart building infrastructure.</w:t>
      </w:r>
    </w:p>
    <w:p w14:paraId="0F9F5102" w14:textId="77777777" w:rsidR="000B756D" w:rsidRPr="000B756D" w:rsidRDefault="000B756D" w:rsidP="000B756D">
      <w:r w:rsidRPr="000B756D">
        <w:t> </w:t>
      </w:r>
    </w:p>
    <w:p w14:paraId="6DF36A5A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Sustainability</w:t>
      </w:r>
    </w:p>
    <w:p w14:paraId="2E43FA7A" w14:textId="77777777" w:rsidR="000B756D" w:rsidRPr="000B756D" w:rsidRDefault="000B756D" w:rsidP="000B756D">
      <w:r w:rsidRPr="000B756D">
        <w:t>Energy modelling, green certifications and carbon reduction strategies.</w:t>
      </w:r>
    </w:p>
    <w:p w14:paraId="00ECF6DC" w14:textId="77777777" w:rsidR="000B756D" w:rsidRPr="000B756D" w:rsidRDefault="000B756D" w:rsidP="000B756D">
      <w:r w:rsidRPr="000B756D">
        <w:t> </w:t>
      </w:r>
    </w:p>
    <w:p w14:paraId="1DC715EA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BIM Coordination</w:t>
      </w:r>
    </w:p>
    <w:p w14:paraId="79A06A21" w14:textId="77777777" w:rsidR="000B756D" w:rsidRPr="000B756D" w:rsidRDefault="000B756D" w:rsidP="000B756D">
      <w:r w:rsidRPr="000B756D">
        <w:t>Multidisciplinary coordination and clash-free construction documentation.</w:t>
      </w:r>
    </w:p>
    <w:p w14:paraId="1A145B34" w14:textId="77777777" w:rsidR="000B756D" w:rsidRPr="000B756D" w:rsidRDefault="000B756D" w:rsidP="000B756D">
      <w:r w:rsidRPr="000B756D">
        <w:t> </w:t>
      </w:r>
    </w:p>
    <w:p w14:paraId="19FBA8A5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Commissioning</w:t>
      </w:r>
    </w:p>
    <w:p w14:paraId="668171BE" w14:textId="77777777" w:rsidR="000B756D" w:rsidRPr="000B756D" w:rsidRDefault="000B756D" w:rsidP="000B756D">
      <w:r w:rsidRPr="000B756D">
        <w:t>Performance verification ensuring systems operate as intended.</w:t>
      </w:r>
    </w:p>
    <w:p w14:paraId="0EF581E2" w14:textId="77777777" w:rsidR="000B756D" w:rsidRPr="000B756D" w:rsidRDefault="000B756D" w:rsidP="000B756D">
      <w:r w:rsidRPr="000B756D">
        <w:t> </w:t>
      </w:r>
    </w:p>
    <w:p w14:paraId="7B84783D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SECTION 4</w:t>
      </w:r>
    </w:p>
    <w:p w14:paraId="2405C4C2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THIS IS THE MOST IMPORTANT NEW SECTION</w:t>
      </w:r>
    </w:p>
    <w:p w14:paraId="0C59FF0D" w14:textId="77777777" w:rsidR="000B756D" w:rsidRPr="000B756D" w:rsidRDefault="000B756D" w:rsidP="000B756D">
      <w:r w:rsidRPr="000B756D">
        <w:t>Replace Philosophy.</w:t>
      </w:r>
    </w:p>
    <w:p w14:paraId="739A4E84" w14:textId="77777777" w:rsidR="000B756D" w:rsidRPr="000B756D" w:rsidRDefault="000B756D" w:rsidP="000B756D">
      <w:r w:rsidRPr="000B756D">
        <w:t>Remove:</w:t>
      </w:r>
    </w:p>
    <w:p w14:paraId="01C31205" w14:textId="77777777" w:rsidR="000B756D" w:rsidRPr="000B756D" w:rsidRDefault="000B756D" w:rsidP="000B756D">
      <w:r w:rsidRPr="000B756D">
        <w:t>Design</w:t>
      </w:r>
      <w:r w:rsidRPr="000B756D">
        <w:br/>
        <w:t>Integrate</w:t>
      </w:r>
      <w:r w:rsidRPr="000B756D">
        <w:br/>
        <w:t>Sustain</w:t>
      </w:r>
    </w:p>
    <w:p w14:paraId="33970B3B" w14:textId="77777777" w:rsidR="000B756D" w:rsidRPr="000B756D" w:rsidRDefault="000B756D" w:rsidP="000B756D">
      <w:r w:rsidRPr="000B756D">
        <w:t>Replace with:</w:t>
      </w:r>
    </w:p>
    <w:p w14:paraId="44969FDE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Our Engineering Delivery Framework</w:t>
      </w:r>
    </w:p>
    <w:p w14:paraId="617FD26D" w14:textId="77777777" w:rsidR="000B756D" w:rsidRPr="000B756D" w:rsidRDefault="000B756D" w:rsidP="000B756D">
      <w:r w:rsidRPr="000B756D">
        <w:t> </w:t>
      </w:r>
    </w:p>
    <w:p w14:paraId="7FB88413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lastRenderedPageBreak/>
        <w:t>01 Define</w:t>
      </w:r>
    </w:p>
    <w:p w14:paraId="64AFBCFE" w14:textId="77777777" w:rsidR="000B756D" w:rsidRPr="000B756D" w:rsidRDefault="000B756D" w:rsidP="000B756D">
      <w:r w:rsidRPr="000B756D">
        <w:t>Understand project objectives.</w:t>
      </w:r>
    </w:p>
    <w:p w14:paraId="44F25249" w14:textId="77777777" w:rsidR="000B756D" w:rsidRPr="000B756D" w:rsidRDefault="000B756D" w:rsidP="000B756D">
      <w:r w:rsidRPr="000B756D">
        <w:t>Review regulations.</w:t>
      </w:r>
    </w:p>
    <w:p w14:paraId="1F4B9795" w14:textId="77777777" w:rsidR="000B756D" w:rsidRPr="000B756D" w:rsidRDefault="000B756D" w:rsidP="000B756D">
      <w:r w:rsidRPr="000B756D">
        <w:t>Establish performance criteria.</w:t>
      </w:r>
    </w:p>
    <w:p w14:paraId="3202F989" w14:textId="77777777" w:rsidR="000B756D" w:rsidRPr="000B756D" w:rsidRDefault="000B756D" w:rsidP="000B756D">
      <w:r w:rsidRPr="000B756D">
        <w:t>Determine loads and constraints.</w:t>
      </w:r>
    </w:p>
    <w:p w14:paraId="372BBE68" w14:textId="77777777" w:rsidR="000B756D" w:rsidRPr="000B756D" w:rsidRDefault="000B756D" w:rsidP="000B756D">
      <w:r w:rsidRPr="000B756D">
        <w:t> </w:t>
      </w:r>
    </w:p>
    <w:p w14:paraId="24347A1E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02 Engineer</w:t>
      </w:r>
    </w:p>
    <w:p w14:paraId="0C3D9EAD" w14:textId="77777777" w:rsidR="000B756D" w:rsidRPr="000B756D" w:rsidRDefault="000B756D" w:rsidP="000B756D">
      <w:r w:rsidRPr="000B756D">
        <w:t>Develop HVAC.</w:t>
      </w:r>
    </w:p>
    <w:p w14:paraId="32FD1B28" w14:textId="77777777" w:rsidR="000B756D" w:rsidRPr="000B756D" w:rsidRDefault="000B756D" w:rsidP="000B756D">
      <w:r w:rsidRPr="000B756D">
        <w:t>Develop Electrical.</w:t>
      </w:r>
    </w:p>
    <w:p w14:paraId="33078BDF" w14:textId="77777777" w:rsidR="000B756D" w:rsidRPr="000B756D" w:rsidRDefault="000B756D" w:rsidP="000B756D">
      <w:r w:rsidRPr="000B756D">
        <w:t>Develop Plumbing.</w:t>
      </w:r>
    </w:p>
    <w:p w14:paraId="438DC8A5" w14:textId="77777777" w:rsidR="000B756D" w:rsidRPr="000B756D" w:rsidRDefault="000B756D" w:rsidP="000B756D">
      <w:r w:rsidRPr="000B756D">
        <w:t>Develop Fire Protection.</w:t>
      </w:r>
    </w:p>
    <w:p w14:paraId="31574B97" w14:textId="77777777" w:rsidR="000B756D" w:rsidRPr="000B756D" w:rsidRDefault="000B756D" w:rsidP="000B756D">
      <w:r w:rsidRPr="000B756D">
        <w:t>Develop ELV.</w:t>
      </w:r>
    </w:p>
    <w:p w14:paraId="7CFBBE09" w14:textId="77777777" w:rsidR="000B756D" w:rsidRPr="000B756D" w:rsidRDefault="000B756D" w:rsidP="000B756D">
      <w:r w:rsidRPr="000B756D">
        <w:t>Perform calculations.</w:t>
      </w:r>
    </w:p>
    <w:p w14:paraId="60B66BD5" w14:textId="77777777" w:rsidR="000B756D" w:rsidRPr="000B756D" w:rsidRDefault="000B756D" w:rsidP="000B756D">
      <w:r w:rsidRPr="000B756D">
        <w:t>Evaluate alternatives.</w:t>
      </w:r>
    </w:p>
    <w:p w14:paraId="5153C14A" w14:textId="77777777" w:rsidR="000B756D" w:rsidRPr="000B756D" w:rsidRDefault="000B756D" w:rsidP="000B756D">
      <w:r w:rsidRPr="000B756D">
        <w:t> </w:t>
      </w:r>
    </w:p>
    <w:p w14:paraId="152B17D7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03 Coordinate</w:t>
      </w:r>
    </w:p>
    <w:p w14:paraId="313E526C" w14:textId="77777777" w:rsidR="000B756D" w:rsidRPr="000B756D" w:rsidRDefault="000B756D" w:rsidP="000B756D">
      <w:r w:rsidRPr="000B756D">
        <w:t>Architectural coordination.</w:t>
      </w:r>
    </w:p>
    <w:p w14:paraId="3EECBF5E" w14:textId="77777777" w:rsidR="000B756D" w:rsidRPr="000B756D" w:rsidRDefault="000B756D" w:rsidP="000B756D">
      <w:r w:rsidRPr="000B756D">
        <w:t>Structural coordination.</w:t>
      </w:r>
    </w:p>
    <w:p w14:paraId="1B765397" w14:textId="77777777" w:rsidR="000B756D" w:rsidRPr="000B756D" w:rsidRDefault="000B756D" w:rsidP="000B756D">
      <w:r w:rsidRPr="000B756D">
        <w:t>Vendor coordination.</w:t>
      </w:r>
    </w:p>
    <w:p w14:paraId="2571848D" w14:textId="77777777" w:rsidR="000B756D" w:rsidRPr="000B756D" w:rsidRDefault="000B756D" w:rsidP="000B756D">
      <w:r w:rsidRPr="000B756D">
        <w:t>BIM integration.</w:t>
      </w:r>
    </w:p>
    <w:p w14:paraId="0EF6CDA6" w14:textId="77777777" w:rsidR="000B756D" w:rsidRPr="000B756D" w:rsidRDefault="000B756D" w:rsidP="000B756D">
      <w:r w:rsidRPr="000B756D">
        <w:t>Clash resolution.</w:t>
      </w:r>
    </w:p>
    <w:p w14:paraId="2D3C042A" w14:textId="77777777" w:rsidR="000B756D" w:rsidRPr="000B756D" w:rsidRDefault="000B756D" w:rsidP="000B756D">
      <w:r w:rsidRPr="000B756D">
        <w:t> </w:t>
      </w:r>
    </w:p>
    <w:p w14:paraId="72789533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04 Validate</w:t>
      </w:r>
    </w:p>
    <w:p w14:paraId="1700AC7B" w14:textId="77777777" w:rsidR="000B756D" w:rsidRPr="000B756D" w:rsidRDefault="000B756D" w:rsidP="000B756D">
      <w:r w:rsidRPr="000B756D">
        <w:t>QA review.</w:t>
      </w:r>
    </w:p>
    <w:p w14:paraId="0FE5B457" w14:textId="77777777" w:rsidR="000B756D" w:rsidRPr="000B756D" w:rsidRDefault="000B756D" w:rsidP="000B756D">
      <w:r w:rsidRPr="000B756D">
        <w:t>Compliance review.</w:t>
      </w:r>
    </w:p>
    <w:p w14:paraId="7A443648" w14:textId="77777777" w:rsidR="000B756D" w:rsidRPr="000B756D" w:rsidRDefault="000B756D" w:rsidP="000B756D">
      <w:r w:rsidRPr="000B756D">
        <w:t>Constructability review.</w:t>
      </w:r>
    </w:p>
    <w:p w14:paraId="25E36FB4" w14:textId="77777777" w:rsidR="000B756D" w:rsidRPr="000B756D" w:rsidRDefault="000B756D" w:rsidP="000B756D">
      <w:r w:rsidRPr="000B756D">
        <w:lastRenderedPageBreak/>
        <w:t>Risk assessment.</w:t>
      </w:r>
    </w:p>
    <w:p w14:paraId="2141167F" w14:textId="77777777" w:rsidR="000B756D" w:rsidRPr="000B756D" w:rsidRDefault="000B756D" w:rsidP="000B756D">
      <w:r w:rsidRPr="000B756D">
        <w:t> </w:t>
      </w:r>
    </w:p>
    <w:p w14:paraId="5908D243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05 Verify</w:t>
      </w:r>
    </w:p>
    <w:p w14:paraId="42774329" w14:textId="77777777" w:rsidR="000B756D" w:rsidRPr="000B756D" w:rsidRDefault="000B756D" w:rsidP="000B756D">
      <w:r w:rsidRPr="000B756D">
        <w:t>Site inspections.</w:t>
      </w:r>
    </w:p>
    <w:p w14:paraId="7458482B" w14:textId="77777777" w:rsidR="000B756D" w:rsidRPr="000B756D" w:rsidRDefault="000B756D" w:rsidP="000B756D">
      <w:r w:rsidRPr="000B756D">
        <w:t>Testing.</w:t>
      </w:r>
    </w:p>
    <w:p w14:paraId="79D59660" w14:textId="77777777" w:rsidR="000B756D" w:rsidRPr="000B756D" w:rsidRDefault="000B756D" w:rsidP="000B756D">
      <w:r w:rsidRPr="000B756D">
        <w:t>Balancing.</w:t>
      </w:r>
    </w:p>
    <w:p w14:paraId="11F6CB5A" w14:textId="77777777" w:rsidR="000B756D" w:rsidRPr="000B756D" w:rsidRDefault="000B756D" w:rsidP="000B756D">
      <w:r w:rsidRPr="000B756D">
        <w:t>Commissioning.</w:t>
      </w:r>
    </w:p>
    <w:p w14:paraId="43E3F384" w14:textId="77777777" w:rsidR="000B756D" w:rsidRPr="000B756D" w:rsidRDefault="000B756D" w:rsidP="000B756D">
      <w:r w:rsidRPr="000B756D">
        <w:t>Performance validation.</w:t>
      </w:r>
    </w:p>
    <w:p w14:paraId="1B01F528" w14:textId="77777777" w:rsidR="000B756D" w:rsidRPr="000B756D" w:rsidRDefault="000B756D" w:rsidP="000B756D">
      <w:r w:rsidRPr="000B756D">
        <w:t> </w:t>
      </w:r>
    </w:p>
    <w:p w14:paraId="3526D015" w14:textId="77777777" w:rsidR="000B756D" w:rsidRPr="000B756D" w:rsidRDefault="000B756D" w:rsidP="000B756D">
      <w:r w:rsidRPr="000B756D">
        <w:t>This instantly makes SEED look like a serious engineering practice.</w:t>
      </w:r>
    </w:p>
    <w:p w14:paraId="2D097339" w14:textId="77777777" w:rsidR="000B756D" w:rsidRPr="000B756D" w:rsidRDefault="000B756D" w:rsidP="000B756D">
      <w:r w:rsidRPr="000B756D">
        <w:t> </w:t>
      </w:r>
    </w:p>
    <w:p w14:paraId="5E961105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SECTION 5</w:t>
      </w:r>
    </w:p>
    <w:p w14:paraId="3E17D950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FEATURED PROJECTS</w:t>
      </w:r>
    </w:p>
    <w:p w14:paraId="33F8AC81" w14:textId="77777777" w:rsidR="000B756D" w:rsidRPr="000B756D" w:rsidRDefault="000B756D" w:rsidP="000B756D">
      <w:r w:rsidRPr="000B756D">
        <w:t>Current project cards are weak.</w:t>
      </w:r>
    </w:p>
    <w:p w14:paraId="65FE8D8E" w14:textId="77777777" w:rsidR="000B756D" w:rsidRPr="000B756D" w:rsidRDefault="000B756D" w:rsidP="000B756D">
      <w:r w:rsidRPr="000B756D">
        <w:t>Current:</w:t>
      </w:r>
    </w:p>
    <w:p w14:paraId="71895F5E" w14:textId="77777777" w:rsidR="000B756D" w:rsidRPr="000B756D" w:rsidRDefault="000B756D" w:rsidP="000B756D">
      <w:r w:rsidRPr="000B756D">
        <w:t>Mandarin Oriental</w:t>
      </w:r>
      <w:r w:rsidRPr="000B756D">
        <w:br/>
        <w:t>Dubai</w:t>
      </w:r>
    </w:p>
    <w:p w14:paraId="3E1C90BC" w14:textId="77777777" w:rsidR="000B756D" w:rsidRPr="000B756D" w:rsidRDefault="000B756D" w:rsidP="000B756D">
      <w:r w:rsidRPr="000B756D">
        <w:t> </w:t>
      </w:r>
    </w:p>
    <w:p w14:paraId="68E9523D" w14:textId="77777777" w:rsidR="000B756D" w:rsidRPr="000B756D" w:rsidRDefault="000B756D" w:rsidP="000B756D">
      <w:r w:rsidRPr="000B756D">
        <w:t>Should become:</w:t>
      </w:r>
    </w:p>
    <w:p w14:paraId="5A04D51C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Mandarin Oriental Wasl Tower</w:t>
      </w:r>
    </w:p>
    <w:p w14:paraId="0670830B" w14:textId="77777777" w:rsidR="000B756D" w:rsidRPr="000B756D" w:rsidRDefault="000B756D" w:rsidP="000B756D">
      <w:r w:rsidRPr="000B756D">
        <w:t>Location:</w:t>
      </w:r>
      <w:r w:rsidRPr="000B756D">
        <w:br/>
        <w:t>Dubai UAE</w:t>
      </w:r>
    </w:p>
    <w:p w14:paraId="255FF7BE" w14:textId="77777777" w:rsidR="000B756D" w:rsidRPr="000B756D" w:rsidRDefault="000B756D" w:rsidP="000B756D">
      <w:r w:rsidRPr="000B756D">
        <w:t>Sector:</w:t>
      </w:r>
      <w:r w:rsidRPr="000B756D">
        <w:br/>
        <w:t>Luxury Hospitality</w:t>
      </w:r>
    </w:p>
    <w:p w14:paraId="6DAFF715" w14:textId="77777777" w:rsidR="000B756D" w:rsidRPr="000B756D" w:rsidRDefault="000B756D" w:rsidP="000B756D">
      <w:r w:rsidRPr="000B756D">
        <w:t>Services:</w:t>
      </w:r>
      <w:r w:rsidRPr="000B756D">
        <w:br/>
        <w:t>MEP Design</w:t>
      </w:r>
      <w:r w:rsidRPr="000B756D">
        <w:br/>
        <w:t>Sustainability</w:t>
      </w:r>
      <w:r w:rsidRPr="000B756D">
        <w:br/>
        <w:t>BIM Coordination</w:t>
      </w:r>
    </w:p>
    <w:p w14:paraId="12A6D046" w14:textId="77777777" w:rsidR="000B756D" w:rsidRPr="000B756D" w:rsidRDefault="000B756D" w:rsidP="000B756D">
      <w:r w:rsidRPr="000B756D">
        <w:lastRenderedPageBreak/>
        <w:t>Scale:</w:t>
      </w:r>
      <w:r w:rsidRPr="000B756D">
        <w:br/>
        <w:t>XXXX Keys</w:t>
      </w:r>
      <w:r w:rsidRPr="000B756D">
        <w:br/>
        <w:t>XXXX Sq Ft</w:t>
      </w:r>
    </w:p>
    <w:p w14:paraId="2490D9C9" w14:textId="77777777" w:rsidR="000B756D" w:rsidRPr="000B756D" w:rsidRDefault="000B756D" w:rsidP="000B756D">
      <w:r w:rsidRPr="000B756D">
        <w:t>Challenge:</w:t>
      </w:r>
      <w:r w:rsidRPr="000B756D">
        <w:br/>
        <w:t>Complex mixed-use integration.</w:t>
      </w:r>
    </w:p>
    <w:p w14:paraId="63FFAB04" w14:textId="77777777" w:rsidR="000B756D" w:rsidRPr="000B756D" w:rsidRDefault="000B756D" w:rsidP="000B756D">
      <w:r w:rsidRPr="000B756D">
        <w:t>Outcome:</w:t>
      </w:r>
      <w:r w:rsidRPr="000B756D">
        <w:br/>
        <w:t>Coordinated MEP design delivered through IFC stage.</w:t>
      </w:r>
    </w:p>
    <w:p w14:paraId="62509EBA" w14:textId="77777777" w:rsidR="000B756D" w:rsidRPr="000B756D" w:rsidRDefault="000B756D" w:rsidP="000B756D">
      <w:r w:rsidRPr="000B756D">
        <w:t> </w:t>
      </w:r>
    </w:p>
    <w:p w14:paraId="49E64373" w14:textId="77777777" w:rsidR="000B756D" w:rsidRPr="000B756D" w:rsidRDefault="000B756D" w:rsidP="000B756D">
      <w:r w:rsidRPr="000B756D">
        <w:t>Every project should follow this format.</w:t>
      </w:r>
    </w:p>
    <w:p w14:paraId="21B6729D" w14:textId="77777777" w:rsidR="000B756D" w:rsidRPr="000B756D" w:rsidRDefault="000B756D" w:rsidP="000B756D">
      <w:r w:rsidRPr="000B756D">
        <w:t> </w:t>
      </w:r>
    </w:p>
    <w:p w14:paraId="6F57B0B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SECTION 6</w:t>
      </w:r>
    </w:p>
    <w:p w14:paraId="1223922F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WHY CLIENTS HIRE SEED</w:t>
      </w:r>
    </w:p>
    <w:p w14:paraId="79ABDAFB" w14:textId="77777777" w:rsidR="000B756D" w:rsidRPr="000B756D" w:rsidRDefault="000B756D" w:rsidP="000B756D">
      <w:r w:rsidRPr="000B756D">
        <w:t>Missing entirely.</w:t>
      </w:r>
    </w:p>
    <w:p w14:paraId="50FCBB14" w14:textId="77777777" w:rsidR="000B756D" w:rsidRPr="000B756D" w:rsidRDefault="000B756D" w:rsidP="000B756D">
      <w:r w:rsidRPr="000B756D">
        <w:t>Add:</w:t>
      </w:r>
    </w:p>
    <w:p w14:paraId="0AA1DDB0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Why SEED</w:t>
      </w:r>
    </w:p>
    <w:p w14:paraId="7EC2603B" w14:textId="77777777" w:rsidR="000B756D" w:rsidRPr="000B756D" w:rsidRDefault="000B756D" w:rsidP="000B756D">
      <w:r w:rsidRPr="000B756D">
        <w:t> </w:t>
      </w:r>
    </w:p>
    <w:p w14:paraId="01F2B997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Engineering First</w:t>
      </w:r>
    </w:p>
    <w:p w14:paraId="57C67699" w14:textId="77777777" w:rsidR="000B756D" w:rsidRPr="000B756D" w:rsidRDefault="000B756D" w:rsidP="000B756D">
      <w:r w:rsidRPr="000B756D">
        <w:t>Engineering decisions backed by analysis and calculations.</w:t>
      </w:r>
    </w:p>
    <w:p w14:paraId="73C0B3E2" w14:textId="77777777" w:rsidR="000B756D" w:rsidRPr="000B756D" w:rsidRDefault="000B756D" w:rsidP="000B756D">
      <w:r w:rsidRPr="000B756D">
        <w:t> </w:t>
      </w:r>
    </w:p>
    <w:p w14:paraId="42C1CFF3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Coordination Driven</w:t>
      </w:r>
    </w:p>
    <w:p w14:paraId="20537805" w14:textId="77777777" w:rsidR="000B756D" w:rsidRPr="000B756D" w:rsidRDefault="000B756D" w:rsidP="000B756D">
      <w:r w:rsidRPr="000B756D">
        <w:t>Reducing site conflicts before construction begins.</w:t>
      </w:r>
    </w:p>
    <w:p w14:paraId="3D300A05" w14:textId="77777777" w:rsidR="000B756D" w:rsidRPr="000B756D" w:rsidRDefault="000B756D" w:rsidP="000B756D">
      <w:r w:rsidRPr="000B756D">
        <w:t> </w:t>
      </w:r>
    </w:p>
    <w:p w14:paraId="76FD301D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Commissioning Focused</w:t>
      </w:r>
    </w:p>
    <w:p w14:paraId="6A2BC19E" w14:textId="77777777" w:rsidR="000B756D" w:rsidRPr="000B756D" w:rsidRDefault="000B756D" w:rsidP="000B756D">
      <w:r w:rsidRPr="000B756D">
        <w:t>Performance verified in the field.</w:t>
      </w:r>
    </w:p>
    <w:p w14:paraId="2BAFB89F" w14:textId="77777777" w:rsidR="000B756D" w:rsidRPr="000B756D" w:rsidRDefault="000B756D" w:rsidP="000B756D">
      <w:r w:rsidRPr="000B756D">
        <w:t> </w:t>
      </w:r>
    </w:p>
    <w:p w14:paraId="0F4A66A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Regional Expertise</w:t>
      </w:r>
    </w:p>
    <w:p w14:paraId="34510C08" w14:textId="77777777" w:rsidR="000B756D" w:rsidRPr="000B756D" w:rsidRDefault="000B756D" w:rsidP="000B756D">
      <w:r w:rsidRPr="000B756D">
        <w:t>Understanding local regulations across multiple jurisdictions.</w:t>
      </w:r>
    </w:p>
    <w:p w14:paraId="24474FF2" w14:textId="77777777" w:rsidR="000B756D" w:rsidRPr="000B756D" w:rsidRDefault="000B756D" w:rsidP="000B756D">
      <w:r w:rsidRPr="000B756D">
        <w:lastRenderedPageBreak/>
        <w:t> </w:t>
      </w:r>
    </w:p>
    <w:p w14:paraId="5ED2C3DD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Lifecycle Thinking</w:t>
      </w:r>
    </w:p>
    <w:p w14:paraId="56B0E407" w14:textId="77777777" w:rsidR="000B756D" w:rsidRPr="000B756D" w:rsidRDefault="000B756D" w:rsidP="000B756D">
      <w:r w:rsidRPr="000B756D">
        <w:t>Optimizing systems for long-term operation.</w:t>
      </w:r>
    </w:p>
    <w:p w14:paraId="5B28CC37" w14:textId="77777777" w:rsidR="000B756D" w:rsidRPr="000B756D" w:rsidRDefault="000B756D" w:rsidP="000B756D">
      <w:r w:rsidRPr="000B756D">
        <w:t> </w:t>
      </w:r>
    </w:p>
    <w:p w14:paraId="472F347E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SECTION 7</w:t>
      </w:r>
    </w:p>
    <w:p w14:paraId="78FDAFCB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SECTORS</w:t>
      </w:r>
    </w:p>
    <w:p w14:paraId="374DFFC6" w14:textId="77777777" w:rsidR="000B756D" w:rsidRPr="000B756D" w:rsidRDefault="000B756D" w:rsidP="000B756D">
      <w:r w:rsidRPr="000B756D">
        <w:t>Current version is visually nice but weak.</w:t>
      </w:r>
    </w:p>
    <w:p w14:paraId="465A20AD" w14:textId="77777777" w:rsidR="000B756D" w:rsidRPr="000B756D" w:rsidRDefault="000B756D" w:rsidP="000B756D">
      <w:r w:rsidRPr="000B756D">
        <w:t>Create visual sector cards.</w:t>
      </w:r>
    </w:p>
    <w:p w14:paraId="0AA46D36" w14:textId="77777777" w:rsidR="000B756D" w:rsidRPr="000B756D" w:rsidRDefault="000B756D" w:rsidP="000B756D">
      <w:r w:rsidRPr="000B756D">
        <w:t> </w:t>
      </w:r>
    </w:p>
    <w:p w14:paraId="60FE545B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Hospitality</w:t>
      </w:r>
    </w:p>
    <w:p w14:paraId="17F7198D" w14:textId="77777777" w:rsidR="000B756D" w:rsidRPr="000B756D" w:rsidRDefault="000B756D" w:rsidP="000B756D">
      <w:r w:rsidRPr="000B756D">
        <w:t>Hotels</w:t>
      </w:r>
      <w:r w:rsidRPr="000B756D">
        <w:br/>
        <w:t>Resorts</w:t>
      </w:r>
      <w:r w:rsidRPr="000B756D">
        <w:br/>
        <w:t>Branded Residences</w:t>
      </w:r>
    </w:p>
    <w:p w14:paraId="7D9BFEAD" w14:textId="77777777" w:rsidR="000B756D" w:rsidRPr="000B756D" w:rsidRDefault="000B756D" w:rsidP="000B756D">
      <w:r w:rsidRPr="000B756D">
        <w:t> </w:t>
      </w:r>
    </w:p>
    <w:p w14:paraId="6486257C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Commercial</w:t>
      </w:r>
    </w:p>
    <w:p w14:paraId="095902F5" w14:textId="77777777" w:rsidR="000B756D" w:rsidRPr="000B756D" w:rsidRDefault="000B756D" w:rsidP="000B756D">
      <w:r w:rsidRPr="000B756D">
        <w:t>Office Towers</w:t>
      </w:r>
      <w:r w:rsidRPr="000B756D">
        <w:br/>
        <w:t>Mixed Use Developments</w:t>
      </w:r>
    </w:p>
    <w:p w14:paraId="36D31C9D" w14:textId="77777777" w:rsidR="000B756D" w:rsidRPr="000B756D" w:rsidRDefault="000B756D" w:rsidP="000B756D">
      <w:r w:rsidRPr="000B756D">
        <w:t> </w:t>
      </w:r>
    </w:p>
    <w:p w14:paraId="5BFD81EF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Healthcare</w:t>
      </w:r>
    </w:p>
    <w:p w14:paraId="276E91EE" w14:textId="77777777" w:rsidR="000B756D" w:rsidRPr="000B756D" w:rsidRDefault="000B756D" w:rsidP="000B756D">
      <w:r w:rsidRPr="000B756D">
        <w:t>Hospitals</w:t>
      </w:r>
      <w:r w:rsidRPr="000B756D">
        <w:br/>
        <w:t>Clinics</w:t>
      </w:r>
      <w:r w:rsidRPr="000B756D">
        <w:br/>
        <w:t>Research Facilities</w:t>
      </w:r>
    </w:p>
    <w:p w14:paraId="57E124B6" w14:textId="77777777" w:rsidR="000B756D" w:rsidRPr="000B756D" w:rsidRDefault="000B756D" w:rsidP="000B756D">
      <w:r w:rsidRPr="000B756D">
        <w:t> </w:t>
      </w:r>
    </w:p>
    <w:p w14:paraId="734A3E5E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Data Centers</w:t>
      </w:r>
    </w:p>
    <w:p w14:paraId="02479DB4" w14:textId="77777777" w:rsidR="000B756D" w:rsidRPr="000B756D" w:rsidRDefault="000B756D" w:rsidP="000B756D">
      <w:r w:rsidRPr="000B756D">
        <w:t>Mission Critical Infrastructure</w:t>
      </w:r>
    </w:p>
    <w:p w14:paraId="1079B81E" w14:textId="77777777" w:rsidR="000B756D" w:rsidRPr="000B756D" w:rsidRDefault="000B756D" w:rsidP="000B756D">
      <w:r w:rsidRPr="000B756D">
        <w:t> </w:t>
      </w:r>
    </w:p>
    <w:p w14:paraId="28991372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Education</w:t>
      </w:r>
    </w:p>
    <w:p w14:paraId="138BBDE8" w14:textId="77777777" w:rsidR="000B756D" w:rsidRPr="000B756D" w:rsidRDefault="000B756D" w:rsidP="000B756D">
      <w:r w:rsidRPr="000B756D">
        <w:lastRenderedPageBreak/>
        <w:t>Universities</w:t>
      </w:r>
      <w:r w:rsidRPr="000B756D">
        <w:br/>
        <w:t>Schools</w:t>
      </w:r>
      <w:r w:rsidRPr="000B756D">
        <w:br/>
        <w:t>Campuses</w:t>
      </w:r>
    </w:p>
    <w:p w14:paraId="73011750" w14:textId="77777777" w:rsidR="000B756D" w:rsidRPr="000B756D" w:rsidRDefault="000B756D" w:rsidP="000B756D">
      <w:r w:rsidRPr="000B756D">
        <w:t> </w:t>
      </w:r>
    </w:p>
    <w:p w14:paraId="0BE85472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Aviation</w:t>
      </w:r>
    </w:p>
    <w:p w14:paraId="6AFC60F8" w14:textId="77777777" w:rsidR="000B756D" w:rsidRPr="000B756D" w:rsidRDefault="000B756D" w:rsidP="000B756D">
      <w:r w:rsidRPr="000B756D">
        <w:t>Airports</w:t>
      </w:r>
      <w:r w:rsidRPr="000B756D">
        <w:br/>
        <w:t>Support Facilities</w:t>
      </w:r>
    </w:p>
    <w:p w14:paraId="6F20F5D7" w14:textId="77777777" w:rsidR="000B756D" w:rsidRPr="000B756D" w:rsidRDefault="000B756D" w:rsidP="000B756D">
      <w:r w:rsidRPr="000B756D">
        <w:t> </w:t>
      </w:r>
    </w:p>
    <w:p w14:paraId="5E841ABC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Industrial</w:t>
      </w:r>
    </w:p>
    <w:p w14:paraId="0D029237" w14:textId="77777777" w:rsidR="000B756D" w:rsidRPr="000B756D" w:rsidRDefault="000B756D" w:rsidP="000B756D">
      <w:r w:rsidRPr="000B756D">
        <w:t>Manufacturing</w:t>
      </w:r>
      <w:r w:rsidRPr="000B756D">
        <w:br/>
        <w:t>Warehousing</w:t>
      </w:r>
      <w:r w:rsidRPr="000B756D">
        <w:br/>
        <w:t>Logistics</w:t>
      </w:r>
    </w:p>
    <w:p w14:paraId="36AFFB62" w14:textId="77777777" w:rsidR="000B756D" w:rsidRPr="000B756D" w:rsidRDefault="000B756D" w:rsidP="000B756D">
      <w:r w:rsidRPr="000B756D">
        <w:t> </w:t>
      </w:r>
    </w:p>
    <w:p w14:paraId="184BA94F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SECTION 8</w:t>
      </w:r>
    </w:p>
    <w:p w14:paraId="29AAF2D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SUSTAINABILITY</w:t>
      </w:r>
    </w:p>
    <w:p w14:paraId="1E333CAF" w14:textId="77777777" w:rsidR="000B756D" w:rsidRPr="000B756D" w:rsidRDefault="000B756D" w:rsidP="000B756D">
      <w:r w:rsidRPr="000B756D">
        <w:t>Current site underplays sustainability.</w:t>
      </w:r>
    </w:p>
    <w:p w14:paraId="2EABD4DA" w14:textId="77777777" w:rsidR="000B756D" w:rsidRPr="000B756D" w:rsidRDefault="000B756D" w:rsidP="000B756D">
      <w:r w:rsidRPr="000B756D">
        <w:t>Create dedicated section.</w:t>
      </w:r>
    </w:p>
    <w:p w14:paraId="1111696B" w14:textId="77777777" w:rsidR="000B756D" w:rsidRPr="000B756D" w:rsidRDefault="000B756D" w:rsidP="000B756D">
      <w:r w:rsidRPr="000B756D">
        <w:t> </w:t>
      </w:r>
    </w:p>
    <w:p w14:paraId="6405E684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Sustainable Performance</w:t>
      </w:r>
    </w:p>
    <w:p w14:paraId="51693C14" w14:textId="77777777" w:rsidR="000B756D" w:rsidRPr="000B756D" w:rsidRDefault="000B756D" w:rsidP="000B756D">
      <w:r w:rsidRPr="000B756D">
        <w:t>We evaluate:</w:t>
      </w:r>
    </w:p>
    <w:p w14:paraId="4D32BB35" w14:textId="77777777" w:rsidR="000B756D" w:rsidRPr="000B756D" w:rsidRDefault="000B756D" w:rsidP="000B756D">
      <w:r w:rsidRPr="000B756D">
        <w:t>Energy</w:t>
      </w:r>
    </w:p>
    <w:p w14:paraId="2E44C855" w14:textId="77777777" w:rsidR="000B756D" w:rsidRPr="000B756D" w:rsidRDefault="000B756D" w:rsidP="000B756D">
      <w:r w:rsidRPr="000B756D">
        <w:t>Water</w:t>
      </w:r>
    </w:p>
    <w:p w14:paraId="1FC623D2" w14:textId="77777777" w:rsidR="000B756D" w:rsidRPr="000B756D" w:rsidRDefault="000B756D" w:rsidP="000B756D">
      <w:r w:rsidRPr="000B756D">
        <w:t>Carbon</w:t>
      </w:r>
    </w:p>
    <w:p w14:paraId="0F58F8F2" w14:textId="77777777" w:rsidR="000B756D" w:rsidRPr="000B756D" w:rsidRDefault="000B756D" w:rsidP="000B756D">
      <w:r w:rsidRPr="000B756D">
        <w:t>Operational Cost</w:t>
      </w:r>
    </w:p>
    <w:p w14:paraId="63532498" w14:textId="77777777" w:rsidR="000B756D" w:rsidRPr="000B756D" w:rsidRDefault="000B756D" w:rsidP="000B756D">
      <w:r w:rsidRPr="000B756D">
        <w:t>Indoor Environmental Quality</w:t>
      </w:r>
    </w:p>
    <w:p w14:paraId="07AFBC68" w14:textId="77777777" w:rsidR="000B756D" w:rsidRPr="000B756D" w:rsidRDefault="000B756D" w:rsidP="000B756D">
      <w:r w:rsidRPr="000B756D">
        <w:t>Lifecycle Performance</w:t>
      </w:r>
    </w:p>
    <w:p w14:paraId="7BDB8572" w14:textId="77777777" w:rsidR="000B756D" w:rsidRPr="000B756D" w:rsidRDefault="000B756D" w:rsidP="000B756D">
      <w:r w:rsidRPr="000B756D">
        <w:t> </w:t>
      </w:r>
    </w:p>
    <w:p w14:paraId="2F9B51F0" w14:textId="77777777" w:rsidR="000B756D" w:rsidRPr="000B756D" w:rsidRDefault="000B756D" w:rsidP="000B756D">
      <w:r w:rsidRPr="000B756D">
        <w:lastRenderedPageBreak/>
        <w:t>Services:</w:t>
      </w:r>
    </w:p>
    <w:p w14:paraId="74A330D6" w14:textId="77777777" w:rsidR="000B756D" w:rsidRPr="000B756D" w:rsidRDefault="000B756D" w:rsidP="000B756D">
      <w:r w:rsidRPr="000B756D">
        <w:t>Energy Modelling</w:t>
      </w:r>
    </w:p>
    <w:p w14:paraId="33957AFA" w14:textId="77777777" w:rsidR="000B756D" w:rsidRPr="000B756D" w:rsidRDefault="000B756D" w:rsidP="000B756D">
      <w:r w:rsidRPr="000B756D">
        <w:t>LEED</w:t>
      </w:r>
    </w:p>
    <w:p w14:paraId="089B9EC4" w14:textId="77777777" w:rsidR="000B756D" w:rsidRPr="000B756D" w:rsidRDefault="000B756D" w:rsidP="000B756D">
      <w:proofErr w:type="spellStart"/>
      <w:r w:rsidRPr="000B756D">
        <w:t>Estidama</w:t>
      </w:r>
      <w:proofErr w:type="spellEnd"/>
    </w:p>
    <w:p w14:paraId="552685CA" w14:textId="77777777" w:rsidR="000B756D" w:rsidRPr="000B756D" w:rsidRDefault="000B756D" w:rsidP="000B756D">
      <w:r w:rsidRPr="000B756D">
        <w:t>WELL</w:t>
      </w:r>
    </w:p>
    <w:p w14:paraId="41E78640" w14:textId="77777777" w:rsidR="000B756D" w:rsidRPr="000B756D" w:rsidRDefault="000B756D" w:rsidP="000B756D">
      <w:r w:rsidRPr="000B756D">
        <w:t>Net Zero Studies</w:t>
      </w:r>
    </w:p>
    <w:p w14:paraId="6A16265B" w14:textId="77777777" w:rsidR="000B756D" w:rsidRPr="000B756D" w:rsidRDefault="000B756D" w:rsidP="000B756D">
      <w:r w:rsidRPr="000B756D">
        <w:t>Carbon Assessments</w:t>
      </w:r>
    </w:p>
    <w:p w14:paraId="6ECA5A7B" w14:textId="77777777" w:rsidR="000B756D" w:rsidRPr="000B756D" w:rsidRDefault="000B756D" w:rsidP="000B756D">
      <w:r w:rsidRPr="000B756D">
        <w:t> </w:t>
      </w:r>
    </w:p>
    <w:p w14:paraId="63FE1053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SECTION 9</w:t>
      </w:r>
    </w:p>
    <w:p w14:paraId="24C532DF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COMMISSIONING</w:t>
      </w:r>
    </w:p>
    <w:p w14:paraId="3C3D4C02" w14:textId="77777777" w:rsidR="000B756D" w:rsidRPr="000B756D" w:rsidRDefault="000B756D" w:rsidP="000B756D">
      <w:r w:rsidRPr="000B756D">
        <w:t>One of SEED's strongest differentiators.</w:t>
      </w:r>
    </w:p>
    <w:p w14:paraId="1699CF02" w14:textId="77777777" w:rsidR="000B756D" w:rsidRPr="000B756D" w:rsidRDefault="000B756D" w:rsidP="000B756D">
      <w:r w:rsidRPr="000B756D">
        <w:t>Give it its own section.</w:t>
      </w:r>
    </w:p>
    <w:p w14:paraId="25A730E2" w14:textId="77777777" w:rsidR="000B756D" w:rsidRPr="000B756D" w:rsidRDefault="000B756D" w:rsidP="000B756D">
      <w:r w:rsidRPr="000B756D">
        <w:t> </w:t>
      </w:r>
    </w:p>
    <w:p w14:paraId="1A0B0793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Engineering Does Not End at Design</w:t>
      </w:r>
    </w:p>
    <w:p w14:paraId="342E5218" w14:textId="77777777" w:rsidR="000B756D" w:rsidRPr="000B756D" w:rsidRDefault="000B756D" w:rsidP="000B756D">
      <w:r w:rsidRPr="000B756D">
        <w:t>We support:</w:t>
      </w:r>
    </w:p>
    <w:p w14:paraId="70102554" w14:textId="77777777" w:rsidR="000B756D" w:rsidRPr="000B756D" w:rsidRDefault="000B756D" w:rsidP="000B756D">
      <w:r w:rsidRPr="000B756D">
        <w:t>Testing</w:t>
      </w:r>
    </w:p>
    <w:p w14:paraId="3674F3B7" w14:textId="77777777" w:rsidR="000B756D" w:rsidRPr="000B756D" w:rsidRDefault="000B756D" w:rsidP="000B756D">
      <w:r w:rsidRPr="000B756D">
        <w:t>Balancing</w:t>
      </w:r>
    </w:p>
    <w:p w14:paraId="3FB6720C" w14:textId="77777777" w:rsidR="000B756D" w:rsidRPr="000B756D" w:rsidRDefault="000B756D" w:rsidP="000B756D">
      <w:r w:rsidRPr="000B756D">
        <w:t>System Verification</w:t>
      </w:r>
    </w:p>
    <w:p w14:paraId="55420389" w14:textId="77777777" w:rsidR="000B756D" w:rsidRPr="000B756D" w:rsidRDefault="000B756D" w:rsidP="000B756D">
      <w:r w:rsidRPr="000B756D">
        <w:t>Functional Testing</w:t>
      </w:r>
    </w:p>
    <w:p w14:paraId="608E7C0E" w14:textId="77777777" w:rsidR="000B756D" w:rsidRPr="000B756D" w:rsidRDefault="000B756D" w:rsidP="000B756D">
      <w:r w:rsidRPr="000B756D">
        <w:t>Integrated System Testing</w:t>
      </w:r>
    </w:p>
    <w:p w14:paraId="553A0465" w14:textId="77777777" w:rsidR="000B756D" w:rsidRPr="000B756D" w:rsidRDefault="000B756D" w:rsidP="000B756D">
      <w:r w:rsidRPr="000B756D">
        <w:t>Performance Validation</w:t>
      </w:r>
    </w:p>
    <w:p w14:paraId="2DC77255" w14:textId="77777777" w:rsidR="000B756D" w:rsidRPr="000B756D" w:rsidRDefault="000B756D" w:rsidP="000B756D">
      <w:r w:rsidRPr="000B756D">
        <w:t> </w:t>
      </w:r>
    </w:p>
    <w:p w14:paraId="5779DFF9" w14:textId="77777777" w:rsidR="000B756D" w:rsidRPr="000B756D" w:rsidRDefault="000B756D" w:rsidP="000B756D">
      <w:r w:rsidRPr="000B756D">
        <w:t>Most competitors bury this.</w:t>
      </w:r>
    </w:p>
    <w:p w14:paraId="79923D07" w14:textId="77777777" w:rsidR="000B756D" w:rsidRPr="000B756D" w:rsidRDefault="000B756D" w:rsidP="000B756D">
      <w:r w:rsidRPr="000B756D">
        <w:t>SEED should lead with it.</w:t>
      </w:r>
    </w:p>
    <w:p w14:paraId="7A3C331F" w14:textId="77777777" w:rsidR="000B756D" w:rsidRPr="000B756D" w:rsidRDefault="000B756D" w:rsidP="000B756D">
      <w:r w:rsidRPr="000B756D">
        <w:t> </w:t>
      </w:r>
    </w:p>
    <w:p w14:paraId="72821695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SECTION 10</w:t>
      </w:r>
    </w:p>
    <w:p w14:paraId="03A948BF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lastRenderedPageBreak/>
        <w:t>INSIGHTS</w:t>
      </w:r>
    </w:p>
    <w:p w14:paraId="1058692F" w14:textId="77777777" w:rsidR="000B756D" w:rsidRPr="000B756D" w:rsidRDefault="000B756D" w:rsidP="000B756D">
      <w:r w:rsidRPr="000B756D">
        <w:t>Current News &amp; Blogs section is weak.</w:t>
      </w:r>
    </w:p>
    <w:p w14:paraId="2AC7E07B" w14:textId="77777777" w:rsidR="000B756D" w:rsidRPr="000B756D" w:rsidRDefault="000B756D" w:rsidP="000B756D">
      <w:r w:rsidRPr="000B756D">
        <w:t>Convert into:</w:t>
      </w:r>
    </w:p>
    <w:p w14:paraId="50FB8F32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Technical Insights</w:t>
      </w:r>
    </w:p>
    <w:p w14:paraId="5DB15A10" w14:textId="77777777" w:rsidR="000B756D" w:rsidRPr="000B756D" w:rsidRDefault="000B756D" w:rsidP="000B756D">
      <w:r w:rsidRPr="000B756D">
        <w:t>Topics:</w:t>
      </w:r>
    </w:p>
    <w:p w14:paraId="77D8FD0A" w14:textId="77777777" w:rsidR="000B756D" w:rsidRPr="000B756D" w:rsidRDefault="000B756D" w:rsidP="000B756D">
      <w:r w:rsidRPr="000B756D">
        <w:t>HVAC Design</w:t>
      </w:r>
    </w:p>
    <w:p w14:paraId="5A7051AE" w14:textId="77777777" w:rsidR="000B756D" w:rsidRPr="000B756D" w:rsidRDefault="000B756D" w:rsidP="000B756D">
      <w:r w:rsidRPr="000B756D">
        <w:t>Data Centers</w:t>
      </w:r>
    </w:p>
    <w:p w14:paraId="21FA7387" w14:textId="77777777" w:rsidR="000B756D" w:rsidRPr="000B756D" w:rsidRDefault="000B756D" w:rsidP="000B756D">
      <w:r w:rsidRPr="000B756D">
        <w:t>Commissioning</w:t>
      </w:r>
    </w:p>
    <w:p w14:paraId="202ECA6D" w14:textId="77777777" w:rsidR="000B756D" w:rsidRPr="000B756D" w:rsidRDefault="000B756D" w:rsidP="000B756D">
      <w:r w:rsidRPr="000B756D">
        <w:t>Energy Efficiency</w:t>
      </w:r>
    </w:p>
    <w:p w14:paraId="3E187CE8" w14:textId="77777777" w:rsidR="000B756D" w:rsidRPr="000B756D" w:rsidRDefault="000B756D" w:rsidP="000B756D">
      <w:r w:rsidRPr="000B756D">
        <w:t>Building Codes</w:t>
      </w:r>
    </w:p>
    <w:p w14:paraId="4C7CAACB" w14:textId="77777777" w:rsidR="000B756D" w:rsidRPr="000B756D" w:rsidRDefault="000B756D" w:rsidP="000B756D">
      <w:r w:rsidRPr="000B756D">
        <w:t>BIM Coordination</w:t>
      </w:r>
    </w:p>
    <w:p w14:paraId="65B117C5" w14:textId="77777777" w:rsidR="000B756D" w:rsidRPr="000B756D" w:rsidRDefault="000B756D" w:rsidP="000B756D">
      <w:r w:rsidRPr="000B756D">
        <w:t>Authority Approvals</w:t>
      </w:r>
    </w:p>
    <w:p w14:paraId="55E9BB3B" w14:textId="77777777" w:rsidR="000B756D" w:rsidRPr="000B756D" w:rsidRDefault="000B756D" w:rsidP="000B756D">
      <w:r w:rsidRPr="000B756D">
        <w:t> </w:t>
      </w:r>
    </w:p>
    <w:p w14:paraId="02C09809" w14:textId="77777777" w:rsidR="000B756D" w:rsidRPr="000B756D" w:rsidRDefault="000B756D" w:rsidP="000B756D">
      <w:r w:rsidRPr="000B756D">
        <w:t>This dramatically improves SEO.</w:t>
      </w:r>
    </w:p>
    <w:p w14:paraId="31953D54" w14:textId="77777777" w:rsidR="000B756D" w:rsidRPr="000B756D" w:rsidRDefault="000B756D" w:rsidP="000B756D">
      <w:r w:rsidRPr="000B756D">
        <w:t> </w:t>
      </w:r>
    </w:p>
    <w:p w14:paraId="455E91DD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SECTION 11</w:t>
      </w:r>
    </w:p>
    <w:p w14:paraId="580EADAA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FINAL CTA</w:t>
      </w:r>
    </w:p>
    <w:p w14:paraId="46293F8E" w14:textId="77777777" w:rsidR="000B756D" w:rsidRPr="000B756D" w:rsidRDefault="000B756D" w:rsidP="000B756D">
      <w:r w:rsidRPr="000B756D">
        <w:t>Current:</w:t>
      </w:r>
    </w:p>
    <w:p w14:paraId="3777FA89" w14:textId="77777777" w:rsidR="000B756D" w:rsidRPr="000B756D" w:rsidRDefault="000B756D" w:rsidP="000B756D">
      <w:r w:rsidRPr="000B756D">
        <w:t>Begin Your Journey with SEED</w:t>
      </w:r>
    </w:p>
    <w:p w14:paraId="10D32C58" w14:textId="77777777" w:rsidR="000B756D" w:rsidRPr="000B756D" w:rsidRDefault="000B756D" w:rsidP="000B756D">
      <w:r w:rsidRPr="000B756D">
        <w:t>Sounds like a luxury resort.</w:t>
      </w:r>
    </w:p>
    <w:p w14:paraId="1058E5E4" w14:textId="77777777" w:rsidR="000B756D" w:rsidRPr="000B756D" w:rsidRDefault="000B756D" w:rsidP="000B756D">
      <w:r w:rsidRPr="000B756D">
        <w:t>Replace with:</w:t>
      </w:r>
    </w:p>
    <w:p w14:paraId="3D781EF7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Planning a Complex Building Project?</w:t>
      </w:r>
    </w:p>
    <w:p w14:paraId="4448B9FB" w14:textId="77777777" w:rsidR="000B756D" w:rsidRPr="000B756D" w:rsidRDefault="000B756D" w:rsidP="000B756D">
      <w:r w:rsidRPr="000B756D">
        <w:t>Speak with our engineering team about MEP design, sustainability, BIM coordination and commissioning requirements.</w:t>
      </w:r>
    </w:p>
    <w:p w14:paraId="35139A44" w14:textId="77777777" w:rsidR="000B756D" w:rsidRPr="000B756D" w:rsidRDefault="000B756D" w:rsidP="000B756D">
      <w:r w:rsidRPr="000B756D">
        <w:t xml:space="preserve">[ Request </w:t>
      </w:r>
      <w:proofErr w:type="gramStart"/>
      <w:r w:rsidRPr="000B756D">
        <w:t>Consultation ]</w:t>
      </w:r>
      <w:proofErr w:type="gramEnd"/>
    </w:p>
    <w:p w14:paraId="4C11F280" w14:textId="77777777" w:rsidR="000B756D" w:rsidRPr="000B756D" w:rsidRDefault="000B756D" w:rsidP="000B756D">
      <w:r w:rsidRPr="000B756D">
        <w:t xml:space="preserve">[ Download Capability </w:t>
      </w:r>
      <w:proofErr w:type="gramStart"/>
      <w:r w:rsidRPr="000B756D">
        <w:t>Statement ]</w:t>
      </w:r>
      <w:proofErr w:type="gramEnd"/>
    </w:p>
    <w:p w14:paraId="6791037F" w14:textId="77777777" w:rsidR="000B756D" w:rsidRPr="000B756D" w:rsidRDefault="000B756D" w:rsidP="000B756D">
      <w:r w:rsidRPr="000B756D">
        <w:lastRenderedPageBreak/>
        <w:t> </w:t>
      </w:r>
    </w:p>
    <w:p w14:paraId="414007A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FOOTER IMPROVEMENTS</w:t>
      </w:r>
    </w:p>
    <w:p w14:paraId="5072C725" w14:textId="77777777" w:rsidR="000B756D" w:rsidRPr="000B756D" w:rsidRDefault="000B756D" w:rsidP="000B756D">
      <w:r w:rsidRPr="000B756D">
        <w:t>Add:</w:t>
      </w:r>
    </w:p>
    <w:p w14:paraId="5E4EADBB" w14:textId="77777777" w:rsidR="000B756D" w:rsidRPr="000B756D" w:rsidRDefault="000B756D" w:rsidP="000B756D">
      <w:r w:rsidRPr="000B756D">
        <w:t>Services</w:t>
      </w:r>
    </w:p>
    <w:p w14:paraId="0B6BD03B" w14:textId="77777777" w:rsidR="000B756D" w:rsidRPr="000B756D" w:rsidRDefault="000B756D" w:rsidP="000B756D">
      <w:r w:rsidRPr="000B756D">
        <w:t>Projects</w:t>
      </w:r>
    </w:p>
    <w:p w14:paraId="42200D1F" w14:textId="77777777" w:rsidR="000B756D" w:rsidRPr="000B756D" w:rsidRDefault="000B756D" w:rsidP="000B756D">
      <w:r w:rsidRPr="000B756D">
        <w:t>Sectors</w:t>
      </w:r>
    </w:p>
    <w:p w14:paraId="62A4461C" w14:textId="77777777" w:rsidR="000B756D" w:rsidRPr="000B756D" w:rsidRDefault="000B756D" w:rsidP="000B756D">
      <w:r w:rsidRPr="000B756D">
        <w:t>Locations</w:t>
      </w:r>
    </w:p>
    <w:p w14:paraId="532296EF" w14:textId="77777777" w:rsidR="000B756D" w:rsidRPr="000B756D" w:rsidRDefault="000B756D" w:rsidP="000B756D">
      <w:r w:rsidRPr="000B756D">
        <w:t>Certifications</w:t>
      </w:r>
    </w:p>
    <w:p w14:paraId="710524D7" w14:textId="77777777" w:rsidR="000B756D" w:rsidRPr="000B756D" w:rsidRDefault="000B756D" w:rsidP="000B756D">
      <w:r w:rsidRPr="000B756D">
        <w:t>Downloads</w:t>
      </w:r>
    </w:p>
    <w:p w14:paraId="6D633A06" w14:textId="77777777" w:rsidR="000B756D" w:rsidRPr="000B756D" w:rsidRDefault="000B756D" w:rsidP="000B756D">
      <w:r w:rsidRPr="000B756D">
        <w:t>LinkedIn</w:t>
      </w:r>
    </w:p>
    <w:p w14:paraId="12B5E401" w14:textId="77777777" w:rsidR="000B756D" w:rsidRPr="000B756D" w:rsidRDefault="000B756D" w:rsidP="000B756D">
      <w:r w:rsidRPr="000B756D">
        <w:t>Capability Statement</w:t>
      </w:r>
    </w:p>
    <w:p w14:paraId="66F8BC86" w14:textId="77777777" w:rsidR="000B756D" w:rsidRPr="000B756D" w:rsidRDefault="000B756D" w:rsidP="000B756D">
      <w:r w:rsidRPr="000B756D">
        <w:t> </w:t>
      </w:r>
    </w:p>
    <w:p w14:paraId="6F65496D" w14:textId="77777777" w:rsidR="000B756D" w:rsidRPr="000B756D" w:rsidRDefault="000B756D" w:rsidP="000B756D">
      <w:r w:rsidRPr="000B756D">
        <w:t> </w:t>
      </w:r>
    </w:p>
    <w:p w14:paraId="1BBED841" w14:textId="77777777" w:rsidR="000B756D" w:rsidRPr="000B756D" w:rsidRDefault="000B756D" w:rsidP="000B756D">
      <w:r w:rsidRPr="000B756D">
        <w:t>Also look at the following once you have done the above:</w:t>
      </w:r>
    </w:p>
    <w:p w14:paraId="037B009F" w14:textId="77777777" w:rsidR="000B756D" w:rsidRPr="000B756D" w:rsidRDefault="000B756D" w:rsidP="000B756D">
      <w:r w:rsidRPr="000B756D">
        <w:t> </w:t>
      </w:r>
    </w:p>
    <w:p w14:paraId="20D3806C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1. Build Thought Leadership</w:t>
      </w:r>
    </w:p>
    <w:p w14:paraId="6CF26C99" w14:textId="77777777" w:rsidR="000B756D" w:rsidRPr="000B756D" w:rsidRDefault="000B756D" w:rsidP="000B756D">
      <w:r w:rsidRPr="000B756D">
        <w:t>This is the highest ROI activity.</w:t>
      </w:r>
    </w:p>
    <w:p w14:paraId="2B3D20B8" w14:textId="77777777" w:rsidR="000B756D" w:rsidRPr="000B756D" w:rsidRDefault="000B756D" w:rsidP="000B756D">
      <w:r w:rsidRPr="000B756D">
        <w:t>Currently SEED has projects.</w:t>
      </w:r>
    </w:p>
    <w:p w14:paraId="631D057D" w14:textId="77777777" w:rsidR="000B756D" w:rsidRPr="000B756D" w:rsidRDefault="000B756D" w:rsidP="000B756D">
      <w:r w:rsidRPr="000B756D">
        <w:t>What SEED lacks is visible expertise.</w:t>
      </w:r>
    </w:p>
    <w:p w14:paraId="6B6873A9" w14:textId="77777777" w:rsidR="000B756D" w:rsidRPr="000B756D" w:rsidRDefault="000B756D" w:rsidP="000B756D">
      <w:r w:rsidRPr="000B756D">
        <w:t>When developers search:</w:t>
      </w:r>
    </w:p>
    <w:p w14:paraId="2129FFC6" w14:textId="77777777" w:rsidR="000B756D" w:rsidRPr="000B756D" w:rsidRDefault="000B756D" w:rsidP="000B756D">
      <w:pPr>
        <w:numPr>
          <w:ilvl w:val="0"/>
          <w:numId w:val="1"/>
        </w:numPr>
      </w:pPr>
      <w:r w:rsidRPr="000B756D">
        <w:t>Best HVAC strategy for mixed-use towers</w:t>
      </w:r>
    </w:p>
    <w:p w14:paraId="63461FA0" w14:textId="77777777" w:rsidR="000B756D" w:rsidRPr="000B756D" w:rsidRDefault="000B756D" w:rsidP="000B756D">
      <w:pPr>
        <w:numPr>
          <w:ilvl w:val="0"/>
          <w:numId w:val="1"/>
        </w:numPr>
      </w:pPr>
      <w:r w:rsidRPr="000B756D">
        <w:t>Data center cooling design</w:t>
      </w:r>
    </w:p>
    <w:p w14:paraId="14382F05" w14:textId="77777777" w:rsidR="000B756D" w:rsidRPr="000B756D" w:rsidRDefault="000B756D" w:rsidP="000B756D">
      <w:pPr>
        <w:numPr>
          <w:ilvl w:val="0"/>
          <w:numId w:val="1"/>
        </w:numPr>
      </w:pPr>
      <w:r w:rsidRPr="000B756D">
        <w:t>District cooling vs air-cooled chillers</w:t>
      </w:r>
    </w:p>
    <w:p w14:paraId="4A7089E3" w14:textId="77777777" w:rsidR="000B756D" w:rsidRPr="000B756D" w:rsidRDefault="000B756D" w:rsidP="000B756D">
      <w:pPr>
        <w:numPr>
          <w:ilvl w:val="0"/>
          <w:numId w:val="1"/>
        </w:numPr>
      </w:pPr>
      <w:r w:rsidRPr="000B756D">
        <w:t>UAE building commissioning</w:t>
      </w:r>
    </w:p>
    <w:p w14:paraId="5A66B6B6" w14:textId="77777777" w:rsidR="000B756D" w:rsidRPr="000B756D" w:rsidRDefault="000B756D" w:rsidP="000B756D">
      <w:pPr>
        <w:numPr>
          <w:ilvl w:val="0"/>
          <w:numId w:val="1"/>
        </w:numPr>
      </w:pPr>
      <w:r w:rsidRPr="000B756D">
        <w:t>LEED design strategies</w:t>
      </w:r>
    </w:p>
    <w:p w14:paraId="317C3783" w14:textId="77777777" w:rsidR="000B756D" w:rsidRPr="000B756D" w:rsidRDefault="000B756D" w:rsidP="000B756D">
      <w:r w:rsidRPr="000B756D">
        <w:t>SEED should be appearing.</w:t>
      </w:r>
    </w:p>
    <w:p w14:paraId="056A7CCD" w14:textId="77777777" w:rsidR="000B756D" w:rsidRPr="000B756D" w:rsidRDefault="000B756D" w:rsidP="000B756D">
      <w:r w:rsidRPr="000B756D">
        <w:lastRenderedPageBreak/>
        <w:t> </w:t>
      </w:r>
    </w:p>
    <w:p w14:paraId="614280A3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Create a Technical Insights Hub</w:t>
      </w:r>
    </w:p>
    <w:p w14:paraId="4F4DE7F2" w14:textId="77777777" w:rsidR="000B756D" w:rsidRPr="000B756D" w:rsidRDefault="000B756D" w:rsidP="000B756D">
      <w:r w:rsidRPr="000B756D">
        <w:t>Not blogs.</w:t>
      </w:r>
    </w:p>
    <w:p w14:paraId="7AC81CFB" w14:textId="77777777" w:rsidR="000B756D" w:rsidRPr="000B756D" w:rsidRDefault="000B756D" w:rsidP="000B756D">
      <w:r w:rsidRPr="000B756D">
        <w:t>Blogs sound like marketing.</w:t>
      </w:r>
    </w:p>
    <w:p w14:paraId="6A0CC2DD" w14:textId="77777777" w:rsidR="000B756D" w:rsidRPr="000B756D" w:rsidRDefault="000B756D" w:rsidP="000B756D">
      <w:r w:rsidRPr="000B756D">
        <w:t>Call it:</w:t>
      </w:r>
    </w:p>
    <w:p w14:paraId="069C97E4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Engineering Insights</w:t>
      </w:r>
    </w:p>
    <w:p w14:paraId="407BC61E" w14:textId="77777777" w:rsidR="000B756D" w:rsidRPr="000B756D" w:rsidRDefault="000B756D" w:rsidP="000B756D">
      <w:r w:rsidRPr="000B756D">
        <w:t>or</w:t>
      </w:r>
    </w:p>
    <w:p w14:paraId="676C40E4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Technical Papers</w:t>
      </w:r>
    </w:p>
    <w:p w14:paraId="3F025C6B" w14:textId="77777777" w:rsidR="000B756D" w:rsidRPr="000B756D" w:rsidRDefault="000B756D" w:rsidP="000B756D">
      <w:r w:rsidRPr="000B756D">
        <w:t>Examples:</w:t>
      </w:r>
    </w:p>
    <w:p w14:paraId="58A05CCC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HVAC Design for High-Rise Residential Towers in GCC</w:t>
      </w:r>
    </w:p>
    <w:p w14:paraId="1B14D57A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Common MEP Coordination Failures and How to Avoid Them</w:t>
      </w:r>
    </w:p>
    <w:p w14:paraId="094E7B38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Lessons Learned from Commissioning Large Hospitality Projects</w:t>
      </w:r>
    </w:p>
    <w:p w14:paraId="22D9DB47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Designing Data Centers in High Ambient Climates</w:t>
      </w:r>
    </w:p>
    <w:p w14:paraId="1ABDF4A8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Lifecycle Cost vs Capital Cost in MEP Design</w:t>
      </w:r>
    </w:p>
    <w:p w14:paraId="045F9DE9" w14:textId="77777777" w:rsidR="000B756D" w:rsidRPr="000B756D" w:rsidRDefault="000B756D" w:rsidP="000B756D">
      <w:r w:rsidRPr="000B756D">
        <w:t>These become SEO assets.</w:t>
      </w:r>
    </w:p>
    <w:p w14:paraId="6339B50E" w14:textId="77777777" w:rsidR="000B756D" w:rsidRPr="000B756D" w:rsidRDefault="000B756D" w:rsidP="000B756D">
      <w:r w:rsidRPr="000B756D">
        <w:t> </w:t>
      </w:r>
    </w:p>
    <w:p w14:paraId="37E3C9E1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 xml:space="preserve">2. Turn Every Project </w:t>
      </w:r>
      <w:proofErr w:type="gramStart"/>
      <w:r w:rsidRPr="000B756D">
        <w:rPr>
          <w:b/>
          <w:bCs/>
        </w:rPr>
        <w:t>Into</w:t>
      </w:r>
      <w:proofErr w:type="gramEnd"/>
      <w:r w:rsidRPr="000B756D">
        <w:rPr>
          <w:b/>
          <w:bCs/>
        </w:rPr>
        <w:t xml:space="preserve"> a Case Study</w:t>
      </w:r>
    </w:p>
    <w:p w14:paraId="38C496E1" w14:textId="77777777" w:rsidR="000B756D" w:rsidRPr="000B756D" w:rsidRDefault="000B756D" w:rsidP="000B756D">
      <w:r w:rsidRPr="000B756D">
        <w:t>Most engineering websites fail here.</w:t>
      </w:r>
    </w:p>
    <w:p w14:paraId="68DCFCEB" w14:textId="77777777" w:rsidR="000B756D" w:rsidRPr="000B756D" w:rsidRDefault="000B756D" w:rsidP="000B756D">
      <w:r w:rsidRPr="000B756D">
        <w:t>Current project card:</w:t>
      </w:r>
    </w:p>
    <w:p w14:paraId="00DFB2A5" w14:textId="77777777" w:rsidR="000B756D" w:rsidRPr="000B756D" w:rsidRDefault="000B756D" w:rsidP="000B756D">
      <w:r w:rsidRPr="000B756D">
        <w:t>Mandarin Oriental Wasl Tower</w:t>
      </w:r>
    </w:p>
    <w:p w14:paraId="20D50D4E" w14:textId="77777777" w:rsidR="000B756D" w:rsidRPr="000B756D" w:rsidRDefault="000B756D" w:rsidP="000B756D">
      <w:r w:rsidRPr="000B756D">
        <w:t>That's almost useless.</w:t>
      </w:r>
    </w:p>
    <w:p w14:paraId="286C2701" w14:textId="77777777" w:rsidR="000B756D" w:rsidRPr="000B756D" w:rsidRDefault="000B756D" w:rsidP="000B756D">
      <w:r w:rsidRPr="000B756D">
        <w:pict w14:anchorId="565593F5">
          <v:rect id="_x0000_i1031" style="width:0;height:1.5pt" o:hralign="center" o:hrstd="t" o:hr="t" fillcolor="#a0a0a0" stroked="f"/>
        </w:pict>
      </w:r>
    </w:p>
    <w:p w14:paraId="58212325" w14:textId="77777777" w:rsidR="000B756D" w:rsidRPr="000B756D" w:rsidRDefault="000B756D" w:rsidP="000B756D">
      <w:proofErr w:type="spellStart"/>
      <w:r w:rsidRPr="000B756D">
        <w:t>reate</w:t>
      </w:r>
      <w:proofErr w:type="spellEnd"/>
      <w:r w:rsidRPr="000B756D">
        <w:t>:</w:t>
      </w:r>
    </w:p>
    <w:p w14:paraId="0A4E3978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Project Challenge</w:t>
      </w:r>
    </w:p>
    <w:p w14:paraId="75FF657D" w14:textId="77777777" w:rsidR="000B756D" w:rsidRPr="000B756D" w:rsidRDefault="000B756D" w:rsidP="000B756D">
      <w:r w:rsidRPr="000B756D">
        <w:t>What was difficult?</w:t>
      </w:r>
    </w:p>
    <w:p w14:paraId="61E575C1" w14:textId="77777777" w:rsidR="000B756D" w:rsidRPr="000B756D" w:rsidRDefault="000B756D" w:rsidP="000B756D">
      <w:r w:rsidRPr="000B756D">
        <w:t> </w:t>
      </w:r>
    </w:p>
    <w:p w14:paraId="3AE34501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lastRenderedPageBreak/>
        <w:t>Engineering Solution</w:t>
      </w:r>
    </w:p>
    <w:p w14:paraId="3BDB13AD" w14:textId="77777777" w:rsidR="000B756D" w:rsidRPr="000B756D" w:rsidRDefault="000B756D" w:rsidP="000B756D">
      <w:r w:rsidRPr="000B756D">
        <w:t>What did SEED do?</w:t>
      </w:r>
    </w:p>
    <w:p w14:paraId="5E8EA54B" w14:textId="77777777" w:rsidR="000B756D" w:rsidRPr="000B756D" w:rsidRDefault="000B756D" w:rsidP="000B756D">
      <w:r w:rsidRPr="000B756D">
        <w:t> </w:t>
      </w:r>
    </w:p>
    <w:p w14:paraId="2168191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Outcome</w:t>
      </w:r>
    </w:p>
    <w:p w14:paraId="3197884F" w14:textId="77777777" w:rsidR="000B756D" w:rsidRPr="000B756D" w:rsidRDefault="000B756D" w:rsidP="000B756D">
      <w:r w:rsidRPr="000B756D">
        <w:t>What improved?</w:t>
      </w:r>
    </w:p>
    <w:p w14:paraId="1D550955" w14:textId="77777777" w:rsidR="000B756D" w:rsidRPr="000B756D" w:rsidRDefault="000B756D" w:rsidP="000B756D">
      <w:r w:rsidRPr="000B756D">
        <w:t> </w:t>
      </w:r>
    </w:p>
    <w:p w14:paraId="6253B20E" w14:textId="77777777" w:rsidR="000B756D" w:rsidRPr="000B756D" w:rsidRDefault="000B756D" w:rsidP="000B756D">
      <w:r w:rsidRPr="000B756D">
        <w:t>Example:</w:t>
      </w:r>
    </w:p>
    <w:p w14:paraId="3FE2BB6C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Challenge</w:t>
      </w:r>
    </w:p>
    <w:p w14:paraId="783CED21" w14:textId="77777777" w:rsidR="000B756D" w:rsidRPr="000B756D" w:rsidRDefault="000B756D" w:rsidP="000B756D">
      <w:r w:rsidRPr="000B756D">
        <w:t>Coordinating MEP systems within constrained ceiling zones across 50+ floors.</w:t>
      </w:r>
    </w:p>
    <w:p w14:paraId="54621574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Solution</w:t>
      </w:r>
    </w:p>
    <w:p w14:paraId="51DDF6C1" w14:textId="77777777" w:rsidR="000B756D" w:rsidRPr="000B756D" w:rsidRDefault="000B756D" w:rsidP="000B756D">
      <w:r w:rsidRPr="000B756D">
        <w:t>Multi-stage BIM coordination and rerouting strategy.</w:t>
      </w:r>
    </w:p>
    <w:p w14:paraId="4B502E5E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Outcome</w:t>
      </w:r>
    </w:p>
    <w:p w14:paraId="5E0FA756" w14:textId="77777777" w:rsidR="000B756D" w:rsidRPr="000B756D" w:rsidRDefault="000B756D" w:rsidP="000B756D">
      <w:r w:rsidRPr="000B756D">
        <w:t>Reduced coordination RFIs during construction.</w:t>
      </w:r>
    </w:p>
    <w:p w14:paraId="19936A42" w14:textId="77777777" w:rsidR="000B756D" w:rsidRPr="000B756D" w:rsidRDefault="000B756D" w:rsidP="000B756D">
      <w:r w:rsidRPr="000B756D">
        <w:t> </w:t>
      </w:r>
    </w:p>
    <w:p w14:paraId="47601B8D" w14:textId="77777777" w:rsidR="000B756D" w:rsidRPr="000B756D" w:rsidRDefault="000B756D" w:rsidP="000B756D">
      <w:r w:rsidRPr="000B756D">
        <w:t>Developers love this.</w:t>
      </w:r>
    </w:p>
    <w:p w14:paraId="4D0DC531" w14:textId="77777777" w:rsidR="000B756D" w:rsidRPr="000B756D" w:rsidRDefault="000B756D" w:rsidP="000B756D">
      <w:r w:rsidRPr="000B756D">
        <w:t> </w:t>
      </w:r>
    </w:p>
    <w:p w14:paraId="2452C1E4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3. Create an Engineering Authority Series on LinkedIn</w:t>
      </w:r>
    </w:p>
    <w:p w14:paraId="15E5208C" w14:textId="77777777" w:rsidR="000B756D" w:rsidRPr="000B756D" w:rsidRDefault="000B756D" w:rsidP="000B756D">
      <w:r w:rsidRPr="000B756D">
        <w:t>This is probably the single fastest growth lever.</w:t>
      </w:r>
    </w:p>
    <w:p w14:paraId="121E50BC" w14:textId="77777777" w:rsidR="000B756D" w:rsidRPr="000B756D" w:rsidRDefault="000B756D" w:rsidP="000B756D">
      <w:r w:rsidRPr="000B756D">
        <w:t xml:space="preserve">Right </w:t>
      </w:r>
      <w:proofErr w:type="gramStart"/>
      <w:r w:rsidRPr="000B756D">
        <w:t>now</w:t>
      </w:r>
      <w:proofErr w:type="gramEnd"/>
      <w:r w:rsidRPr="000B756D">
        <w:t xml:space="preserve"> most engineering firms post:</w:t>
      </w:r>
    </w:p>
    <w:p w14:paraId="300C06C7" w14:textId="77777777" w:rsidR="000B756D" w:rsidRPr="000B756D" w:rsidRDefault="000B756D" w:rsidP="000B756D">
      <w:pPr>
        <w:numPr>
          <w:ilvl w:val="0"/>
          <w:numId w:val="2"/>
        </w:numPr>
      </w:pPr>
      <w:r w:rsidRPr="000B756D">
        <w:t>Project photos</w:t>
      </w:r>
    </w:p>
    <w:p w14:paraId="586CC8E6" w14:textId="77777777" w:rsidR="000B756D" w:rsidRPr="000B756D" w:rsidRDefault="000B756D" w:rsidP="000B756D">
      <w:pPr>
        <w:numPr>
          <w:ilvl w:val="0"/>
          <w:numId w:val="2"/>
        </w:numPr>
      </w:pPr>
      <w:r w:rsidRPr="000B756D">
        <w:t>Office events</w:t>
      </w:r>
    </w:p>
    <w:p w14:paraId="6063F9C4" w14:textId="77777777" w:rsidR="000B756D" w:rsidRPr="000B756D" w:rsidRDefault="000B756D" w:rsidP="000B756D">
      <w:pPr>
        <w:numPr>
          <w:ilvl w:val="0"/>
          <w:numId w:val="2"/>
        </w:numPr>
      </w:pPr>
      <w:r w:rsidRPr="000B756D">
        <w:t>Employee birthdays</w:t>
      </w:r>
    </w:p>
    <w:p w14:paraId="7671C8B7" w14:textId="77777777" w:rsidR="000B756D" w:rsidRPr="000B756D" w:rsidRDefault="000B756D" w:rsidP="000B756D">
      <w:r w:rsidRPr="000B756D">
        <w:t>Nobody cares.</w:t>
      </w:r>
    </w:p>
    <w:p w14:paraId="062DFFA2" w14:textId="77777777" w:rsidR="000B756D" w:rsidRPr="000B756D" w:rsidRDefault="000B756D" w:rsidP="000B756D">
      <w:r w:rsidRPr="000B756D">
        <w:t> </w:t>
      </w:r>
    </w:p>
    <w:p w14:paraId="2DB493BD" w14:textId="77777777" w:rsidR="000B756D" w:rsidRPr="000B756D" w:rsidRDefault="000B756D" w:rsidP="000B756D">
      <w:r w:rsidRPr="000B756D">
        <w:t>Post:</w:t>
      </w:r>
    </w:p>
    <w:p w14:paraId="039481BF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Why HVAC Systems Fail After Handover</w:t>
      </w:r>
    </w:p>
    <w:p w14:paraId="734225D2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lastRenderedPageBreak/>
        <w:t>5 Coordination Issues That Cost Developers Millions</w:t>
      </w:r>
    </w:p>
    <w:p w14:paraId="4BB1D44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Why Commissioning Should Start During Design</w:t>
      </w:r>
    </w:p>
    <w:p w14:paraId="0029DD0C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District Cooling vs Air-Cooled Chillers</w:t>
      </w:r>
    </w:p>
    <w:p w14:paraId="6111D7BF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Designing Hotels in GCC Climates</w:t>
      </w:r>
    </w:p>
    <w:p w14:paraId="048E91AF" w14:textId="77777777" w:rsidR="000B756D" w:rsidRPr="000B756D" w:rsidRDefault="000B756D" w:rsidP="000B756D">
      <w:r w:rsidRPr="000B756D">
        <w:t>These posts can generate far more business than website redesign.</w:t>
      </w:r>
    </w:p>
    <w:p w14:paraId="6C779986" w14:textId="77777777" w:rsidR="000B756D" w:rsidRPr="000B756D" w:rsidRDefault="000B756D" w:rsidP="000B756D">
      <w:r w:rsidRPr="000B756D">
        <w:t> </w:t>
      </w:r>
    </w:p>
    <w:p w14:paraId="4349974D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4. Own Commissioning</w:t>
      </w:r>
    </w:p>
    <w:p w14:paraId="793E34EB" w14:textId="77777777" w:rsidR="000B756D" w:rsidRPr="000B756D" w:rsidRDefault="000B756D" w:rsidP="000B756D">
      <w:r w:rsidRPr="000B756D">
        <w:t>This is the biggest strategic opportunity I see.</w:t>
      </w:r>
    </w:p>
    <w:p w14:paraId="6281144E" w14:textId="77777777" w:rsidR="000B756D" w:rsidRPr="000B756D" w:rsidRDefault="000B756D" w:rsidP="000B756D">
      <w:r w:rsidRPr="000B756D">
        <w:t>Many MEP consultants say:</w:t>
      </w:r>
    </w:p>
    <w:p w14:paraId="0CF4D4C6" w14:textId="77777777" w:rsidR="000B756D" w:rsidRPr="000B756D" w:rsidRDefault="000B756D" w:rsidP="000B756D">
      <w:r w:rsidRPr="000B756D">
        <w:t>"We provide commissioning."</w:t>
      </w:r>
    </w:p>
    <w:p w14:paraId="27935AA4" w14:textId="77777777" w:rsidR="000B756D" w:rsidRPr="000B756D" w:rsidRDefault="000B756D" w:rsidP="000B756D">
      <w:r w:rsidRPr="000B756D">
        <w:t>Few make it their identity.</w:t>
      </w:r>
    </w:p>
    <w:p w14:paraId="5B090D95" w14:textId="77777777" w:rsidR="000B756D" w:rsidRPr="000B756D" w:rsidRDefault="000B756D" w:rsidP="000B756D">
      <w:r w:rsidRPr="000B756D">
        <w:t> </w:t>
      </w:r>
    </w:p>
    <w:p w14:paraId="055AFC54" w14:textId="77777777" w:rsidR="000B756D" w:rsidRPr="000B756D" w:rsidRDefault="000B756D" w:rsidP="000B756D">
      <w:r w:rsidRPr="000B756D">
        <w:t>SEED could become known for:</w:t>
      </w:r>
    </w:p>
    <w:p w14:paraId="0E8EC4E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Design + Verification</w:t>
      </w:r>
    </w:p>
    <w:p w14:paraId="1624E06F" w14:textId="77777777" w:rsidR="000B756D" w:rsidRPr="000B756D" w:rsidRDefault="000B756D" w:rsidP="000B756D">
      <w:r w:rsidRPr="000B756D">
        <w:t>Most firms stop at drawings.</w:t>
      </w:r>
    </w:p>
    <w:p w14:paraId="1FC2C83C" w14:textId="77777777" w:rsidR="000B756D" w:rsidRPr="000B756D" w:rsidRDefault="000B756D" w:rsidP="000B756D">
      <w:r w:rsidRPr="000B756D">
        <w:t>SEED should communicate:</w:t>
      </w:r>
    </w:p>
    <w:p w14:paraId="0E886B55" w14:textId="77777777" w:rsidR="000B756D" w:rsidRPr="000B756D" w:rsidRDefault="000B756D" w:rsidP="000B756D">
      <w:r w:rsidRPr="000B756D">
        <w:t>"We verify performance."</w:t>
      </w:r>
    </w:p>
    <w:p w14:paraId="228A64F0" w14:textId="77777777" w:rsidR="000B756D" w:rsidRPr="000B756D" w:rsidRDefault="000B756D" w:rsidP="000B756D">
      <w:r w:rsidRPr="000B756D">
        <w:t>That's a huge difference.</w:t>
      </w:r>
    </w:p>
    <w:p w14:paraId="324F027C" w14:textId="77777777" w:rsidR="000B756D" w:rsidRPr="000B756D" w:rsidRDefault="000B756D" w:rsidP="000B756D">
      <w:r w:rsidRPr="000B756D">
        <w:t> </w:t>
      </w:r>
    </w:p>
    <w:p w14:paraId="1C1F2AD6" w14:textId="77777777" w:rsidR="000B756D" w:rsidRPr="000B756D" w:rsidRDefault="000B756D" w:rsidP="000B756D">
      <w:r w:rsidRPr="000B756D">
        <w:t>Homepage example:</w:t>
      </w:r>
    </w:p>
    <w:p w14:paraId="72BB1AC5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Engineering Doesn't End at Design</w:t>
      </w:r>
    </w:p>
    <w:p w14:paraId="0EFEFF44" w14:textId="77777777" w:rsidR="000B756D" w:rsidRPr="000B756D" w:rsidRDefault="000B756D" w:rsidP="000B756D">
      <w:r w:rsidRPr="000B756D">
        <w:t>Every project is verified through commissioning, testing and performance review.</w:t>
      </w:r>
    </w:p>
    <w:p w14:paraId="67938561" w14:textId="77777777" w:rsidR="000B756D" w:rsidRPr="000B756D" w:rsidRDefault="000B756D" w:rsidP="000B756D">
      <w:r w:rsidRPr="000B756D">
        <w:t>This is powerful.</w:t>
      </w:r>
    </w:p>
    <w:p w14:paraId="2170C47D" w14:textId="77777777" w:rsidR="000B756D" w:rsidRPr="000B756D" w:rsidRDefault="000B756D" w:rsidP="000B756D">
      <w:r w:rsidRPr="000B756D">
        <w:t> </w:t>
      </w:r>
    </w:p>
    <w:p w14:paraId="7E2EB89D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5. Create a Capability Statement</w:t>
      </w:r>
    </w:p>
    <w:p w14:paraId="616D4AA1" w14:textId="77777777" w:rsidR="000B756D" w:rsidRPr="000B756D" w:rsidRDefault="000B756D" w:rsidP="000B756D">
      <w:r w:rsidRPr="000B756D">
        <w:t>Every BD team needs this.</w:t>
      </w:r>
    </w:p>
    <w:p w14:paraId="38D4FC66" w14:textId="77777777" w:rsidR="000B756D" w:rsidRPr="000B756D" w:rsidRDefault="000B756D" w:rsidP="000B756D">
      <w:r w:rsidRPr="000B756D">
        <w:lastRenderedPageBreak/>
        <w:t>Not a brochure.</w:t>
      </w:r>
    </w:p>
    <w:p w14:paraId="5DE39CD6" w14:textId="77777777" w:rsidR="000B756D" w:rsidRPr="000B756D" w:rsidRDefault="000B756D" w:rsidP="000B756D">
      <w:r w:rsidRPr="000B756D">
        <w:t>A capability statement.</w:t>
      </w:r>
    </w:p>
    <w:p w14:paraId="00049809" w14:textId="77777777" w:rsidR="000B756D" w:rsidRPr="000B756D" w:rsidRDefault="000B756D" w:rsidP="000B756D">
      <w:r w:rsidRPr="000B756D">
        <w:t>8-12 pages.</w:t>
      </w:r>
    </w:p>
    <w:p w14:paraId="4B494006" w14:textId="77777777" w:rsidR="000B756D" w:rsidRPr="000B756D" w:rsidRDefault="000B756D" w:rsidP="000B756D">
      <w:r w:rsidRPr="000B756D">
        <w:t>Contains:</w:t>
      </w:r>
    </w:p>
    <w:p w14:paraId="542A0D35" w14:textId="77777777" w:rsidR="000B756D" w:rsidRPr="000B756D" w:rsidRDefault="000B756D" w:rsidP="000B756D">
      <w:pPr>
        <w:numPr>
          <w:ilvl w:val="0"/>
          <w:numId w:val="3"/>
        </w:numPr>
      </w:pPr>
      <w:r w:rsidRPr="000B756D">
        <w:t>Services</w:t>
      </w:r>
    </w:p>
    <w:p w14:paraId="6C498896" w14:textId="77777777" w:rsidR="000B756D" w:rsidRPr="000B756D" w:rsidRDefault="000B756D" w:rsidP="000B756D">
      <w:pPr>
        <w:numPr>
          <w:ilvl w:val="0"/>
          <w:numId w:val="3"/>
        </w:numPr>
      </w:pPr>
      <w:r w:rsidRPr="000B756D">
        <w:t>Sectors</w:t>
      </w:r>
    </w:p>
    <w:p w14:paraId="5C09D6A1" w14:textId="77777777" w:rsidR="000B756D" w:rsidRPr="000B756D" w:rsidRDefault="000B756D" w:rsidP="000B756D">
      <w:pPr>
        <w:numPr>
          <w:ilvl w:val="0"/>
          <w:numId w:val="3"/>
        </w:numPr>
      </w:pPr>
      <w:r w:rsidRPr="000B756D">
        <w:t>Offices</w:t>
      </w:r>
    </w:p>
    <w:p w14:paraId="007BCD50" w14:textId="77777777" w:rsidR="000B756D" w:rsidRPr="000B756D" w:rsidRDefault="000B756D" w:rsidP="000B756D">
      <w:pPr>
        <w:numPr>
          <w:ilvl w:val="0"/>
          <w:numId w:val="3"/>
        </w:numPr>
      </w:pPr>
      <w:r w:rsidRPr="000B756D">
        <w:t>Team</w:t>
      </w:r>
    </w:p>
    <w:p w14:paraId="28801BFA" w14:textId="77777777" w:rsidR="000B756D" w:rsidRPr="000B756D" w:rsidRDefault="000B756D" w:rsidP="000B756D">
      <w:pPr>
        <w:numPr>
          <w:ilvl w:val="0"/>
          <w:numId w:val="3"/>
        </w:numPr>
      </w:pPr>
      <w:r w:rsidRPr="000B756D">
        <w:t>Certifications</w:t>
      </w:r>
    </w:p>
    <w:p w14:paraId="55BE1C36" w14:textId="77777777" w:rsidR="000B756D" w:rsidRPr="000B756D" w:rsidRDefault="000B756D" w:rsidP="000B756D">
      <w:pPr>
        <w:numPr>
          <w:ilvl w:val="0"/>
          <w:numId w:val="3"/>
        </w:numPr>
      </w:pPr>
      <w:r w:rsidRPr="000B756D">
        <w:t>Key projects</w:t>
      </w:r>
    </w:p>
    <w:p w14:paraId="794D3984" w14:textId="77777777" w:rsidR="000B756D" w:rsidRPr="000B756D" w:rsidRDefault="000B756D" w:rsidP="000B756D">
      <w:pPr>
        <w:numPr>
          <w:ilvl w:val="0"/>
          <w:numId w:val="3"/>
        </w:numPr>
      </w:pPr>
      <w:r w:rsidRPr="000B756D">
        <w:t>Differentiators</w:t>
      </w:r>
    </w:p>
    <w:p w14:paraId="22A462B5" w14:textId="77777777" w:rsidR="000B756D" w:rsidRPr="000B756D" w:rsidRDefault="000B756D" w:rsidP="000B756D">
      <w:r w:rsidRPr="000B756D">
        <w:t>Make it downloadable.</w:t>
      </w:r>
    </w:p>
    <w:p w14:paraId="176B8702" w14:textId="77777777" w:rsidR="000B756D" w:rsidRPr="000B756D" w:rsidRDefault="000B756D" w:rsidP="000B756D">
      <w:r w:rsidRPr="000B756D">
        <w:t> </w:t>
      </w:r>
    </w:p>
    <w:p w14:paraId="1327159F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6. Publish Engineering Benchmarks</w:t>
      </w:r>
    </w:p>
    <w:p w14:paraId="5D752996" w14:textId="77777777" w:rsidR="000B756D" w:rsidRPr="000B756D" w:rsidRDefault="000B756D" w:rsidP="000B756D">
      <w:r w:rsidRPr="000B756D">
        <w:t>Almost nobody does this.</w:t>
      </w:r>
    </w:p>
    <w:p w14:paraId="72C93B80" w14:textId="77777777" w:rsidR="000B756D" w:rsidRPr="000B756D" w:rsidRDefault="000B756D" w:rsidP="000B756D">
      <w:r w:rsidRPr="000B756D">
        <w:t>Examples:</w:t>
      </w:r>
    </w:p>
    <w:p w14:paraId="2CFC9FCD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GCC Hospitality Energy Benchmarks</w:t>
      </w:r>
    </w:p>
    <w:p w14:paraId="728B5083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MEP Cost Trends 2025</w:t>
      </w:r>
    </w:p>
    <w:p w14:paraId="659CB802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Data Center Cooling Benchmark Report</w:t>
      </w:r>
    </w:p>
    <w:p w14:paraId="484C1FD5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UAE Commissioning Benchmark Study</w:t>
      </w:r>
    </w:p>
    <w:p w14:paraId="2B6E18EE" w14:textId="77777777" w:rsidR="000B756D" w:rsidRPr="000B756D" w:rsidRDefault="000B756D" w:rsidP="000B756D">
      <w:r w:rsidRPr="000B756D">
        <w:t> </w:t>
      </w:r>
    </w:p>
    <w:p w14:paraId="39BF212D" w14:textId="77777777" w:rsidR="000B756D" w:rsidRPr="000B756D" w:rsidRDefault="000B756D" w:rsidP="000B756D">
      <w:r w:rsidRPr="000B756D">
        <w:t>These position SEED as experts rather than vendors.</w:t>
      </w:r>
    </w:p>
    <w:p w14:paraId="74689675" w14:textId="77777777" w:rsidR="000B756D" w:rsidRPr="000B756D" w:rsidRDefault="000B756D" w:rsidP="000B756D">
      <w:r w:rsidRPr="000B756D">
        <w:t> </w:t>
      </w:r>
    </w:p>
    <w:p w14:paraId="6B6101E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7. Build a "Why SEED" Narrative</w:t>
      </w:r>
    </w:p>
    <w:p w14:paraId="039327C8" w14:textId="77777777" w:rsidR="000B756D" w:rsidRPr="000B756D" w:rsidRDefault="000B756D" w:rsidP="000B756D">
      <w:r w:rsidRPr="000B756D">
        <w:t>Currently missing.</w:t>
      </w:r>
    </w:p>
    <w:p w14:paraId="3F69D8EE" w14:textId="77777777" w:rsidR="000B756D" w:rsidRPr="000B756D" w:rsidRDefault="000B756D" w:rsidP="000B756D">
      <w:r w:rsidRPr="000B756D">
        <w:t>You need a page titled:</w:t>
      </w:r>
    </w:p>
    <w:p w14:paraId="5AB401EB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lastRenderedPageBreak/>
        <w:t>Why SEED</w:t>
      </w:r>
    </w:p>
    <w:p w14:paraId="46BA7DF2" w14:textId="77777777" w:rsidR="000B756D" w:rsidRPr="000B756D" w:rsidRDefault="000B756D" w:rsidP="000B756D">
      <w:r w:rsidRPr="000B756D">
        <w:t>Not About Us.</w:t>
      </w:r>
    </w:p>
    <w:p w14:paraId="7B7E8421" w14:textId="77777777" w:rsidR="000B756D" w:rsidRPr="000B756D" w:rsidRDefault="000B756D" w:rsidP="000B756D">
      <w:r w:rsidRPr="000B756D">
        <w:t>Why SEED.</w:t>
      </w:r>
    </w:p>
    <w:p w14:paraId="3F9FD050" w14:textId="77777777" w:rsidR="000B756D" w:rsidRPr="000B756D" w:rsidRDefault="000B756D" w:rsidP="000B756D">
      <w:r w:rsidRPr="000B756D">
        <w:t> </w:t>
      </w:r>
    </w:p>
    <w:p w14:paraId="71075D4F" w14:textId="77777777" w:rsidR="000B756D" w:rsidRPr="000B756D" w:rsidRDefault="000B756D" w:rsidP="000B756D">
      <w:r w:rsidRPr="000B756D">
        <w:t>Four pillars:</w:t>
      </w:r>
    </w:p>
    <w:p w14:paraId="42938E25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Engineering Excellence</w:t>
      </w:r>
    </w:p>
    <w:p w14:paraId="31C0F164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Coordination Expertise</w:t>
      </w:r>
    </w:p>
    <w:p w14:paraId="51F95BE6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Sustainability Leadership</w:t>
      </w:r>
    </w:p>
    <w:p w14:paraId="664766D6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Commissioning Verification</w:t>
      </w:r>
    </w:p>
    <w:p w14:paraId="5C41093D" w14:textId="77777777" w:rsidR="000B756D" w:rsidRPr="000B756D" w:rsidRDefault="000B756D" w:rsidP="000B756D">
      <w:r w:rsidRPr="000B756D">
        <w:t>This becomes your sales narrative.</w:t>
      </w:r>
    </w:p>
    <w:p w14:paraId="460C5FC6" w14:textId="77777777" w:rsidR="000B756D" w:rsidRPr="000B756D" w:rsidRDefault="000B756D" w:rsidP="000B756D">
      <w:r w:rsidRPr="000B756D">
        <w:t> </w:t>
      </w:r>
    </w:p>
    <w:p w14:paraId="63C2F702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8. Showcase Your People</w:t>
      </w:r>
    </w:p>
    <w:p w14:paraId="498AFDE3" w14:textId="77777777" w:rsidR="000B756D" w:rsidRPr="000B756D" w:rsidRDefault="000B756D" w:rsidP="000B756D">
      <w:r w:rsidRPr="000B756D">
        <w:t>This is a huge missed opportunity.</w:t>
      </w:r>
    </w:p>
    <w:p w14:paraId="743AD876" w14:textId="77777777" w:rsidR="000B756D" w:rsidRPr="000B756D" w:rsidRDefault="000B756D" w:rsidP="000B756D">
      <w:r w:rsidRPr="000B756D">
        <w:t>Developers hire engineers.</w:t>
      </w:r>
    </w:p>
    <w:p w14:paraId="108F0F65" w14:textId="77777777" w:rsidR="000B756D" w:rsidRPr="000B756D" w:rsidRDefault="000B756D" w:rsidP="000B756D">
      <w:r w:rsidRPr="000B756D">
        <w:t>Not logos.</w:t>
      </w:r>
    </w:p>
    <w:p w14:paraId="5B4E5827" w14:textId="77777777" w:rsidR="000B756D" w:rsidRPr="000B756D" w:rsidRDefault="000B756D" w:rsidP="000B756D">
      <w:r w:rsidRPr="000B756D">
        <w:t>Create:</w:t>
      </w:r>
    </w:p>
    <w:p w14:paraId="6798AE6D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Meet Our Experts</w:t>
      </w:r>
    </w:p>
    <w:p w14:paraId="676878C4" w14:textId="77777777" w:rsidR="000B756D" w:rsidRPr="000B756D" w:rsidRDefault="000B756D" w:rsidP="000B756D">
      <w:r w:rsidRPr="000B756D">
        <w:t>Show:</w:t>
      </w:r>
    </w:p>
    <w:p w14:paraId="2DEDE9FF" w14:textId="77777777" w:rsidR="000B756D" w:rsidRPr="000B756D" w:rsidRDefault="000B756D" w:rsidP="000B756D">
      <w:pPr>
        <w:numPr>
          <w:ilvl w:val="0"/>
          <w:numId w:val="4"/>
        </w:numPr>
      </w:pPr>
      <w:r w:rsidRPr="000B756D">
        <w:t>Discipline</w:t>
      </w:r>
    </w:p>
    <w:p w14:paraId="1B36999B" w14:textId="77777777" w:rsidR="000B756D" w:rsidRPr="000B756D" w:rsidRDefault="000B756D" w:rsidP="000B756D">
      <w:pPr>
        <w:numPr>
          <w:ilvl w:val="0"/>
          <w:numId w:val="4"/>
        </w:numPr>
      </w:pPr>
      <w:r w:rsidRPr="000B756D">
        <w:t>Experience</w:t>
      </w:r>
    </w:p>
    <w:p w14:paraId="18AF8B1B" w14:textId="77777777" w:rsidR="000B756D" w:rsidRPr="000B756D" w:rsidRDefault="000B756D" w:rsidP="000B756D">
      <w:pPr>
        <w:numPr>
          <w:ilvl w:val="0"/>
          <w:numId w:val="4"/>
        </w:numPr>
      </w:pPr>
      <w:r w:rsidRPr="000B756D">
        <w:t>Certifications</w:t>
      </w:r>
    </w:p>
    <w:p w14:paraId="21783C57" w14:textId="77777777" w:rsidR="000B756D" w:rsidRPr="000B756D" w:rsidRDefault="000B756D" w:rsidP="000B756D">
      <w:pPr>
        <w:numPr>
          <w:ilvl w:val="0"/>
          <w:numId w:val="4"/>
        </w:numPr>
      </w:pPr>
      <w:r w:rsidRPr="000B756D">
        <w:t>Signature projects</w:t>
      </w:r>
    </w:p>
    <w:p w14:paraId="1CAF8B8E" w14:textId="77777777" w:rsidR="000B756D" w:rsidRPr="000B756D" w:rsidRDefault="000B756D" w:rsidP="000B756D">
      <w:r w:rsidRPr="000B756D">
        <w:t>Example:</w:t>
      </w:r>
    </w:p>
    <w:p w14:paraId="15899809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Head of Mechanical Engineering</w:t>
      </w:r>
    </w:p>
    <w:p w14:paraId="5A9A55C1" w14:textId="77777777" w:rsidR="000B756D" w:rsidRPr="000B756D" w:rsidRDefault="000B756D" w:rsidP="000B756D">
      <w:r w:rsidRPr="000B756D">
        <w:t xml:space="preserve">25 </w:t>
      </w:r>
      <w:proofErr w:type="spellStart"/>
      <w:r w:rsidRPr="000B756D">
        <w:t>years experience</w:t>
      </w:r>
      <w:proofErr w:type="spellEnd"/>
    </w:p>
    <w:p w14:paraId="6DD8A7B3" w14:textId="77777777" w:rsidR="000B756D" w:rsidRPr="000B756D" w:rsidRDefault="000B756D" w:rsidP="000B756D">
      <w:r w:rsidRPr="000B756D">
        <w:t>Hospitality</w:t>
      </w:r>
    </w:p>
    <w:p w14:paraId="2BA66F05" w14:textId="77777777" w:rsidR="000B756D" w:rsidRPr="000B756D" w:rsidRDefault="000B756D" w:rsidP="000B756D">
      <w:r w:rsidRPr="000B756D">
        <w:lastRenderedPageBreak/>
        <w:t>Healthcare</w:t>
      </w:r>
    </w:p>
    <w:p w14:paraId="2AFDE95C" w14:textId="77777777" w:rsidR="000B756D" w:rsidRPr="000B756D" w:rsidRDefault="000B756D" w:rsidP="000B756D">
      <w:r w:rsidRPr="000B756D">
        <w:t>Data Centers</w:t>
      </w:r>
    </w:p>
    <w:p w14:paraId="69EE4064" w14:textId="77777777" w:rsidR="000B756D" w:rsidRPr="000B756D" w:rsidRDefault="000B756D" w:rsidP="000B756D">
      <w:r w:rsidRPr="000B756D">
        <w:t> </w:t>
      </w:r>
    </w:p>
    <w:p w14:paraId="74293197" w14:textId="77777777" w:rsidR="000B756D" w:rsidRPr="000B756D" w:rsidRDefault="000B756D" w:rsidP="000B756D">
      <w:r w:rsidRPr="000B756D">
        <w:t>Instant credibility.</w:t>
      </w:r>
    </w:p>
    <w:p w14:paraId="6B6051F5" w14:textId="77777777" w:rsidR="000B756D" w:rsidRPr="000B756D" w:rsidRDefault="000B756D" w:rsidP="000B756D">
      <w:r w:rsidRPr="000B756D">
        <w:t> </w:t>
      </w:r>
    </w:p>
    <w:p w14:paraId="6935179E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9. Create Industry-Specific Landing Pages</w:t>
      </w:r>
    </w:p>
    <w:p w14:paraId="34D7ECBA" w14:textId="77777777" w:rsidR="000B756D" w:rsidRPr="000B756D" w:rsidRDefault="000B756D" w:rsidP="000B756D">
      <w:r w:rsidRPr="000B756D">
        <w:t>Current:</w:t>
      </w:r>
    </w:p>
    <w:p w14:paraId="5AA17DBA" w14:textId="77777777" w:rsidR="000B756D" w:rsidRPr="000B756D" w:rsidRDefault="000B756D" w:rsidP="000B756D">
      <w:r w:rsidRPr="000B756D">
        <w:t>Services</w:t>
      </w:r>
      <w:r w:rsidRPr="000B756D">
        <w:br/>
        <w:t>Projects</w:t>
      </w:r>
      <w:r w:rsidRPr="000B756D">
        <w:br/>
        <w:t>Sectors</w:t>
      </w:r>
    </w:p>
    <w:p w14:paraId="00612077" w14:textId="77777777" w:rsidR="000B756D" w:rsidRPr="000B756D" w:rsidRDefault="000B756D" w:rsidP="000B756D">
      <w:r w:rsidRPr="000B756D">
        <w:t> </w:t>
      </w:r>
    </w:p>
    <w:p w14:paraId="29272B2E" w14:textId="77777777" w:rsidR="000B756D" w:rsidRPr="000B756D" w:rsidRDefault="000B756D" w:rsidP="000B756D">
      <w:r w:rsidRPr="000B756D">
        <w:t>Needed:</w:t>
      </w:r>
    </w:p>
    <w:p w14:paraId="5EB05528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Hospitality Engineering</w:t>
      </w:r>
    </w:p>
    <w:p w14:paraId="2DBFD8C4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Healthcare Engineering</w:t>
      </w:r>
    </w:p>
    <w:p w14:paraId="33EBACFF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Data Center Engineering</w:t>
      </w:r>
    </w:p>
    <w:p w14:paraId="73588BA6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Commercial Tower Engineering</w:t>
      </w:r>
    </w:p>
    <w:p w14:paraId="26F2576B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Industrial Engineering</w:t>
      </w:r>
    </w:p>
    <w:p w14:paraId="3A105DF1" w14:textId="77777777" w:rsidR="000B756D" w:rsidRPr="000B756D" w:rsidRDefault="000B756D" w:rsidP="000B756D">
      <w:r w:rsidRPr="000B756D">
        <w:t>Each page becomes an SEO and lead generation asset.</w:t>
      </w:r>
    </w:p>
    <w:p w14:paraId="20F0B7A0" w14:textId="77777777" w:rsidR="000B756D" w:rsidRPr="000B756D" w:rsidRDefault="000B756D" w:rsidP="000B756D">
      <w:r w:rsidRPr="000B756D">
        <w:t> </w:t>
      </w:r>
    </w:p>
    <w:p w14:paraId="4DC13D21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10. Publish a Design Philosophy That Buyers Care About</w:t>
      </w:r>
    </w:p>
    <w:p w14:paraId="09530A2F" w14:textId="77777777" w:rsidR="000B756D" w:rsidRPr="000B756D" w:rsidRDefault="000B756D" w:rsidP="000B756D">
      <w:r w:rsidRPr="000B756D">
        <w:t>Not:</w:t>
      </w:r>
    </w:p>
    <w:p w14:paraId="51BA75D4" w14:textId="77777777" w:rsidR="000B756D" w:rsidRPr="000B756D" w:rsidRDefault="000B756D" w:rsidP="000B756D">
      <w:r w:rsidRPr="000B756D">
        <w:t>Design • Integrate • Sustain</w:t>
      </w:r>
    </w:p>
    <w:p w14:paraId="79472E2A" w14:textId="77777777" w:rsidR="000B756D" w:rsidRPr="000B756D" w:rsidRDefault="000B756D" w:rsidP="000B756D">
      <w:r w:rsidRPr="000B756D">
        <w:t>That's internally meaningful.</w:t>
      </w:r>
    </w:p>
    <w:p w14:paraId="3AC2ED88" w14:textId="77777777" w:rsidR="000B756D" w:rsidRPr="000B756D" w:rsidRDefault="000B756D" w:rsidP="000B756D">
      <w:r w:rsidRPr="000B756D">
        <w:t>Not commercially powerful.</w:t>
      </w:r>
    </w:p>
    <w:p w14:paraId="631F4003" w14:textId="77777777" w:rsidR="000B756D" w:rsidRPr="000B756D" w:rsidRDefault="000B756D" w:rsidP="000B756D">
      <w:r w:rsidRPr="000B756D">
        <w:t> </w:t>
      </w:r>
    </w:p>
    <w:p w14:paraId="40E7A97A" w14:textId="77777777" w:rsidR="000B756D" w:rsidRPr="000B756D" w:rsidRDefault="000B756D" w:rsidP="000B756D">
      <w:r w:rsidRPr="000B756D">
        <w:t>Instead:</w:t>
      </w:r>
    </w:p>
    <w:p w14:paraId="125D86DD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Four Principles Behind Every SEED Project</w:t>
      </w:r>
    </w:p>
    <w:p w14:paraId="290B8216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lastRenderedPageBreak/>
        <w:t>Performance</w:t>
      </w:r>
    </w:p>
    <w:p w14:paraId="398A4981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Constructability</w:t>
      </w:r>
    </w:p>
    <w:p w14:paraId="0932A698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Sustainability</w:t>
      </w:r>
    </w:p>
    <w:p w14:paraId="772DC8B1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Verification</w:t>
      </w:r>
    </w:p>
    <w:p w14:paraId="32792656" w14:textId="77777777" w:rsidR="000B756D" w:rsidRPr="000B756D" w:rsidRDefault="000B756D" w:rsidP="000B756D">
      <w:r w:rsidRPr="000B756D">
        <w:t>These resonate with clients.</w:t>
      </w:r>
    </w:p>
    <w:p w14:paraId="6CC08AC7" w14:textId="77777777" w:rsidR="000B756D" w:rsidRPr="000B756D" w:rsidRDefault="000B756D" w:rsidP="000B756D">
      <w:r w:rsidRPr="000B756D">
        <w:t> </w:t>
      </w:r>
    </w:p>
    <w:p w14:paraId="3198F6D2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11. Become Known for One Thing</w:t>
      </w:r>
    </w:p>
    <w:p w14:paraId="544199F3" w14:textId="77777777" w:rsidR="000B756D" w:rsidRPr="000B756D" w:rsidRDefault="000B756D" w:rsidP="000B756D">
      <w:r w:rsidRPr="000B756D">
        <w:t>This is the biggest strategic advice I can give.</w:t>
      </w:r>
    </w:p>
    <w:p w14:paraId="73BBD9F0" w14:textId="77777777" w:rsidR="000B756D" w:rsidRPr="000B756D" w:rsidRDefault="000B756D" w:rsidP="000B756D">
      <w:r w:rsidRPr="000B756D">
        <w:t>Most engineering firms try to be known for everything.</w:t>
      </w:r>
    </w:p>
    <w:p w14:paraId="08A4C427" w14:textId="77777777" w:rsidR="000B756D" w:rsidRPr="000B756D" w:rsidRDefault="000B756D" w:rsidP="000B756D">
      <w:r w:rsidRPr="000B756D">
        <w:t>Market leaders are known for one thing.</w:t>
      </w:r>
    </w:p>
    <w:p w14:paraId="3405B84D" w14:textId="77777777" w:rsidR="000B756D" w:rsidRPr="000B756D" w:rsidRDefault="000B756D" w:rsidP="000B756D">
      <w:r w:rsidRPr="000B756D">
        <w:t>Examples:</w:t>
      </w:r>
    </w:p>
    <w:p w14:paraId="5A7C3B49" w14:textId="77777777" w:rsidR="000B756D" w:rsidRPr="000B756D" w:rsidRDefault="000B756D" w:rsidP="000B756D">
      <w:pPr>
        <w:numPr>
          <w:ilvl w:val="0"/>
          <w:numId w:val="5"/>
        </w:numPr>
      </w:pPr>
      <w:r w:rsidRPr="000B756D">
        <w:t>Tesla → EVs</w:t>
      </w:r>
    </w:p>
    <w:p w14:paraId="6AFB4D23" w14:textId="77777777" w:rsidR="000B756D" w:rsidRPr="000B756D" w:rsidRDefault="000B756D" w:rsidP="000B756D">
      <w:pPr>
        <w:numPr>
          <w:ilvl w:val="0"/>
          <w:numId w:val="5"/>
        </w:numPr>
      </w:pPr>
      <w:r w:rsidRPr="000B756D">
        <w:t>Bentley → Luxury</w:t>
      </w:r>
    </w:p>
    <w:p w14:paraId="45CB2DF4" w14:textId="77777777" w:rsidR="000B756D" w:rsidRPr="000B756D" w:rsidRDefault="000B756D" w:rsidP="000B756D">
      <w:pPr>
        <w:numPr>
          <w:ilvl w:val="0"/>
          <w:numId w:val="5"/>
        </w:numPr>
      </w:pPr>
      <w:r w:rsidRPr="000B756D">
        <w:t>Arup → Complex Engineering</w:t>
      </w:r>
    </w:p>
    <w:p w14:paraId="1EAEB565" w14:textId="77777777" w:rsidR="000B756D" w:rsidRPr="000B756D" w:rsidRDefault="000B756D" w:rsidP="000B756D">
      <w:pPr>
        <w:numPr>
          <w:ilvl w:val="0"/>
          <w:numId w:val="5"/>
        </w:numPr>
      </w:pPr>
      <w:r w:rsidRPr="000B756D">
        <w:t>AESG → Sustainability</w:t>
      </w:r>
    </w:p>
    <w:p w14:paraId="2F71AFAC" w14:textId="77777777" w:rsidR="000B756D" w:rsidRPr="000B756D" w:rsidRDefault="000B756D" w:rsidP="000B756D">
      <w:r w:rsidRPr="000B756D">
        <w:t> </w:t>
      </w:r>
    </w:p>
    <w:p w14:paraId="376D1401" w14:textId="77777777" w:rsidR="000B756D" w:rsidRPr="000B756D" w:rsidRDefault="000B756D" w:rsidP="000B756D">
      <w:r w:rsidRPr="000B756D">
        <w:t>Ask:</w:t>
      </w:r>
    </w:p>
    <w:p w14:paraId="6EA53EE1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What should SEED be famous for?</w:t>
      </w:r>
    </w:p>
    <w:p w14:paraId="546A39BE" w14:textId="77777777" w:rsidR="000B756D" w:rsidRPr="000B756D" w:rsidRDefault="000B756D" w:rsidP="000B756D">
      <w:r w:rsidRPr="000B756D">
        <w:t>My recommendation:</w:t>
      </w:r>
    </w:p>
    <w:p w14:paraId="0A361F8B" w14:textId="77777777" w:rsidR="000B756D" w:rsidRPr="000B756D" w:rsidRDefault="000B756D" w:rsidP="000B756D">
      <w:r w:rsidRPr="000B756D">
        <w:rPr>
          <w:b/>
          <w:bCs/>
        </w:rPr>
        <w:t>Engineering Performance Verification</w:t>
      </w:r>
    </w:p>
    <w:p w14:paraId="5964D217" w14:textId="77777777" w:rsidR="000B756D" w:rsidRPr="000B756D" w:rsidRDefault="000B756D" w:rsidP="000B756D">
      <w:r w:rsidRPr="000B756D">
        <w:t>or</w:t>
      </w:r>
    </w:p>
    <w:p w14:paraId="0BDC97D9" w14:textId="77777777" w:rsidR="000B756D" w:rsidRPr="000B756D" w:rsidRDefault="000B756D" w:rsidP="000B756D">
      <w:r w:rsidRPr="000B756D">
        <w:rPr>
          <w:b/>
          <w:bCs/>
        </w:rPr>
        <w:t>Commissioning-Led Design</w:t>
      </w:r>
    </w:p>
    <w:p w14:paraId="28BA0AFE" w14:textId="77777777" w:rsidR="000B756D" w:rsidRPr="000B756D" w:rsidRDefault="000B756D" w:rsidP="000B756D">
      <w:r w:rsidRPr="000B756D">
        <w:t>or</w:t>
      </w:r>
    </w:p>
    <w:p w14:paraId="04447DBB" w14:textId="77777777" w:rsidR="000B756D" w:rsidRPr="000B756D" w:rsidRDefault="000B756D" w:rsidP="000B756D">
      <w:r w:rsidRPr="000B756D">
        <w:rPr>
          <w:b/>
          <w:bCs/>
        </w:rPr>
        <w:t>High-Performance Building Engineering</w:t>
      </w:r>
    </w:p>
    <w:p w14:paraId="52981F09" w14:textId="77777777" w:rsidR="000B756D" w:rsidRPr="000B756D" w:rsidRDefault="000B756D" w:rsidP="000B756D">
      <w:r w:rsidRPr="000B756D">
        <w:t>Build the entire brand around that.</w:t>
      </w:r>
    </w:p>
    <w:p w14:paraId="30EB8DA3" w14:textId="77777777" w:rsidR="000B756D" w:rsidRPr="000B756D" w:rsidRDefault="000B756D" w:rsidP="000B756D">
      <w:r w:rsidRPr="000B756D">
        <w:t> </w:t>
      </w:r>
    </w:p>
    <w:p w14:paraId="57A5793C" w14:textId="77777777" w:rsidR="000B756D" w:rsidRPr="000B756D" w:rsidRDefault="000B756D" w:rsidP="000B756D">
      <w:r w:rsidRPr="000B756D">
        <w:lastRenderedPageBreak/>
        <w:t> </w:t>
      </w:r>
    </w:p>
    <w:p w14:paraId="0228D688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Our Engineering Process</w:t>
      </w:r>
    </w:p>
    <w:p w14:paraId="73BAC9D0" w14:textId="77777777" w:rsidR="000B756D" w:rsidRPr="000B756D" w:rsidRDefault="000B756D" w:rsidP="000B756D">
      <w:r w:rsidRPr="000B756D">
        <w:t> </w:t>
      </w:r>
    </w:p>
    <w:p w14:paraId="5FDD296C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01</w:t>
      </w:r>
    </w:p>
    <w:p w14:paraId="428B048D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Define Design Criteria</w:t>
      </w:r>
    </w:p>
    <w:p w14:paraId="6A3A79C6" w14:textId="77777777" w:rsidR="000B756D" w:rsidRPr="000B756D" w:rsidRDefault="000B756D" w:rsidP="000B756D">
      <w:r w:rsidRPr="000B756D">
        <w:t>Every project begins with understanding the building, its operational requirements, applicable codes, energy targets, and owner expectations.</w:t>
      </w:r>
    </w:p>
    <w:p w14:paraId="605E97FD" w14:textId="77777777" w:rsidR="000B756D" w:rsidRPr="000B756D" w:rsidRDefault="000B756D" w:rsidP="000B756D">
      <w:r w:rsidRPr="000B756D">
        <w:t>We establish the design basis before a single system is selected.</w:t>
      </w:r>
    </w:p>
    <w:p w14:paraId="27F9B6CE" w14:textId="77777777" w:rsidR="000B756D" w:rsidRPr="000B756D" w:rsidRDefault="000B756D" w:rsidP="000B756D">
      <w:r w:rsidRPr="000B756D">
        <w:rPr>
          <w:b/>
          <w:bCs/>
        </w:rPr>
        <w:t>Outputs</w:t>
      </w:r>
    </w:p>
    <w:p w14:paraId="31E6B3E9" w14:textId="77777777" w:rsidR="000B756D" w:rsidRPr="000B756D" w:rsidRDefault="000B756D" w:rsidP="000B756D">
      <w:pPr>
        <w:numPr>
          <w:ilvl w:val="0"/>
          <w:numId w:val="6"/>
        </w:numPr>
      </w:pPr>
      <w:r w:rsidRPr="000B756D">
        <w:t>Design Basis Report</w:t>
      </w:r>
    </w:p>
    <w:p w14:paraId="7A90B886" w14:textId="77777777" w:rsidR="000B756D" w:rsidRPr="000B756D" w:rsidRDefault="000B756D" w:rsidP="000B756D">
      <w:pPr>
        <w:numPr>
          <w:ilvl w:val="0"/>
          <w:numId w:val="6"/>
        </w:numPr>
      </w:pPr>
      <w:r w:rsidRPr="000B756D">
        <w:t>Load Calculations</w:t>
      </w:r>
    </w:p>
    <w:p w14:paraId="1D03E671" w14:textId="77777777" w:rsidR="000B756D" w:rsidRPr="000B756D" w:rsidRDefault="000B756D" w:rsidP="000B756D">
      <w:pPr>
        <w:numPr>
          <w:ilvl w:val="0"/>
          <w:numId w:val="6"/>
        </w:numPr>
      </w:pPr>
      <w:r w:rsidRPr="000B756D">
        <w:t>Performance Criteria</w:t>
      </w:r>
    </w:p>
    <w:p w14:paraId="39AC36F9" w14:textId="77777777" w:rsidR="000B756D" w:rsidRPr="000B756D" w:rsidRDefault="000B756D" w:rsidP="000B756D">
      <w:pPr>
        <w:numPr>
          <w:ilvl w:val="0"/>
          <w:numId w:val="6"/>
        </w:numPr>
      </w:pPr>
      <w:r w:rsidRPr="000B756D">
        <w:t>Code Compliance Strategy</w:t>
      </w:r>
    </w:p>
    <w:p w14:paraId="1EC5B198" w14:textId="77777777" w:rsidR="000B756D" w:rsidRPr="000B756D" w:rsidRDefault="000B756D" w:rsidP="000B756D">
      <w:r w:rsidRPr="000B756D">
        <w:t> </w:t>
      </w:r>
    </w:p>
    <w:p w14:paraId="213AE478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02</w:t>
      </w:r>
    </w:p>
    <w:p w14:paraId="6B5B97AC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Engineer the Systems</w:t>
      </w:r>
    </w:p>
    <w:p w14:paraId="33D697A6" w14:textId="77777777" w:rsidR="000B756D" w:rsidRPr="000B756D" w:rsidRDefault="000B756D" w:rsidP="000B756D">
      <w:r w:rsidRPr="000B756D">
        <w:t>We develop HVAC, Electrical, Plumbing, Fire Protection, ELV, and Sustainability strategies based on engineering calculations—not generic templates.</w:t>
      </w:r>
    </w:p>
    <w:p w14:paraId="4A848003" w14:textId="77777777" w:rsidR="000B756D" w:rsidRPr="000B756D" w:rsidRDefault="000B756D" w:rsidP="000B756D">
      <w:r w:rsidRPr="000B756D">
        <w:t>System selection is driven by performance, constructability, maintainability, and lifecycle cost.</w:t>
      </w:r>
    </w:p>
    <w:p w14:paraId="582FE295" w14:textId="77777777" w:rsidR="000B756D" w:rsidRPr="000B756D" w:rsidRDefault="000B756D" w:rsidP="000B756D">
      <w:r w:rsidRPr="000B756D">
        <w:rPr>
          <w:b/>
          <w:bCs/>
        </w:rPr>
        <w:t>Outputs</w:t>
      </w:r>
    </w:p>
    <w:p w14:paraId="401452C2" w14:textId="77777777" w:rsidR="000B756D" w:rsidRPr="000B756D" w:rsidRDefault="000B756D" w:rsidP="000B756D">
      <w:pPr>
        <w:numPr>
          <w:ilvl w:val="0"/>
          <w:numId w:val="7"/>
        </w:numPr>
      </w:pPr>
      <w:r w:rsidRPr="000B756D">
        <w:t>Engineering Calculations</w:t>
      </w:r>
    </w:p>
    <w:p w14:paraId="66B7B424" w14:textId="77777777" w:rsidR="000B756D" w:rsidRPr="000B756D" w:rsidRDefault="000B756D" w:rsidP="000B756D">
      <w:pPr>
        <w:numPr>
          <w:ilvl w:val="0"/>
          <w:numId w:val="7"/>
        </w:numPr>
      </w:pPr>
      <w:r w:rsidRPr="000B756D">
        <w:t>Equipment Schedules</w:t>
      </w:r>
    </w:p>
    <w:p w14:paraId="3086B6D9" w14:textId="77777777" w:rsidR="000B756D" w:rsidRPr="000B756D" w:rsidRDefault="000B756D" w:rsidP="000B756D">
      <w:pPr>
        <w:numPr>
          <w:ilvl w:val="0"/>
          <w:numId w:val="7"/>
        </w:numPr>
      </w:pPr>
      <w:r w:rsidRPr="000B756D">
        <w:t>System Narratives</w:t>
      </w:r>
    </w:p>
    <w:p w14:paraId="3B2180A5" w14:textId="77777777" w:rsidR="000B756D" w:rsidRPr="000B756D" w:rsidRDefault="000B756D" w:rsidP="000B756D">
      <w:pPr>
        <w:numPr>
          <w:ilvl w:val="0"/>
          <w:numId w:val="7"/>
        </w:numPr>
      </w:pPr>
      <w:r w:rsidRPr="000B756D">
        <w:t>Preliminary Cost Alignment</w:t>
      </w:r>
    </w:p>
    <w:p w14:paraId="0F50FD4E" w14:textId="77777777" w:rsidR="000B756D" w:rsidRPr="000B756D" w:rsidRDefault="000B756D" w:rsidP="000B756D">
      <w:r w:rsidRPr="000B756D">
        <w:t> </w:t>
      </w:r>
    </w:p>
    <w:p w14:paraId="31125821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03</w:t>
      </w:r>
    </w:p>
    <w:p w14:paraId="27CBA5B5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Coordinate Across Disciplines</w:t>
      </w:r>
    </w:p>
    <w:p w14:paraId="4AA0E1AD" w14:textId="77777777" w:rsidR="000B756D" w:rsidRPr="000B756D" w:rsidRDefault="000B756D" w:rsidP="000B756D">
      <w:r w:rsidRPr="000B756D">
        <w:lastRenderedPageBreak/>
        <w:t>Most construction issues originate at discipline interfaces.</w:t>
      </w:r>
    </w:p>
    <w:p w14:paraId="18FE8A48" w14:textId="77777777" w:rsidR="000B756D" w:rsidRPr="000B756D" w:rsidRDefault="000B756D" w:rsidP="000B756D">
      <w:r w:rsidRPr="000B756D">
        <w:t>We coordinate architecture, structure, MEP, specialist vendors, and site constraints before construction begins.</w:t>
      </w:r>
    </w:p>
    <w:p w14:paraId="780BBD3A" w14:textId="77777777" w:rsidR="000B756D" w:rsidRPr="000B756D" w:rsidRDefault="000B756D" w:rsidP="000B756D">
      <w:r w:rsidRPr="000B756D">
        <w:t>Clash detection is only one part of coordination—the objective is buildability.</w:t>
      </w:r>
    </w:p>
    <w:p w14:paraId="75674870" w14:textId="77777777" w:rsidR="000B756D" w:rsidRPr="000B756D" w:rsidRDefault="000B756D" w:rsidP="000B756D">
      <w:r w:rsidRPr="000B756D">
        <w:rPr>
          <w:b/>
          <w:bCs/>
        </w:rPr>
        <w:t>Outputs</w:t>
      </w:r>
    </w:p>
    <w:p w14:paraId="1652DFF5" w14:textId="77777777" w:rsidR="000B756D" w:rsidRPr="000B756D" w:rsidRDefault="000B756D" w:rsidP="000B756D">
      <w:pPr>
        <w:numPr>
          <w:ilvl w:val="0"/>
          <w:numId w:val="8"/>
        </w:numPr>
      </w:pPr>
      <w:r w:rsidRPr="000B756D">
        <w:t>Coordinated BIM Models</w:t>
      </w:r>
    </w:p>
    <w:p w14:paraId="046689CE" w14:textId="77777777" w:rsidR="000B756D" w:rsidRPr="000B756D" w:rsidRDefault="000B756D" w:rsidP="000B756D">
      <w:pPr>
        <w:numPr>
          <w:ilvl w:val="0"/>
          <w:numId w:val="8"/>
        </w:numPr>
      </w:pPr>
      <w:r w:rsidRPr="000B756D">
        <w:t>Clash Resolution Reports</w:t>
      </w:r>
    </w:p>
    <w:p w14:paraId="6CC16878" w14:textId="77777777" w:rsidR="000B756D" w:rsidRPr="000B756D" w:rsidRDefault="000B756D" w:rsidP="000B756D">
      <w:pPr>
        <w:numPr>
          <w:ilvl w:val="0"/>
          <w:numId w:val="8"/>
        </w:numPr>
      </w:pPr>
      <w:r w:rsidRPr="000B756D">
        <w:t>Interface Reviews</w:t>
      </w:r>
    </w:p>
    <w:p w14:paraId="52D1AC1E" w14:textId="77777777" w:rsidR="000B756D" w:rsidRPr="000B756D" w:rsidRDefault="000B756D" w:rsidP="000B756D">
      <w:pPr>
        <w:numPr>
          <w:ilvl w:val="0"/>
          <w:numId w:val="8"/>
        </w:numPr>
      </w:pPr>
      <w:r w:rsidRPr="000B756D">
        <w:t>Construction-Ready Layouts</w:t>
      </w:r>
    </w:p>
    <w:p w14:paraId="50C4E3B9" w14:textId="77777777" w:rsidR="000B756D" w:rsidRPr="000B756D" w:rsidRDefault="000B756D" w:rsidP="000B756D">
      <w:r w:rsidRPr="000B756D">
        <w:t> </w:t>
      </w:r>
    </w:p>
    <w:p w14:paraId="2C610E78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04</w:t>
      </w:r>
    </w:p>
    <w:p w14:paraId="2274D867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Validate Before Construction</w:t>
      </w:r>
    </w:p>
    <w:p w14:paraId="779EB3D7" w14:textId="77777777" w:rsidR="000B756D" w:rsidRPr="000B756D" w:rsidRDefault="000B756D" w:rsidP="000B756D">
      <w:r w:rsidRPr="000B756D">
        <w:t>Every major engineering decision is reviewed against performance requirements, installation constraints, and operational intent.</w:t>
      </w:r>
    </w:p>
    <w:p w14:paraId="1E6649CD" w14:textId="77777777" w:rsidR="000B756D" w:rsidRPr="000B756D" w:rsidRDefault="000B756D" w:rsidP="000B756D">
      <w:r w:rsidRPr="000B756D">
        <w:t>Designs are subjected to internal quality checks before issue.</w:t>
      </w:r>
    </w:p>
    <w:p w14:paraId="5529F957" w14:textId="77777777" w:rsidR="000B756D" w:rsidRPr="000B756D" w:rsidRDefault="000B756D" w:rsidP="000B756D">
      <w:r w:rsidRPr="000B756D">
        <w:rPr>
          <w:b/>
          <w:bCs/>
        </w:rPr>
        <w:t>Outputs</w:t>
      </w:r>
    </w:p>
    <w:p w14:paraId="464F5D77" w14:textId="77777777" w:rsidR="000B756D" w:rsidRPr="000B756D" w:rsidRDefault="000B756D" w:rsidP="000B756D">
      <w:pPr>
        <w:numPr>
          <w:ilvl w:val="0"/>
          <w:numId w:val="9"/>
        </w:numPr>
      </w:pPr>
      <w:r w:rsidRPr="000B756D">
        <w:t>Design Reviews</w:t>
      </w:r>
    </w:p>
    <w:p w14:paraId="6DC1766B" w14:textId="77777777" w:rsidR="000B756D" w:rsidRPr="000B756D" w:rsidRDefault="000B756D" w:rsidP="000B756D">
      <w:pPr>
        <w:numPr>
          <w:ilvl w:val="0"/>
          <w:numId w:val="9"/>
        </w:numPr>
      </w:pPr>
      <w:r w:rsidRPr="000B756D">
        <w:t>Quality Assurance Checks</w:t>
      </w:r>
    </w:p>
    <w:p w14:paraId="31E8DF0F" w14:textId="77777777" w:rsidR="000B756D" w:rsidRPr="000B756D" w:rsidRDefault="000B756D" w:rsidP="000B756D">
      <w:pPr>
        <w:numPr>
          <w:ilvl w:val="0"/>
          <w:numId w:val="9"/>
        </w:numPr>
      </w:pPr>
      <w:r w:rsidRPr="000B756D">
        <w:t>Risk Register Updates</w:t>
      </w:r>
    </w:p>
    <w:p w14:paraId="4DC20369" w14:textId="77777777" w:rsidR="000B756D" w:rsidRPr="000B756D" w:rsidRDefault="000B756D" w:rsidP="000B756D">
      <w:pPr>
        <w:numPr>
          <w:ilvl w:val="0"/>
          <w:numId w:val="9"/>
        </w:numPr>
      </w:pPr>
      <w:r w:rsidRPr="000B756D">
        <w:t>Issue-for-Construction Documentation</w:t>
      </w:r>
    </w:p>
    <w:p w14:paraId="2709BF7E" w14:textId="77777777" w:rsidR="000B756D" w:rsidRPr="000B756D" w:rsidRDefault="000B756D" w:rsidP="000B756D">
      <w:r w:rsidRPr="000B756D">
        <w:t> </w:t>
      </w:r>
    </w:p>
    <w:p w14:paraId="3C041147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>05</w:t>
      </w:r>
    </w:p>
    <w:p w14:paraId="031795BB" w14:textId="77777777" w:rsidR="000B756D" w:rsidRPr="000B756D" w:rsidRDefault="000B756D" w:rsidP="000B756D">
      <w:pPr>
        <w:rPr>
          <w:b/>
          <w:bCs/>
        </w:rPr>
      </w:pPr>
      <w:r w:rsidRPr="000B756D">
        <w:rPr>
          <w:b/>
          <w:bCs/>
        </w:rPr>
        <w:t xml:space="preserve">Verify Performance </w:t>
      </w:r>
      <w:proofErr w:type="gramStart"/>
      <w:r w:rsidRPr="000B756D">
        <w:rPr>
          <w:b/>
          <w:bCs/>
        </w:rPr>
        <w:t>On</w:t>
      </w:r>
      <w:proofErr w:type="gramEnd"/>
      <w:r w:rsidRPr="000B756D">
        <w:rPr>
          <w:b/>
          <w:bCs/>
        </w:rPr>
        <w:t xml:space="preserve"> Site</w:t>
      </w:r>
    </w:p>
    <w:p w14:paraId="3AD7DE9B" w14:textId="77777777" w:rsidR="000B756D" w:rsidRPr="000B756D" w:rsidRDefault="000B756D" w:rsidP="000B756D">
      <w:r w:rsidRPr="000B756D">
        <w:t>Engineering responsibility does not end with drawings.</w:t>
      </w:r>
    </w:p>
    <w:p w14:paraId="0683B895" w14:textId="77777777" w:rsidR="000B756D" w:rsidRPr="000B756D" w:rsidRDefault="000B756D" w:rsidP="000B756D">
      <w:r w:rsidRPr="000B756D">
        <w:t>We verify installation quality, witness testing, support commissioning activities, and confirm systems perform as intended.</w:t>
      </w:r>
    </w:p>
    <w:p w14:paraId="064CCF33" w14:textId="77777777" w:rsidR="000B756D" w:rsidRPr="000B756D" w:rsidRDefault="000B756D" w:rsidP="000B756D">
      <w:r w:rsidRPr="000B756D">
        <w:rPr>
          <w:b/>
          <w:bCs/>
        </w:rPr>
        <w:t>Outputs</w:t>
      </w:r>
    </w:p>
    <w:p w14:paraId="4BB58B4D" w14:textId="77777777" w:rsidR="000B756D" w:rsidRPr="000B756D" w:rsidRDefault="000B756D" w:rsidP="000B756D">
      <w:pPr>
        <w:numPr>
          <w:ilvl w:val="0"/>
          <w:numId w:val="10"/>
        </w:numPr>
      </w:pPr>
      <w:r w:rsidRPr="000B756D">
        <w:lastRenderedPageBreak/>
        <w:t>Site Inspections</w:t>
      </w:r>
    </w:p>
    <w:p w14:paraId="0EADF685" w14:textId="77777777" w:rsidR="000B756D" w:rsidRPr="000B756D" w:rsidRDefault="000B756D" w:rsidP="000B756D">
      <w:pPr>
        <w:numPr>
          <w:ilvl w:val="0"/>
          <w:numId w:val="10"/>
        </w:numPr>
      </w:pPr>
      <w:r w:rsidRPr="000B756D">
        <w:t>Testing &amp; Balancing Reviews</w:t>
      </w:r>
    </w:p>
    <w:p w14:paraId="42D71539" w14:textId="77777777" w:rsidR="000B756D" w:rsidRPr="000B756D" w:rsidRDefault="000B756D" w:rsidP="000B756D">
      <w:pPr>
        <w:numPr>
          <w:ilvl w:val="0"/>
          <w:numId w:val="10"/>
        </w:numPr>
      </w:pPr>
      <w:r w:rsidRPr="000B756D">
        <w:t>Commissioning Reports</w:t>
      </w:r>
    </w:p>
    <w:p w14:paraId="5055FB6E" w14:textId="77777777" w:rsidR="000B756D" w:rsidRPr="000B756D" w:rsidRDefault="000B756D" w:rsidP="000B756D">
      <w:pPr>
        <w:numPr>
          <w:ilvl w:val="0"/>
          <w:numId w:val="10"/>
        </w:numPr>
      </w:pPr>
      <w:r w:rsidRPr="000B756D">
        <w:t>Final Performance Verification</w:t>
      </w:r>
    </w:p>
    <w:p w14:paraId="3187D919" w14:textId="0D9B8EFE" w:rsidR="00BD0743" w:rsidRDefault="000B756D" w:rsidP="000B756D">
      <w:r w:rsidRPr="000B756D">
        <w:t> </w:t>
      </w:r>
    </w:p>
    <w:sectPr w:rsidR="00BD0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294"/>
    <w:multiLevelType w:val="multilevel"/>
    <w:tmpl w:val="08BA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10D7F"/>
    <w:multiLevelType w:val="multilevel"/>
    <w:tmpl w:val="0BC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35858"/>
    <w:multiLevelType w:val="multilevel"/>
    <w:tmpl w:val="FDB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F2442"/>
    <w:multiLevelType w:val="multilevel"/>
    <w:tmpl w:val="44F2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0358B"/>
    <w:multiLevelType w:val="multilevel"/>
    <w:tmpl w:val="8E68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D3F0C"/>
    <w:multiLevelType w:val="multilevel"/>
    <w:tmpl w:val="D58E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37034"/>
    <w:multiLevelType w:val="multilevel"/>
    <w:tmpl w:val="B24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34E54"/>
    <w:multiLevelType w:val="multilevel"/>
    <w:tmpl w:val="7A76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15DEF"/>
    <w:multiLevelType w:val="multilevel"/>
    <w:tmpl w:val="A53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C5DA1"/>
    <w:multiLevelType w:val="multilevel"/>
    <w:tmpl w:val="6322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950954">
    <w:abstractNumId w:val="6"/>
  </w:num>
  <w:num w:numId="2" w16cid:durableId="132528261">
    <w:abstractNumId w:val="2"/>
  </w:num>
  <w:num w:numId="3" w16cid:durableId="124662165">
    <w:abstractNumId w:val="0"/>
  </w:num>
  <w:num w:numId="4" w16cid:durableId="1658073379">
    <w:abstractNumId w:val="9"/>
  </w:num>
  <w:num w:numId="5" w16cid:durableId="1909876902">
    <w:abstractNumId w:val="4"/>
  </w:num>
  <w:num w:numId="6" w16cid:durableId="1428694909">
    <w:abstractNumId w:val="8"/>
  </w:num>
  <w:num w:numId="7" w16cid:durableId="1642615932">
    <w:abstractNumId w:val="3"/>
  </w:num>
  <w:num w:numId="8" w16cid:durableId="285743999">
    <w:abstractNumId w:val="7"/>
  </w:num>
  <w:num w:numId="9" w16cid:durableId="1872500338">
    <w:abstractNumId w:val="1"/>
  </w:num>
  <w:num w:numId="10" w16cid:durableId="923564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0F"/>
    <w:rsid w:val="000905CD"/>
    <w:rsid w:val="000B756D"/>
    <w:rsid w:val="002C0AC8"/>
    <w:rsid w:val="007166A2"/>
    <w:rsid w:val="00927DD9"/>
    <w:rsid w:val="009D5C49"/>
    <w:rsid w:val="009F790F"/>
    <w:rsid w:val="00A903FB"/>
    <w:rsid w:val="00BD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2EB7A-C7BD-4804-8E26-42C78D9C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1829</Words>
  <Characters>10427</Characters>
  <Application>Microsoft Office Word</Application>
  <DocSecurity>0</DocSecurity>
  <Lines>86</Lines>
  <Paragraphs>24</Paragraphs>
  <ScaleCrop>false</ScaleCrop>
  <Company/>
  <LinksUpToDate>false</LinksUpToDate>
  <CharactersWithSpaces>12232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Trissa FZ</dc:creator>
  <cp:keywords/>
  <dc:description/>
  <cp:lastModifiedBy>Trissa FZ</cp:lastModifiedBy>
  <cp:revision>2</cp:revision>
  <dcterms:created xsi:type="dcterms:W3CDTF">2026-06-18T14:03:00Z</dcterms:created>
  <dcterms:modified xsi:type="dcterms:W3CDTF">2026-06-18T14:03:00Z</dcterms:modified>
</cp:coreProperties>
</file>