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D08723">
      <w:pPr>
        <w:rPr>
          <w:rFonts w:hint="default" w:ascii="Times New Roman Bold Italic" w:hAnsi="Times New Roman Bold Italic" w:cs="Times New Roman Bold Italic"/>
          <w:b/>
          <w:bCs/>
          <w:i/>
          <w:iCs/>
          <w:u w:val="single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2"/>
          <w:szCs w:val="22"/>
          <w:u w:val="single"/>
        </w:rPr>
        <w:t>Edge Monitoring Agent &amp; API Server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u w:val="single"/>
        </w:rPr>
        <w:br w:type="textWrapping"/>
      </w:r>
      <w:r>
        <w:rPr>
          <w:rFonts w:hint="default" w:ascii="Times New Roman Regular" w:hAnsi="Times New Roman Regular" w:cs="Times New Roman Regular"/>
        </w:rPr>
        <w:br w:type="textWrapping"/>
      </w:r>
      <w:r>
        <w:rPr>
          <w:rFonts w:hint="default" w:ascii="Times New Roman Regular" w:hAnsi="Times New Roman Regular" w:cs="Times New Roman Regular"/>
        </w:rPr>
        <w:t>This project implements a Python-based API server for receiving and storing edge device system metrics. The metrics are pushed in real-time from Linux-based agents and stored in InfluxDB, making them available for visualization (e.g., via Grafana).</w:t>
      </w:r>
      <w:r>
        <w:rPr>
          <w:rFonts w:hint="default" w:ascii="Times New Roman Regular" w:hAnsi="Times New Roman Regular" w:cs="Times New Roman Regular"/>
        </w:rPr>
        <w:br w:type="textWrapping"/>
      </w:r>
      <w:r>
        <w:rPr>
          <w:rFonts w:hint="default" w:ascii="Times New Roman Regular" w:hAnsi="Times New Roman Regular" w:cs="Times New Roman Regular"/>
        </w:rPr>
        <w:br w:type="textWrapping"/>
      </w:r>
      <w:r>
        <w:rPr>
          <w:rFonts w:hint="default" w:ascii="Times New Roman Regular" w:hAnsi="Times New Roman Regular" w:cs="Times New Roman Regular"/>
        </w:rPr>
        <w:br w:type="textWrapping"/>
      </w:r>
      <w:r>
        <w:rPr>
          <w:rFonts w:hint="default" w:ascii="Times New Roman Bold Italic" w:hAnsi="Times New Roman Bold Italic" w:cs="Times New Roman Bold Italic"/>
          <w:b/>
          <w:bCs/>
          <w:i/>
          <w:iCs/>
          <w:u w:val="single"/>
        </w:rPr>
        <w:t>Overview</w:t>
      </w:r>
    </w:p>
    <w:p w14:paraId="62B1ACA3">
      <w:pPr>
        <w:rPr>
          <w:rFonts w:hint="default" w:ascii="Times New Roman Regular" w:hAnsi="Times New Roman Regular" w:cs="Times New Roman Regular"/>
        </w:rPr>
      </w:pPr>
    </w:p>
    <w:p w14:paraId="2E5D0811"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Flask API server with endpoints for metrics ingestion, health, and history</w:t>
      </w:r>
    </w:p>
    <w:p w14:paraId="57BF9568"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Structured JSON logging with rotating log files</w:t>
      </w:r>
    </w:p>
    <w:p w14:paraId="11C643B2"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Rate-limited with flask-limiter (10 requests/min per IP)</w:t>
      </w:r>
    </w:p>
    <w:p w14:paraId="5FEB09C5"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Metrics pushed in InfluxDB line protocol</w:t>
      </w:r>
    </w:p>
    <w:p w14:paraId="5306B73F"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EC2-hosted server configured with systemd for persistent service management</w:t>
      </w:r>
    </w:p>
    <w:p w14:paraId="7CB89093">
      <w:pPr>
        <w:rPr>
          <w:rFonts w:hint="default" w:ascii="Times New Roman Regular" w:hAnsi="Times New Roman Regular" w:cs="Times New Roman Regular"/>
        </w:rPr>
      </w:pPr>
    </w:p>
    <w:p w14:paraId="72E9900A"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br w:type="textWrapping"/>
      </w:r>
      <w:r>
        <w:rPr>
          <w:rFonts w:hint="default" w:ascii="Times New Roman Bold Italic" w:hAnsi="Times New Roman Bold Italic" w:cs="Times New Roman Bold Italic"/>
          <w:b/>
          <w:bCs/>
          <w:i/>
          <w:iCs/>
          <w:u w:val="single"/>
          <w:lang w:val="en-US"/>
        </w:rPr>
        <w:t>File Structure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u w:val="single"/>
          <w:lang w:val="en-US"/>
        </w:rPr>
        <w:br w:type="textWrapping"/>
      </w:r>
      <w:bookmarkStart w:id="0" w:name="_GoBack"/>
      <w:bookmarkEnd w:id="0"/>
    </w:p>
    <w:p w14:paraId="32BDF6E7"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edge-server/</w:t>
      </w:r>
    </w:p>
    <w:p w14:paraId="5B3C8DD8">
      <w:pPr>
        <w:ind w:firstLine="100" w:firstLineChars="5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── api_server.py               # Flask API server</w:t>
      </w:r>
    </w:p>
    <w:p w14:paraId="51D1F6A3">
      <w:pPr>
        <w:ind w:firstLine="100" w:firstLineChars="5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── requirements.txt            # Python dependencies</w:t>
      </w:r>
    </w:p>
    <w:p w14:paraId="438F35E8">
      <w:pPr>
        <w:ind w:firstLine="100" w:firstLineChars="5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── deploy.sh                   # Deployment script</w:t>
      </w:r>
    </w:p>
    <w:p w14:paraId="122571B1">
      <w:pPr>
        <w:ind w:firstLine="100" w:firstLineChars="5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── api_server.service          # Systemd service definition</w:t>
      </w:r>
    </w:p>
    <w:p w14:paraId="1D54E47A">
      <w:pPr>
        <w:ind w:firstLine="100" w:firstLineChars="5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── unit_test.py                # Complete pytest-based test suite</w:t>
      </w:r>
    </w:p>
    <w:p w14:paraId="6652A1EF">
      <w:pPr>
        <w:ind w:firstLine="100" w:firstLineChars="5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── logs/                       # Runtime logs (auto-created)</w:t>
      </w:r>
    </w:p>
    <w:p w14:paraId="5CB62EE2">
      <w:pPr>
        <w:ind w:firstLine="100" w:firstLineChars="5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── config.yaml                 # YAML configuration with InfluxDB details</w:t>
      </w:r>
    </w:p>
    <w:p w14:paraId="148AAC85"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br w:type="textWrapping"/>
      </w:r>
    </w:p>
    <w:p w14:paraId="2A305B07">
      <w:pPr>
        <w:rPr>
          <w:rFonts w:hint="default" w:ascii="Times New Roman Regular" w:hAnsi="Times New Roman Regular" w:cs="Times New Roman Regular"/>
          <w:b/>
          <w:bCs/>
          <w:i/>
          <w:iCs/>
          <w:u w:val="single"/>
        </w:rPr>
      </w:pPr>
      <w:r>
        <w:rPr>
          <w:rFonts w:hint="default" w:ascii="Times New Roman Regular" w:hAnsi="Times New Roman Regular" w:cs="Times New Roman Regular"/>
          <w:b/>
          <w:bCs/>
          <w:i/>
          <w:iCs/>
          <w:u w:val="single"/>
        </w:rPr>
        <w:t>API Server (api_server.py)</w:t>
      </w:r>
    </w:p>
    <w:p w14:paraId="78071F9D">
      <w:pPr>
        <w:rPr>
          <w:rFonts w:hint="default" w:ascii="Times New Roman Regular" w:hAnsi="Times New Roman Regular" w:cs="Times New Roman Regular"/>
        </w:rPr>
      </w:pPr>
    </w:p>
    <w:p w14:paraId="7E4E2341"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Flask-based REST API with:</w:t>
      </w:r>
    </w:p>
    <w:p w14:paraId="659F4EC1"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POST /metrics</w:t>
      </w:r>
    </w:p>
    <w:p w14:paraId="28BBFD87"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GET /status</w:t>
      </w:r>
    </w:p>
    <w:p w14:paraId="2361C832"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GET /history</w:t>
      </w:r>
    </w:p>
    <w:p w14:paraId="4A0FC1CD"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GET /health</w:t>
      </w:r>
    </w:p>
    <w:p w14:paraId="085F918E"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Writes data in InfluxDB line protocol.</w:t>
      </w:r>
    </w:p>
    <w:p w14:paraId="2DC57CA6"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Validates tags and metric fields.</w:t>
      </w:r>
    </w:p>
    <w:p w14:paraId="01939D39"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Logs structured JSON with timestamps.</w:t>
      </w:r>
    </w:p>
    <w:p w14:paraId="5AE20F4F"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Enforces rate limits (10/min) with flask-limiter.</w:t>
      </w:r>
    </w:p>
    <w:p w14:paraId="03DBBE8C">
      <w:pPr>
        <w:rPr>
          <w:rFonts w:hint="default" w:ascii="Times New Roman Regular" w:hAnsi="Times New Roman Regular" w:cs="Times New Roman Regular"/>
        </w:rPr>
      </w:pPr>
    </w:p>
    <w:p w14:paraId="0E79784E">
      <w:pPr>
        <w:rPr>
          <w:rFonts w:hint="default" w:ascii="Times New Roman Regular" w:hAnsi="Times New Roman Regular" w:cs="Times New Roman Regular"/>
        </w:rPr>
      </w:pPr>
    </w:p>
    <w:p w14:paraId="19FCB294">
      <w:pPr>
        <w:rPr>
          <w:rFonts w:hint="default" w:ascii="Times New Roman Regular" w:hAnsi="Times New Roman Regular" w:cs="Times New Roman Regular"/>
          <w:b/>
          <w:bCs/>
          <w:i/>
          <w:iCs/>
          <w:u w:val="single"/>
        </w:rPr>
      </w:pPr>
      <w:r>
        <w:rPr>
          <w:rFonts w:hint="default" w:ascii="Times New Roman Regular" w:hAnsi="Times New Roman Regular" w:cs="Times New Roman Regular"/>
          <w:b/>
          <w:bCs/>
          <w:i/>
          <w:iCs/>
          <w:u w:val="single"/>
        </w:rPr>
        <w:t>Testing</w:t>
      </w:r>
    </w:p>
    <w:p w14:paraId="5C66E650">
      <w:pPr>
        <w:rPr>
          <w:rFonts w:hint="default" w:ascii="Times New Roman Regular" w:hAnsi="Times New Roman Regular" w:cs="Times New Roman Regular"/>
        </w:rPr>
      </w:pPr>
    </w:p>
    <w:p w14:paraId="3375B020"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Written with pytest</w:t>
      </w:r>
      <w:r>
        <w:rPr>
          <w:rFonts w:hint="default" w:ascii="Times New Roman Regular" w:hAnsi="Times New Roman Regular" w:cs="Times New Roman Regular"/>
        </w:rPr>
        <w:br w:type="textWrapping"/>
      </w:r>
      <w:r>
        <w:rPr>
          <w:rFonts w:hint="default" w:ascii="Times New Roman Regular" w:hAnsi="Times New Roman Regular" w:cs="Times New Roman Regular"/>
        </w:rPr>
        <w:br w:type="textWrapping"/>
      </w:r>
      <w:r>
        <w:rPr>
          <w:rFonts w:hint="default" w:ascii="Times New Roman Regular" w:hAnsi="Times New Roman Regular" w:cs="Times New Roman Regular"/>
        </w:rPr>
        <w:t>Tests validate:</w:t>
      </w:r>
      <w:r>
        <w:rPr>
          <w:rFonts w:hint="default" w:ascii="Times New Roman Regular" w:hAnsi="Times New Roman Regular" w:cs="Times New Roman Regular"/>
        </w:rPr>
        <w:br w:type="textWrapping"/>
      </w:r>
    </w:p>
    <w:p w14:paraId="3F47DCB5"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Good/bad metric ingestion</w:t>
      </w:r>
    </w:p>
    <w:p w14:paraId="364F3321"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Rate limiting</w:t>
      </w:r>
    </w:p>
    <w:p w14:paraId="68AB2443"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Logging structure</w:t>
      </w:r>
    </w:p>
    <w:p w14:paraId="10292F0E"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History and health endpoints</w:t>
      </w:r>
      <w:r>
        <w:rPr>
          <w:rFonts w:hint="default" w:ascii="Times New Roman Regular" w:hAnsi="Times New Roman Regular" w:cs="Times New Roman Regular"/>
        </w:rPr>
        <w:br w:type="textWrapping"/>
      </w:r>
      <w:r>
        <w:rPr>
          <w:rFonts w:hint="default" w:ascii="Times New Roman Regular" w:hAnsi="Times New Roman Regular" w:cs="Times New Roman Regular"/>
        </w:rPr>
        <w:t>Simulated InfluxDB failures</w:t>
      </w:r>
    </w:p>
    <w:p w14:paraId="63E235FA"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br w:type="textWrapping"/>
      </w:r>
      <w:r>
        <w:rPr>
          <w:rFonts w:hint="default" w:ascii="Times New Roman Regular" w:hAnsi="Times New Roman Regular" w:cs="Times New Roman Regular"/>
        </w:rPr>
        <w:t>Run with:</w:t>
      </w:r>
    </w:p>
    <w:p w14:paraId="659D7844"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pytest unit_test.py -v</w:t>
      </w:r>
    </w:p>
    <w:p w14:paraId="04EFA309">
      <w:pPr>
        <w:rPr>
          <w:rFonts w:hint="default" w:ascii="Times New Roman Regular" w:hAnsi="Times New Roman Regular" w:cs="Times New Roman Regular"/>
        </w:rPr>
      </w:pPr>
    </w:p>
    <w:p w14:paraId="339279AD">
      <w:pPr>
        <w:rPr>
          <w:rFonts w:hint="default" w:ascii="Times New Roman Regular" w:hAnsi="Times New Roman Regular" w:cs="Times New Roman Regular"/>
          <w:b/>
          <w:bCs/>
          <w:i/>
          <w:iCs/>
          <w:u w:val="single"/>
        </w:rPr>
      </w:pPr>
      <w:r>
        <w:rPr>
          <w:rFonts w:hint="default" w:ascii="Times New Roman Regular" w:hAnsi="Times New Roman Regular" w:cs="Times New Roman Regular"/>
          <w:b/>
          <w:bCs/>
          <w:i/>
          <w:iCs/>
          <w:u w:val="single"/>
        </w:rPr>
        <w:t>Deployment</w:t>
      </w:r>
    </w:p>
    <w:p w14:paraId="52158F64">
      <w:pPr>
        <w:rPr>
          <w:rFonts w:hint="default" w:ascii="Times New Roman Regular" w:hAnsi="Times New Roman Regular" w:cs="Times New Roman Regular"/>
        </w:rPr>
      </w:pPr>
    </w:p>
    <w:p w14:paraId="3E768979"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Systemd Setup</w:t>
      </w:r>
    </w:p>
    <w:p w14:paraId="0BF2480E"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br w:type="textWrapping"/>
      </w:r>
      <w:r>
        <w:rPr>
          <w:rFonts w:hint="default" w:ascii="Times New Roman Regular" w:hAnsi="Times New Roman Regular" w:cs="Times New Roman Regular"/>
        </w:rPr>
        <w:t>chmod +x deploy.sh</w:t>
      </w:r>
    </w:p>
    <w:p w14:paraId="22288422"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./deploy.sh</w:t>
      </w:r>
    </w:p>
    <w:p w14:paraId="14B6F343">
      <w:pPr>
        <w:rPr>
          <w:rFonts w:hint="default" w:ascii="Times New Roman Regular" w:hAnsi="Times New Roman Regular" w:cs="Times New Roman Regular"/>
        </w:rPr>
      </w:pPr>
    </w:p>
    <w:p w14:paraId="02E3598E"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sudo systemctl status api_server</w:t>
      </w:r>
      <w:r>
        <w:rPr>
          <w:rFonts w:hint="default" w:ascii="Times New Roman Regular" w:hAnsi="Times New Roman Regular" w:cs="Times New Roman Regular"/>
        </w:rPr>
        <w:br w:type="textWrapping"/>
      </w:r>
      <w:r>
        <w:rPr>
          <w:rFonts w:hint="default" w:ascii="Times New Roman Regular" w:hAnsi="Times New Roman Regular" w:cs="Times New Roman Regular"/>
        </w:rPr>
        <w:br w:type="textWrapping"/>
      </w:r>
      <w:r>
        <w:rPr>
          <w:rFonts w:hint="default" w:ascii="Times New Roman Regular" w:hAnsi="Times New Roman Regular" w:cs="Times New Roman Regular"/>
        </w:rPr>
        <w:t>Includes deploy.sh to install dependencies, move files, and enable services.</w:t>
      </w:r>
    </w:p>
    <w:p w14:paraId="28F0E2F4"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Logging to logs/api.log with rotation.</w:t>
      </w:r>
    </w:p>
    <w:p w14:paraId="2FBE3BB6">
      <w:pPr>
        <w:rPr>
          <w:rFonts w:hint="default" w:ascii="Times New Roman Regular" w:hAnsi="Times New Roman Regular" w:cs="Times New Roman Regular"/>
        </w:rPr>
      </w:pPr>
    </w:p>
    <w:p w14:paraId="70C6C412">
      <w:pPr>
        <w:rPr>
          <w:rFonts w:hint="default" w:ascii="Times New Roman Regular" w:hAnsi="Times New Roman Regular" w:cs="Times New Roman Regular"/>
          <w:b/>
          <w:bCs/>
          <w:i/>
          <w:iCs/>
          <w:u w:val="single"/>
        </w:rPr>
      </w:pPr>
      <w:r>
        <w:rPr>
          <w:rFonts w:hint="default" w:ascii="Times New Roman Regular" w:hAnsi="Times New Roman Regular" w:cs="Times New Roman Regular"/>
          <w:b/>
          <w:bCs/>
          <w:i/>
          <w:iCs/>
          <w:u w:val="single"/>
        </w:rPr>
        <w:t>Requirements</w:t>
      </w:r>
    </w:p>
    <w:p w14:paraId="04417E91">
      <w:pPr>
        <w:rPr>
          <w:rFonts w:hint="default" w:ascii="Times New Roman Regular" w:hAnsi="Times New Roman Regular" w:cs="Times New Roman Regular"/>
        </w:rPr>
      </w:pPr>
    </w:p>
    <w:p w14:paraId="7D6FD2B2"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Flask==3.1.1</w:t>
      </w:r>
    </w:p>
    <w:p w14:paraId="0D02527F"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requests==2.32.3</w:t>
      </w:r>
    </w:p>
    <w:p w14:paraId="5323C3E6"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PyYAML==6.0.2</w:t>
      </w:r>
    </w:p>
    <w:p w14:paraId="74410260"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flask-limiter==3.5.0</w:t>
      </w:r>
    </w:p>
    <w:p w14:paraId="03455685"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pytest==8.3.5</w:t>
      </w:r>
    </w:p>
    <w:p w14:paraId="1179FA27"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Install with:</w:t>
      </w:r>
    </w:p>
    <w:p w14:paraId="17B5FB54"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pip install -r requirements.txt</w:t>
      </w:r>
    </w:p>
    <w:p w14:paraId="24AC0911">
      <w:pPr>
        <w:rPr>
          <w:rFonts w:hint="default" w:ascii="Times New Roman Regular" w:hAnsi="Times New Roman Regular" w:cs="Times New Roman Regular"/>
        </w:rPr>
      </w:pPr>
    </w:p>
    <w:p w14:paraId="05AFA717">
      <w:pPr>
        <w:rPr>
          <w:rFonts w:hint="default" w:ascii="Times New Roman Regular" w:hAnsi="Times New Roman Regular" w:cs="Times New Roman Regular"/>
          <w:b/>
          <w:bCs/>
          <w:i/>
          <w:iCs/>
          <w:u w:val="single"/>
        </w:rPr>
      </w:pPr>
      <w:r>
        <w:rPr>
          <w:rFonts w:hint="default" w:ascii="Times New Roman Regular" w:hAnsi="Times New Roman Regular" w:cs="Times New Roman Regular"/>
          <w:b/>
          <w:bCs/>
          <w:i/>
          <w:iCs/>
          <w:u w:val="single"/>
        </w:rPr>
        <w:t>Highlights</w:t>
      </w:r>
    </w:p>
    <w:p w14:paraId="256C1003">
      <w:pPr>
        <w:rPr>
          <w:rFonts w:hint="default" w:ascii="Times New Roman Regular" w:hAnsi="Times New Roman Regular" w:cs="Times New Roman Regular"/>
        </w:rPr>
      </w:pPr>
    </w:p>
    <w:p w14:paraId="27391E73"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Secure tag escaping for InfluxDB compliance</w:t>
      </w:r>
    </w:p>
    <w:p w14:paraId="5251DDC1"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ENV var fallback for API URL and DB config</w:t>
      </w:r>
    </w:p>
    <w:p w14:paraId="6F09161C"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Full test suite with mocked external calls</w:t>
      </w:r>
    </w:p>
    <w:p w14:paraId="140EBF14"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Minimal memory footprint on edge devices</w:t>
      </w:r>
    </w:p>
    <w:p w14:paraId="55239F97">
      <w:pPr>
        <w:rPr>
          <w:rFonts w:hint="default" w:ascii="Times New Roman Regular" w:hAnsi="Times New Roman Regular" w:cs="Times New Roman Regular"/>
        </w:rPr>
      </w:pPr>
    </w:p>
    <w:p w14:paraId="64392CBF">
      <w:pPr>
        <w:rPr>
          <w:rFonts w:hint="default" w:ascii="Times New Roman Regular" w:hAnsi="Times New Roman Regular" w:cs="Times New Roman Regular"/>
        </w:rPr>
      </w:pPr>
    </w:p>
    <w:p w14:paraId="4233AC06">
      <w:pPr>
        <w:rPr>
          <w:rFonts w:hint="default" w:ascii="Times New Roman Regular" w:hAnsi="Times New Roman Regular" w:cs="Times New Roman Regular"/>
        </w:rPr>
      </w:pPr>
    </w:p>
    <w:p w14:paraId="0D427BEC">
      <w:pPr>
        <w:rPr>
          <w:rFonts w:hint="default" w:ascii="Times New Roman Regular" w:hAnsi="Times New Roman Regular" w:cs="Times New Roman Regular"/>
        </w:rPr>
      </w:pPr>
    </w:p>
    <w:p w14:paraId="23358491"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Author</w:t>
      </w:r>
    </w:p>
    <w:p w14:paraId="74AEA660"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Poornavishnu — Edge Signal SRE Project</w:t>
      </w:r>
    </w:p>
    <w:p w14:paraId="0BA1427F">
      <w:pPr>
        <w:rPr>
          <w:rFonts w:hint="default" w:ascii="Times New Roman Regular" w:hAnsi="Times New Roman Regular" w:cs="Times New Roman Regular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Bold Italic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1BED6D"/>
    <w:multiLevelType w:val="singleLevel"/>
    <w:tmpl w:val="FF1BED6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9FFE81"/>
    <w:rsid w:val="DCFA572F"/>
    <w:rsid w:val="EF9FF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Office_6.11.0.8608_F1E327BC-269C-435d-A152-05C5408002CA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2025-06-02T07:27:00Z</dcterms:created>
  <dc:creator>Vishnu Teja</dc:creator>
  <cp:lastModifiedBy>Vishnu Teja</cp:lastModifiedBy>
  <dcterms:modified xsi:type="dcterms:W3CDTF">2025-06-02T20:31:31Z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3CF8333EF4F3E7C5F8D03D68DCA67BB8_41</vt:lpwstr>
  </property>
</Properties>
</file>