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 : 1 Output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Question : 2 Output 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QUESTION 4 OUTPUT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669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392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