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Read and Write Operation Output 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Data added in XLXS sheet Output 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Read Operation Output 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