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 Output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Q2.Output 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Q3.Output 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