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31F0" w14:textId="6A666761" w:rsidR="00F8765A" w:rsidRPr="00425DA8" w:rsidRDefault="00F8765A">
      <w:pPr>
        <w:rPr>
          <w:b/>
          <w:bCs/>
          <w:lang w:val="en-US"/>
        </w:rPr>
      </w:pPr>
      <w:r w:rsidRPr="00425DA8">
        <w:rPr>
          <w:b/>
          <w:bCs/>
          <w:lang w:val="en-US"/>
        </w:rPr>
        <w:t xml:space="preserve">Task </w:t>
      </w:r>
      <w:r w:rsidR="00425DA8">
        <w:rPr>
          <w:b/>
          <w:bCs/>
          <w:lang w:val="en-US"/>
        </w:rPr>
        <w:t>1</w:t>
      </w:r>
    </w:p>
    <w:p w14:paraId="2344E2CB" w14:textId="77777777" w:rsidR="00F8765A" w:rsidRDefault="00F8765A">
      <w:pPr>
        <w:rPr>
          <w:lang w:val="en-US"/>
        </w:rPr>
      </w:pPr>
    </w:p>
    <w:p w14:paraId="75B59A5E" w14:textId="5A832546" w:rsidR="007274CE" w:rsidRPr="00F8765A" w:rsidRDefault="00F8765A" w:rsidP="00F87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 xml:space="preserve"> </w:t>
      </w:r>
      <w:r w:rsidR="007274CE" w:rsidRPr="00F8765A">
        <w:rPr>
          <w:b/>
          <w:bCs/>
          <w:sz w:val="28"/>
          <w:szCs w:val="28"/>
          <w:lang w:val="en-US"/>
        </w:rPr>
        <w:t>Class : class is a blueprint for creating objects.</w:t>
      </w:r>
    </w:p>
    <w:p w14:paraId="58D2D666" w14:textId="1DAD525C" w:rsidR="00950C47" w:rsidRPr="00F8765A" w:rsidRDefault="007274CE" w:rsidP="00F8765A">
      <w:pPr>
        <w:ind w:firstLine="720"/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 xml:space="preserve">Define a class that represents an entity </w:t>
      </w:r>
    </w:p>
    <w:p w14:paraId="554B3AE7" w14:textId="108ED585" w:rsidR="00011A24" w:rsidRDefault="00011A24">
      <w:pPr>
        <w:rPr>
          <w:lang w:val="en-US"/>
        </w:rPr>
      </w:pPr>
      <w:r w:rsidRPr="00011A24">
        <w:rPr>
          <w:lang w:val="en-US"/>
        </w:rPr>
        <w:drawing>
          <wp:inline distT="0" distB="0" distL="0" distR="0" wp14:anchorId="52A21513" wp14:editId="2F0F57DD">
            <wp:extent cx="5540220" cy="2522439"/>
            <wp:effectExtent l="0" t="0" r="3810" b="0"/>
            <wp:docPr id="62703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32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813D" w14:textId="61B424F7" w:rsidR="007274CE" w:rsidRDefault="00011A24">
      <w:pPr>
        <w:rPr>
          <w:lang w:val="en-US"/>
        </w:rPr>
      </w:pPr>
      <w:r w:rsidRPr="00011A24">
        <w:rPr>
          <w:lang w:val="en-US"/>
        </w:rPr>
        <w:drawing>
          <wp:inline distT="0" distB="0" distL="0" distR="0" wp14:anchorId="56FAF52B" wp14:editId="749C5081">
            <wp:extent cx="1867062" cy="655377"/>
            <wp:effectExtent l="0" t="0" r="0" b="0"/>
            <wp:docPr id="11547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99E" w14:textId="77777777" w:rsidR="00011A24" w:rsidRDefault="00011A24">
      <w:pPr>
        <w:rPr>
          <w:lang w:val="en-US"/>
        </w:rPr>
      </w:pPr>
    </w:p>
    <w:p w14:paraId="765FA2F5" w14:textId="06B7EC16" w:rsidR="00011A24" w:rsidRPr="00F8765A" w:rsidRDefault="00011A24" w:rsidP="00F87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>Object: an object is an instance of a class using the car class , create an object and see its properties.</w:t>
      </w:r>
    </w:p>
    <w:p w14:paraId="626D096B" w14:textId="4F09F3D7" w:rsidR="00011A24" w:rsidRDefault="00F57BD1">
      <w:pPr>
        <w:rPr>
          <w:lang w:val="en-US"/>
        </w:rPr>
      </w:pPr>
      <w:r w:rsidRPr="00F57BD1">
        <w:rPr>
          <w:lang w:val="en-US"/>
        </w:rPr>
        <w:drawing>
          <wp:inline distT="0" distB="0" distL="0" distR="0" wp14:anchorId="4BDC6A54" wp14:editId="6CD4A756">
            <wp:extent cx="5731510" cy="2667635"/>
            <wp:effectExtent l="0" t="0" r="2540" b="0"/>
            <wp:docPr id="119193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2632" w14:textId="166230F6" w:rsidR="00F57BD1" w:rsidRDefault="00F57BD1">
      <w:pPr>
        <w:rPr>
          <w:lang w:val="en-US"/>
        </w:rPr>
      </w:pPr>
      <w:r w:rsidRPr="00F57BD1">
        <w:rPr>
          <w:lang w:val="en-US"/>
        </w:rPr>
        <w:drawing>
          <wp:inline distT="0" distB="0" distL="0" distR="0" wp14:anchorId="4FFD15BF" wp14:editId="3B382C0F">
            <wp:extent cx="2194750" cy="502964"/>
            <wp:effectExtent l="0" t="0" r="0" b="0"/>
            <wp:docPr id="19397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6863" w14:textId="77777777" w:rsidR="00F57BD1" w:rsidRDefault="00F57BD1">
      <w:pPr>
        <w:rPr>
          <w:lang w:val="en-US"/>
        </w:rPr>
      </w:pPr>
    </w:p>
    <w:p w14:paraId="3734B1F3" w14:textId="77777777" w:rsidR="00F57BD1" w:rsidRDefault="00F57BD1">
      <w:pPr>
        <w:rPr>
          <w:lang w:val="en-US"/>
        </w:rPr>
      </w:pPr>
    </w:p>
    <w:p w14:paraId="097A27D2" w14:textId="7A97ADA7" w:rsidR="00F57BD1" w:rsidRPr="00F8765A" w:rsidRDefault="00F57BD1" w:rsidP="00F876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>Variable: a variable to store data for use in a program. Variable can be defined in classes or methods.</w:t>
      </w:r>
    </w:p>
    <w:p w14:paraId="63A8FA7E" w14:textId="012A4B5F" w:rsidR="00F57BD1" w:rsidRPr="00F8765A" w:rsidRDefault="00F57BD1">
      <w:p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>Instance variable:</w:t>
      </w:r>
      <w:r w:rsidR="00F8765A">
        <w:rPr>
          <w:b/>
          <w:bCs/>
          <w:sz w:val="28"/>
          <w:szCs w:val="28"/>
          <w:lang w:val="en-US"/>
        </w:rPr>
        <w:t xml:space="preserve"> </w:t>
      </w:r>
      <w:r w:rsidR="00837C6C">
        <w:rPr>
          <w:b/>
          <w:bCs/>
          <w:sz w:val="28"/>
          <w:szCs w:val="28"/>
          <w:lang w:val="en-US"/>
        </w:rPr>
        <w:t>declared in class area.</w:t>
      </w:r>
    </w:p>
    <w:p w14:paraId="44E6BEEF" w14:textId="54802CB4" w:rsidR="00F57BD1" w:rsidRPr="00F8765A" w:rsidRDefault="00F57BD1">
      <w:p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>Local variables</w:t>
      </w:r>
      <w:r w:rsidR="00F8765A">
        <w:rPr>
          <w:b/>
          <w:bCs/>
          <w:sz w:val="28"/>
          <w:szCs w:val="28"/>
          <w:lang w:val="en-US"/>
        </w:rPr>
        <w:t xml:space="preserve">: declared in any method or block </w:t>
      </w:r>
      <w:r w:rsidR="00837C6C">
        <w:rPr>
          <w:b/>
          <w:bCs/>
          <w:sz w:val="28"/>
          <w:szCs w:val="28"/>
          <w:lang w:val="en-US"/>
        </w:rPr>
        <w:t>.</w:t>
      </w:r>
    </w:p>
    <w:p w14:paraId="60D00483" w14:textId="19241ED9" w:rsidR="00F57BD1" w:rsidRPr="00F8765A" w:rsidRDefault="00F57BD1">
      <w:pPr>
        <w:rPr>
          <w:b/>
          <w:bCs/>
          <w:sz w:val="28"/>
          <w:szCs w:val="28"/>
          <w:lang w:val="en-US"/>
        </w:rPr>
      </w:pPr>
      <w:r w:rsidRPr="00F8765A">
        <w:rPr>
          <w:b/>
          <w:bCs/>
          <w:sz w:val="28"/>
          <w:szCs w:val="28"/>
          <w:lang w:val="en-US"/>
        </w:rPr>
        <w:t>Class variables</w:t>
      </w:r>
      <w:r w:rsidR="00837C6C">
        <w:rPr>
          <w:b/>
          <w:bCs/>
          <w:sz w:val="28"/>
          <w:szCs w:val="28"/>
          <w:lang w:val="en-US"/>
        </w:rPr>
        <w:t xml:space="preserve"> </w:t>
      </w:r>
      <w:r w:rsidRPr="00F8765A">
        <w:rPr>
          <w:b/>
          <w:bCs/>
          <w:sz w:val="28"/>
          <w:szCs w:val="28"/>
          <w:lang w:val="en-US"/>
        </w:rPr>
        <w:t>(static keyword is used)</w:t>
      </w:r>
      <w:r w:rsidR="00837C6C" w:rsidRPr="00837C6C">
        <w:rPr>
          <w:b/>
          <w:bCs/>
          <w:sz w:val="28"/>
          <w:szCs w:val="28"/>
          <w:lang w:val="en-US"/>
        </w:rPr>
        <w:t xml:space="preserve"> </w:t>
      </w:r>
      <w:r w:rsidR="00837C6C">
        <w:rPr>
          <w:b/>
          <w:bCs/>
          <w:sz w:val="28"/>
          <w:szCs w:val="28"/>
          <w:lang w:val="en-US"/>
        </w:rPr>
        <w:t xml:space="preserve">and </w:t>
      </w:r>
      <w:r w:rsidR="00837C6C">
        <w:rPr>
          <w:b/>
          <w:bCs/>
          <w:sz w:val="28"/>
          <w:szCs w:val="28"/>
          <w:lang w:val="en-US"/>
        </w:rPr>
        <w:t>declared in class area.</w:t>
      </w:r>
    </w:p>
    <w:p w14:paraId="73734744" w14:textId="39C48B8A" w:rsidR="00F57BD1" w:rsidRDefault="00F57BD1">
      <w:pPr>
        <w:rPr>
          <w:lang w:val="en-US"/>
        </w:rPr>
      </w:pPr>
      <w:r w:rsidRPr="00F57BD1">
        <w:rPr>
          <w:lang w:val="en-US"/>
        </w:rPr>
        <w:drawing>
          <wp:inline distT="0" distB="0" distL="0" distR="0" wp14:anchorId="442A1043" wp14:editId="5D29ADEC">
            <wp:extent cx="5731510" cy="3251835"/>
            <wp:effectExtent l="0" t="0" r="2540" b="5715"/>
            <wp:docPr id="13300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72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94C" w14:textId="5CB3BC35" w:rsidR="00F57BD1" w:rsidRDefault="00F57BD1">
      <w:pPr>
        <w:rPr>
          <w:lang w:val="en-US"/>
        </w:rPr>
      </w:pPr>
      <w:r w:rsidRPr="00F57BD1">
        <w:rPr>
          <w:lang w:val="en-US"/>
        </w:rPr>
        <w:drawing>
          <wp:inline distT="0" distB="0" distL="0" distR="0" wp14:anchorId="76482686" wp14:editId="48FAEAC0">
            <wp:extent cx="2575783" cy="914479"/>
            <wp:effectExtent l="0" t="0" r="0" b="0"/>
            <wp:docPr id="112119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F8D7" w14:textId="77777777" w:rsidR="00F57BD1" w:rsidRDefault="00F57BD1">
      <w:pPr>
        <w:rPr>
          <w:lang w:val="en-US"/>
        </w:rPr>
      </w:pPr>
    </w:p>
    <w:p w14:paraId="1F1CB723" w14:textId="77777777" w:rsidR="00837C6C" w:rsidRDefault="00837C6C">
      <w:pPr>
        <w:rPr>
          <w:lang w:val="en-US"/>
        </w:rPr>
      </w:pPr>
    </w:p>
    <w:p w14:paraId="45E66E8E" w14:textId="77777777" w:rsidR="00837C6C" w:rsidRDefault="00837C6C">
      <w:pPr>
        <w:rPr>
          <w:lang w:val="en-US"/>
        </w:rPr>
      </w:pPr>
    </w:p>
    <w:p w14:paraId="1D1AE4C9" w14:textId="77777777" w:rsidR="00837C6C" w:rsidRDefault="00837C6C">
      <w:pPr>
        <w:rPr>
          <w:lang w:val="en-US"/>
        </w:rPr>
      </w:pPr>
    </w:p>
    <w:p w14:paraId="282546F6" w14:textId="77777777" w:rsidR="00837C6C" w:rsidRDefault="00837C6C">
      <w:pPr>
        <w:rPr>
          <w:lang w:val="en-US"/>
        </w:rPr>
      </w:pPr>
    </w:p>
    <w:p w14:paraId="1F8B4796" w14:textId="77777777" w:rsidR="00837C6C" w:rsidRDefault="00837C6C">
      <w:pPr>
        <w:rPr>
          <w:lang w:val="en-US"/>
        </w:rPr>
      </w:pPr>
    </w:p>
    <w:p w14:paraId="423EBED1" w14:textId="77777777" w:rsidR="00837C6C" w:rsidRDefault="00837C6C">
      <w:pPr>
        <w:rPr>
          <w:lang w:val="en-US"/>
        </w:rPr>
      </w:pPr>
    </w:p>
    <w:p w14:paraId="58CCAA06" w14:textId="409454E5" w:rsidR="00F57BD1" w:rsidRPr="00837C6C" w:rsidRDefault="00F57BD1" w:rsidP="00837C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37C6C">
        <w:rPr>
          <w:b/>
          <w:bCs/>
          <w:sz w:val="28"/>
          <w:szCs w:val="28"/>
          <w:lang w:val="en-US"/>
        </w:rPr>
        <w:lastRenderedPageBreak/>
        <w:t>Datatypes: they define the type of data a variable can hold. Here are few examples:</w:t>
      </w:r>
    </w:p>
    <w:p w14:paraId="5BA8CCF3" w14:textId="6A488E94" w:rsidR="00F57BD1" w:rsidRPr="00837C6C" w:rsidRDefault="00F57BD1">
      <w:pPr>
        <w:rPr>
          <w:b/>
          <w:bCs/>
          <w:sz w:val="28"/>
          <w:szCs w:val="28"/>
          <w:lang w:val="en-US"/>
        </w:rPr>
      </w:pPr>
      <w:r w:rsidRPr="00837C6C">
        <w:rPr>
          <w:b/>
          <w:bCs/>
          <w:sz w:val="28"/>
          <w:szCs w:val="28"/>
          <w:lang w:val="en-US"/>
        </w:rPr>
        <w:t>Primitive datatypes: int , float,</w:t>
      </w:r>
      <w:r w:rsidR="00805C35" w:rsidRPr="00837C6C">
        <w:rPr>
          <w:b/>
          <w:bCs/>
          <w:sz w:val="28"/>
          <w:szCs w:val="28"/>
          <w:lang w:val="en-US"/>
        </w:rPr>
        <w:t xml:space="preserve"> </w:t>
      </w:r>
      <w:r w:rsidRPr="00837C6C">
        <w:rPr>
          <w:b/>
          <w:bCs/>
          <w:sz w:val="28"/>
          <w:szCs w:val="28"/>
          <w:lang w:val="en-US"/>
        </w:rPr>
        <w:t>double,</w:t>
      </w:r>
      <w:r w:rsidR="00805C35" w:rsidRPr="00837C6C">
        <w:rPr>
          <w:b/>
          <w:bCs/>
          <w:sz w:val="28"/>
          <w:szCs w:val="28"/>
          <w:lang w:val="en-US"/>
        </w:rPr>
        <w:t xml:space="preserve"> Boolean, char</w:t>
      </w:r>
      <w:r w:rsidRPr="00837C6C">
        <w:rPr>
          <w:b/>
          <w:bCs/>
          <w:sz w:val="28"/>
          <w:szCs w:val="28"/>
          <w:lang w:val="en-US"/>
        </w:rPr>
        <w:t xml:space="preserve"> </w:t>
      </w:r>
      <w:r w:rsidR="00805C35" w:rsidRPr="00837C6C">
        <w:rPr>
          <w:b/>
          <w:bCs/>
          <w:sz w:val="28"/>
          <w:szCs w:val="28"/>
          <w:lang w:val="en-US"/>
        </w:rPr>
        <w:t>.</w:t>
      </w:r>
    </w:p>
    <w:p w14:paraId="2335ECA2" w14:textId="5A6200A5" w:rsidR="00805C35" w:rsidRDefault="00805C35">
      <w:pPr>
        <w:rPr>
          <w:b/>
          <w:bCs/>
          <w:sz w:val="28"/>
          <w:szCs w:val="28"/>
          <w:lang w:val="en-US"/>
        </w:rPr>
      </w:pPr>
      <w:r w:rsidRPr="00837C6C">
        <w:rPr>
          <w:b/>
          <w:bCs/>
          <w:sz w:val="28"/>
          <w:szCs w:val="28"/>
          <w:lang w:val="en-US"/>
        </w:rPr>
        <w:t>Non – primitive datatypes: String, Arrays, Classes.</w:t>
      </w:r>
    </w:p>
    <w:p w14:paraId="0D015794" w14:textId="77777777" w:rsidR="00837C6C" w:rsidRDefault="00837C6C">
      <w:pPr>
        <w:rPr>
          <w:b/>
          <w:bCs/>
          <w:sz w:val="28"/>
          <w:szCs w:val="28"/>
          <w:lang w:val="en-US"/>
        </w:rPr>
      </w:pPr>
    </w:p>
    <w:p w14:paraId="4008ACDA" w14:textId="46460DD6" w:rsidR="00837C6C" w:rsidRPr="00837C6C" w:rsidRDefault="00837C6C">
      <w:pPr>
        <w:rPr>
          <w:b/>
          <w:bCs/>
          <w:sz w:val="28"/>
          <w:szCs w:val="28"/>
          <w:lang w:val="en-US"/>
        </w:rPr>
      </w:pPr>
      <w:r w:rsidRPr="00837C6C">
        <w:rPr>
          <w:b/>
          <w:bCs/>
          <w:sz w:val="28"/>
          <w:szCs w:val="28"/>
          <w:lang w:val="en-US"/>
        </w:rPr>
        <w:drawing>
          <wp:inline distT="0" distB="0" distL="0" distR="0" wp14:anchorId="088D9633" wp14:editId="32EE90E9">
            <wp:extent cx="5731510" cy="2161540"/>
            <wp:effectExtent l="0" t="0" r="2540" b="0"/>
            <wp:docPr id="3993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A61" w14:textId="77777777" w:rsidR="00805C35" w:rsidRPr="00837C6C" w:rsidRDefault="00805C35">
      <w:pPr>
        <w:rPr>
          <w:b/>
          <w:bCs/>
          <w:sz w:val="28"/>
          <w:szCs w:val="28"/>
          <w:lang w:val="en-US"/>
        </w:rPr>
      </w:pPr>
    </w:p>
    <w:p w14:paraId="38597050" w14:textId="77777777" w:rsidR="00805C35" w:rsidRDefault="00805C35">
      <w:pPr>
        <w:rPr>
          <w:lang w:val="en-US"/>
        </w:rPr>
      </w:pPr>
    </w:p>
    <w:p w14:paraId="4CDDF410" w14:textId="77777777" w:rsidR="00050F63" w:rsidRDefault="00050F63">
      <w:pPr>
        <w:rPr>
          <w:lang w:val="en-US"/>
        </w:rPr>
      </w:pPr>
    </w:p>
    <w:p w14:paraId="51F33B75" w14:textId="4D94D85C" w:rsidR="00917AA0" w:rsidRPr="00425DA8" w:rsidRDefault="00425DA8">
      <w:pPr>
        <w:rPr>
          <w:b/>
          <w:bCs/>
          <w:lang w:val="en-US"/>
        </w:rPr>
      </w:pPr>
      <w:r w:rsidRPr="00425DA8">
        <w:rPr>
          <w:b/>
          <w:bCs/>
          <w:lang w:val="en-US"/>
        </w:rPr>
        <w:t>Task 2</w:t>
      </w:r>
    </w:p>
    <w:p w14:paraId="5E1AE6C9" w14:textId="601A6F84" w:rsidR="00917AA0" w:rsidRDefault="00917AA0" w:rsidP="00917AA0">
      <w:pPr>
        <w:rPr>
          <w:b/>
          <w:bCs/>
          <w:sz w:val="28"/>
          <w:szCs w:val="28"/>
          <w:lang w:val="en-US"/>
        </w:rPr>
      </w:pPr>
      <w:r w:rsidRPr="00917AA0">
        <w:rPr>
          <w:b/>
          <w:bCs/>
          <w:sz w:val="28"/>
          <w:szCs w:val="28"/>
          <w:lang w:val="en-US"/>
        </w:rPr>
        <w:t>Create classes college, student and create multiple objects using the classes.</w:t>
      </w:r>
    </w:p>
    <w:p w14:paraId="13B37CE8" w14:textId="77777777" w:rsidR="007659CC" w:rsidRDefault="007659CC" w:rsidP="00917AA0">
      <w:pPr>
        <w:rPr>
          <w:b/>
          <w:bCs/>
          <w:sz w:val="28"/>
          <w:szCs w:val="28"/>
          <w:lang w:val="en-US"/>
        </w:rPr>
      </w:pPr>
    </w:p>
    <w:p w14:paraId="05C6D870" w14:textId="5096A063" w:rsidR="007659CC" w:rsidRDefault="007659CC" w:rsidP="00917AA0">
      <w:pPr>
        <w:rPr>
          <w:b/>
          <w:bCs/>
          <w:sz w:val="28"/>
          <w:szCs w:val="28"/>
          <w:lang w:val="en-US"/>
        </w:rPr>
      </w:pPr>
      <w:r w:rsidRPr="007659CC">
        <w:rPr>
          <w:b/>
          <w:bCs/>
          <w:sz w:val="28"/>
          <w:szCs w:val="28"/>
          <w:lang w:val="en-US"/>
        </w:rPr>
        <w:drawing>
          <wp:inline distT="0" distB="0" distL="0" distR="0" wp14:anchorId="3D93C889" wp14:editId="091344CB">
            <wp:extent cx="5731510" cy="2674620"/>
            <wp:effectExtent l="0" t="0" r="2540" b="0"/>
            <wp:docPr id="44402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0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A42E" w14:textId="5C6DB324" w:rsidR="00D750B8" w:rsidRDefault="00480E3D" w:rsidP="00917AA0">
      <w:pPr>
        <w:rPr>
          <w:b/>
          <w:bCs/>
          <w:sz w:val="28"/>
          <w:szCs w:val="28"/>
          <w:lang w:val="en-US"/>
        </w:rPr>
      </w:pPr>
      <w:r w:rsidRPr="00480E3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77E5DE4" wp14:editId="45E4F0A9">
            <wp:extent cx="2796782" cy="952583"/>
            <wp:effectExtent l="0" t="0" r="3810" b="0"/>
            <wp:docPr id="14990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7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644C" w14:textId="2194158D" w:rsidR="005F1A92" w:rsidRDefault="005F1A92" w:rsidP="00917A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Ex: </w:t>
      </w:r>
    </w:p>
    <w:p w14:paraId="7AF0AD12" w14:textId="6DDC2B1E" w:rsidR="005F1A92" w:rsidRPr="00917AA0" w:rsidRDefault="005F1A92" w:rsidP="00917AA0">
      <w:pPr>
        <w:rPr>
          <w:b/>
          <w:bCs/>
          <w:sz w:val="28"/>
          <w:szCs w:val="28"/>
          <w:lang w:val="en-US"/>
        </w:rPr>
      </w:pPr>
      <w:r w:rsidRPr="005F1A92">
        <w:rPr>
          <w:b/>
          <w:bCs/>
          <w:sz w:val="28"/>
          <w:szCs w:val="28"/>
          <w:lang w:val="en-US"/>
        </w:rPr>
        <w:drawing>
          <wp:inline distT="0" distB="0" distL="0" distR="0" wp14:anchorId="326F0C7E" wp14:editId="42228010">
            <wp:extent cx="5731510" cy="5120005"/>
            <wp:effectExtent l="0" t="0" r="2540" b="4445"/>
            <wp:docPr id="18552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2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417" w14:textId="77777777" w:rsidR="00917AA0" w:rsidRPr="00917AA0" w:rsidRDefault="00917AA0">
      <w:pPr>
        <w:rPr>
          <w:b/>
          <w:bCs/>
          <w:sz w:val="28"/>
          <w:szCs w:val="28"/>
          <w:lang w:val="en-US"/>
        </w:rPr>
      </w:pPr>
    </w:p>
    <w:p w14:paraId="7597D92A" w14:textId="77777777" w:rsidR="00050F63" w:rsidRDefault="00050F63">
      <w:pPr>
        <w:rPr>
          <w:lang w:val="en-US"/>
        </w:rPr>
      </w:pPr>
    </w:p>
    <w:p w14:paraId="324814DF" w14:textId="77777777" w:rsidR="00F57BD1" w:rsidRDefault="00F57BD1">
      <w:pPr>
        <w:rPr>
          <w:lang w:val="en-US"/>
        </w:rPr>
      </w:pPr>
    </w:p>
    <w:p w14:paraId="53AAEB47" w14:textId="43047B2A" w:rsidR="00F57BD1" w:rsidRPr="007274CE" w:rsidRDefault="00367356">
      <w:pPr>
        <w:rPr>
          <w:lang w:val="en-US"/>
        </w:rPr>
      </w:pPr>
      <w:r w:rsidRPr="00367356">
        <w:rPr>
          <w:lang w:val="en-US"/>
        </w:rPr>
        <w:drawing>
          <wp:inline distT="0" distB="0" distL="0" distR="0" wp14:anchorId="1DF5C8B6" wp14:editId="7921A869">
            <wp:extent cx="1767993" cy="1303133"/>
            <wp:effectExtent l="0" t="0" r="3810" b="0"/>
            <wp:docPr id="170257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D1" w:rsidRPr="0072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E531F"/>
    <w:multiLevelType w:val="hybridMultilevel"/>
    <w:tmpl w:val="40D46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2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CE"/>
    <w:rsid w:val="00011A24"/>
    <w:rsid w:val="00050F63"/>
    <w:rsid w:val="00323EF2"/>
    <w:rsid w:val="00367356"/>
    <w:rsid w:val="00425DA8"/>
    <w:rsid w:val="00443A77"/>
    <w:rsid w:val="00480E3D"/>
    <w:rsid w:val="005C5AB2"/>
    <w:rsid w:val="005F1A92"/>
    <w:rsid w:val="00626827"/>
    <w:rsid w:val="0071731D"/>
    <w:rsid w:val="007274CE"/>
    <w:rsid w:val="007659CC"/>
    <w:rsid w:val="00805C35"/>
    <w:rsid w:val="00837C6C"/>
    <w:rsid w:val="00917AA0"/>
    <w:rsid w:val="009466B2"/>
    <w:rsid w:val="00950C47"/>
    <w:rsid w:val="00C74FAA"/>
    <w:rsid w:val="00D750B8"/>
    <w:rsid w:val="00EC53E5"/>
    <w:rsid w:val="00F57BD1"/>
    <w:rsid w:val="00F8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8967"/>
  <w15:chartTrackingRefBased/>
  <w15:docId w15:val="{4B980A0A-DD5E-4474-9E59-51078141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 Sheganvi</dc:creator>
  <cp:keywords/>
  <dc:description/>
  <cp:lastModifiedBy>Shivaling Sheganvi</cp:lastModifiedBy>
  <cp:revision>12</cp:revision>
  <dcterms:created xsi:type="dcterms:W3CDTF">2024-10-28T16:02:00Z</dcterms:created>
  <dcterms:modified xsi:type="dcterms:W3CDTF">2024-10-28T18:16:00Z</dcterms:modified>
</cp:coreProperties>
</file>