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78D6A" w14:textId="43E5F88D" w:rsidR="00213ADD" w:rsidRDefault="006D5254" w:rsidP="006D5254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6D5254">
        <w:rPr>
          <w:b/>
          <w:bCs/>
          <w:sz w:val="32"/>
          <w:szCs w:val="32"/>
          <w:u w:val="single"/>
          <w:lang w:val="en-US"/>
        </w:rPr>
        <w:t>WEEK3-HANDS ON</w:t>
      </w:r>
    </w:p>
    <w:p w14:paraId="753234DB" w14:textId="6D404C77" w:rsidR="006D5254" w:rsidRDefault="006D5254" w:rsidP="006D5254">
      <w:pPr>
        <w:rPr>
          <w:b/>
          <w:bCs/>
          <w:sz w:val="32"/>
          <w:szCs w:val="32"/>
          <w:u w:val="single"/>
          <w:lang w:val="en-US"/>
        </w:rPr>
      </w:pPr>
      <w:r w:rsidRPr="006D5254">
        <w:rPr>
          <w:b/>
          <w:bCs/>
          <w:sz w:val="32"/>
          <w:szCs w:val="32"/>
          <w:u w:val="single"/>
          <w:lang w:val="en-US"/>
        </w:rPr>
        <w:t>Spring Core and Maven</w:t>
      </w:r>
    </w:p>
    <w:p w14:paraId="79088937" w14:textId="1E6747A3" w:rsidR="006D5254" w:rsidRDefault="006D5254" w:rsidP="006D525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6D5254">
        <w:rPr>
          <w:b/>
          <w:bCs/>
          <w:sz w:val="32"/>
          <w:szCs w:val="32"/>
          <w:u w:val="single"/>
          <w:lang w:val="en-US"/>
        </w:rPr>
        <w:t>Exercise 1: Configuring a Basic Spring Application</w:t>
      </w:r>
    </w:p>
    <w:p w14:paraId="4C61E2A6" w14:textId="69B952A3" w:rsidR="00477819" w:rsidRDefault="00477819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05A43792" wp14:editId="07F4954A">
            <wp:extent cx="2514818" cy="3337849"/>
            <wp:effectExtent l="0" t="0" r="0" b="0"/>
            <wp:docPr id="160695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6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918" w14:textId="0D44E9AD" w:rsidR="00477819" w:rsidRDefault="00477819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27C548D9" wp14:editId="1758849D">
            <wp:extent cx="5731510" cy="3216910"/>
            <wp:effectExtent l="0" t="0" r="0" b="0"/>
            <wp:docPr id="76432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24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9620" w14:textId="1FD82CA1" w:rsidR="00477819" w:rsidRDefault="00477819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4334D7FB" wp14:editId="75F357E4">
            <wp:extent cx="5731510" cy="2778760"/>
            <wp:effectExtent l="0" t="0" r="0" b="0"/>
            <wp:docPr id="98956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86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0335" w14:textId="7BF467E1" w:rsidR="00477819" w:rsidRDefault="00477819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6A421AC5" wp14:editId="24D7F6C3">
            <wp:extent cx="5731510" cy="2834005"/>
            <wp:effectExtent l="0" t="0" r="0" b="0"/>
            <wp:docPr id="21132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46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579E" w14:textId="4D894509" w:rsidR="00477819" w:rsidRDefault="00477819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262A3ECA" wp14:editId="4D152403">
            <wp:extent cx="5731510" cy="2684145"/>
            <wp:effectExtent l="0" t="0" r="0" b="0"/>
            <wp:docPr id="173203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28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E63" w14:textId="0809EDDF" w:rsidR="00477819" w:rsidRDefault="00477819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7FF72EB8" wp14:editId="3E2308C0">
            <wp:extent cx="5731510" cy="2201545"/>
            <wp:effectExtent l="0" t="0" r="0" b="0"/>
            <wp:docPr id="4861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2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32D" w14:textId="471389EA" w:rsidR="00477819" w:rsidRPr="00477819" w:rsidRDefault="00477819" w:rsidP="00477819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477819">
        <w:rPr>
          <w:b/>
          <w:bCs/>
          <w:sz w:val="28"/>
          <w:szCs w:val="28"/>
          <w:u w:val="single"/>
          <w:lang w:val="en-US"/>
        </w:rPr>
        <w:t>OUTPUT:</w:t>
      </w:r>
    </w:p>
    <w:p w14:paraId="43C0F399" w14:textId="4DC7CB55" w:rsidR="00A527AD" w:rsidRDefault="00A527AD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A527A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6F51C273" wp14:editId="566A7999">
            <wp:extent cx="4191000" cy="1883410"/>
            <wp:effectExtent l="0" t="0" r="0" b="0"/>
            <wp:docPr id="188965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9216" name=""/>
                    <pic:cNvPicPr/>
                  </pic:nvPicPr>
                  <pic:blipFill rotWithShape="1">
                    <a:blip r:embed="rId11"/>
                    <a:srcRect r="26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8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14E" w14:textId="77777777" w:rsidR="00477819" w:rsidRDefault="00477819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EA98D88" w14:textId="080B9EF6" w:rsidR="00477819" w:rsidRDefault="00477819" w:rsidP="0047781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477819">
        <w:rPr>
          <w:b/>
          <w:bCs/>
          <w:sz w:val="32"/>
          <w:szCs w:val="32"/>
          <w:u w:val="single"/>
          <w:lang w:val="en-US"/>
        </w:rPr>
        <w:t>Exercise 2: Implementing Dependency Injection</w:t>
      </w:r>
    </w:p>
    <w:p w14:paraId="1EEEAF5B" w14:textId="41BA44B7" w:rsidR="005E4220" w:rsidRDefault="005E4220" w:rsidP="005E4220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5E4220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21EAFC1F" wp14:editId="55B41DF6">
            <wp:extent cx="5731510" cy="2794000"/>
            <wp:effectExtent l="0" t="0" r="0" b="0"/>
            <wp:docPr id="2491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36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ED25" w14:textId="4DA04BBC" w:rsidR="005E4220" w:rsidRDefault="005E4220" w:rsidP="005E4220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5E4220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19864CDB" wp14:editId="16A48893">
            <wp:extent cx="5731510" cy="2999740"/>
            <wp:effectExtent l="0" t="0" r="0" b="0"/>
            <wp:docPr id="5316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2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3C9C" w14:textId="756979F6" w:rsidR="005E4220" w:rsidRDefault="005E4220" w:rsidP="005E4220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5E4220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6A78CC0C" wp14:editId="2682EB11">
            <wp:extent cx="5731510" cy="2284730"/>
            <wp:effectExtent l="0" t="0" r="0" b="0"/>
            <wp:docPr id="119322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5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F2F7" w14:textId="54A8DB5A" w:rsidR="005E4220" w:rsidRPr="005E4220" w:rsidRDefault="005E4220" w:rsidP="005E4220">
      <w:pPr>
        <w:ind w:left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OUTPUT: </w:t>
      </w:r>
    </w:p>
    <w:p w14:paraId="1CE39EB2" w14:textId="1137E80E" w:rsidR="00477819" w:rsidRPr="00477819" w:rsidRDefault="005E4220" w:rsidP="00477819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5E4220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28CE0D85" wp14:editId="03E97625">
            <wp:extent cx="4054191" cy="1524132"/>
            <wp:effectExtent l="0" t="0" r="3810" b="0"/>
            <wp:docPr id="6618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0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3BA4" w14:textId="3A5F1967" w:rsidR="005E4220" w:rsidRDefault="005E4220" w:rsidP="005E422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5E4220">
        <w:rPr>
          <w:b/>
          <w:bCs/>
          <w:sz w:val="32"/>
          <w:szCs w:val="32"/>
          <w:u w:val="single"/>
          <w:lang w:val="en-US"/>
        </w:rPr>
        <w:t>Exercise 4: Creating and Configuring a Maven Project</w:t>
      </w:r>
    </w:p>
    <w:p w14:paraId="5D04FBDD" w14:textId="75718676" w:rsidR="005E4220" w:rsidRPr="005E4220" w:rsidRDefault="004F05A3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F05A3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7A03FA25" wp14:editId="05A065E4">
            <wp:extent cx="1409822" cy="1341236"/>
            <wp:effectExtent l="0" t="0" r="0" b="0"/>
            <wp:docPr id="188515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1C01" w14:textId="375C4A38" w:rsidR="00477819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F05A3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6A9825A6" wp14:editId="742A281C">
            <wp:extent cx="5731510" cy="4451350"/>
            <wp:effectExtent l="0" t="0" r="0" b="0"/>
            <wp:docPr id="180218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85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B34C" w14:textId="77777777" w:rsidR="004F05A3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C8FE5D5" w14:textId="77777777" w:rsidR="004F05A3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3091D753" w14:textId="77777777" w:rsidR="004F05A3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67844356" w14:textId="77777777" w:rsidR="004F05A3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32C3AD64" w14:textId="77777777" w:rsidR="004F05A3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7A783FFD" w14:textId="77777777" w:rsidR="004F05A3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6B3314D" w14:textId="17DFA98D" w:rsidR="004F05A3" w:rsidRPr="00A527AD" w:rsidRDefault="004F05A3" w:rsidP="00A527AD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F05A3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06BCECBD" wp14:editId="4D731D8D">
            <wp:extent cx="5689600" cy="4812666"/>
            <wp:effectExtent l="0" t="0" r="0" b="0"/>
            <wp:docPr id="175448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85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348" cy="48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4C7" w14:textId="19770033" w:rsidR="006D5254" w:rsidRDefault="004F05A3" w:rsidP="006D5254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F05A3">
        <w:rPr>
          <w:b/>
          <w:bCs/>
          <w:sz w:val="32"/>
          <w:szCs w:val="32"/>
          <w:u w:val="single"/>
          <w:lang w:val="en-US"/>
        </w:rPr>
        <w:t>Spring Data JPA with Spring Boot, Hibernate</w:t>
      </w:r>
    </w:p>
    <w:p w14:paraId="52A1D0FF" w14:textId="45A54467" w:rsidR="004F05A3" w:rsidRDefault="004F05A3" w:rsidP="004F05A3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en-US"/>
        </w:rPr>
      </w:pPr>
      <w:r w:rsidRPr="004F05A3">
        <w:rPr>
          <w:b/>
          <w:bCs/>
          <w:sz w:val="32"/>
          <w:szCs w:val="32"/>
          <w:u w:val="single"/>
          <w:lang w:val="en-US"/>
        </w:rPr>
        <w:t>Spring Data JPA - Quick Example</w:t>
      </w:r>
    </w:p>
    <w:p w14:paraId="284D06C9" w14:textId="517AC8C9" w:rsidR="004F05A3" w:rsidRDefault="004F05A3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F05A3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6E7599D0" wp14:editId="38AFEF36">
            <wp:extent cx="5731510" cy="2732405"/>
            <wp:effectExtent l="0" t="0" r="0" b="0"/>
            <wp:docPr id="184239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92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DCA" w14:textId="7458E3DA" w:rsidR="004F05A3" w:rsidRDefault="003922EF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3922EF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112A22ED" wp14:editId="53690910">
            <wp:extent cx="4349750" cy="3835400"/>
            <wp:effectExtent l="0" t="0" r="0" b="0"/>
            <wp:docPr id="143516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63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127" cy="38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EE0F" w14:textId="4DCF53FD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25D5F970" wp14:editId="0EC7FF93">
            <wp:extent cx="2705100" cy="2432050"/>
            <wp:effectExtent l="0" t="0" r="0" b="0"/>
            <wp:docPr id="12015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86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24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28D" w14:textId="77777777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18CF418" w14:textId="5CB432E1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268A869E" wp14:editId="3ECFDC35">
            <wp:extent cx="5731510" cy="3481705"/>
            <wp:effectExtent l="0" t="0" r="0" b="0"/>
            <wp:docPr id="151712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276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3918" w14:textId="77777777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6C748FE8" w14:textId="2BBBCE79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EECBD1D" wp14:editId="38061A8A">
            <wp:extent cx="5731510" cy="3054350"/>
            <wp:effectExtent l="0" t="0" r="0" b="0"/>
            <wp:docPr id="175500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1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DD1" w14:textId="2B31490E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1CCC7082" wp14:editId="2E55FF1A">
            <wp:extent cx="5731510" cy="3522980"/>
            <wp:effectExtent l="0" t="0" r="0" b="0"/>
            <wp:docPr id="162816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5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4A7E" w14:textId="4F0B4D73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7FA71535" wp14:editId="3B8071E0">
            <wp:extent cx="5731510" cy="3336925"/>
            <wp:effectExtent l="0" t="0" r="0" b="0"/>
            <wp:docPr id="18925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74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1483" w14:textId="62AD434D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2BFBDB55" wp14:editId="79BB59CB">
            <wp:extent cx="5731510" cy="4112895"/>
            <wp:effectExtent l="0" t="0" r="0" b="0"/>
            <wp:docPr id="12345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179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987A" w14:textId="260C66A1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44CA06AE" wp14:editId="3A2D950D">
            <wp:extent cx="5731510" cy="2974340"/>
            <wp:effectExtent l="0" t="0" r="0" b="0"/>
            <wp:docPr id="104237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7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AA45" w14:textId="1B4B6EC9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37E5DD07" wp14:editId="4AE84AC0">
            <wp:extent cx="5731510" cy="2625090"/>
            <wp:effectExtent l="0" t="0" r="0" b="0"/>
            <wp:docPr id="10636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34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21B4" w14:textId="004E0D88" w:rsidR="00EC585D" w:rsidRDefault="00EC585D" w:rsidP="004F05A3">
      <w:pPr>
        <w:ind w:left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741036FA" w14:textId="0D9C48C7" w:rsidR="00871932" w:rsidRDefault="00871932" w:rsidP="00EC585D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drawing>
          <wp:anchor distT="0" distB="0" distL="114300" distR="114300" simplePos="0" relativeHeight="251657216" behindDoc="0" locked="0" layoutInCell="1" allowOverlap="1" wp14:anchorId="58834EE1" wp14:editId="693B979E">
            <wp:simplePos x="0" y="0"/>
            <wp:positionH relativeFrom="column">
              <wp:posOffset>228600</wp:posOffset>
            </wp:positionH>
            <wp:positionV relativeFrom="paragraph">
              <wp:posOffset>4726940</wp:posOffset>
            </wp:positionV>
            <wp:extent cx="4516120" cy="704215"/>
            <wp:effectExtent l="0" t="0" r="0" b="0"/>
            <wp:wrapThrough wrapText="bothSides">
              <wp:wrapPolygon edited="0">
                <wp:start x="0" y="0"/>
                <wp:lineTo x="0" y="21035"/>
                <wp:lineTo x="21503" y="21035"/>
                <wp:lineTo x="21503" y="0"/>
                <wp:lineTo x="0" y="0"/>
              </wp:wrapPolygon>
            </wp:wrapThrough>
            <wp:docPr id="184941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2112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5D" w:rsidRPr="00EC585D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266FCA5" wp14:editId="3FA0C05A">
            <wp:extent cx="4495800" cy="4660900"/>
            <wp:effectExtent l="0" t="0" r="0" b="0"/>
            <wp:docPr id="298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78" name=""/>
                    <pic:cNvPicPr/>
                  </pic:nvPicPr>
                  <pic:blipFill rotWithShape="1">
                    <a:blip r:embed="rId30"/>
                    <a:srcRect t="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6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49CCB" w14:textId="7C957AFD" w:rsidR="003922EF" w:rsidRDefault="003922EF" w:rsidP="00EC585D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7A83E4C8" w14:textId="16C81044" w:rsidR="00EC585D" w:rsidRDefault="00EC585D" w:rsidP="00EC585D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en-US"/>
        </w:rPr>
      </w:pPr>
      <w:r w:rsidRPr="00EC585D">
        <w:rPr>
          <w:b/>
          <w:bCs/>
          <w:sz w:val="32"/>
          <w:szCs w:val="32"/>
          <w:u w:val="single"/>
          <w:lang w:val="en-US"/>
        </w:rPr>
        <w:lastRenderedPageBreak/>
        <w:t>Difference between JPA, Hibernate and Spring Data JPA</w:t>
      </w:r>
    </w:p>
    <w:p w14:paraId="068C880A" w14:textId="77777777" w:rsidR="00EC585D" w:rsidRPr="003950FB" w:rsidRDefault="00EC585D" w:rsidP="003950F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950FB">
        <w:rPr>
          <w:rFonts w:ascii="Times New Roman" w:hAnsi="Times New Roman" w:cs="Times New Roman"/>
          <w:sz w:val="24"/>
          <w:szCs w:val="24"/>
          <w:u w:val="single"/>
        </w:rPr>
        <w:t xml:space="preserve">Java Persistence API (JPA) </w:t>
      </w:r>
    </w:p>
    <w:p w14:paraId="6603646E" w14:textId="77777777" w:rsidR="00EC585D" w:rsidRDefault="00EC585D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>• JSR 338 Specification for persisting, reading and managing data from Java objects</w:t>
      </w:r>
    </w:p>
    <w:p w14:paraId="530D0227" w14:textId="584B90EB" w:rsidR="00EC585D" w:rsidRDefault="00EC585D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 xml:space="preserve"> • Does not contain concrete implementation of the specification</w:t>
      </w:r>
    </w:p>
    <w:p w14:paraId="6CCE7ACD" w14:textId="77777777" w:rsidR="003950FB" w:rsidRDefault="00EC585D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 xml:space="preserve"> • Hibernate is one of the </w:t>
      </w:r>
      <w:proofErr w:type="gramStart"/>
      <w:r w:rsidRPr="00EC585D">
        <w:rPr>
          <w:rFonts w:ascii="Times New Roman" w:hAnsi="Times New Roman" w:cs="Times New Roman"/>
          <w:sz w:val="24"/>
          <w:szCs w:val="24"/>
        </w:rPr>
        <w:t>implementation</w:t>
      </w:r>
      <w:proofErr w:type="gramEnd"/>
      <w:r w:rsidRPr="00EC585D">
        <w:rPr>
          <w:rFonts w:ascii="Times New Roman" w:hAnsi="Times New Roman" w:cs="Times New Roman"/>
          <w:sz w:val="24"/>
          <w:szCs w:val="24"/>
        </w:rPr>
        <w:t xml:space="preserve"> of JPA </w:t>
      </w:r>
    </w:p>
    <w:p w14:paraId="0EE27811" w14:textId="625EE044" w:rsidR="003950FB" w:rsidRPr="003950FB" w:rsidRDefault="00EC585D" w:rsidP="003950F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950FB">
        <w:rPr>
          <w:rFonts w:ascii="Times New Roman" w:hAnsi="Times New Roman" w:cs="Times New Roman"/>
          <w:sz w:val="24"/>
          <w:szCs w:val="24"/>
          <w:u w:val="single"/>
        </w:rPr>
        <w:t>Hibernate</w:t>
      </w:r>
    </w:p>
    <w:p w14:paraId="56F3955C" w14:textId="77777777" w:rsidR="003950FB" w:rsidRDefault="00EC585D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 xml:space="preserve"> • ORM Tool that implements JPA</w:t>
      </w:r>
    </w:p>
    <w:p w14:paraId="1F3DDEA6" w14:textId="4849EC1B" w:rsidR="003950FB" w:rsidRPr="003950FB" w:rsidRDefault="00EC585D" w:rsidP="003950FB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950FB">
        <w:rPr>
          <w:rFonts w:ascii="Times New Roman" w:hAnsi="Times New Roman" w:cs="Times New Roman"/>
          <w:sz w:val="24"/>
          <w:szCs w:val="24"/>
          <w:u w:val="single"/>
        </w:rPr>
        <w:t xml:space="preserve"> Spring Data JPA </w:t>
      </w:r>
    </w:p>
    <w:p w14:paraId="66B70A4D" w14:textId="77777777" w:rsidR="003950FB" w:rsidRDefault="00EC585D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 xml:space="preserve">• Does not have JPA implementation, but reduces boiler plate code </w:t>
      </w:r>
    </w:p>
    <w:p w14:paraId="55420FA4" w14:textId="77777777" w:rsidR="003950FB" w:rsidRDefault="00EC585D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 xml:space="preserve">• This is another level of abstraction over JPA implementation provider like Hibernate </w:t>
      </w:r>
    </w:p>
    <w:p w14:paraId="0109A1B1" w14:textId="61CD1F3E" w:rsidR="003950FB" w:rsidRDefault="00EC585D" w:rsidP="003950F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585D">
        <w:rPr>
          <w:rFonts w:ascii="Times New Roman" w:hAnsi="Times New Roman" w:cs="Times New Roman"/>
          <w:sz w:val="24"/>
          <w:szCs w:val="24"/>
        </w:rPr>
        <w:t>• Manages transactions</w:t>
      </w:r>
    </w:p>
    <w:p w14:paraId="22BDAE1C" w14:textId="77777777" w:rsidR="003950FB" w:rsidRDefault="003950FB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FB18B4" w14:textId="2FF69BA4" w:rsidR="003950FB" w:rsidRDefault="003950FB" w:rsidP="00EC585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950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1C032" wp14:editId="58C245A4">
            <wp:extent cx="5424805" cy="3679323"/>
            <wp:effectExtent l="0" t="0" r="0" b="0"/>
            <wp:docPr id="27592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21781" name=""/>
                    <pic:cNvPicPr/>
                  </pic:nvPicPr>
                  <pic:blipFill rotWithShape="1">
                    <a:blip r:embed="rId31"/>
                    <a:srcRect t="9227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910" cy="368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23B23" w14:textId="693F2C9D" w:rsidR="003950FB" w:rsidRDefault="003950FB" w:rsidP="003950FB">
      <w:pPr>
        <w:jc w:val="both"/>
        <w:rPr>
          <w:rFonts w:ascii="Times New Roman" w:hAnsi="Times New Roman" w:cs="Times New Roman"/>
          <w:sz w:val="24"/>
          <w:szCs w:val="24"/>
        </w:rPr>
      </w:pPr>
      <w:r w:rsidRPr="003950F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9F632B" wp14:editId="3C54774C">
            <wp:extent cx="5731510" cy="4328160"/>
            <wp:effectExtent l="0" t="0" r="0" b="0"/>
            <wp:docPr id="46138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00BC" w14:textId="26EE4AA9" w:rsidR="00EC585D" w:rsidRPr="003950FB" w:rsidRDefault="003950FB" w:rsidP="00EC585D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950F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5567ED76" w14:textId="2BDFE5AA" w:rsidR="003950FB" w:rsidRPr="00EC585D" w:rsidRDefault="003950FB" w:rsidP="00EC585D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950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77A6281" wp14:editId="2C92A80E">
            <wp:extent cx="5502910" cy="2527935"/>
            <wp:effectExtent l="0" t="0" r="0" b="0"/>
            <wp:docPr id="25767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74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754" cy="25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0FB" w:rsidRPr="00EC5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D711DE"/>
    <w:multiLevelType w:val="hybridMultilevel"/>
    <w:tmpl w:val="A7F28B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047629"/>
    <w:multiLevelType w:val="hybridMultilevel"/>
    <w:tmpl w:val="91F86A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341361">
    <w:abstractNumId w:val="0"/>
  </w:num>
  <w:num w:numId="2" w16cid:durableId="946545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254"/>
    <w:rsid w:val="00213ADD"/>
    <w:rsid w:val="002A772C"/>
    <w:rsid w:val="003922EF"/>
    <w:rsid w:val="003950FB"/>
    <w:rsid w:val="00477819"/>
    <w:rsid w:val="004F05A3"/>
    <w:rsid w:val="005E4220"/>
    <w:rsid w:val="006D5254"/>
    <w:rsid w:val="007E2C9D"/>
    <w:rsid w:val="00871932"/>
    <w:rsid w:val="00A527AD"/>
    <w:rsid w:val="00D144B8"/>
    <w:rsid w:val="00EC5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C7B6"/>
  <w15:chartTrackingRefBased/>
  <w15:docId w15:val="{5A101DF1-C385-4DD7-A166-3A0E1C7A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2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2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2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2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2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2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2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2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2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2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2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2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2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2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2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2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2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2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2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2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2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2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2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2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2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2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2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2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2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13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M</dc:creator>
  <cp:keywords/>
  <dc:description/>
  <cp:lastModifiedBy>POORNIMA M</cp:lastModifiedBy>
  <cp:revision>1</cp:revision>
  <dcterms:created xsi:type="dcterms:W3CDTF">2025-06-19T16:51:00Z</dcterms:created>
  <dcterms:modified xsi:type="dcterms:W3CDTF">2025-06-19T19:03:00Z</dcterms:modified>
</cp:coreProperties>
</file>