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D18" w:rsidRPr="00B3421D" w:rsidRDefault="00DE1D18" w:rsidP="00B3421D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60"/>
          <w:szCs w:val="48"/>
        </w:rPr>
      </w:pPr>
      <w:bookmarkStart w:id="0" w:name="_GoBack"/>
      <w:bookmarkEnd w:id="0"/>
      <w:r w:rsidRPr="00B3421D">
        <w:rPr>
          <w:rFonts w:ascii="Times New Roman" w:eastAsia="Times New Roman" w:hAnsi="Times New Roman" w:cs="Times New Roman"/>
          <w:b/>
          <w:bCs/>
          <w:kern w:val="36"/>
          <w:sz w:val="60"/>
          <w:szCs w:val="48"/>
        </w:rPr>
        <w:t xml:space="preserve">Software Test Estimation Techniques: Step By Step Guide 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9"/>
          <w:szCs w:val="27"/>
        </w:rPr>
      </w:pPr>
      <w:r w:rsidRPr="00B3421D">
        <w:rPr>
          <w:rFonts w:ascii="Times New Roman" w:eastAsia="Times New Roman" w:hAnsi="Times New Roman" w:cs="Times New Roman"/>
          <w:b/>
          <w:bCs/>
          <w:sz w:val="39"/>
          <w:szCs w:val="27"/>
        </w:rPr>
        <w:t xml:space="preserve">What is Software Test Estimation? 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>Test Estimation is a management activity which approximates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how long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a Task would take to complete. Estimating effort for the test is one of the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major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and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important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tasks in Test Management. 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48"/>
          <w:szCs w:val="36"/>
        </w:rPr>
      </w:pPr>
      <w:r w:rsidRPr="00B3421D">
        <w:rPr>
          <w:rFonts w:ascii="Times New Roman" w:eastAsia="Times New Roman" w:hAnsi="Times New Roman" w:cs="Times New Roman"/>
          <w:b/>
          <w:bCs/>
          <w:sz w:val="48"/>
          <w:szCs w:val="36"/>
        </w:rPr>
        <w:t>Why Test Estimation?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Two questions you can expect from your clients when discussing potential test engagements are 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noProof/>
          <w:color w:val="0000FF"/>
          <w:sz w:val="36"/>
          <w:szCs w:val="24"/>
        </w:rPr>
        <w:drawing>
          <wp:inline distT="0" distB="0" distL="0" distR="0" wp14:anchorId="105678CD" wp14:editId="60650260">
            <wp:extent cx="4972050" cy="2076450"/>
            <wp:effectExtent l="0" t="0" r="0" b="0"/>
            <wp:docPr id="15" name="Picture 15" descr="https://www.guru99.com/images/TestManagement/testmanagement_article_2_2_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uru99.com/images/TestManagement/testmanagement_article_2_2_1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>For small projects, these questions are relatively easy to answer. But for the big project like</w:t>
      </w:r>
      <w:hyperlink r:id="rId8" w:history="1">
        <w:r w:rsidRPr="00B3421D">
          <w:rPr>
            <w:rFonts w:ascii="Times New Roman" w:eastAsia="Times New Roman" w:hAnsi="Times New Roman" w:cs="Times New Roman"/>
            <w:color w:val="0000FF"/>
            <w:sz w:val="36"/>
            <w:szCs w:val="24"/>
            <w:u w:val="single"/>
          </w:rPr>
          <w:t xml:space="preserve"> Testing </w:t>
        </w:r>
      </w:hyperlink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Bank website, you must think hard to answer those questions. 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In this tutorial, you will learn- </w:t>
      </w:r>
    </w:p>
    <w:p w:rsidR="00DE1D18" w:rsidRPr="00B3421D" w:rsidRDefault="009006B9" w:rsidP="00B3421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hyperlink r:id="rId9" w:anchor="1" w:history="1">
        <w:r w:rsidR="00DE1D18" w:rsidRPr="00B3421D">
          <w:rPr>
            <w:rFonts w:ascii="Times New Roman" w:eastAsia="Times New Roman" w:hAnsi="Times New Roman" w:cs="Times New Roman"/>
            <w:color w:val="0000FF"/>
            <w:sz w:val="36"/>
            <w:szCs w:val="24"/>
            <w:u w:val="single"/>
          </w:rPr>
          <w:t>What is Software Test Estimation?</w:t>
        </w:r>
      </w:hyperlink>
    </w:p>
    <w:p w:rsidR="00DE1D18" w:rsidRPr="00B3421D" w:rsidRDefault="009006B9" w:rsidP="00B3421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hyperlink r:id="rId10" w:anchor="2" w:history="1">
        <w:r w:rsidR="00DE1D18" w:rsidRPr="00B3421D">
          <w:rPr>
            <w:rFonts w:ascii="Times New Roman" w:eastAsia="Times New Roman" w:hAnsi="Times New Roman" w:cs="Times New Roman"/>
            <w:color w:val="0000FF"/>
            <w:sz w:val="36"/>
            <w:szCs w:val="24"/>
            <w:u w:val="single"/>
          </w:rPr>
          <w:t>Why Test Estimation?</w:t>
        </w:r>
      </w:hyperlink>
    </w:p>
    <w:p w:rsidR="00DE1D18" w:rsidRPr="00B3421D" w:rsidRDefault="009006B9" w:rsidP="00B3421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hyperlink r:id="rId11" w:anchor="3" w:history="1">
        <w:r w:rsidR="00DE1D18" w:rsidRPr="00B3421D">
          <w:rPr>
            <w:rFonts w:ascii="Times New Roman" w:eastAsia="Times New Roman" w:hAnsi="Times New Roman" w:cs="Times New Roman"/>
            <w:color w:val="0000FF"/>
            <w:sz w:val="36"/>
            <w:szCs w:val="24"/>
            <w:u w:val="single"/>
          </w:rPr>
          <w:t>What to Estimate?</w:t>
        </w:r>
      </w:hyperlink>
    </w:p>
    <w:p w:rsidR="00DE1D18" w:rsidRPr="00B3421D" w:rsidRDefault="009006B9" w:rsidP="00B3421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hyperlink r:id="rId12" w:anchor="4" w:history="1">
        <w:r w:rsidR="00DE1D18" w:rsidRPr="00B3421D">
          <w:rPr>
            <w:rFonts w:ascii="Times New Roman" w:eastAsia="Times New Roman" w:hAnsi="Times New Roman" w:cs="Times New Roman"/>
            <w:color w:val="0000FF"/>
            <w:sz w:val="36"/>
            <w:szCs w:val="24"/>
            <w:u w:val="single"/>
          </w:rPr>
          <w:t>How to estimate?</w:t>
        </w:r>
      </w:hyperlink>
    </w:p>
    <w:p w:rsidR="00DE1D18" w:rsidRPr="00B3421D" w:rsidRDefault="009006B9" w:rsidP="00B3421D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hyperlink r:id="rId13" w:anchor="5" w:history="1">
        <w:r w:rsidR="00DE1D18" w:rsidRPr="00B3421D">
          <w:rPr>
            <w:rFonts w:ascii="Times New Roman" w:eastAsia="Times New Roman" w:hAnsi="Times New Roman" w:cs="Times New Roman"/>
            <w:color w:val="0000FF"/>
            <w:sz w:val="36"/>
            <w:szCs w:val="24"/>
            <w:u w:val="single"/>
          </w:rPr>
          <w:t>Step 1) Divide the whole project task into subtasks</w:t>
        </w:r>
      </w:hyperlink>
    </w:p>
    <w:p w:rsidR="00DE1D18" w:rsidRPr="00B3421D" w:rsidRDefault="009006B9" w:rsidP="00B3421D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hyperlink r:id="rId14" w:anchor="6" w:history="1">
        <w:r w:rsidR="00DE1D18" w:rsidRPr="00B3421D">
          <w:rPr>
            <w:rFonts w:ascii="Times New Roman" w:eastAsia="Times New Roman" w:hAnsi="Times New Roman" w:cs="Times New Roman"/>
            <w:color w:val="0000FF"/>
            <w:sz w:val="36"/>
            <w:szCs w:val="24"/>
            <w:u w:val="single"/>
          </w:rPr>
          <w:t>Step 2) Allocate each task to team member</w:t>
        </w:r>
      </w:hyperlink>
    </w:p>
    <w:p w:rsidR="00DE1D18" w:rsidRPr="00B3421D" w:rsidRDefault="009006B9" w:rsidP="00B3421D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hyperlink r:id="rId15" w:anchor="7" w:history="1">
        <w:r w:rsidR="00DE1D18" w:rsidRPr="00B3421D">
          <w:rPr>
            <w:rFonts w:ascii="Times New Roman" w:eastAsia="Times New Roman" w:hAnsi="Times New Roman" w:cs="Times New Roman"/>
            <w:color w:val="0000FF"/>
            <w:sz w:val="36"/>
            <w:szCs w:val="24"/>
            <w:u w:val="single"/>
          </w:rPr>
          <w:t>Step 3) Effort Estimation For Tasks</w:t>
        </w:r>
      </w:hyperlink>
    </w:p>
    <w:p w:rsidR="00DE1D18" w:rsidRPr="00B3421D" w:rsidRDefault="009006B9" w:rsidP="00B3421D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hyperlink r:id="rId16" w:anchor="8" w:history="1">
        <w:r w:rsidR="00DE1D18" w:rsidRPr="00B3421D">
          <w:rPr>
            <w:rFonts w:ascii="Times New Roman" w:eastAsia="Times New Roman" w:hAnsi="Times New Roman" w:cs="Times New Roman"/>
            <w:color w:val="0000FF"/>
            <w:sz w:val="36"/>
            <w:szCs w:val="24"/>
            <w:u w:val="single"/>
          </w:rPr>
          <w:t>Method 1) Function Point Method</w:t>
        </w:r>
      </w:hyperlink>
    </w:p>
    <w:p w:rsidR="00DE1D18" w:rsidRPr="00B3421D" w:rsidRDefault="009006B9" w:rsidP="00B3421D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hyperlink r:id="rId17" w:anchor="9" w:history="1">
        <w:r w:rsidR="00DE1D18" w:rsidRPr="00B3421D">
          <w:rPr>
            <w:rFonts w:ascii="Times New Roman" w:eastAsia="Times New Roman" w:hAnsi="Times New Roman" w:cs="Times New Roman"/>
            <w:color w:val="0000FF"/>
            <w:sz w:val="36"/>
            <w:szCs w:val="24"/>
            <w:u w:val="single"/>
          </w:rPr>
          <w:t>Method 2) Three Point Estimation</w:t>
        </w:r>
      </w:hyperlink>
    </w:p>
    <w:p w:rsidR="00DE1D18" w:rsidRPr="00B3421D" w:rsidRDefault="009006B9" w:rsidP="00B3421D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hyperlink r:id="rId18" w:anchor="10" w:history="1">
        <w:r w:rsidR="00DE1D18" w:rsidRPr="00B3421D">
          <w:rPr>
            <w:rFonts w:ascii="Times New Roman" w:eastAsia="Times New Roman" w:hAnsi="Times New Roman" w:cs="Times New Roman"/>
            <w:color w:val="0000FF"/>
            <w:sz w:val="36"/>
            <w:szCs w:val="24"/>
            <w:u w:val="single"/>
          </w:rPr>
          <w:t>Step 4) Validate the estimation</w:t>
        </w:r>
      </w:hyperlink>
    </w:p>
    <w:p w:rsidR="00DE1D18" w:rsidRPr="00B3421D" w:rsidRDefault="009006B9" w:rsidP="00B3421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hyperlink r:id="rId19" w:anchor="11" w:history="1">
        <w:r w:rsidR="00DE1D18" w:rsidRPr="00B3421D">
          <w:rPr>
            <w:rFonts w:ascii="Times New Roman" w:eastAsia="Times New Roman" w:hAnsi="Times New Roman" w:cs="Times New Roman"/>
            <w:color w:val="0000FF"/>
            <w:sz w:val="36"/>
            <w:szCs w:val="24"/>
            <w:u w:val="single"/>
          </w:rPr>
          <w:t>Test estimation best practices</w:t>
        </w:r>
      </w:hyperlink>
    </w:p>
    <w:p w:rsidR="00DE1D18" w:rsidRPr="00B3421D" w:rsidRDefault="009006B9" w:rsidP="00B3421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hyperlink r:id="rId20" w:anchor="12" w:history="1">
        <w:r w:rsidR="00DE1D18" w:rsidRPr="00B3421D">
          <w:rPr>
            <w:rFonts w:ascii="Times New Roman" w:eastAsia="Times New Roman" w:hAnsi="Times New Roman" w:cs="Times New Roman"/>
            <w:color w:val="0000FF"/>
            <w:sz w:val="36"/>
            <w:szCs w:val="24"/>
            <w:u w:val="single"/>
          </w:rPr>
          <w:t>Other Techniques</w:t>
        </w:r>
      </w:hyperlink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48"/>
          <w:szCs w:val="36"/>
        </w:rPr>
      </w:pPr>
      <w:r w:rsidRPr="00B3421D">
        <w:rPr>
          <w:rFonts w:ascii="Times New Roman" w:eastAsia="Times New Roman" w:hAnsi="Times New Roman" w:cs="Times New Roman"/>
          <w:b/>
          <w:bCs/>
          <w:sz w:val="48"/>
          <w:szCs w:val="36"/>
        </w:rPr>
        <w:t>What to Estimate?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noProof/>
          <w:color w:val="0000FF"/>
          <w:sz w:val="36"/>
          <w:szCs w:val="24"/>
        </w:rPr>
        <w:drawing>
          <wp:inline distT="0" distB="0" distL="0" distR="0" wp14:anchorId="1E18F5AB" wp14:editId="3E955DF7">
            <wp:extent cx="5972175" cy="3419475"/>
            <wp:effectExtent l="0" t="0" r="9525" b="9525"/>
            <wp:docPr id="14" name="Picture 14" descr="https://www.guru99.com/images/TestManagement/testmanagement_article_2_2_2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uru99.com/images/TestManagement/testmanagement_article_2_2_2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18" w:rsidRPr="00B3421D" w:rsidRDefault="00DE1D18" w:rsidP="00B3421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Resources:  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Resources are required to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carry out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any project tasks. They can be people, equipment, facilities, funding, or anything else capable of definition required for the completion of a project activity.</w:t>
      </w:r>
    </w:p>
    <w:p w:rsidR="00DE1D18" w:rsidRPr="00B3421D" w:rsidRDefault="00DE1D18" w:rsidP="00B3421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proofErr w:type="gramStart"/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lastRenderedPageBreak/>
        <w:t>Times :</w:t>
      </w:r>
      <w:proofErr w:type="gramEnd"/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>Time is the most valuable resource in a project. Every project has a</w:t>
      </w:r>
      <w:proofErr w:type="gramStart"/>
      <w:r w:rsidRPr="00B3421D">
        <w:rPr>
          <w:rFonts w:ascii="Times New Roman" w:eastAsia="Times New Roman" w:hAnsi="Times New Roman" w:cs="Times New Roman"/>
          <w:sz w:val="36"/>
          <w:szCs w:val="24"/>
        </w:rPr>
        <w:t>  deadline</w:t>
      </w:r>
      <w:proofErr w:type="gramEnd"/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to delivery.</w:t>
      </w:r>
    </w:p>
    <w:p w:rsidR="00DE1D18" w:rsidRPr="00B3421D" w:rsidRDefault="00DE1D18" w:rsidP="00B3421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Human </w:t>
      </w:r>
      <w:proofErr w:type="gramStart"/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Skills :</w:t>
      </w:r>
      <w:proofErr w:type="gramEnd"/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Human skills mean the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knowledge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and the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experience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of the Team members. They affect to your estimation. For example, a team, whose members have low testing skills, will take more time to finish the project than the one which has high testing skills.</w:t>
      </w:r>
    </w:p>
    <w:p w:rsidR="00DE1D18" w:rsidRPr="00B3421D" w:rsidRDefault="00DE1D18" w:rsidP="00B3421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Cost: 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Cost is the project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budget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. Generally speaking, it means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how much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money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it takes to finish the project.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48"/>
          <w:szCs w:val="36"/>
        </w:rPr>
      </w:pPr>
      <w:r w:rsidRPr="00B3421D">
        <w:rPr>
          <w:rFonts w:ascii="Times New Roman" w:eastAsia="Times New Roman" w:hAnsi="Times New Roman" w:cs="Times New Roman"/>
          <w:b/>
          <w:bCs/>
          <w:sz w:val="48"/>
          <w:szCs w:val="36"/>
        </w:rPr>
        <w:t>How to estimate?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List of Software Test Estimation Techniques </w:t>
      </w:r>
    </w:p>
    <w:p w:rsidR="00DE1D18" w:rsidRPr="00B3421D" w:rsidRDefault="00DE1D18" w:rsidP="00B3421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>Work Breakdown Structure</w:t>
      </w:r>
    </w:p>
    <w:p w:rsidR="00DE1D18" w:rsidRPr="00B3421D" w:rsidRDefault="00DE1D18" w:rsidP="00B3421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>3-Point Software Testing Estimation Technique</w:t>
      </w:r>
    </w:p>
    <w:p w:rsidR="00DE1D18" w:rsidRPr="00B3421D" w:rsidRDefault="00DE1D18" w:rsidP="00B3421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>Wideband Delphi technique</w:t>
      </w:r>
    </w:p>
    <w:p w:rsidR="00DE1D18" w:rsidRPr="00B3421D" w:rsidRDefault="00DE1D18" w:rsidP="00B3421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>Function Point/Testing Point Analysis</w:t>
      </w:r>
    </w:p>
    <w:p w:rsidR="00DE1D18" w:rsidRPr="00B3421D" w:rsidRDefault="00DE1D18" w:rsidP="00B3421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>Use – Case Point Method</w:t>
      </w:r>
    </w:p>
    <w:p w:rsidR="00DE1D18" w:rsidRPr="00B3421D" w:rsidRDefault="00DE1D18" w:rsidP="00B3421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>Percentage distribution</w:t>
      </w:r>
    </w:p>
    <w:p w:rsidR="00DE1D18" w:rsidRPr="00B3421D" w:rsidRDefault="00DE1D18" w:rsidP="00B3421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>Ad-hoc method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noProof/>
          <w:color w:val="0000FF"/>
          <w:sz w:val="36"/>
          <w:szCs w:val="24"/>
        </w:rPr>
        <w:lastRenderedPageBreak/>
        <w:drawing>
          <wp:inline distT="0" distB="0" distL="0" distR="0" wp14:anchorId="03429318" wp14:editId="2C11A256">
            <wp:extent cx="5400675" cy="3438525"/>
            <wp:effectExtent l="0" t="0" r="9525" b="9525"/>
            <wp:docPr id="13" name="Picture 13" descr="https://www.guru99.com/images/TestManagement/testmanagement_article_2_2_3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uru99.com/images/TestManagement/testmanagement_article_2_2_3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Following is the 4 Step process to arrive at an estimate 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You will learn how to combine these techniques to find the estimate for Guru99 Bank case study. 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noProof/>
          <w:color w:val="0000FF"/>
          <w:sz w:val="36"/>
          <w:szCs w:val="24"/>
        </w:rPr>
        <w:lastRenderedPageBreak/>
        <w:drawing>
          <wp:inline distT="0" distB="0" distL="0" distR="0" wp14:anchorId="3B8D93F0" wp14:editId="41712EBC">
            <wp:extent cx="5419725" cy="3752850"/>
            <wp:effectExtent l="0" t="0" r="9525" b="0"/>
            <wp:docPr id="12" name="Picture 12" descr="https://www.guru99.com/images/TestManagement/testmanagement_article_2_2_4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uru99.com/images/TestManagement/testmanagement_article_2_2_4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9"/>
          <w:szCs w:val="27"/>
        </w:rPr>
      </w:pPr>
      <w:r w:rsidRPr="00B3421D">
        <w:rPr>
          <w:rFonts w:ascii="Times New Roman" w:eastAsia="Times New Roman" w:hAnsi="Times New Roman" w:cs="Times New Roman"/>
          <w:b/>
          <w:bCs/>
          <w:sz w:val="39"/>
          <w:szCs w:val="27"/>
        </w:rPr>
        <w:t>Step1) Divide the whole project task into subtasks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Task is a piece of work that has been given to someone. To do this, you can use the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Work Breakdown Structure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technique. 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In this technique, a complex project is divided into modules. The modules are divided into sub-modules. Each sub-module is further divided into functionality. It means divide the whole project task into the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smallest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tasks. 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noProof/>
          <w:color w:val="0000FF"/>
          <w:sz w:val="36"/>
          <w:szCs w:val="24"/>
        </w:rPr>
        <w:lastRenderedPageBreak/>
        <w:drawing>
          <wp:inline distT="0" distB="0" distL="0" distR="0" wp14:anchorId="2E1AC641" wp14:editId="54346AED">
            <wp:extent cx="5800725" cy="4371975"/>
            <wp:effectExtent l="0" t="0" r="9525" b="9525"/>
            <wp:docPr id="11" name="Picture 11" descr="https://www.guru99.com/images/TestManagement/testmanagement_article_2_2_5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uru99.com/images/TestManagement/testmanagement_article_2_2_5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Use the Work Break Down structure to break out the Guru99 Bank project into 5 smaller tasks- 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noProof/>
          <w:color w:val="0000FF"/>
          <w:sz w:val="36"/>
          <w:szCs w:val="24"/>
        </w:rPr>
        <w:drawing>
          <wp:inline distT="0" distB="0" distL="0" distR="0" wp14:anchorId="79F6F297" wp14:editId="11C58BA9">
            <wp:extent cx="5267325" cy="2152650"/>
            <wp:effectExtent l="0" t="0" r="9525" b="0"/>
            <wp:docPr id="10" name="Picture 10" descr="https://www.guru99.com/images/TestManagement/testmanagement_article_2_2_6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guru99.com/images/TestManagement/testmanagement_article_2_2_6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After that, you can break out each task to the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subtask. 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The purpose of this activity is </w:t>
      </w:r>
      <w:proofErr w:type="gramStart"/>
      <w:r w:rsidRPr="00B3421D">
        <w:rPr>
          <w:rFonts w:ascii="Times New Roman" w:eastAsia="Times New Roman" w:hAnsi="Times New Roman" w:cs="Times New Roman"/>
          <w:sz w:val="36"/>
          <w:szCs w:val="24"/>
        </w:rPr>
        <w:t>create</w:t>
      </w:r>
      <w:proofErr w:type="gramEnd"/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task as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detailed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as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possible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.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6000"/>
      </w:tblGrid>
      <w:tr w:rsidR="00DE1D18" w:rsidRPr="00B3421D" w:rsidTr="00DE1D18">
        <w:trPr>
          <w:tblCellSpacing w:w="15" w:type="dxa"/>
        </w:trPr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lastRenderedPageBreak/>
              <w:t xml:space="preserve">Task </w:t>
            </w:r>
          </w:p>
        </w:tc>
        <w:tc>
          <w:tcPr>
            <w:tcW w:w="5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 xml:space="preserve">Sub task </w:t>
            </w:r>
          </w:p>
        </w:tc>
      </w:tr>
      <w:tr w:rsidR="00DE1D18" w:rsidRPr="00B3421D" w:rsidTr="00DE1D18">
        <w:trPr>
          <w:tblCellSpacing w:w="15" w:type="dxa"/>
        </w:trPr>
        <w:tc>
          <w:tcPr>
            <w:tcW w:w="262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Analyze software requirement specification </w:t>
            </w:r>
          </w:p>
        </w:tc>
        <w:tc>
          <w:tcPr>
            <w:tcW w:w="5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Investigate the soft requirement specs </w:t>
            </w:r>
          </w:p>
        </w:tc>
      </w:tr>
      <w:tr w:rsidR="00DE1D18" w:rsidRPr="00B3421D" w:rsidTr="00DE1D18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</w:p>
        </w:tc>
        <w:tc>
          <w:tcPr>
            <w:tcW w:w="5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Interview with the developer &amp; other stakeholders  to know more about the website </w:t>
            </w:r>
          </w:p>
        </w:tc>
      </w:tr>
      <w:tr w:rsidR="00DE1D18" w:rsidRPr="00B3421D" w:rsidTr="00DE1D18">
        <w:trPr>
          <w:tblCellSpacing w:w="15" w:type="dxa"/>
        </w:trPr>
        <w:tc>
          <w:tcPr>
            <w:tcW w:w="262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Create the Test Specification </w:t>
            </w:r>
          </w:p>
        </w:tc>
        <w:tc>
          <w:tcPr>
            <w:tcW w:w="5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Design test scenarios </w:t>
            </w:r>
          </w:p>
        </w:tc>
      </w:tr>
      <w:tr w:rsidR="00DE1D18" w:rsidRPr="00B3421D" w:rsidTr="00DE1D18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</w:p>
        </w:tc>
        <w:tc>
          <w:tcPr>
            <w:tcW w:w="5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Create test cases </w:t>
            </w:r>
          </w:p>
        </w:tc>
      </w:tr>
      <w:tr w:rsidR="00DE1D18" w:rsidRPr="00B3421D" w:rsidTr="00DE1D18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</w:p>
        </w:tc>
        <w:tc>
          <w:tcPr>
            <w:tcW w:w="5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Review and revise test cases </w:t>
            </w:r>
          </w:p>
        </w:tc>
      </w:tr>
      <w:tr w:rsidR="00DE1D18" w:rsidRPr="00B3421D" w:rsidTr="00DE1D18">
        <w:trPr>
          <w:tblCellSpacing w:w="15" w:type="dxa"/>
        </w:trPr>
        <w:tc>
          <w:tcPr>
            <w:tcW w:w="262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Execute the test cases </w:t>
            </w:r>
          </w:p>
        </w:tc>
        <w:tc>
          <w:tcPr>
            <w:tcW w:w="5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Build up the test environment </w:t>
            </w:r>
          </w:p>
        </w:tc>
      </w:tr>
      <w:tr w:rsidR="00DE1D18" w:rsidRPr="00B3421D" w:rsidTr="00DE1D18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</w:p>
        </w:tc>
        <w:tc>
          <w:tcPr>
            <w:tcW w:w="5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Execute the test cases </w:t>
            </w:r>
          </w:p>
        </w:tc>
      </w:tr>
      <w:tr w:rsidR="00DE1D18" w:rsidRPr="00B3421D" w:rsidTr="00DE1D18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</w:p>
        </w:tc>
        <w:tc>
          <w:tcPr>
            <w:tcW w:w="5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Review test execution results </w:t>
            </w:r>
          </w:p>
        </w:tc>
      </w:tr>
      <w:tr w:rsidR="00DE1D18" w:rsidRPr="00B3421D" w:rsidTr="00DE1D18">
        <w:trPr>
          <w:tblCellSpacing w:w="15" w:type="dxa"/>
        </w:trPr>
        <w:tc>
          <w:tcPr>
            <w:tcW w:w="262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Report the defects </w:t>
            </w:r>
          </w:p>
        </w:tc>
        <w:tc>
          <w:tcPr>
            <w:tcW w:w="0" w:type="auto"/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DE1D18" w:rsidRPr="00B3421D" w:rsidTr="00DE1D18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</w:p>
        </w:tc>
        <w:tc>
          <w:tcPr>
            <w:tcW w:w="5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>Create the</w:t>
            </w:r>
            <w:hyperlink r:id="rId31" w:history="1">
              <w:r w:rsidRPr="00B3421D">
                <w:rPr>
                  <w:rFonts w:ascii="Times New Roman" w:eastAsia="Times New Roman" w:hAnsi="Times New Roman" w:cs="Times New Roman"/>
                  <w:color w:val="0000FF"/>
                  <w:sz w:val="36"/>
                  <w:szCs w:val="24"/>
                  <w:u w:val="single"/>
                </w:rPr>
                <w:t xml:space="preserve"> Defect </w:t>
              </w:r>
            </w:hyperlink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reports </w:t>
            </w:r>
          </w:p>
        </w:tc>
      </w:tr>
      <w:tr w:rsidR="00DE1D18" w:rsidRPr="00B3421D" w:rsidTr="00DE1D18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</w:p>
        </w:tc>
        <w:tc>
          <w:tcPr>
            <w:tcW w:w="5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Report the defects </w:t>
            </w:r>
          </w:p>
        </w:tc>
      </w:tr>
    </w:tbl>
    <w:p w:rsidR="00DE1D18" w:rsidRPr="00B3421D" w:rsidRDefault="00DE1D18" w:rsidP="00B3421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9"/>
          <w:szCs w:val="27"/>
        </w:rPr>
      </w:pPr>
      <w:r w:rsidRPr="00B3421D">
        <w:rPr>
          <w:rFonts w:ascii="Times New Roman" w:eastAsia="Times New Roman" w:hAnsi="Times New Roman" w:cs="Times New Roman"/>
          <w:b/>
          <w:bCs/>
          <w:sz w:val="39"/>
          <w:szCs w:val="27"/>
        </w:rPr>
        <w:t>Step 2) Allocate each task to team member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In this step, each task is assigned to the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appropriate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member in the project team. You can </w:t>
      </w:r>
      <w:proofErr w:type="gramStart"/>
      <w:r w:rsidRPr="00B3421D">
        <w:rPr>
          <w:rFonts w:ascii="Times New Roman" w:eastAsia="Times New Roman" w:hAnsi="Times New Roman" w:cs="Times New Roman"/>
          <w:sz w:val="36"/>
          <w:szCs w:val="24"/>
        </w:rPr>
        <w:t>assigned</w:t>
      </w:r>
      <w:proofErr w:type="gramEnd"/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task as follows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0"/>
        <w:gridCol w:w="5715"/>
      </w:tblGrid>
      <w:tr w:rsidR="00DE1D18" w:rsidRPr="00B3421D" w:rsidTr="00DE1D18">
        <w:trPr>
          <w:tblCellSpacing w:w="15" w:type="dxa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 xml:space="preserve">Task 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 xml:space="preserve">Members </w:t>
            </w:r>
          </w:p>
        </w:tc>
      </w:tr>
      <w:tr w:rsidR="00DE1D18" w:rsidRPr="00B3421D" w:rsidTr="00DE1D18">
        <w:trPr>
          <w:tblCellSpacing w:w="15" w:type="dxa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Analyze software requirement specification 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All the members </w:t>
            </w:r>
          </w:p>
        </w:tc>
      </w:tr>
      <w:tr w:rsidR="00DE1D18" w:rsidRPr="00B3421D" w:rsidTr="00DE1D18">
        <w:trPr>
          <w:tblCellSpacing w:w="15" w:type="dxa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Create the test specification 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Tester/Test Analyst </w:t>
            </w:r>
          </w:p>
        </w:tc>
      </w:tr>
      <w:tr w:rsidR="00DE1D18" w:rsidRPr="00B3421D" w:rsidTr="00DE1D18">
        <w:trPr>
          <w:tblCellSpacing w:w="15" w:type="dxa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Build up the test environment 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Test Administrator </w:t>
            </w:r>
          </w:p>
        </w:tc>
      </w:tr>
      <w:tr w:rsidR="00DE1D18" w:rsidRPr="00B3421D" w:rsidTr="00DE1D18">
        <w:trPr>
          <w:tblCellSpacing w:w="15" w:type="dxa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lastRenderedPageBreak/>
              <w:t xml:space="preserve">Execute the test cases 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Tester, Test Administrator </w:t>
            </w:r>
          </w:p>
        </w:tc>
      </w:tr>
      <w:tr w:rsidR="00DE1D18" w:rsidRPr="00B3421D" w:rsidTr="00DE1D18">
        <w:trPr>
          <w:tblCellSpacing w:w="15" w:type="dxa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Report defects 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Tester </w:t>
            </w:r>
          </w:p>
        </w:tc>
      </w:tr>
    </w:tbl>
    <w:p w:rsidR="00DE1D18" w:rsidRPr="00B3421D" w:rsidRDefault="00DE1D18" w:rsidP="00B3421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9"/>
          <w:szCs w:val="27"/>
        </w:rPr>
      </w:pPr>
      <w:r w:rsidRPr="00B3421D">
        <w:rPr>
          <w:rFonts w:ascii="Times New Roman" w:eastAsia="Times New Roman" w:hAnsi="Times New Roman" w:cs="Times New Roman"/>
          <w:b/>
          <w:bCs/>
          <w:sz w:val="39"/>
          <w:szCs w:val="27"/>
        </w:rPr>
        <w:t xml:space="preserve">Step 3) Effort Estimation </w:t>
      </w:r>
      <w:proofErr w:type="gramStart"/>
      <w:r w:rsidRPr="00B3421D">
        <w:rPr>
          <w:rFonts w:ascii="Times New Roman" w:eastAsia="Times New Roman" w:hAnsi="Times New Roman" w:cs="Times New Roman"/>
          <w:b/>
          <w:bCs/>
          <w:sz w:val="39"/>
          <w:szCs w:val="27"/>
        </w:rPr>
        <w:t>For</w:t>
      </w:r>
      <w:proofErr w:type="gramEnd"/>
      <w:r w:rsidRPr="00B3421D">
        <w:rPr>
          <w:rFonts w:ascii="Times New Roman" w:eastAsia="Times New Roman" w:hAnsi="Times New Roman" w:cs="Times New Roman"/>
          <w:b/>
          <w:bCs/>
          <w:sz w:val="39"/>
          <w:szCs w:val="27"/>
        </w:rPr>
        <w:t xml:space="preserve"> Tasks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There are 2 techniques which you can apply to estimate the effort for tasks </w:t>
      </w:r>
    </w:p>
    <w:p w:rsidR="00DE1D18" w:rsidRPr="00B3421D" w:rsidRDefault="00DE1D18" w:rsidP="00B3421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Functional Point Method</w:t>
      </w:r>
    </w:p>
    <w:p w:rsidR="00DE1D18" w:rsidRPr="00B3421D" w:rsidRDefault="00DE1D18" w:rsidP="00B3421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Three Point Estimation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9"/>
          <w:szCs w:val="27"/>
        </w:rPr>
      </w:pPr>
      <w:r w:rsidRPr="00B3421D">
        <w:rPr>
          <w:rFonts w:ascii="Times New Roman" w:eastAsia="Times New Roman" w:hAnsi="Times New Roman" w:cs="Times New Roman"/>
          <w:b/>
          <w:bCs/>
          <w:sz w:val="39"/>
          <w:szCs w:val="27"/>
        </w:rPr>
        <w:t>Method 1) Function Point Method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In this method, the Test Manager estimates Size, Duration, and Cost for the tasks 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noProof/>
          <w:color w:val="0000FF"/>
          <w:sz w:val="36"/>
          <w:szCs w:val="24"/>
        </w:rPr>
        <w:drawing>
          <wp:inline distT="0" distB="0" distL="0" distR="0" wp14:anchorId="628B8F29" wp14:editId="1EFFFDA6">
            <wp:extent cx="4819650" cy="1933575"/>
            <wp:effectExtent l="0" t="0" r="0" b="9525"/>
            <wp:docPr id="9" name="Picture 9" descr="https://www.guru99.com/images/TestManagement/testmanagement_article_2_2_7.p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guru99.com/images/TestManagement/testmanagement_article_2_2_7.pn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Step A) Estimate size for the task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In </w:t>
      </w:r>
      <w:hyperlink r:id="rId34" w:anchor="Step1" w:history="1">
        <w:r w:rsidRPr="00B3421D">
          <w:rPr>
            <w:rFonts w:ascii="Times New Roman" w:eastAsia="Times New Roman" w:hAnsi="Times New Roman" w:cs="Times New Roman"/>
            <w:color w:val="0000FF"/>
            <w:sz w:val="36"/>
            <w:szCs w:val="24"/>
            <w:u w:val="single"/>
          </w:rPr>
          <w:t>Step 1</w:t>
        </w:r>
      </w:hyperlink>
      <w:r w:rsidRPr="00B3421D">
        <w:rPr>
          <w:rFonts w:ascii="Times New Roman" w:eastAsia="Times New Roman" w:hAnsi="Times New Roman" w:cs="Times New Roman"/>
          <w:sz w:val="36"/>
          <w:szCs w:val="24"/>
        </w:rPr>
        <w:t>, you already have broken the whole project task into small task by using WBS method. Now you estimate the size of those tasks. Let’s practice with a particular task “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Create the test specification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” 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lastRenderedPageBreak/>
        <w:t xml:space="preserve">The size of this task depends on the functional size of the system under test. The functional size reflects the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amount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of functionality that is relevant to the user. The more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number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of functionality, the more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complex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system is. 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Prior to start actual estimating tasks </w:t>
      </w:r>
      <w:proofErr w:type="gramStart"/>
      <w:r w:rsidRPr="00B3421D">
        <w:rPr>
          <w:rFonts w:ascii="Times New Roman" w:eastAsia="Times New Roman" w:hAnsi="Times New Roman" w:cs="Times New Roman"/>
          <w:sz w:val="36"/>
          <w:szCs w:val="24"/>
        </w:rPr>
        <w:t>effort,</w:t>
      </w:r>
      <w:proofErr w:type="gramEnd"/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functional points are divided into three groups like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Complex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,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Medium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Simple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as following: 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noProof/>
          <w:color w:val="0000FF"/>
          <w:sz w:val="36"/>
          <w:szCs w:val="24"/>
        </w:rPr>
        <w:drawing>
          <wp:inline distT="0" distB="0" distL="0" distR="0" wp14:anchorId="5DB29668" wp14:editId="2740EA1A">
            <wp:extent cx="5324475" cy="3571875"/>
            <wp:effectExtent l="0" t="0" r="9525" b="9525"/>
            <wp:docPr id="8" name="Picture 8" descr="https://www.guru99.com/images/TestManagement/testmanagement_article_2_2_8.pn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guru99.com/images/TestManagement/testmanagement_article_2_2_8.pn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Based on the complex of software functions, the Test Manger has to give enough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weightage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to each functional point. For example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1745"/>
      </w:tblGrid>
      <w:tr w:rsidR="00DE1D18" w:rsidRPr="00B3421D" w:rsidTr="00DE1D18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 xml:space="preserve">Group 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 xml:space="preserve">Weightage </w:t>
            </w:r>
          </w:p>
        </w:tc>
      </w:tr>
      <w:tr w:rsidR="00DE1D18" w:rsidRPr="00B3421D" w:rsidTr="00DE1D18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Complex 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5 </w:t>
            </w:r>
          </w:p>
        </w:tc>
      </w:tr>
      <w:tr w:rsidR="00DE1D18" w:rsidRPr="00B3421D" w:rsidTr="00DE1D18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Medium 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3 </w:t>
            </w:r>
          </w:p>
        </w:tc>
      </w:tr>
      <w:tr w:rsidR="00DE1D18" w:rsidRPr="00B3421D" w:rsidTr="00DE1D18">
        <w:trPr>
          <w:tblCellSpacing w:w="15" w:type="dxa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lastRenderedPageBreak/>
              <w:t xml:space="preserve">Simple 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1 </w:t>
            </w:r>
          </w:p>
        </w:tc>
      </w:tr>
    </w:tbl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Let’s take a simple example exercise to get clearer: 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Take a look the software specification of website Guru99 Bank over </w:t>
      </w:r>
      <w:r w:rsidR="009006B9" w:rsidRPr="00B3421D">
        <w:rPr>
          <w:sz w:val="34"/>
        </w:rPr>
        <w:fldChar w:fldCharType="begin"/>
      </w:r>
      <w:r w:rsidR="009006B9" w:rsidRPr="00B3421D">
        <w:rPr>
          <w:sz w:val="34"/>
        </w:rPr>
        <w:instrText xml:space="preserve"> HYPERLINK "https://docs.google.com/document/d/1PZQZKt7hqS417QjYRMppPnTwfj8V54XUA7nZUnYvumE/edit" </w:instrText>
      </w:r>
      <w:r w:rsidR="009006B9" w:rsidRPr="00B3421D">
        <w:rPr>
          <w:sz w:val="34"/>
        </w:rPr>
        <w:fldChar w:fldCharType="separate"/>
      </w:r>
      <w:r w:rsidRPr="00B3421D">
        <w:rPr>
          <w:rFonts w:ascii="Times New Roman" w:eastAsia="Times New Roman" w:hAnsi="Times New Roman" w:cs="Times New Roman"/>
          <w:color w:val="0000FF"/>
          <w:sz w:val="36"/>
          <w:szCs w:val="24"/>
          <w:u w:val="single"/>
        </w:rPr>
        <w:t>here</w:t>
      </w:r>
      <w:r w:rsidR="009006B9" w:rsidRPr="00B3421D">
        <w:rPr>
          <w:rFonts w:ascii="Times New Roman" w:eastAsia="Times New Roman" w:hAnsi="Times New Roman" w:cs="Times New Roman"/>
          <w:color w:val="0000FF"/>
          <w:sz w:val="36"/>
          <w:szCs w:val="24"/>
          <w:u w:val="single"/>
        </w:rPr>
        <w:fldChar w:fldCharType="end"/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, the software engineer have already described the software modules in detail, can you determine the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complexity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of website’s features by giving the weightage for each modules? 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More complex the function </w:t>
      </w:r>
      <w:proofErr w:type="gramStart"/>
      <w:r w:rsidRPr="00B3421D">
        <w:rPr>
          <w:rFonts w:ascii="Times New Roman" w:eastAsia="Times New Roman" w:hAnsi="Times New Roman" w:cs="Times New Roman"/>
          <w:sz w:val="36"/>
          <w:szCs w:val="24"/>
        </w:rPr>
        <w:t>point,</w:t>
      </w:r>
      <w:proofErr w:type="gramEnd"/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more is the effort to test it is. The website is divided into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12 function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gramStart"/>
      <w:r w:rsidRPr="00B3421D">
        <w:rPr>
          <w:rFonts w:ascii="Times New Roman" w:eastAsia="Times New Roman" w:hAnsi="Times New Roman" w:cs="Times New Roman"/>
          <w:sz w:val="36"/>
          <w:szCs w:val="24"/>
        </w:rPr>
        <w:t>points,</w:t>
      </w:r>
      <w:proofErr w:type="gramEnd"/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you can determine the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complexity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of each function points as follows-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1897"/>
        <w:gridCol w:w="1804"/>
        <w:gridCol w:w="3119"/>
        <w:gridCol w:w="1745"/>
      </w:tblGrid>
      <w:tr w:rsidR="00DE1D18" w:rsidRPr="00B3421D" w:rsidTr="00DE1D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 xml:space="preserve">No.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 xml:space="preserve">Module 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 xml:space="preserve">Applicable Roles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 xml:space="preserve">Description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 xml:space="preserve">Weightage </w:t>
            </w:r>
          </w:p>
        </w:tc>
      </w:tr>
      <w:tr w:rsidR="00DE1D18" w:rsidRPr="00B3421D" w:rsidTr="00DE1D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1.      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Balance Enquiry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>Manager</w:t>
            </w: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br/>
              <w:t xml:space="preserve">Customer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proofErr w:type="spellStart"/>
            <w:r w:rsidRPr="00B3421D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>Customer</w:t>
            </w:r>
            <w:proofErr w:type="gramStart"/>
            <w:r w:rsidRPr="00B3421D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>:</w:t>
            </w: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>A</w:t>
            </w:r>
            <w:proofErr w:type="spellEnd"/>
            <w:proofErr w:type="gramEnd"/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 customer can have multiple bank accounts. He can view balance of his accounts only</w:t>
            </w: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br/>
            </w:r>
            <w:r w:rsidRPr="00B3421D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 xml:space="preserve">Manager: </w:t>
            </w: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A manager can view balance of all the customers who come under his supervision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3 </w:t>
            </w:r>
          </w:p>
        </w:tc>
      </w:tr>
      <w:tr w:rsidR="00DE1D18" w:rsidRPr="00B3421D" w:rsidTr="00DE1D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2.      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Fund Transfer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>Manager</w:t>
            </w: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br/>
              <w:t xml:space="preserve">Customer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proofErr w:type="spellStart"/>
            <w:r w:rsidRPr="00B3421D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>Customer</w:t>
            </w:r>
            <w:proofErr w:type="gramStart"/>
            <w:r w:rsidRPr="00B3421D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>:</w:t>
            </w: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>A</w:t>
            </w:r>
            <w:proofErr w:type="spellEnd"/>
            <w:proofErr w:type="gramEnd"/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 customer can have transfer funds from his “own” account </w:t>
            </w: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lastRenderedPageBreak/>
              <w:t>to any destination account.</w:t>
            </w: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br/>
            </w:r>
            <w:r w:rsidRPr="00B3421D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 xml:space="preserve">Manager: </w:t>
            </w: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A manager can transfer funds from any source bank account to destination account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lastRenderedPageBreak/>
              <w:t xml:space="preserve">5 </w:t>
            </w:r>
          </w:p>
        </w:tc>
      </w:tr>
      <w:tr w:rsidR="00DE1D18" w:rsidRPr="00B3421D" w:rsidTr="00DE1D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lastRenderedPageBreak/>
              <w:t xml:space="preserve">3.      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Mini Statement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>Manager</w:t>
            </w: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br/>
              <w:t xml:space="preserve">Customer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>A Mini statement will show last 5 transactions of an account</w:t>
            </w: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br/>
            </w:r>
            <w:proofErr w:type="spellStart"/>
            <w:r w:rsidRPr="00B3421D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>Customer:</w:t>
            </w: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>A</w:t>
            </w:r>
            <w:proofErr w:type="spellEnd"/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 customer can see mini-statement of only his “own” accounts</w:t>
            </w: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br/>
            </w:r>
            <w:r w:rsidRPr="00B3421D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 xml:space="preserve">Manager: </w:t>
            </w: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A manager can see mini-statement of any account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3 </w:t>
            </w:r>
          </w:p>
        </w:tc>
      </w:tr>
      <w:tr w:rsidR="00DE1D18" w:rsidRPr="00B3421D" w:rsidTr="00DE1D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4.      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Customized Statement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>Manager</w:t>
            </w: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br/>
              <w:t xml:space="preserve">Customer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>A customized statement allows you to filter and display transactions in an account based on date, transaction value</w:t>
            </w: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br/>
            </w:r>
            <w:proofErr w:type="spellStart"/>
            <w:r w:rsidRPr="00B3421D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>Customer:</w:t>
            </w: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>A</w:t>
            </w:r>
            <w:proofErr w:type="spellEnd"/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 customer can see </w:t>
            </w: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lastRenderedPageBreak/>
              <w:t>Customized- statement of only his “own” accounts</w:t>
            </w: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br/>
            </w:r>
            <w:r w:rsidRPr="00B3421D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 xml:space="preserve">Manager: </w:t>
            </w: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A manager can see Customized -statement of any account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lastRenderedPageBreak/>
              <w:t xml:space="preserve">5 </w:t>
            </w:r>
          </w:p>
        </w:tc>
      </w:tr>
      <w:tr w:rsidR="00DE1D18" w:rsidRPr="00B3421D" w:rsidTr="00DE1D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lastRenderedPageBreak/>
              <w:t xml:space="preserve">5.      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Change Password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>Manager</w:t>
            </w: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br/>
              <w:t xml:space="preserve">Customer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proofErr w:type="spellStart"/>
            <w:r w:rsidRPr="00B3421D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>Customer</w:t>
            </w:r>
            <w:proofErr w:type="gramStart"/>
            <w:r w:rsidRPr="00B3421D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>:</w:t>
            </w: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>A</w:t>
            </w:r>
            <w:proofErr w:type="spellEnd"/>
            <w:proofErr w:type="gramEnd"/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 customer can change password of only his account.</w:t>
            </w: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br/>
            </w:r>
            <w:r w:rsidRPr="00B3421D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 xml:space="preserve">Manager: </w:t>
            </w: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A manager can change password of only his account. He cannot change passwords of his customers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1 </w:t>
            </w:r>
          </w:p>
        </w:tc>
      </w:tr>
      <w:tr w:rsidR="00DE1D18" w:rsidRPr="00B3421D" w:rsidTr="00DE1D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6.      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New Customer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 xml:space="preserve">Manager: </w:t>
            </w: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>A manager can add a new customer.</w:t>
            </w: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br/>
            </w:r>
            <w:r w:rsidRPr="00B3421D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 xml:space="preserve">Manager: </w:t>
            </w: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A manager can edit details like address, email, telephone of a customer.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3 </w:t>
            </w:r>
          </w:p>
        </w:tc>
      </w:tr>
      <w:tr w:rsidR="00DE1D18" w:rsidRPr="00B3421D" w:rsidTr="00DE1D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7.      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New Account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>Currently system provides 2 types of accounts</w:t>
            </w:r>
          </w:p>
          <w:p w:rsidR="00DE1D18" w:rsidRPr="00B3421D" w:rsidRDefault="00DE1D18" w:rsidP="00B3421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lastRenderedPageBreak/>
              <w:t>Saving</w:t>
            </w:r>
          </w:p>
          <w:p w:rsidR="00DE1D18" w:rsidRPr="00B3421D" w:rsidRDefault="00DE1D18" w:rsidP="00B3421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>Current</w:t>
            </w:r>
          </w:p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A customer can have multiple saving accounts (one in his name, other in a joint name </w:t>
            </w:r>
            <w:proofErr w:type="spellStart"/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>etc</w:t>
            </w:r>
            <w:proofErr w:type="spellEnd"/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>).</w:t>
            </w: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br/>
              <w:t>He can have multiple current accounts for different companies he owns.</w:t>
            </w: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br/>
              <w:t>Or he can have a multiple current and saving accounts.</w:t>
            </w: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br/>
            </w:r>
            <w:r w:rsidRPr="00B3421D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 xml:space="preserve">Manager: </w:t>
            </w: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A manager can add a new account for an existing customer.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lastRenderedPageBreak/>
              <w:t xml:space="preserve">5 </w:t>
            </w:r>
          </w:p>
        </w:tc>
      </w:tr>
      <w:tr w:rsidR="00DE1D18" w:rsidRPr="00B3421D" w:rsidTr="00DE1D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lastRenderedPageBreak/>
              <w:t xml:space="preserve">8.      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Edit Account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 xml:space="preserve">Manager: </w:t>
            </w: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A manager can add an edit account details for an existing account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1 </w:t>
            </w:r>
          </w:p>
        </w:tc>
      </w:tr>
      <w:tr w:rsidR="00DE1D18" w:rsidRPr="00B3421D" w:rsidTr="00DE1D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9.      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Delete Account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 xml:space="preserve">Manager: </w:t>
            </w: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A manager can add a delete an account for a customer.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1 </w:t>
            </w:r>
          </w:p>
        </w:tc>
      </w:tr>
      <w:tr w:rsidR="00DE1D18" w:rsidRPr="00B3421D" w:rsidTr="00DE1D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10.   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Delete </w:t>
            </w: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lastRenderedPageBreak/>
              <w:t xml:space="preserve">Customer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lastRenderedPageBreak/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A customer can be </w:t>
            </w: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lastRenderedPageBreak/>
              <w:t xml:space="preserve">deleted only if he/she </w:t>
            </w:r>
            <w:proofErr w:type="gramStart"/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>has  no</w:t>
            </w:r>
            <w:proofErr w:type="gramEnd"/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 active current or saving accounts</w:t>
            </w: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br/>
            </w:r>
            <w:r w:rsidRPr="00B3421D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 xml:space="preserve">Manager: </w:t>
            </w: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A manager can delete a customer.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lastRenderedPageBreak/>
              <w:t xml:space="preserve">1 </w:t>
            </w:r>
          </w:p>
        </w:tc>
      </w:tr>
      <w:tr w:rsidR="00DE1D18" w:rsidRPr="00B3421D" w:rsidTr="00DE1D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lastRenderedPageBreak/>
              <w:t xml:space="preserve">11.   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Deposit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 xml:space="preserve">Manager: </w:t>
            </w: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A manager can deposit money into any account. Usually done when cash is deposited at a bank branch.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3 </w:t>
            </w:r>
          </w:p>
        </w:tc>
      </w:tr>
      <w:tr w:rsidR="00DE1D18" w:rsidRPr="00B3421D" w:rsidTr="00DE1D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12.   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Withdrawal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 xml:space="preserve">Manager: </w:t>
            </w: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A manager can withdraw money from any account. Usually done when cash is withdrawn at a bank branch.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3 </w:t>
            </w:r>
          </w:p>
        </w:tc>
      </w:tr>
    </w:tbl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b/>
          <w:bCs/>
          <w:i/>
          <w:iCs/>
          <w:sz w:val="36"/>
          <w:szCs w:val="24"/>
        </w:rPr>
        <w:t>STEP B) Estimate duration for the task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After classifying the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complexity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of the function points, you have to estimate the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duration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to test them. Duration means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how much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time needs to finish the task. 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noProof/>
          <w:color w:val="0000FF"/>
          <w:sz w:val="36"/>
          <w:szCs w:val="24"/>
        </w:rPr>
        <w:drawing>
          <wp:inline distT="0" distB="0" distL="0" distR="0" wp14:anchorId="0061A484" wp14:editId="3CF110DA">
            <wp:extent cx="5124450" cy="876300"/>
            <wp:effectExtent l="0" t="0" r="0" b="0"/>
            <wp:docPr id="7" name="Picture 7" descr="https://www.guru99.com/images/TestManagement/testmanagement_article_2_2_9.pn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guru99.com/images/TestManagement/testmanagement_article_2_2_9.pn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18" w:rsidRPr="00B3421D" w:rsidRDefault="00DE1D18" w:rsidP="00B3421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lastRenderedPageBreak/>
        <w:t>Total Effort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>: The effort to completely test all the functions of the website</w:t>
      </w:r>
    </w:p>
    <w:p w:rsidR="00DE1D18" w:rsidRPr="00B3421D" w:rsidRDefault="00DE1D18" w:rsidP="00B3421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Total Function Points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>: Total modules of the website</w:t>
      </w:r>
    </w:p>
    <w:p w:rsidR="00DE1D18" w:rsidRPr="00B3421D" w:rsidRDefault="00DE1D18" w:rsidP="00B3421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Estimate defined per Function Points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: The average effort to complete one function points. This value depends on the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productivity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of the member who will take in charge this task.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Suppose your project team has estimated defined per Function Points of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5 hours/points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. You can estimate the total effort to test all the features of website Guru99 Bank as follows: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1730"/>
        <w:gridCol w:w="3181"/>
        <w:gridCol w:w="926"/>
      </w:tblGrid>
      <w:tr w:rsidR="00DE1D18" w:rsidRPr="00B3421D" w:rsidTr="00DE1D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 xml:space="preserve">Weightage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 xml:space="preserve"># of Function Points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 xml:space="preserve">Total </w:t>
            </w:r>
          </w:p>
        </w:tc>
      </w:tr>
      <w:tr w:rsidR="00DE1D18" w:rsidRPr="00B3421D" w:rsidTr="00DE1D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Complex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15 </w:t>
            </w:r>
          </w:p>
        </w:tc>
      </w:tr>
      <w:tr w:rsidR="00DE1D18" w:rsidRPr="00B3421D" w:rsidTr="00DE1D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Medium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15 </w:t>
            </w:r>
          </w:p>
        </w:tc>
      </w:tr>
      <w:tr w:rsidR="00DE1D18" w:rsidRPr="00B3421D" w:rsidTr="00DE1D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Simple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4 </w:t>
            </w:r>
          </w:p>
        </w:tc>
      </w:tr>
      <w:tr w:rsidR="00DE1D18" w:rsidRPr="00B3421D" w:rsidTr="00DE1D18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>Function Total Points</w:t>
            </w: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>34</w:t>
            </w: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 </w:t>
            </w:r>
          </w:p>
        </w:tc>
      </w:tr>
      <w:tr w:rsidR="00DE1D18" w:rsidRPr="00B3421D" w:rsidTr="00DE1D18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 xml:space="preserve">Estimate define per point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>5</w:t>
            </w: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 </w:t>
            </w:r>
          </w:p>
        </w:tc>
      </w:tr>
      <w:tr w:rsidR="00DE1D18" w:rsidRPr="00B3421D" w:rsidTr="00DE1D18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>Total Estimated Effort (Person Hours)</w:t>
            </w: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D18" w:rsidRPr="00B3421D" w:rsidRDefault="00DE1D18" w:rsidP="00B342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B3421D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>170</w:t>
            </w:r>
            <w:r w:rsidRPr="00B3421D">
              <w:rPr>
                <w:rFonts w:ascii="Times New Roman" w:eastAsia="Times New Roman" w:hAnsi="Times New Roman" w:cs="Times New Roman"/>
                <w:sz w:val="36"/>
                <w:szCs w:val="24"/>
              </w:rPr>
              <w:t xml:space="preserve"> </w:t>
            </w:r>
          </w:p>
        </w:tc>
      </w:tr>
    </w:tbl>
    <w:p w:rsidR="00DE1D18" w:rsidRPr="00B3421D" w:rsidRDefault="00DE1D18" w:rsidP="00B3421D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> 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So the total effort to complete the task “Create the test specification” of Guru99 Bank is around 170 man-hours 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Once you understand the effort that is required, you can assign resources to determine how long the task will take (duration), and then you can estimate labor and non-labor costs. 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Above example also shows the importance of the member in your team. If you have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talented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and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experienced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members, you 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lastRenderedPageBreak/>
        <w:t xml:space="preserve">can finish the assigned task in the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small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time, and your project will finish at the deadline or sooner. 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STEP C) Estimate the cost for the tasks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>This step helps you to answer the last question of customer “</w:t>
      </w:r>
      <w:r w:rsidRPr="00B3421D">
        <w:rPr>
          <w:rFonts w:ascii="Times New Roman" w:eastAsia="Times New Roman" w:hAnsi="Times New Roman" w:cs="Times New Roman"/>
          <w:b/>
          <w:bCs/>
          <w:i/>
          <w:iCs/>
          <w:sz w:val="36"/>
          <w:szCs w:val="24"/>
        </w:rPr>
        <w:t xml:space="preserve">How much does it cost?” 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>Suppose, on average your team salary is $5 per hour. The time required for “Create Test Specs” task is 170 hours. Accordingly, the cost for the task is 5*170= $850. Now you can calculate budget for other activities in WBS and arrive at overall budget for the project.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As a project manager, you have to decide how to get the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most return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for your company’s investment. The more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accurate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your estimate of project cost is, the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better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able you will be to manage your project’s budget. 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9"/>
          <w:szCs w:val="27"/>
        </w:rPr>
      </w:pPr>
      <w:r w:rsidRPr="00B3421D">
        <w:rPr>
          <w:rFonts w:ascii="Times New Roman" w:eastAsia="Times New Roman" w:hAnsi="Times New Roman" w:cs="Times New Roman"/>
          <w:b/>
          <w:bCs/>
          <w:sz w:val="39"/>
          <w:szCs w:val="27"/>
        </w:rPr>
        <w:t>METHOD 2) Three Point Estimation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Three-Point estimation is one of the techniques that could be used to estimate a task. The simplicity of the Three-point estimation makes it a very useful tool for a Project Manager that who wants to estimate. 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In three-point estimation,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three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values are produced initially for every task based on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prior experience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or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best-guesses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as follows 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noProof/>
          <w:color w:val="0000FF"/>
          <w:sz w:val="36"/>
          <w:szCs w:val="24"/>
        </w:rPr>
        <w:lastRenderedPageBreak/>
        <w:drawing>
          <wp:inline distT="0" distB="0" distL="0" distR="0" wp14:anchorId="07205E2E" wp14:editId="7FC9CA8C">
            <wp:extent cx="5819775" cy="4381500"/>
            <wp:effectExtent l="0" t="0" r="9525" b="0"/>
            <wp:docPr id="6" name="Picture 6" descr="https://www.guru99.com/images/TestManagement/testmanagement_article_2_2_10.pn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guru99.com/images/TestManagement/testmanagement_article_2_2_10.pn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When estimating a task, the Test Manager needs to provide three values, as specified above. The three values identified, estimate what happens in an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optimal state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, what is the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most likely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>, or what we think it would be the 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worst case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scenario. 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Let’s see how to use the above three values in the following example 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>For the task “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Create the test specification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”, can you estimate the test effort? Remember that you have to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cover all 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the modules of the Guru99 Bank website as done in </w:t>
      </w:r>
      <w:hyperlink r:id="rId41" w:anchor="FunctionPoint" w:history="1">
        <w:r w:rsidRPr="00B3421D">
          <w:rPr>
            <w:rFonts w:ascii="Times New Roman" w:eastAsia="Times New Roman" w:hAnsi="Times New Roman" w:cs="Times New Roman"/>
            <w:color w:val="0000FF"/>
            <w:sz w:val="36"/>
            <w:szCs w:val="24"/>
            <w:u w:val="single"/>
          </w:rPr>
          <w:t>Function Point Method</w:t>
        </w:r>
      </w:hyperlink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You can estimate as following </w:t>
      </w:r>
    </w:p>
    <w:p w:rsidR="00DE1D18" w:rsidRPr="00B3421D" w:rsidRDefault="00DE1D18" w:rsidP="00B3421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lastRenderedPageBreak/>
        <w:t xml:space="preserve">The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best case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to complete this task is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120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man-hours (around 15 days). In this case, you have a talented </w:t>
      </w:r>
      <w:proofErr w:type="gramStart"/>
      <w:r w:rsidRPr="00B3421D">
        <w:rPr>
          <w:rFonts w:ascii="Times New Roman" w:eastAsia="Times New Roman" w:hAnsi="Times New Roman" w:cs="Times New Roman"/>
          <w:sz w:val="36"/>
          <w:szCs w:val="24"/>
        </w:rPr>
        <w:t>team,</w:t>
      </w:r>
      <w:proofErr w:type="gramEnd"/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they can finish the task in smallest time.</w:t>
      </w:r>
    </w:p>
    <w:p w:rsidR="00DE1D18" w:rsidRPr="00B3421D" w:rsidRDefault="00DE1D18" w:rsidP="00B3421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The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most likely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case to complete this task is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170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man-hours (around 21 days). This is a normal case, you have enough resource and ability to complete the task</w:t>
      </w:r>
    </w:p>
    <w:p w:rsidR="00DE1D18" w:rsidRPr="00B3421D" w:rsidRDefault="00DE1D18" w:rsidP="00B3421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The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worst case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to complete this task is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200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man-hours (around 25 days). You need to perform much more work because your team members are not experienced.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Now, assign the value to each parameter as below 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noProof/>
          <w:color w:val="0000FF"/>
          <w:sz w:val="36"/>
          <w:szCs w:val="24"/>
        </w:rPr>
        <w:drawing>
          <wp:inline distT="0" distB="0" distL="0" distR="0" wp14:anchorId="7B6C53C4" wp14:editId="05D69099">
            <wp:extent cx="3038475" cy="342900"/>
            <wp:effectExtent l="0" t="0" r="9525" b="0"/>
            <wp:docPr id="5" name="Picture 5" descr="https://www.guru99.com/images/TestManagement/testmanagement_article_2_2_11.png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guru99.com/images/TestManagement/testmanagement_article_2_2_11.png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The effort to complete the task can be calculated using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double-triangular distribution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formula as follows- 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noProof/>
          <w:color w:val="0000FF"/>
          <w:sz w:val="36"/>
          <w:szCs w:val="24"/>
        </w:rPr>
        <w:drawing>
          <wp:inline distT="0" distB="0" distL="0" distR="0" wp14:anchorId="137603F1" wp14:editId="3181FD88">
            <wp:extent cx="3057525" cy="1438275"/>
            <wp:effectExtent l="0" t="0" r="9525" b="9525"/>
            <wp:docPr id="4" name="Picture 4" descr="https://www.guru99.com/images/TestManagement/testmanagement_article_2_2_12.png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guru99.com/images/TestManagement/testmanagement_article_2_2_12.png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In the above formula, parameter E is known as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Weighted Average. It is the estimation of the task “Create the test specification”.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But your boss may ask you 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noProof/>
          <w:color w:val="0000FF"/>
          <w:sz w:val="36"/>
          <w:szCs w:val="24"/>
        </w:rPr>
        <w:lastRenderedPageBreak/>
        <w:drawing>
          <wp:inline distT="0" distB="0" distL="0" distR="0" wp14:anchorId="62E82119" wp14:editId="7E4A9BFD">
            <wp:extent cx="3467100" cy="2095500"/>
            <wp:effectExtent l="0" t="0" r="0" b="0"/>
            <wp:docPr id="3" name="Picture 3" descr="https://www.guru99.com/images/TestManagement/testmanagement_article_2_2_13.jpg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guru99.com/images/TestManagement/testmanagement_article_2_2_13.jpg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In the above estimation, you just determine a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possible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and not a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certain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value, we must know about the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probability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that the estimation is correct. You can use the other formula: 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noProof/>
          <w:color w:val="0000FF"/>
          <w:sz w:val="36"/>
          <w:szCs w:val="24"/>
        </w:rPr>
        <w:drawing>
          <wp:inline distT="0" distB="0" distL="0" distR="0" wp14:anchorId="0F4F25EF" wp14:editId="6A6F0063">
            <wp:extent cx="2962275" cy="1276350"/>
            <wp:effectExtent l="0" t="0" r="9525" b="0"/>
            <wp:docPr id="2" name="Picture 2" descr="https://www.guru99.com/images/TestManagement/testmanagement_article_2_2_14.png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guru99.com/images/TestManagement/testmanagement_article_2_2_14.png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In above formula, the SD mean Standard Deviation, this value could give you the information about the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probability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that the estimation is correct. 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>Now you can conclude the estimation for the task “Create the test specification”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To complete the task “Create the test specification” of Guru99 Bank website, you need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166.6 ± 13.33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Man-hour (153.33 to 179.99 man-hour) 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9"/>
          <w:szCs w:val="27"/>
        </w:rPr>
      </w:pPr>
      <w:r w:rsidRPr="00B3421D">
        <w:rPr>
          <w:rFonts w:ascii="Times New Roman" w:eastAsia="Times New Roman" w:hAnsi="Times New Roman" w:cs="Times New Roman"/>
          <w:b/>
          <w:bCs/>
          <w:sz w:val="39"/>
          <w:szCs w:val="27"/>
        </w:rPr>
        <w:t>Step 4) Validate the estimation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lastRenderedPageBreak/>
        <w:t xml:space="preserve">Once you create an aggregate estimate for all the tasks mentioned in the WBS, you need to forward it to the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management board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, </w:t>
      </w:r>
      <w:proofErr w:type="gramStart"/>
      <w:r w:rsidRPr="00B3421D">
        <w:rPr>
          <w:rFonts w:ascii="Times New Roman" w:eastAsia="Times New Roman" w:hAnsi="Times New Roman" w:cs="Times New Roman"/>
          <w:sz w:val="36"/>
          <w:szCs w:val="24"/>
        </w:rPr>
        <w:t>who</w:t>
      </w:r>
      <w:proofErr w:type="gramEnd"/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will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review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and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approve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it. 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noProof/>
          <w:color w:val="0000FF"/>
          <w:sz w:val="36"/>
          <w:szCs w:val="24"/>
        </w:rPr>
        <w:drawing>
          <wp:inline distT="0" distB="0" distL="0" distR="0" wp14:anchorId="3F6EC981" wp14:editId="18353727">
            <wp:extent cx="3810000" cy="2400300"/>
            <wp:effectExtent l="0" t="0" r="0" b="0"/>
            <wp:docPr id="1" name="Picture 1" descr="https://www.guru99.com/images/TestManagement/testmanagement_article_2_2_15.jpg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guru99.com/images/TestManagement/testmanagement_article_2_2_15.jpg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The member of management board could comprise of the CEO, Project Manager &amp; other stakeholders. 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The management board will review and discuss your estimation plan with you. You may explain them your estimation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logically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and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reasonably 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so that they can approve your estimation plan. 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48"/>
          <w:szCs w:val="36"/>
        </w:rPr>
      </w:pPr>
      <w:r w:rsidRPr="00B3421D">
        <w:rPr>
          <w:rFonts w:ascii="Times New Roman" w:eastAsia="Times New Roman" w:hAnsi="Times New Roman" w:cs="Times New Roman"/>
          <w:b/>
          <w:bCs/>
          <w:sz w:val="48"/>
          <w:szCs w:val="36"/>
        </w:rPr>
        <w:t>Test estimation best practices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This topic introduces general tips on how to estimate Testing accuracy. </w:t>
      </w:r>
    </w:p>
    <w:p w:rsidR="00DE1D18" w:rsidRPr="00B3421D" w:rsidRDefault="00DE1D18" w:rsidP="00B3421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Add some buffer time: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Many unpredictable things may happen to your project, such as a talented team member quits his job suddenly, the testing takes more time than estimated to complete… etc. That why you need include some buffer in your estimation. Having a buffer in the estimation enables to cope for any delays that may occur.</w:t>
      </w:r>
    </w:p>
    <w:p w:rsidR="00DE1D18" w:rsidRPr="00B3421D" w:rsidRDefault="00DE1D18" w:rsidP="00B3421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lastRenderedPageBreak/>
        <w:t>Account Resource planning in estimation: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What should you do if some members in your team take long leaves? It may delay the </w:t>
      </w:r>
      <w:proofErr w:type="spellStart"/>
      <w:r w:rsidRPr="00B3421D">
        <w:rPr>
          <w:rFonts w:ascii="Times New Roman" w:eastAsia="Times New Roman" w:hAnsi="Times New Roman" w:cs="Times New Roman"/>
          <w:sz w:val="36"/>
          <w:szCs w:val="24"/>
        </w:rPr>
        <w:t>project.Resource</w:t>
      </w:r>
      <w:proofErr w:type="spellEnd"/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planning in estimation plays a key role. The availability of resources will help to make sure that the estimations are realistic. Here you have to consider the leaves for your team member, generally long leaves.</w:t>
      </w:r>
    </w:p>
    <w:p w:rsidR="00DE1D18" w:rsidRPr="00B3421D" w:rsidRDefault="00DE1D18" w:rsidP="00B3421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Use the past experience as reference: 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>Experiences from past projects play a vital role while preparing the time estimates. Because some project may be some similarity, you can reuse the past estimation. For example, if you use to do a project like testing a website, you can learn from that experience, try to avoid all the difficulties or issues that were faced in past projects.</w:t>
      </w:r>
    </w:p>
    <w:p w:rsidR="00DE1D18" w:rsidRPr="00B3421D" w:rsidRDefault="00DE1D18" w:rsidP="00B3421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Stick to your estimation: 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Estimation is just estimate because it may go </w:t>
      </w:r>
      <w:proofErr w:type="spellStart"/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wrong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>.In</w:t>
      </w:r>
      <w:proofErr w:type="spellEnd"/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early stages of the </w:t>
      </w:r>
      <w:proofErr w:type="gramStart"/>
      <w:r w:rsidRPr="00B3421D">
        <w:rPr>
          <w:rFonts w:ascii="Times New Roman" w:eastAsia="Times New Roman" w:hAnsi="Times New Roman" w:cs="Times New Roman"/>
          <w:sz w:val="36"/>
          <w:szCs w:val="24"/>
        </w:rPr>
        <w:t>project,</w:t>
      </w:r>
      <w:proofErr w:type="gramEnd"/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you should frequently </w:t>
      </w:r>
      <w:r w:rsidRPr="00B3421D">
        <w:rPr>
          <w:rFonts w:ascii="Times New Roman" w:eastAsia="Times New Roman" w:hAnsi="Times New Roman" w:cs="Times New Roman"/>
          <w:b/>
          <w:bCs/>
          <w:sz w:val="36"/>
          <w:szCs w:val="24"/>
        </w:rPr>
        <w:t>re-check the test estimations and make modification </w:t>
      </w:r>
      <w:r w:rsidRPr="00B3421D">
        <w:rPr>
          <w:rFonts w:ascii="Times New Roman" w:eastAsia="Times New Roman" w:hAnsi="Times New Roman" w:cs="Times New Roman"/>
          <w:sz w:val="36"/>
          <w:szCs w:val="24"/>
        </w:rPr>
        <w:t>if needed. We should not extend the estimation after we fix it, unless there are major changes in requirement, or you have to negotiate with customer about the re-estimation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9"/>
          <w:szCs w:val="27"/>
        </w:rPr>
      </w:pPr>
      <w:r w:rsidRPr="00B3421D">
        <w:rPr>
          <w:rFonts w:ascii="Times New Roman" w:eastAsia="Times New Roman" w:hAnsi="Times New Roman" w:cs="Times New Roman"/>
          <w:b/>
          <w:bCs/>
          <w:sz w:val="39"/>
          <w:szCs w:val="27"/>
        </w:rPr>
        <w:t xml:space="preserve">Software Test Estimation Template </w:t>
      </w:r>
    </w:p>
    <w:p w:rsidR="00DE1D18" w:rsidRPr="00B3421D" w:rsidRDefault="009006B9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hyperlink r:id="rId52" w:tgtFrame="_blank" w:tooltip="Software Test Estimation Template" w:history="1">
        <w:r w:rsidR="00DE1D18" w:rsidRPr="00B3421D">
          <w:rPr>
            <w:rFonts w:ascii="Times New Roman" w:eastAsia="Times New Roman" w:hAnsi="Times New Roman" w:cs="Times New Roman"/>
            <w:color w:val="0000FF"/>
            <w:sz w:val="36"/>
            <w:szCs w:val="24"/>
            <w:u w:val="single"/>
          </w:rPr>
          <w:t xml:space="preserve">Download the Software Test Estimation </w:t>
        </w:r>
        <w:proofErr w:type="gramStart"/>
        <w:r w:rsidR="00DE1D18" w:rsidRPr="00B3421D">
          <w:rPr>
            <w:rFonts w:ascii="Times New Roman" w:eastAsia="Times New Roman" w:hAnsi="Times New Roman" w:cs="Times New Roman"/>
            <w:color w:val="0000FF"/>
            <w:sz w:val="36"/>
            <w:szCs w:val="24"/>
            <w:u w:val="single"/>
          </w:rPr>
          <w:t>Excel(</w:t>
        </w:r>
        <w:proofErr w:type="gramEnd"/>
        <w:r w:rsidR="00DE1D18" w:rsidRPr="00B3421D">
          <w:rPr>
            <w:rFonts w:ascii="Times New Roman" w:eastAsia="Times New Roman" w:hAnsi="Times New Roman" w:cs="Times New Roman"/>
            <w:color w:val="0000FF"/>
            <w:sz w:val="36"/>
            <w:szCs w:val="24"/>
            <w:u w:val="single"/>
          </w:rPr>
          <w:t>.</w:t>
        </w:r>
        <w:proofErr w:type="spellStart"/>
        <w:r w:rsidR="00DE1D18" w:rsidRPr="00B3421D">
          <w:rPr>
            <w:rFonts w:ascii="Times New Roman" w:eastAsia="Times New Roman" w:hAnsi="Times New Roman" w:cs="Times New Roman"/>
            <w:color w:val="0000FF"/>
            <w:sz w:val="36"/>
            <w:szCs w:val="24"/>
            <w:u w:val="single"/>
          </w:rPr>
          <w:t>xlsx</w:t>
        </w:r>
        <w:proofErr w:type="spellEnd"/>
        <w:r w:rsidR="00DE1D18" w:rsidRPr="00B3421D">
          <w:rPr>
            <w:rFonts w:ascii="Times New Roman" w:eastAsia="Times New Roman" w:hAnsi="Times New Roman" w:cs="Times New Roman"/>
            <w:color w:val="0000FF"/>
            <w:sz w:val="36"/>
            <w:szCs w:val="24"/>
            <w:u w:val="single"/>
          </w:rPr>
          <w:t>)</w:t>
        </w:r>
      </w:hyperlink>
      <w:r w:rsidR="00DE1D18" w:rsidRPr="00B3421D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48"/>
          <w:szCs w:val="36"/>
        </w:rPr>
      </w:pPr>
      <w:r w:rsidRPr="00B3421D">
        <w:rPr>
          <w:rFonts w:ascii="Times New Roman" w:eastAsia="Times New Roman" w:hAnsi="Times New Roman" w:cs="Times New Roman"/>
          <w:b/>
          <w:bCs/>
          <w:sz w:val="48"/>
          <w:szCs w:val="36"/>
        </w:rPr>
        <w:t>Other Techniques</w:t>
      </w:r>
    </w:p>
    <w:p w:rsidR="00DE1D18" w:rsidRPr="00B3421D" w:rsidRDefault="00DE1D18" w:rsidP="00B342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Wideband Delphi Technique, Use – Case Point Method, Percentage distribution, Ad-hoc method </w:t>
      </w:r>
      <w:proofErr w:type="gramStart"/>
      <w:r w:rsidRPr="00B3421D">
        <w:rPr>
          <w:rFonts w:ascii="Times New Roman" w:eastAsia="Times New Roman" w:hAnsi="Times New Roman" w:cs="Times New Roman"/>
          <w:sz w:val="36"/>
          <w:szCs w:val="24"/>
        </w:rPr>
        <w:t>are</w:t>
      </w:r>
      <w:proofErr w:type="gramEnd"/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other estimation techniques in Software Engineering. </w:t>
      </w:r>
    </w:p>
    <w:p w:rsidR="00DE1D18" w:rsidRPr="00B3421D" w:rsidRDefault="00DE1D18" w:rsidP="00B3421D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lastRenderedPageBreak/>
        <w:t xml:space="preserve">Click </w:t>
      </w:r>
      <w:hyperlink r:id="rId53" w:anchor="1" w:history="1">
        <w:r w:rsidRPr="00B3421D">
          <w:rPr>
            <w:rFonts w:ascii="Times New Roman" w:eastAsia="Times New Roman" w:hAnsi="Times New Roman" w:cs="Times New Roman"/>
            <w:color w:val="0000FF"/>
            <w:sz w:val="36"/>
            <w:szCs w:val="24"/>
            <w:u w:val="single"/>
          </w:rPr>
          <w:t>here</w:t>
        </w:r>
      </w:hyperlink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if the video is not accessible </w:t>
      </w:r>
    </w:p>
    <w:p w:rsidR="00DE1D18" w:rsidRPr="00B3421D" w:rsidRDefault="00DE1D18" w:rsidP="00B3421D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Video Transcript </w:t>
      </w:r>
    </w:p>
    <w:p w:rsidR="00DE1D18" w:rsidRPr="00B3421D" w:rsidRDefault="00DE1D18" w:rsidP="00B3421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>Let's do an exercise -for the Flight Reservation Application prepare a Work Breakdown Structure of the</w:t>
      </w:r>
    </w:p>
    <w:p w:rsidR="00DE1D18" w:rsidRPr="00B3421D" w:rsidRDefault="00DE1D18" w:rsidP="00B3421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various testing tasks like - Check Login Functionality, Check New Order </w:t>
      </w:r>
      <w:proofErr w:type="spellStart"/>
      <w:r w:rsidRPr="00B3421D">
        <w:rPr>
          <w:rFonts w:ascii="Times New Roman" w:eastAsia="Times New Roman" w:hAnsi="Times New Roman" w:cs="Times New Roman"/>
          <w:sz w:val="36"/>
          <w:szCs w:val="24"/>
        </w:rPr>
        <w:t>Functionality,Check</w:t>
      </w:r>
      <w:proofErr w:type="spellEnd"/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Fax Functionality, and other similar functionality and Estimate the effort required to test these functionalities</w:t>
      </w:r>
    </w:p>
    <w:p w:rsidR="00DE1D18" w:rsidRPr="00B3421D" w:rsidRDefault="00DE1D18" w:rsidP="00B3421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>For example login functionality can be tested in 2 hours. Likewise prepare a list of all the tasks and corresponding effort. Pause the training tutorial and complete the exercise. I hope you made an educated guess of the effort required</w:t>
      </w:r>
    </w:p>
    <w:p w:rsidR="00DE1D18" w:rsidRPr="00B3421D" w:rsidRDefault="00DE1D18" w:rsidP="00B3421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This is Bottom-Up Strategy for Test Estimation. The technique is called bottom- up since based on the tasks which is at the lowest level of the work breakdown hierarchy you estimate the </w:t>
      </w:r>
      <w:proofErr w:type="gramStart"/>
      <w:r w:rsidRPr="00B3421D">
        <w:rPr>
          <w:rFonts w:ascii="Times New Roman" w:eastAsia="Times New Roman" w:hAnsi="Times New Roman" w:cs="Times New Roman"/>
          <w:sz w:val="36"/>
          <w:szCs w:val="24"/>
        </w:rPr>
        <w:t>duration ,</w:t>
      </w:r>
      <w:proofErr w:type="gramEnd"/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dependencies and resources.</w:t>
      </w:r>
    </w:p>
    <w:p w:rsidR="00DE1D18" w:rsidRPr="00B3421D" w:rsidRDefault="00DE1D18" w:rsidP="00B3421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In bottom-Up </w:t>
      </w:r>
      <w:proofErr w:type="gramStart"/>
      <w:r w:rsidRPr="00B3421D">
        <w:rPr>
          <w:rFonts w:ascii="Times New Roman" w:eastAsia="Times New Roman" w:hAnsi="Times New Roman" w:cs="Times New Roman"/>
          <w:sz w:val="36"/>
          <w:szCs w:val="24"/>
        </w:rPr>
        <w:t>strategy ,</w:t>
      </w:r>
      <w:proofErr w:type="gramEnd"/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estimates are not taken by a single person but all  stakeholders, individual contributors , experts and experienced staff members collectively.  The idea is to draw on the collaborative wisdom of the team members to arrive at accurate test estimates</w:t>
      </w:r>
    </w:p>
    <w:p w:rsidR="00DE1D18" w:rsidRPr="00B3421D" w:rsidRDefault="00DE1D18" w:rsidP="00B3421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>Now since you have considerable experience on the flight reservation system. Use this experience to estimate the effort required for full</w:t>
      </w:r>
      <w:hyperlink r:id="rId54" w:history="1">
        <w:r w:rsidRPr="00B3421D">
          <w:rPr>
            <w:rFonts w:ascii="Times New Roman" w:eastAsia="Times New Roman" w:hAnsi="Times New Roman" w:cs="Times New Roman"/>
            <w:color w:val="0000FF"/>
            <w:sz w:val="36"/>
            <w:szCs w:val="24"/>
            <w:u w:val="single"/>
          </w:rPr>
          <w:t xml:space="preserve"> Functional Testing</w:t>
        </w:r>
      </w:hyperlink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of the website. - http://newtours.demoaut.com/</w:t>
      </w:r>
    </w:p>
    <w:p w:rsidR="00DE1D18" w:rsidRPr="00B3421D" w:rsidRDefault="00DE1D18" w:rsidP="00B3421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This </w:t>
      </w:r>
      <w:proofErr w:type="gramStart"/>
      <w:r w:rsidRPr="00B3421D">
        <w:rPr>
          <w:rFonts w:ascii="Times New Roman" w:eastAsia="Times New Roman" w:hAnsi="Times New Roman" w:cs="Times New Roman"/>
          <w:sz w:val="36"/>
          <w:szCs w:val="24"/>
        </w:rPr>
        <w:t>site's  functionally</w:t>
      </w:r>
      <w:proofErr w:type="gramEnd"/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is identical to the Flight Reservation Application , just that it is web based. Pause the tutorial and do the exercise now</w:t>
      </w:r>
    </w:p>
    <w:p w:rsidR="00DE1D18" w:rsidRPr="00B3421D" w:rsidRDefault="00DE1D18" w:rsidP="00B3421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lastRenderedPageBreak/>
        <w:t>I hope based on your experience you made a good estimate on the effort required to test the website</w:t>
      </w:r>
    </w:p>
    <w:p w:rsidR="00DE1D18" w:rsidRPr="00B3421D" w:rsidRDefault="00DE1D18" w:rsidP="00B3421D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>This is the Top - Down Approach to estimation which is based on experience.</w:t>
      </w:r>
    </w:p>
    <w:p w:rsidR="00DE1D18" w:rsidRPr="00B3421D" w:rsidRDefault="00DE1D18" w:rsidP="00B3421D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>Another technique is to classify project based on their size and complexity and</w:t>
      </w:r>
      <w:proofErr w:type="gramStart"/>
      <w:r w:rsidRPr="00B3421D">
        <w:rPr>
          <w:rFonts w:ascii="Times New Roman" w:eastAsia="Times New Roman" w:hAnsi="Times New Roman" w:cs="Times New Roman"/>
          <w:sz w:val="36"/>
          <w:szCs w:val="24"/>
        </w:rPr>
        <w:t>  then</w:t>
      </w:r>
      <w:proofErr w:type="gramEnd"/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seeing how long a project of a particular size and complexity have taken in past.</w:t>
      </w:r>
    </w:p>
    <w:p w:rsidR="00DE1D18" w:rsidRPr="00B3421D" w:rsidRDefault="00DE1D18" w:rsidP="00B3421D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>Another approach is determining Average Effort Per</w:t>
      </w:r>
      <w:hyperlink r:id="rId55" w:history="1">
        <w:r w:rsidRPr="00B3421D">
          <w:rPr>
            <w:rFonts w:ascii="Times New Roman" w:eastAsia="Times New Roman" w:hAnsi="Times New Roman" w:cs="Times New Roman"/>
            <w:color w:val="0000FF"/>
            <w:sz w:val="36"/>
            <w:szCs w:val="24"/>
            <w:u w:val="single"/>
          </w:rPr>
          <w:t xml:space="preserve"> Test Case </w:t>
        </w:r>
      </w:hyperlink>
      <w:r w:rsidRPr="00B3421D">
        <w:rPr>
          <w:rFonts w:ascii="Times New Roman" w:eastAsia="Times New Roman" w:hAnsi="Times New Roman" w:cs="Times New Roman"/>
          <w:sz w:val="36"/>
          <w:szCs w:val="24"/>
        </w:rPr>
        <w:t>in past for similar projects  and then using estimated test cases of the current project and arriving at total effort</w:t>
      </w:r>
    </w:p>
    <w:p w:rsidR="00DE1D18" w:rsidRPr="00B3421D" w:rsidRDefault="00DE1D18" w:rsidP="00B3421D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More sophisticated estimation models involve complex mathematical models. In </w:t>
      </w:r>
      <w:proofErr w:type="gramStart"/>
      <w:r w:rsidRPr="00B3421D">
        <w:rPr>
          <w:rFonts w:ascii="Times New Roman" w:eastAsia="Times New Roman" w:hAnsi="Times New Roman" w:cs="Times New Roman"/>
          <w:sz w:val="36"/>
          <w:szCs w:val="24"/>
        </w:rPr>
        <w:t>practice ,</w:t>
      </w:r>
      <w:proofErr w:type="gramEnd"/>
      <w:r w:rsidRPr="00B3421D">
        <w:rPr>
          <w:rFonts w:ascii="Times New Roman" w:eastAsia="Times New Roman" w:hAnsi="Times New Roman" w:cs="Times New Roman"/>
          <w:sz w:val="36"/>
          <w:szCs w:val="24"/>
        </w:rPr>
        <w:t xml:space="preserve"> majority of the projects use top-down approach for estimation.</w:t>
      </w:r>
    </w:p>
    <w:p w:rsidR="00DE1D18" w:rsidRPr="00B3421D" w:rsidRDefault="00DE1D18" w:rsidP="00B3421D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>Test estimates can be affected by many factors like timing pressures , people factors , geographic distribution of the test team and so on</w:t>
      </w:r>
    </w:p>
    <w:p w:rsidR="00DE1D18" w:rsidRPr="00B3421D" w:rsidRDefault="00DE1D18" w:rsidP="00B3421D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B3421D">
        <w:rPr>
          <w:rFonts w:ascii="Times New Roman" w:eastAsia="Times New Roman" w:hAnsi="Times New Roman" w:cs="Times New Roman"/>
          <w:sz w:val="36"/>
          <w:szCs w:val="24"/>
        </w:rPr>
        <w:t> </w:t>
      </w:r>
    </w:p>
    <w:p w:rsidR="00A55FF5" w:rsidRPr="00B3421D" w:rsidRDefault="00A55FF5" w:rsidP="00B3421D">
      <w:pPr>
        <w:jc w:val="both"/>
        <w:rPr>
          <w:sz w:val="34"/>
        </w:rPr>
      </w:pPr>
    </w:p>
    <w:sectPr w:rsidR="00A55FF5" w:rsidRPr="00B34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C731A"/>
    <w:multiLevelType w:val="multilevel"/>
    <w:tmpl w:val="D912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140187"/>
    <w:multiLevelType w:val="multilevel"/>
    <w:tmpl w:val="7966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7B258B"/>
    <w:multiLevelType w:val="multilevel"/>
    <w:tmpl w:val="12A6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192DCE"/>
    <w:multiLevelType w:val="multilevel"/>
    <w:tmpl w:val="DDC0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207654"/>
    <w:multiLevelType w:val="multilevel"/>
    <w:tmpl w:val="B0F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FA7CF5"/>
    <w:multiLevelType w:val="multilevel"/>
    <w:tmpl w:val="39D2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266B48"/>
    <w:multiLevelType w:val="multilevel"/>
    <w:tmpl w:val="100A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0F42BD"/>
    <w:multiLevelType w:val="multilevel"/>
    <w:tmpl w:val="430E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6A5AA4"/>
    <w:multiLevelType w:val="multilevel"/>
    <w:tmpl w:val="39246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45C18"/>
    <w:multiLevelType w:val="multilevel"/>
    <w:tmpl w:val="BE84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00211A"/>
    <w:multiLevelType w:val="multilevel"/>
    <w:tmpl w:val="18DC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710283"/>
    <w:multiLevelType w:val="multilevel"/>
    <w:tmpl w:val="FC28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3C64DA"/>
    <w:multiLevelType w:val="multilevel"/>
    <w:tmpl w:val="BBD4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9"/>
  </w:num>
  <w:num w:numId="5">
    <w:abstractNumId w:val="12"/>
  </w:num>
  <w:num w:numId="6">
    <w:abstractNumId w:val="8"/>
  </w:num>
  <w:num w:numId="7">
    <w:abstractNumId w:val="2"/>
  </w:num>
  <w:num w:numId="8">
    <w:abstractNumId w:val="11"/>
  </w:num>
  <w:num w:numId="9">
    <w:abstractNumId w:val="7"/>
  </w:num>
  <w:num w:numId="10">
    <w:abstractNumId w:val="1"/>
  </w:num>
  <w:num w:numId="11">
    <w:abstractNumId w:val="0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D18"/>
    <w:rsid w:val="00486E0D"/>
    <w:rsid w:val="006C30BC"/>
    <w:rsid w:val="009006B9"/>
    <w:rsid w:val="00A55FF5"/>
    <w:rsid w:val="00B3421D"/>
    <w:rsid w:val="00BB4335"/>
    <w:rsid w:val="00DE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1D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E1D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E1D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E1D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D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E1D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E1D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E1D1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E1D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1D18"/>
    <w:rPr>
      <w:color w:val="800080"/>
      <w:u w:val="single"/>
    </w:rPr>
  </w:style>
  <w:style w:type="character" w:customStyle="1" w:styleId="titreck">
    <w:name w:val="titreck"/>
    <w:basedOn w:val="DefaultParagraphFont"/>
    <w:rsid w:val="00DE1D1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1D1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1D1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E1D1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E1D18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E1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1D18"/>
    <w:rPr>
      <w:b/>
      <w:bCs/>
    </w:rPr>
  </w:style>
  <w:style w:type="character" w:styleId="Emphasis">
    <w:name w:val="Emphasis"/>
    <w:basedOn w:val="DefaultParagraphFont"/>
    <w:uiPriority w:val="20"/>
    <w:qFormat/>
    <w:rsid w:val="00DE1D18"/>
    <w:rPr>
      <w:i/>
      <w:iCs/>
    </w:rPr>
  </w:style>
  <w:style w:type="paragraph" w:customStyle="1" w:styleId="alert">
    <w:name w:val="alert"/>
    <w:basedOn w:val="Normal"/>
    <w:rsid w:val="00DE1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con-chevron-left">
    <w:name w:val="icon-chevron-left"/>
    <w:basedOn w:val="DefaultParagraphFont"/>
    <w:rsid w:val="00DE1D18"/>
  </w:style>
  <w:style w:type="character" w:customStyle="1" w:styleId="icon-chevron-right">
    <w:name w:val="icon-chevron-right"/>
    <w:basedOn w:val="DefaultParagraphFont"/>
    <w:rsid w:val="00DE1D18"/>
  </w:style>
  <w:style w:type="character" w:customStyle="1" w:styleId="related-title">
    <w:name w:val="related-title"/>
    <w:basedOn w:val="DefaultParagraphFont"/>
    <w:rsid w:val="00DE1D18"/>
  </w:style>
  <w:style w:type="character" w:customStyle="1" w:styleId="fa">
    <w:name w:val="fa"/>
    <w:basedOn w:val="DefaultParagraphFont"/>
    <w:rsid w:val="00DE1D18"/>
  </w:style>
  <w:style w:type="paragraph" w:styleId="BalloonText">
    <w:name w:val="Balloon Text"/>
    <w:basedOn w:val="Normal"/>
    <w:link w:val="BalloonTextChar"/>
    <w:uiPriority w:val="99"/>
    <w:semiHidden/>
    <w:unhideWhenUsed/>
    <w:rsid w:val="00DE1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D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1D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E1D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E1D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E1D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D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E1D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E1D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E1D1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E1D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1D18"/>
    <w:rPr>
      <w:color w:val="800080"/>
      <w:u w:val="single"/>
    </w:rPr>
  </w:style>
  <w:style w:type="character" w:customStyle="1" w:styleId="titreck">
    <w:name w:val="titreck"/>
    <w:basedOn w:val="DefaultParagraphFont"/>
    <w:rsid w:val="00DE1D1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1D1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1D1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E1D1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E1D18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E1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1D18"/>
    <w:rPr>
      <w:b/>
      <w:bCs/>
    </w:rPr>
  </w:style>
  <w:style w:type="character" w:styleId="Emphasis">
    <w:name w:val="Emphasis"/>
    <w:basedOn w:val="DefaultParagraphFont"/>
    <w:uiPriority w:val="20"/>
    <w:qFormat/>
    <w:rsid w:val="00DE1D18"/>
    <w:rPr>
      <w:i/>
      <w:iCs/>
    </w:rPr>
  </w:style>
  <w:style w:type="paragraph" w:customStyle="1" w:styleId="alert">
    <w:name w:val="alert"/>
    <w:basedOn w:val="Normal"/>
    <w:rsid w:val="00DE1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con-chevron-left">
    <w:name w:val="icon-chevron-left"/>
    <w:basedOn w:val="DefaultParagraphFont"/>
    <w:rsid w:val="00DE1D18"/>
  </w:style>
  <w:style w:type="character" w:customStyle="1" w:styleId="icon-chevron-right">
    <w:name w:val="icon-chevron-right"/>
    <w:basedOn w:val="DefaultParagraphFont"/>
    <w:rsid w:val="00DE1D18"/>
  </w:style>
  <w:style w:type="character" w:customStyle="1" w:styleId="related-title">
    <w:name w:val="related-title"/>
    <w:basedOn w:val="DefaultParagraphFont"/>
    <w:rsid w:val="00DE1D18"/>
  </w:style>
  <w:style w:type="character" w:customStyle="1" w:styleId="fa">
    <w:name w:val="fa"/>
    <w:basedOn w:val="DefaultParagraphFont"/>
    <w:rsid w:val="00DE1D18"/>
  </w:style>
  <w:style w:type="paragraph" w:styleId="BalloonText">
    <w:name w:val="Balloon Text"/>
    <w:basedOn w:val="Normal"/>
    <w:link w:val="BalloonTextChar"/>
    <w:uiPriority w:val="99"/>
    <w:semiHidden/>
    <w:unhideWhenUsed/>
    <w:rsid w:val="00DE1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D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7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65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93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7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73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3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117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8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7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03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4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15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64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6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6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98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69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55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16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09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55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7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3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63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0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0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69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31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242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9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6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53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00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24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92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79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6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219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37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60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90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5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7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9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5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0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98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0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6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9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0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5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6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3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0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2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9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5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1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1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3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9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1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73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89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79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74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11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405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12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324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69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72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38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uru99.com/an-expert-view-on-test-estimation.html" TargetMode="External"/><Relationship Id="rId18" Type="http://schemas.openxmlformats.org/officeDocument/2006/relationships/hyperlink" Target="https://www.guru99.com/an-expert-view-on-test-estimation.html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s://www.guru99.com/images/TestManagement/testmanagement_article_2_2_10.png" TargetMode="External"/><Relationship Id="rId21" Type="http://schemas.openxmlformats.org/officeDocument/2006/relationships/hyperlink" Target="https://www.guru99.com/images/TestManagement/testmanagement_article_2_2_2.jpg" TargetMode="External"/><Relationship Id="rId34" Type="http://schemas.openxmlformats.org/officeDocument/2006/relationships/hyperlink" Target="https://www.guru99.com/an-expert-view-on-test-estimation.html" TargetMode="External"/><Relationship Id="rId42" Type="http://schemas.openxmlformats.org/officeDocument/2006/relationships/hyperlink" Target="https://www.guru99.com/images/TestManagement/testmanagement_article_2_2_11.png" TargetMode="External"/><Relationship Id="rId47" Type="http://schemas.openxmlformats.org/officeDocument/2006/relationships/image" Target="media/image13.jpeg"/><Relationship Id="rId50" Type="http://schemas.openxmlformats.org/officeDocument/2006/relationships/hyperlink" Target="https://www.guru99.com/images/TestManagement/testmanagement_article_2_2_15.jpg" TargetMode="External"/><Relationship Id="rId55" Type="http://schemas.openxmlformats.org/officeDocument/2006/relationships/hyperlink" Target="https://www.guru99.com/test-case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guru99.com/an-expert-view-on-test-estimation.html" TargetMode="External"/><Relationship Id="rId17" Type="http://schemas.openxmlformats.org/officeDocument/2006/relationships/hyperlink" Target="https://www.guru99.com/an-expert-view-on-test-estimation.html" TargetMode="External"/><Relationship Id="rId25" Type="http://schemas.openxmlformats.org/officeDocument/2006/relationships/hyperlink" Target="https://www.guru99.com/images/TestManagement/testmanagement_article_2_2_4.png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9.png"/><Relationship Id="rId46" Type="http://schemas.openxmlformats.org/officeDocument/2006/relationships/hyperlink" Target="https://www.guru99.com/images/TestManagement/testmanagement_article_2_2_13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uru99.com/an-expert-view-on-test-estimation.html" TargetMode="External"/><Relationship Id="rId20" Type="http://schemas.openxmlformats.org/officeDocument/2006/relationships/hyperlink" Target="https://www.guru99.com/an-expert-view-on-test-estimation.html" TargetMode="External"/><Relationship Id="rId29" Type="http://schemas.openxmlformats.org/officeDocument/2006/relationships/hyperlink" Target="https://www.guru99.com/images/TestManagement/testmanagement_article_2_2_6.png" TargetMode="External"/><Relationship Id="rId41" Type="http://schemas.openxmlformats.org/officeDocument/2006/relationships/hyperlink" Target="https://www.guru99.com/an-expert-view-on-test-estimation.html" TargetMode="External"/><Relationship Id="rId54" Type="http://schemas.openxmlformats.org/officeDocument/2006/relationships/hyperlink" Target="https://www.guru99.com/functional-testi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uru99.com/images/TestManagement/testmanagement_article_2_2_1.png" TargetMode="External"/><Relationship Id="rId11" Type="http://schemas.openxmlformats.org/officeDocument/2006/relationships/hyperlink" Target="https://www.guru99.com/an-expert-view-on-test-estimation.html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s://www.guru99.com/images/TestManagement/testmanagement_article_2_2_7.png" TargetMode="External"/><Relationship Id="rId37" Type="http://schemas.openxmlformats.org/officeDocument/2006/relationships/hyperlink" Target="https://www.guru99.com/images/TestManagement/testmanagement_article_2_2_9.png" TargetMode="External"/><Relationship Id="rId40" Type="http://schemas.openxmlformats.org/officeDocument/2006/relationships/image" Target="media/image10.png"/><Relationship Id="rId45" Type="http://schemas.openxmlformats.org/officeDocument/2006/relationships/image" Target="media/image12.png"/><Relationship Id="rId53" Type="http://schemas.openxmlformats.org/officeDocument/2006/relationships/hyperlink" Target="https://www.guru99.com/faq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uru99.com/an-expert-view-on-test-estimation.html" TargetMode="External"/><Relationship Id="rId23" Type="http://schemas.openxmlformats.org/officeDocument/2006/relationships/hyperlink" Target="https://www.guru99.com/images/TestManagement/testmanagement_article_2_2_3.png" TargetMode="External"/><Relationship Id="rId28" Type="http://schemas.openxmlformats.org/officeDocument/2006/relationships/image" Target="media/image5.png"/><Relationship Id="rId36" Type="http://schemas.openxmlformats.org/officeDocument/2006/relationships/image" Target="media/image8.png"/><Relationship Id="rId49" Type="http://schemas.openxmlformats.org/officeDocument/2006/relationships/image" Target="media/image14.png"/><Relationship Id="rId57" Type="http://schemas.openxmlformats.org/officeDocument/2006/relationships/theme" Target="theme/theme1.xml"/><Relationship Id="rId10" Type="http://schemas.openxmlformats.org/officeDocument/2006/relationships/hyperlink" Target="https://www.guru99.com/an-expert-view-on-test-estimation.html" TargetMode="External"/><Relationship Id="rId19" Type="http://schemas.openxmlformats.org/officeDocument/2006/relationships/hyperlink" Target="https://www.guru99.com/an-expert-view-on-test-estimation.html" TargetMode="External"/><Relationship Id="rId31" Type="http://schemas.openxmlformats.org/officeDocument/2006/relationships/hyperlink" Target="https://www.guru99.com/the-unconventional-guide-to-defect-management.html" TargetMode="External"/><Relationship Id="rId44" Type="http://schemas.openxmlformats.org/officeDocument/2006/relationships/hyperlink" Target="https://www.guru99.com/images/TestManagement/testmanagement_article_2_2_12.png" TargetMode="External"/><Relationship Id="rId52" Type="http://schemas.openxmlformats.org/officeDocument/2006/relationships/hyperlink" Target="https://drive.google.com/uc?export=download&amp;id=1VIAzFdKXMWFckFB9CDKUHkappXAXQ3f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uru99.com/an-expert-view-on-test-estimation.html" TargetMode="External"/><Relationship Id="rId14" Type="http://schemas.openxmlformats.org/officeDocument/2006/relationships/hyperlink" Target="https://www.guru99.com/an-expert-view-on-test-estimation.html" TargetMode="External"/><Relationship Id="rId22" Type="http://schemas.openxmlformats.org/officeDocument/2006/relationships/image" Target="media/image2.jpeg"/><Relationship Id="rId27" Type="http://schemas.openxmlformats.org/officeDocument/2006/relationships/hyperlink" Target="https://www.guru99.com/images/TestManagement/testmanagement_article_2_2_5.png" TargetMode="External"/><Relationship Id="rId30" Type="http://schemas.openxmlformats.org/officeDocument/2006/relationships/image" Target="media/image6.png"/><Relationship Id="rId35" Type="http://schemas.openxmlformats.org/officeDocument/2006/relationships/hyperlink" Target="https://www.guru99.com/images/TestManagement/testmanagement_article_2_2_8.png" TargetMode="External"/><Relationship Id="rId43" Type="http://schemas.openxmlformats.org/officeDocument/2006/relationships/image" Target="media/image11.png"/><Relationship Id="rId48" Type="http://schemas.openxmlformats.org/officeDocument/2006/relationships/hyperlink" Target="https://www.guru99.com/images/TestManagement/testmanagement_article_2_2_14.png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guru99.com/software-testing.html" TargetMode="External"/><Relationship Id="rId51" Type="http://schemas.openxmlformats.org/officeDocument/2006/relationships/image" Target="media/image15.jpe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23</Pages>
  <Words>2725</Words>
  <Characters>15533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2019-01-23T02:37:00Z</dcterms:created>
  <dcterms:modified xsi:type="dcterms:W3CDTF">2019-02-05T06:24:00Z</dcterms:modified>
</cp:coreProperties>
</file>