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FD" w:rsidRDefault="00AF2CC4">
      <w:r>
        <w:rPr>
          <w:noProof/>
        </w:rPr>
        <w:drawing>
          <wp:inline distT="0" distB="0" distL="0" distR="0">
            <wp:extent cx="5943600" cy="2696402"/>
            <wp:effectExtent l="0" t="0" r="0" b="8890"/>
            <wp:docPr id="1" name="Picture 1" descr="DS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A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C4" w:rsidRDefault="00AF2CC4">
      <w:r>
        <w:t>Modular multiplicative Inverse:</w:t>
      </w:r>
    </w:p>
    <w:p w:rsidR="00AF2CC4" w:rsidRDefault="00AF2CC4">
      <w:proofErr w:type="gramStart"/>
      <w:r>
        <w:t>27</w:t>
      </w:r>
      <w:r w:rsidRPr="00AF2CC4">
        <w:rPr>
          <w:vertAlign w:val="superscript"/>
        </w:rPr>
        <w:t>-1</w:t>
      </w:r>
      <w:proofErr w:type="gramEnd"/>
      <w:r>
        <w:t xml:space="preserve"> mod 392</w:t>
      </w:r>
    </w:p>
    <w:p w:rsidR="00AF2CC4" w:rsidRDefault="00AF2C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396651</wp:posOffset>
                </wp:positionH>
                <wp:positionV relativeFrom="paragraph">
                  <wp:posOffset>160394</wp:posOffset>
                </wp:positionV>
                <wp:extent cx="450514" cy="167640"/>
                <wp:effectExtent l="38100" t="0" r="2603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14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.25pt;margin-top:12.65pt;width:35.45pt;height:13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nE3gEAAAsEAAAOAAAAZHJzL2Uyb0RvYy54bWysU9tuEzEUfEfiHyy/k920aUCrbCqUcnlA&#10;ELXlA1zvcdaSbzo22ezfc+xNFgQIqYgXy7eZMzM+3tyerGFHwKi9a/lyUXMGTvpOu0PLvz6+f/WG&#10;s5iE64TxDlo+QuS325cvNkNo4Mr33nSAjEhcbIbQ8j6l0FRVlD1YERc+gKND5dGKREs8VB2Kgdit&#10;qa7qel0NHruAXkKMtHs3HfJt4VcKZPqiVITETMtJWyojlvEpj9V2I5oDitBreZYh/kGFFdpR0Znq&#10;TiTBvqH+jcpqiT56lRbS28orpSUUD+RmWf/i5qEXAYoXCieGOab4/2jl5+Meme5afs2ZE5ae6CGh&#10;0Ic+sbeIfmA77xzF6JFd57SGEBsC7dwez6sY9pitnxRapowOH6kRShhkj51K1uOcNZwSk7S5uqlv&#10;livOJB0t16/Xq/IW1UST6QLG9AG8ZXnS8nhWNcuZSojjp5hICAEvgAw2Lo9JaPPOdSyNgXyJbCdb&#10;oLv5vMpWJvFllkYDE/YeFEVCIqcapRlhZ5AdBbWRkBJcWs5MdDvDlDZmBtbF/1+B5/sZCqVRnwOe&#10;EaWyd2kGW+08/ql6Ol0kq+n+JYHJd47gyXdjedYSDXVcyer8O3JL/7wu8B9/ePsdAAD//wMAUEsD&#10;BBQABgAIAAAAIQDrhBTN3QAAAAgBAAAPAAAAZHJzL2Rvd25yZXYueG1sTI9BT4NAFITvJv6HzTPx&#10;ZpeC0AZ5NNioMfEk+gO27BNI2beE3Rb6792e9DiZycw3xW4xgzjT5HrLCOtVBIK4sbrnFuH76/Vh&#10;C8J5xVoNlgnhQg525e1NoXJtZ/6kc+1bEUrY5Qqh837MpXRNR0a5lR2Jg/djJ6N8kFMr9aTmUG4G&#10;GUdRJo3qOSx0aqR9R82xPhmEais/+HjZb1z93mR6mJeXt+oZ8f5uqZ5AeFr8Xxiu+AEdysB0sCfW&#10;TgwIWZyGJEKcJiCufpI8gjggpOsNyLKQ/w+UvwAAAP//AwBQSwECLQAUAAYACAAAACEAtoM4kv4A&#10;AADhAQAAEwAAAAAAAAAAAAAAAAAAAAAAW0NvbnRlbnRfVHlwZXNdLnhtbFBLAQItABQABgAIAAAA&#10;IQA4/SH/1gAAAJQBAAALAAAAAAAAAAAAAAAAAC8BAABfcmVscy8ucmVsc1BLAQItABQABgAIAAAA&#10;IQBtdNnE3gEAAAsEAAAOAAAAAAAAAAAAAAAAAC4CAABkcnMvZTJvRG9jLnhtbFBLAQItABQABgAI&#10;AAAAIQDrhBTN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87406</wp:posOffset>
                </wp:positionH>
                <wp:positionV relativeFrom="paragraph">
                  <wp:posOffset>160394</wp:posOffset>
                </wp:positionV>
                <wp:extent cx="309282" cy="168088"/>
                <wp:effectExtent l="38100" t="0" r="1460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82" cy="168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.9pt;margin-top:12.65pt;width:24.35pt;height:1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YZ3AEAAAsEAAAOAAAAZHJzL2Uyb0RvYy54bWysU9uO0zAQfUfiHyy/06RFWpWq6Qp1uTwg&#10;qFj4AK9jN5ZsjzU2TfL3jJ00iwAh7YqXke3xOTPneLy/HZxlF4XRgG/4elVzpryE1vhzw79/e/9q&#10;y1lMwrfCglcNH1Xkt4eXL/Z92KkNdGBbhYxIfNz1oeFdSmFXVVF2yom4gqA8JTWgE4m2eK5aFD2x&#10;O1tt6vqm6gHbgCBVjHR6NyX5ofBrrWT6onVUidmGU2+pRCzxIcfqsBe7M4rQGTm3IZ7RhRPGU9GF&#10;6k4kwX6g+YPKGYkQQaeVBFeB1kaqooHUrOvf1Nx3IqiihcyJYbEp/j9a+flyQmbahm8488LRE90n&#10;FObcJfYWEXp2BO/JRkC2yW71Ie4IdPQnnHcxnDBLHzQ6pq0JH2kQihkkjw3F63HxWg2JSTp8Xb/Z&#10;bKmmpNT6Zltvt5m9mmgyXcCYPihwLC8aHueulnamEuLyKaYJeAVksPU5JmHsO9+yNAbSJbKcuUjO&#10;V1nK1HxZpdGqCftVabKEmpxqlGFUR4vsImiMhJTKp/XCRLczTBtrF2Bd9P8TON/PUFUG9SngBVEq&#10;g08L2BkP+Lfqabi2rKf7Vwcm3dmCB2jH8qzFGpq48iDz78gj/eu+wB//8OEnAAAA//8DAFBLAwQU&#10;AAYACAAAACEAgzfv6dsAAAAHAQAADwAAAGRycy9kb3ducmV2LnhtbEzOwU6DQBAG4LuJ77CZJt7s&#10;UhqQIEuDjRoTT0UfYMtOgZSdJey20Ld3POnxzz/55yt2ix3EFSffO1KwWUcgkBpnemoVfH+9PWYg&#10;fNBk9OAIFdzQw668vyt0btxMB7zWoRU8Qj7XCroQxlxK33RotV+7EYm7k5usDhynVppJzzxuBxlH&#10;USqt7ok/dHrEfYfNub5YBVUmP+l82z/5+qNJzTAvr+/Vi1IPq6V6BhFwCX/H8MtnOpRsOroLGS8G&#10;zluWBwVxsgXBfRonII4Kkk0Gsizkf3/5AwAA//8DAFBLAQItABQABgAIAAAAIQC2gziS/gAAAOEB&#10;AAATAAAAAAAAAAAAAAAAAAAAAABbQ29udGVudF9UeXBlc10ueG1sUEsBAi0AFAAGAAgAAAAhADj9&#10;If/WAAAAlAEAAAsAAAAAAAAAAAAAAAAALwEAAF9yZWxzLy5yZWxzUEsBAi0AFAAGAAgAAAAhAJJW&#10;NhncAQAACwQAAA4AAAAAAAAAAAAAAAAALgIAAGRycy9lMm9Eb2MueG1sUEsBAi0AFAAGAAgAAAAh&#10;AIM37+n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>392= 27(14</w:t>
      </w:r>
      <w:proofErr w:type="gramStart"/>
      <w:r>
        <w:t>)+</w:t>
      </w:r>
      <w:proofErr w:type="gramEnd"/>
      <w:r>
        <w:t>14</w:t>
      </w:r>
    </w:p>
    <w:p w:rsidR="00AF2CC4" w:rsidRDefault="00AF2C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316006</wp:posOffset>
                </wp:positionH>
                <wp:positionV relativeFrom="paragraph">
                  <wp:posOffset>126290</wp:posOffset>
                </wp:positionV>
                <wp:extent cx="363070" cy="221877"/>
                <wp:effectExtent l="38100" t="0" r="18415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70" cy="221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.9pt;margin-top:9.95pt;width:28.6pt;height:17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cE3QEAAAsEAAAOAAAAZHJzL2Uyb0RvYy54bWysU9tqGzEQfS/0H4Te6107JA6L16E4vTyU&#10;1iTNByhaySvQjdHUa/99R9r1trQl0NIXIWl0zsw5M9rcnZxlRwXJBN/y5aLmTHkZOuMPLX/6+v7N&#10;LWcJhe+EDV61/KwSv9u+frUZYqNWoQ+2U8CIxKdmiC3vEWNTVUn2yom0CFF5CuoATiAd4VB1IAZi&#10;d7Za1fVNNQToIgSpUqLb+zHIt4VfayXxi9ZJIbMtp9qwrFDW57xW241oDiBib+RUhviHKpwwnpLO&#10;VPcCBfsG5jcqZySEFDQuZHBV0NpIVTSQmmX9i5rHXkRVtJA5Kc42pf9HKz8f98BM1/Jrzrxw1KJH&#10;BGEOPbK3AGFgu+A92RiAXWe3hpgaAu38HqZTinvI0k8aHNPWxI80CMUMksdOxevz7LU6IZN0eXVz&#10;Va+pI5JCq9Xydr3O7NVIk+kiJPyggmN50/I0VTWXM6YQx08JR+AFkMHW5xWFse98x/AcSZfIcqYk&#10;OV5lKWPxZYdnq0bsg9JkCRU55ijDqHYW2FHQGAkplcflzESvM0wba2dgXfS/CJzeZ6gqg/o34BlR&#10;MgePM9gZH+BP2fF0KVmP7y8OjLqzBc+hO5e2Fmto4kpDpt+RR/rnc4H/+MPb7wAAAP//AwBQSwME&#10;FAAGAAgAAAAhACvXtM3cAAAACAEAAA8AAABkcnMvZG93bnJldi54bWxMj8FOwzAQRO9I/IO1SNyo&#10;AyptEuJUoYIKiROBD3DjJYlqr6PYbdK/Z3sqx9lZzbwpNrOz4oRj6D0peFwkIJAab3pqFfx8vz+k&#10;IELUZLT1hArOGGBT3t4UOjd+oi881bEVHEIh1wq6GIdcytB06HRY+AGJvV8/Oh1Zjq00o5443Fn5&#10;lCQr6XRP3NDpAbcdNof66BRUqfykw3m7DvVHszJ2mt921atS93dz9QIi4hyvz3DBZ3QomWnvj2SC&#10;sAqWGZNHvmcZiIufrHnbXsHzMgVZFvL/gPIPAAD//wMAUEsBAi0AFAAGAAgAAAAhALaDOJL+AAAA&#10;4QEAABMAAAAAAAAAAAAAAAAAAAAAAFtDb250ZW50X1R5cGVzXS54bWxQSwECLQAUAAYACAAAACEA&#10;OP0h/9YAAACUAQAACwAAAAAAAAAAAAAAAAAvAQAAX3JlbHMvLnJlbHNQSwECLQAUAAYACAAAACEA&#10;RU/nBN0BAAALBAAADgAAAAAAAAAAAAAAAAAuAgAAZHJzL2Uyb0RvYy54bWxQSwECLQAUAAYACAAA&#10;ACEAK9e0zd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87406</wp:posOffset>
                </wp:positionH>
                <wp:positionV relativeFrom="paragraph">
                  <wp:posOffset>126290</wp:posOffset>
                </wp:positionV>
                <wp:extent cx="228600" cy="181536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1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.9pt;margin-top:9.95pt;width:18pt;height:14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LN3AEAAAsEAAAOAAAAZHJzL2Uyb0RvYy54bWysU9uO0zAQfUfiHyy/0yRlqaqq6Qp1uTwg&#10;qHbZD/A6dmPJN42Hpv17xk4aEKCVQLxYtsfnzJwz4+3t2Vl2UpBM8C1vFjVnysvQGX9s+ePX96/W&#10;nCUUvhM2eNXyi0r8dvfyxXaIG7UMfbCdAkYkPm2G2PIeMW6qKsleOZEWISpPQR3ACaQjHKsOxEDs&#10;zlbLul5VQ4AuQpAqJbq9G4N8V/i1VhK/aJ0UMttyqg3LCmV9ymu124rNEUTsjZzKEP9QhRPGU9KZ&#10;6k6gYN/A/EbljISQgsaFDK4KWhupigZS09S/qHnoRVRFC5mT4mxT+n+08vPpAMx0Lb/hzAtHLXpA&#10;EObYI3sLEAa2D96TjQHYTXZriGlDoL0/wHRK8QBZ+lmDY9qa+JEGoZhB8ti5eH2ZvVZnZJIul8v1&#10;qqaOSAo16+bN61Vmr0aaTBch4QcVHMublqepqrmcMYU4fUo4Aq+ADLY+ryiMfec7hpdIukSWMyXJ&#10;8SpLGYsvO7xYNWLvlSZLqMgxRxlGtbfAToLGSEipPDYzE73OMG2snYF10f8scHqfoaoM6t+AZ0TJ&#10;HDzOYGd8gD9lx/O1ZD2+vzow6s4WPIXuUtparKGJKw2Zfkce6Z/PBf7jD+++AwAA//8DAFBLAwQU&#10;AAYACAAAACEA0mwKIdkAAAAHAQAADwAAAGRycy9kb3ducmV2LnhtbEyOQU7DMBBF90i9gzVI7KhD&#10;gZKEOFWoKEJiReAAbjwkUe1xFLtNenumK1h9Pf3Rn1dsZmfFCcfQe1Jwt0xAIDXe9NQq+P7a3aYg&#10;QtRktPWECs4YYFMurgqdGz/RJ57q2AoeoZBrBV2MQy5laDp0Oiz9gMTdjx+djoxjK82oJx53Vq6S&#10;ZC2d7ok/dHrAbYfNoT46BVUqP+hw3j6F+r1ZGzvNr2/Vi1I313P1DCLiHP+O4aLP6lCy094fyQRh&#10;me/ZPHJmGQjuHzLmPWf6CLIs5H//8hcAAP//AwBQSwECLQAUAAYACAAAACEAtoM4kv4AAADhAQAA&#10;EwAAAAAAAAAAAAAAAAAAAAAAW0NvbnRlbnRfVHlwZXNdLnhtbFBLAQItABQABgAIAAAAIQA4/SH/&#10;1gAAAJQBAAALAAAAAAAAAAAAAAAAAC8BAABfcmVscy8ucmVsc1BLAQItABQABgAIAAAAIQDK3OLN&#10;3AEAAAsEAAAOAAAAAAAAAAAAAAAAAC4CAABkcnMvZTJvRG9jLnhtbFBLAQItABQABgAIAAAAIQDS&#10;bAoh2QAAAAc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  <w:r>
        <w:t>27=14(1</w:t>
      </w:r>
      <w:proofErr w:type="gramStart"/>
      <w:r>
        <w:t>)+</w:t>
      </w:r>
      <w:proofErr w:type="gramEnd"/>
      <w:r>
        <w:t>13</w:t>
      </w:r>
    </w:p>
    <w:p w:rsidR="00AF2CC4" w:rsidRDefault="00AF2CC4">
      <w:r>
        <w:t>14=13(1</w:t>
      </w:r>
      <w:proofErr w:type="gramStart"/>
      <w:r>
        <w:t>)+</w:t>
      </w:r>
      <w:proofErr w:type="gramEnd"/>
      <w:r>
        <w:t>1</w:t>
      </w:r>
    </w:p>
    <w:p w:rsidR="00AF2CC4" w:rsidRDefault="00AF2CC4">
      <w:r>
        <w:t>1</w:t>
      </w:r>
      <w:r w:rsidR="00277EA7">
        <w:t xml:space="preserve"> =14+13(-1</w:t>
      </w:r>
      <w:proofErr w:type="gramStart"/>
      <w:r w:rsidR="00277EA7">
        <w:t>)------1</w:t>
      </w:r>
      <w:proofErr w:type="gramEnd"/>
    </w:p>
    <w:p w:rsidR="00277EA7" w:rsidRDefault="00277EA7">
      <w:r>
        <w:t>13=27+14(-1</w:t>
      </w:r>
      <w:proofErr w:type="gramStart"/>
      <w:r>
        <w:t>)------2</w:t>
      </w:r>
      <w:proofErr w:type="gramEnd"/>
    </w:p>
    <w:p w:rsidR="00277EA7" w:rsidRDefault="00277EA7">
      <w:r>
        <w:t>14=392+27(-14</w:t>
      </w:r>
      <w:proofErr w:type="gramStart"/>
      <w:r>
        <w:t>)-----------3</w:t>
      </w:r>
      <w:proofErr w:type="gramEnd"/>
    </w:p>
    <w:p w:rsidR="00277EA7" w:rsidRDefault="00277EA7">
      <w:r>
        <w:t>According (1)</w:t>
      </w:r>
    </w:p>
    <w:p w:rsidR="00277EA7" w:rsidRDefault="00277EA7">
      <w:r>
        <w:t>1= 14+13(-1)</w:t>
      </w:r>
    </w:p>
    <w:p w:rsidR="00277EA7" w:rsidRDefault="00277EA7">
      <w:r>
        <w:t>1=14</w:t>
      </w:r>
      <w:proofErr w:type="gramStart"/>
      <w:r>
        <w:t>+[</w:t>
      </w:r>
      <w:proofErr w:type="gramEnd"/>
      <w:r>
        <w:t>27+14(-1)](-1)</w:t>
      </w:r>
    </w:p>
    <w:p w:rsidR="00277EA7" w:rsidRDefault="00277EA7">
      <w:r>
        <w:t>1=14+27(-1</w:t>
      </w:r>
      <w:proofErr w:type="gramStart"/>
      <w:r>
        <w:t>)+</w:t>
      </w:r>
      <w:proofErr w:type="gramEnd"/>
      <w:r>
        <w:t>14</w:t>
      </w:r>
    </w:p>
    <w:p w:rsidR="00277EA7" w:rsidRDefault="00277E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678591</wp:posOffset>
                </wp:positionH>
                <wp:positionV relativeFrom="paragraph">
                  <wp:posOffset>150084</wp:posOffset>
                </wp:positionV>
                <wp:extent cx="457685" cy="161365"/>
                <wp:effectExtent l="0" t="0" r="76200" b="673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85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3.45pt;margin-top:11.8pt;width:36.05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+lr1QEAAAEEAAAOAAAAZHJzL2Uyb0RvYy54bWysU9uO0zAQfUfiHyy/0yQLDauq6Qp1gRcE&#10;FQsf4HXsxpJvGg9N+/eMnTSLACGBeJnEHp+Zc47H27uzs+ykIJngO96sas6Ul6E3/tjxr1/evbjl&#10;LKHwvbDBq45fVOJ3u+fPtmPcqJswBNsrYFTEp80YOz4gxk1VJTkoJ9IqROUpqQM4gbSEY9WDGKm6&#10;s9VNXbfVGKCPEKRKiXbvpyTflfpaK4mftE4Kme04ccMSocTHHKvdVmyOIOJg5ExD/AMLJ4ynpkup&#10;e4GCfQPzSylnJIQUNK5kcFXQ2khVNJCapv5JzcMgoipayJwUF5vS/ysrP54OwEzf8ZYzLxxd0QOC&#10;MMcB2RuAMLJ98J5sDMDa7NYY04ZAe3+AeZXiAbL0swaXvySKnYvDl8VhdUYmafPV+nV7u+ZMUqpp&#10;m5ftOtesnsAREr5XwbH80/E0c1lINMVlcfqQcAJeAbmz9TmiMPat7xleIqkRWcTcJOerLGCiXP7w&#10;YtWE/aw0GUEkpx5lBNXeAjsJGh4hpfLYLJXodIZpY+0CrAu5PwLn8xmqynj+DXhBlM7B4wJ2xgf4&#10;XXc8Xynr6fzVgUl3tuAx9JdymcUamrNyIfObyIP847rAn17u7jsAAAD//wMAUEsDBBQABgAIAAAA&#10;IQBKaKta3AAAAAkBAAAPAAAAZHJzL2Rvd25yZXYueG1sTI9NT8MwDIbvSPyHyEjcWLqBCu2aToiJ&#10;C5fBmHb2Wq+paJyqydbCr8c7wcl65UfvR7GaXKfONITWs4H5LAFFXPm65cbA7vP17glUiMg1dp7J&#10;wDcFWJXXVwXmtR/5g87b2Cgx4ZCjARtjn2sdKksOw8z3xPI7+sFhFDk0uh5wFHPX6UWSpNphy5Jg&#10;sacXS9XX9uQMZOHdxmD3tD5u5unmB5v122405vZmel6CijTFPxgu9aU6lNLp4E9cB9WJTtJMUAOL&#10;+xTUBXjMZNzBwINcXRb6/4LyFwAA//8DAFBLAQItABQABgAIAAAAIQC2gziS/gAAAOEBAAATAAAA&#10;AAAAAAAAAAAAAAAAAABbQ29udGVudF9UeXBlc10ueG1sUEsBAi0AFAAGAAgAAAAhADj9If/WAAAA&#10;lAEAAAsAAAAAAAAAAAAAAAAALwEAAF9yZWxzLy5yZWxzUEsBAi0AFAAGAAgAAAAhAPYb6WvVAQAA&#10;AQQAAA4AAAAAAAAAAAAAAAAALgIAAGRycy9lMm9Eb2MueG1sUEsBAi0AFAAGAAgAAAAhAEpoq1r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1=2(14</w:t>
      </w:r>
      <w:proofErr w:type="gramStart"/>
      <w:r>
        <w:t>)+</w:t>
      </w:r>
      <w:proofErr w:type="gramEnd"/>
      <w:r>
        <w:t>27(-1)</w:t>
      </w:r>
    </w:p>
    <w:p w:rsidR="00277EA7" w:rsidRDefault="00277EA7">
      <w:r>
        <w:t>1=2[392+27(-14)</w:t>
      </w:r>
      <w:proofErr w:type="gramStart"/>
      <w:r>
        <w:t>]+</w:t>
      </w:r>
      <w:proofErr w:type="gramEnd"/>
      <w:r>
        <w:t>27(-1)</w:t>
      </w:r>
    </w:p>
    <w:p w:rsidR="00277EA7" w:rsidRDefault="00277EA7">
      <w:r>
        <w:t>1=2.392+27(-28</w:t>
      </w:r>
      <w:proofErr w:type="gramStart"/>
      <w:r>
        <w:t>)+</w:t>
      </w:r>
      <w:proofErr w:type="gramEnd"/>
      <w:r>
        <w:t>27(-1)</w:t>
      </w:r>
    </w:p>
    <w:p w:rsidR="00277EA7" w:rsidRDefault="00277E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256204</wp:posOffset>
                </wp:positionV>
                <wp:extent cx="316006" cy="457200"/>
                <wp:effectExtent l="0" t="38100" r="6540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06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0;margin-top:20.15pt;width:24.9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5K2gEAAAsEAAAOAAAAZHJzL2Uyb0RvYy54bWysU8GO0zAQvSPxD5bvNO0CWxQ1XaEucEFQ&#10;7bLcvY7dWLI91tg0yd8zdtKAYIUE4mLZHr83896MdzeDs+ysMBrwDd+s1pwpL6E1/tTwhy/vX7zh&#10;LCbhW2HBq4aPKvKb/fNnuz7U6go6sK1CRiQ+1n1oeJdSqKsqyk45EVcQlKegBnQi0RFPVYuiJ3Zn&#10;q6v1+rrqAduAIFWMdHs7Bfm+8GutZPqsdVSJ2YZTbamsWNbHvFb7nahPKEJn5FyG+IcqnDCeki5U&#10;tyIJ9g3Nb1TOSIQIOq0kuAq0NlIVDaRms/5FzX0ngipayJwYFpvi/6OVn85HZKZt+JYzLxy16D6h&#10;MKcusbeI0LMDeE82ArJtdqsPsSbQwR9xPsVwxCx90OiYtiZ8pUEoZpA8NhSvx8VrNSQm6fLl5pra&#10;x5mk0KvXW+plZq8mmkwXMKYPChzLm4bHuaqlnCmFOH+MaQJeABlsfV6TMPadb1kaA+kSWc6cJMer&#10;LGUqvuzSaNWEvVOaLKEipxxlGNXBIjsLGiMhpfJpszDR6wzTxtoFuC76/wic32eoKoP6N+AFUTKD&#10;TwvYGQ/4VPY0XErW0/uLA5PubMEjtGNpa7GGJq40ZP4deaR/Phf4jz+8/w4AAP//AwBQSwMEFAAG&#10;AAgAAAAhAJUeEK7cAAAABgEAAA8AAABkcnMvZG93bnJldi54bWxMj81uwjAQhO+VeAdrkbgVhx9R&#10;msZBAbVVpZ6a9gFMvE0i7HUUGxLevsuJHkczmvkm243Oigv2ofWkYDFPQCBV3rRUK/j5fnvcgghR&#10;k9HWEyq4YoBdPnnIdGr8QF94KWMtuIRCqhU0MXaplKFq0Okw9x0Se7++dzqy7Gtpej1wubNymSQb&#10;6XRLvNDoDg8NVqfy7BQUW/lJp+vhKZQf1cbYYXx9L/ZKzaZj8QIi4hjvYbjhMzrkzHT0ZzJBWAV8&#10;JCpYJysQ7K6f+ceRU4vlCmSeyf/4+R8AAAD//wMAUEsBAi0AFAAGAAgAAAAhALaDOJL+AAAA4QEA&#10;ABMAAAAAAAAAAAAAAAAAAAAAAFtDb250ZW50X1R5cGVzXS54bWxQSwECLQAUAAYACAAAACEAOP0h&#10;/9YAAACUAQAACwAAAAAAAAAAAAAAAAAvAQAAX3JlbHMvLnJlbHNQSwECLQAUAAYACAAAACEA/xb+&#10;StoBAAALBAAADgAAAAAAAAAAAAAAAAAuAgAAZHJzL2Uyb0RvYy54bWxQSwECLQAUAAYACAAAACEA&#10;lR4QrtwAAAAG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>1=2.392+27(-29)</w:t>
      </w:r>
    </w:p>
    <w:p w:rsidR="00277EA7" w:rsidRDefault="00277EA7">
      <w:r>
        <w:t>2.392+27(-29</w:t>
      </w:r>
      <w:proofErr w:type="gramStart"/>
      <w:r>
        <w:t>)=</w:t>
      </w:r>
      <w:proofErr w:type="gramEnd"/>
      <w:r>
        <w:t>1 mod 392</w:t>
      </w:r>
    </w:p>
    <w:p w:rsidR="00277EA7" w:rsidRDefault="00277EA7">
      <w:r>
        <w:lastRenderedPageBreak/>
        <w:t>27(-29</w:t>
      </w:r>
      <w:proofErr w:type="gramStart"/>
      <w:r>
        <w:t>)=</w:t>
      </w:r>
      <w:proofErr w:type="gramEnd"/>
      <w:r>
        <w:t>1 mod 392 ======</w:t>
      </w:r>
      <w:r>
        <w:sym w:font="Wingdings" w:char="F0E8"/>
      </w:r>
      <w:r>
        <w:t>392-29=363</w:t>
      </w:r>
    </w:p>
    <w:p w:rsidR="00277EA7" w:rsidRDefault="00277EA7">
      <w:r>
        <w:t>27(363</w:t>
      </w:r>
      <w:proofErr w:type="gramStart"/>
      <w:r>
        <w:t>)=</w:t>
      </w:r>
      <w:proofErr w:type="gramEnd"/>
      <w:r>
        <w:t>1 mod 392</w:t>
      </w:r>
    </w:p>
    <w:p w:rsidR="00277EA7" w:rsidRDefault="00277EA7">
      <w:proofErr w:type="gramStart"/>
      <w:r>
        <w:t>363=1/27</w:t>
      </w:r>
      <w:proofErr w:type="gramEnd"/>
      <w:r>
        <w:t xml:space="preserve"> mod 392</w:t>
      </w:r>
    </w:p>
    <w:p w:rsidR="00277EA7" w:rsidRDefault="00277EA7">
      <w:proofErr w:type="gramStart"/>
      <w:r>
        <w:t>363=27</w:t>
      </w:r>
      <w:r w:rsidRPr="00277EA7">
        <w:rPr>
          <w:vertAlign w:val="superscript"/>
        </w:rPr>
        <w:t>-1</w:t>
      </w:r>
      <w:proofErr w:type="gramEnd"/>
      <w:r>
        <w:t xml:space="preserve"> mod 392</w:t>
      </w:r>
    </w:p>
    <w:p w:rsidR="00277EA7" w:rsidRPr="00277EA7" w:rsidRDefault="00277EA7">
      <w:r>
        <w:t>Digital signature algorithm:</w:t>
      </w:r>
    </w:p>
    <w:p w:rsidR="00277EA7" w:rsidRDefault="00B7675C">
      <w:proofErr w:type="gramStart"/>
      <w:r>
        <w:t>1.global</w:t>
      </w:r>
      <w:proofErr w:type="gramEnd"/>
      <w:r>
        <w:t xml:space="preserve"> parameters(</w:t>
      </w:r>
      <w:proofErr w:type="spellStart"/>
      <w:r>
        <w:t>p,q,g</w:t>
      </w:r>
      <w:proofErr w:type="spellEnd"/>
      <w:r>
        <w:t>)</w:t>
      </w:r>
    </w:p>
    <w:p w:rsidR="00B7675C" w:rsidRDefault="00B7675C">
      <w:r>
        <w:t>p-</w:t>
      </w:r>
      <w:proofErr w:type="gramStart"/>
      <w:r>
        <w:t>prime  number,64</w:t>
      </w:r>
      <w:proofErr w:type="gramEnd"/>
      <w:r>
        <w:t xml:space="preserve"> bits b/w 512 and 1024….2</w:t>
      </w:r>
      <w:r w:rsidRPr="00B7675C">
        <w:rPr>
          <w:vertAlign w:val="superscript"/>
        </w:rPr>
        <w:t xml:space="preserve">l-1 </w:t>
      </w:r>
      <w:r>
        <w:t>&lt;p&lt;2</w:t>
      </w:r>
      <w:r w:rsidRPr="00B7675C">
        <w:rPr>
          <w:vertAlign w:val="superscript"/>
        </w:rPr>
        <w:t>l</w:t>
      </w:r>
    </w:p>
    <w:p w:rsidR="00B7675C" w:rsidRDefault="00B7675C">
      <w:proofErr w:type="gramStart"/>
      <w:r>
        <w:t>q-prime</w:t>
      </w:r>
      <w:proofErr w:type="gramEnd"/>
      <w:r>
        <w:t xml:space="preserve"> divisor of p-1, 160</w:t>
      </w:r>
    </w:p>
    <w:p w:rsidR="00B7675C" w:rsidRDefault="00B7675C">
      <w:r>
        <w:t>g=</w:t>
      </w:r>
      <w:proofErr w:type="gramStart"/>
      <w:r>
        <w:t>h</w:t>
      </w:r>
      <w:r w:rsidRPr="00B7675C">
        <w:rPr>
          <w:vertAlign w:val="superscript"/>
        </w:rPr>
        <w:t>(</w:t>
      </w:r>
      <w:proofErr w:type="gramEnd"/>
      <w:r w:rsidRPr="00B7675C">
        <w:rPr>
          <w:vertAlign w:val="superscript"/>
        </w:rPr>
        <w:t>p-1)/q</w:t>
      </w:r>
      <w:r w:rsidR="004D7E4B">
        <w:t xml:space="preserve"> mod p</w:t>
      </w:r>
      <w:r>
        <w:t>, 1&lt;h&lt;p-1</w:t>
      </w:r>
    </w:p>
    <w:p w:rsidR="00B7675C" w:rsidRDefault="00B7675C">
      <w:proofErr w:type="gramStart"/>
      <w:r>
        <w:t>user’s</w:t>
      </w:r>
      <w:proofErr w:type="gramEnd"/>
      <w:r>
        <w:t xml:space="preserve"> private key:</w:t>
      </w:r>
    </w:p>
    <w:p w:rsidR="00B7675C" w:rsidRDefault="00B7675C">
      <w:proofErr w:type="gramStart"/>
      <w:r>
        <w:t>x</w:t>
      </w:r>
      <w:proofErr w:type="gramEnd"/>
      <w:r>
        <w:t xml:space="preserve"> random integer where 0&lt;x&lt;q</w:t>
      </w:r>
    </w:p>
    <w:p w:rsidR="00B7675C" w:rsidRDefault="00B7675C">
      <w:proofErr w:type="gramStart"/>
      <w:r>
        <w:t>user’s</w:t>
      </w:r>
      <w:proofErr w:type="gramEnd"/>
      <w:r>
        <w:t xml:space="preserve"> public key</w:t>
      </w:r>
    </w:p>
    <w:p w:rsidR="00B7675C" w:rsidRDefault="00B7675C">
      <w:r>
        <w:t>y=</w:t>
      </w:r>
      <w:proofErr w:type="spellStart"/>
      <w:r>
        <w:t>g</w:t>
      </w:r>
      <w:r w:rsidRPr="00B7675C">
        <w:rPr>
          <w:vertAlign w:val="superscript"/>
        </w:rPr>
        <w:t>x</w:t>
      </w:r>
      <w:proofErr w:type="spellEnd"/>
      <w:r>
        <w:t xml:space="preserve"> mod p</w:t>
      </w:r>
    </w:p>
    <w:p w:rsidR="00B7675C" w:rsidRDefault="00B7675C">
      <w:proofErr w:type="gramStart"/>
      <w:r>
        <w:t>user’s</w:t>
      </w:r>
      <w:proofErr w:type="gramEnd"/>
      <w:r>
        <w:t xml:space="preserve"> per message secret number</w:t>
      </w:r>
    </w:p>
    <w:p w:rsidR="00B7675C" w:rsidRDefault="00B7675C">
      <w:r>
        <w:t>k=random integer 0&lt;k&lt;q</w:t>
      </w:r>
    </w:p>
    <w:p w:rsidR="00B7675C" w:rsidRDefault="00B7675C">
      <w:proofErr w:type="gramStart"/>
      <w:r>
        <w:t>signing</w:t>
      </w:r>
      <w:proofErr w:type="gramEnd"/>
      <w:r>
        <w:t xml:space="preserve"> algorithm:</w:t>
      </w:r>
    </w:p>
    <w:p w:rsidR="00B7675C" w:rsidRDefault="00B7675C">
      <w:r>
        <w:t>r</w:t>
      </w:r>
      <w:proofErr w:type="gramStart"/>
      <w:r>
        <w:t>=(</w:t>
      </w:r>
      <w:proofErr w:type="spellStart"/>
      <w:proofErr w:type="gramEnd"/>
      <w:r>
        <w:t>g</w:t>
      </w:r>
      <w:r w:rsidRPr="00B7675C">
        <w:rPr>
          <w:vertAlign w:val="superscript"/>
        </w:rPr>
        <w:t>k</w:t>
      </w:r>
      <w:proofErr w:type="spellEnd"/>
      <w:r>
        <w:t xml:space="preserve"> mod p) mod q</w:t>
      </w:r>
    </w:p>
    <w:p w:rsidR="004D7E4B" w:rsidRDefault="004D7E4B">
      <w:r>
        <w:t>s</w:t>
      </w:r>
      <w:proofErr w:type="gramStart"/>
      <w:r>
        <w:t>=[</w:t>
      </w:r>
      <w:proofErr w:type="gramEnd"/>
      <w:r>
        <w:t>k</w:t>
      </w:r>
      <w:r w:rsidRPr="004D7E4B">
        <w:rPr>
          <w:vertAlign w:val="superscript"/>
        </w:rPr>
        <w:t>-1</w:t>
      </w:r>
      <w:r>
        <w:t xml:space="preserve"> (h(m)+</w:t>
      </w:r>
      <w:proofErr w:type="spellStart"/>
      <w:r>
        <w:t>xr</w:t>
      </w:r>
      <w:proofErr w:type="spellEnd"/>
      <w:r>
        <w:t>)] mod q</w:t>
      </w:r>
    </w:p>
    <w:p w:rsidR="004D7E4B" w:rsidRDefault="004D7E4B">
      <w:proofErr w:type="gramStart"/>
      <w:r>
        <w:t>signature(</w:t>
      </w:r>
      <w:proofErr w:type="spellStart"/>
      <w:proofErr w:type="gramEnd"/>
      <w:r>
        <w:t>r,s</w:t>
      </w:r>
      <w:proofErr w:type="spellEnd"/>
      <w:r>
        <w:t>)</w:t>
      </w:r>
    </w:p>
    <w:p w:rsidR="004D7E4B" w:rsidRDefault="004D7E4B">
      <w:proofErr w:type="gramStart"/>
      <w:r>
        <w:t>verification</w:t>
      </w:r>
      <w:proofErr w:type="gramEnd"/>
      <w:r>
        <w:t>:</w:t>
      </w:r>
    </w:p>
    <w:p w:rsidR="004D7E4B" w:rsidRDefault="004D7E4B">
      <w:r>
        <w:t>w=(s’)</w:t>
      </w:r>
      <w:r w:rsidRPr="004D7E4B">
        <w:rPr>
          <w:vertAlign w:val="superscript"/>
        </w:rPr>
        <w:t>-1</w:t>
      </w:r>
      <w:r>
        <w:t xml:space="preserve"> mod q</w:t>
      </w:r>
    </w:p>
    <w:p w:rsidR="004D7E4B" w:rsidRDefault="004D7E4B">
      <w:r>
        <w:t>a</w:t>
      </w:r>
      <w:proofErr w:type="gramStart"/>
      <w:r>
        <w:t>=[</w:t>
      </w:r>
      <w:proofErr w:type="gramEnd"/>
      <w:r>
        <w:t>h(m’)*w] mod q</w:t>
      </w:r>
    </w:p>
    <w:p w:rsidR="004D7E4B" w:rsidRDefault="004D7E4B">
      <w:r>
        <w:t xml:space="preserve">b=r’ </w:t>
      </w:r>
      <w:proofErr w:type="spellStart"/>
      <w:r>
        <w:t>wmod</w:t>
      </w:r>
      <w:proofErr w:type="spellEnd"/>
      <w:r>
        <w:t xml:space="preserve"> q</w:t>
      </w:r>
    </w:p>
    <w:p w:rsidR="004D7E4B" w:rsidRDefault="004D7E4B">
      <w:r>
        <w:t>v</w:t>
      </w:r>
      <w:proofErr w:type="gramStart"/>
      <w:r>
        <w:t>=[</w:t>
      </w:r>
      <w:proofErr w:type="spellStart"/>
      <w:proofErr w:type="gramEnd"/>
      <w:r>
        <w:t>g</w:t>
      </w:r>
      <w:r w:rsidRPr="004D7E4B">
        <w:rPr>
          <w:vertAlign w:val="superscript"/>
        </w:rPr>
        <w:t>a</w:t>
      </w:r>
      <w:proofErr w:type="spellEnd"/>
      <w:r>
        <w:t xml:space="preserve"> </w:t>
      </w:r>
      <w:proofErr w:type="spellStart"/>
      <w:r>
        <w:t>y</w:t>
      </w:r>
      <w:r w:rsidRPr="004D7E4B">
        <w:rPr>
          <w:vertAlign w:val="superscript"/>
        </w:rPr>
        <w:t>b</w:t>
      </w:r>
      <w:proofErr w:type="spellEnd"/>
      <w:r>
        <w:t xml:space="preserve"> mod p] mod q</w:t>
      </w:r>
    </w:p>
    <w:p w:rsidR="004D7E4B" w:rsidRPr="004D7E4B" w:rsidRDefault="004D7E4B">
      <w:proofErr w:type="gramStart"/>
      <w:r>
        <w:t>test</w:t>
      </w:r>
      <w:proofErr w:type="gramEnd"/>
      <w:r>
        <w:t>: v=r’</w:t>
      </w:r>
    </w:p>
    <w:p w:rsidR="00B7675C" w:rsidRDefault="004D7E4B">
      <w:proofErr w:type="gramStart"/>
      <w:r>
        <w:lastRenderedPageBreak/>
        <w:t>example</w:t>
      </w:r>
      <w:proofErr w:type="gramEnd"/>
      <w:r>
        <w:t>:</w:t>
      </w:r>
    </w:p>
    <w:p w:rsidR="004D7E4B" w:rsidRDefault="004D7E4B">
      <w:r>
        <w:t>p=</w:t>
      </w:r>
      <w:proofErr w:type="gramStart"/>
      <w:r>
        <w:t>7 ,</w:t>
      </w:r>
      <w:proofErr w:type="gramEnd"/>
      <w:r>
        <w:t xml:space="preserve"> q=3, H(M)=3 h=2 k=2 X(private key)=5</w:t>
      </w:r>
    </w:p>
    <w:p w:rsidR="004D7E4B" w:rsidRDefault="004D7E4B">
      <w:proofErr w:type="gramStart"/>
      <w:r>
        <w:t>p-1</w:t>
      </w:r>
      <w:proofErr w:type="gramEnd"/>
      <w:r>
        <w:t xml:space="preserve"> mod q=0</w:t>
      </w:r>
    </w:p>
    <w:p w:rsidR="004D7E4B" w:rsidRDefault="004D7E4B">
      <w:proofErr w:type="gramStart"/>
      <w:r>
        <w:t>6</w:t>
      </w:r>
      <w:proofErr w:type="gramEnd"/>
      <w:r>
        <w:t xml:space="preserve"> mod 3=0</w:t>
      </w:r>
    </w:p>
    <w:p w:rsidR="004D7E4B" w:rsidRDefault="004D7E4B">
      <w:r>
        <w:t>g=</w:t>
      </w:r>
      <w:proofErr w:type="gramStart"/>
      <w:r>
        <w:t>h</w:t>
      </w:r>
      <w:r w:rsidRPr="004D7E4B">
        <w:rPr>
          <w:vertAlign w:val="superscript"/>
        </w:rPr>
        <w:t>(</w:t>
      </w:r>
      <w:proofErr w:type="gramEnd"/>
      <w:r w:rsidRPr="004D7E4B">
        <w:rPr>
          <w:vertAlign w:val="superscript"/>
        </w:rPr>
        <w:t>p-1)/q</w:t>
      </w:r>
      <w:r>
        <w:t xml:space="preserve"> mod p</w:t>
      </w:r>
    </w:p>
    <w:p w:rsidR="004D7E4B" w:rsidRDefault="004D7E4B">
      <w:pPr>
        <w:rPr>
          <w:color w:val="FF0000"/>
        </w:rPr>
      </w:pPr>
      <w:r>
        <w:t xml:space="preserve">   =2</w:t>
      </w:r>
      <w:r w:rsidRPr="004D7E4B">
        <w:rPr>
          <w:vertAlign w:val="superscript"/>
        </w:rPr>
        <w:t>6/3</w:t>
      </w:r>
      <w:r>
        <w:t xml:space="preserve"> mod 7= </w:t>
      </w:r>
      <w:r w:rsidRPr="004D7E4B">
        <w:rPr>
          <w:color w:val="FF0000"/>
        </w:rPr>
        <w:t>4</w:t>
      </w:r>
    </w:p>
    <w:p w:rsidR="004D7E4B" w:rsidRDefault="004D7E4B">
      <w:pPr>
        <w:rPr>
          <w:color w:val="000000" w:themeColor="text1"/>
        </w:rPr>
      </w:pPr>
      <w:r>
        <w:t>Y=</w:t>
      </w:r>
      <w:proofErr w:type="spellStart"/>
      <w:r>
        <w:t>g</w:t>
      </w:r>
      <w:r w:rsidRPr="004D7E4B">
        <w:rPr>
          <w:vertAlign w:val="superscript"/>
        </w:rPr>
        <w:t>x</w:t>
      </w:r>
      <w:proofErr w:type="spellEnd"/>
      <w:r>
        <w:t xml:space="preserve"> mod p=</w:t>
      </w:r>
      <w:r w:rsidRPr="004D7E4B">
        <w:rPr>
          <w:color w:val="000000" w:themeColor="text1"/>
          <w:highlight w:val="red"/>
        </w:rPr>
        <w:t>2</w:t>
      </w:r>
    </w:p>
    <w:p w:rsidR="004D7E4B" w:rsidRDefault="004D7E4B">
      <w:pPr>
        <w:rPr>
          <w:color w:val="000000" w:themeColor="text1"/>
        </w:rPr>
      </w:pPr>
      <w:r>
        <w:rPr>
          <w:color w:val="000000" w:themeColor="text1"/>
        </w:rPr>
        <w:t>Signing algorithm:</w:t>
      </w:r>
    </w:p>
    <w:p w:rsidR="004D7E4B" w:rsidRDefault="004D7E4B">
      <w:pPr>
        <w:rPr>
          <w:color w:val="000000" w:themeColor="text1"/>
        </w:rPr>
      </w:pPr>
      <w:r>
        <w:rPr>
          <w:color w:val="000000" w:themeColor="text1"/>
        </w:rPr>
        <w:t>R</w:t>
      </w:r>
      <w:proofErr w:type="gramStart"/>
      <w:r>
        <w:rPr>
          <w:color w:val="000000" w:themeColor="text1"/>
        </w:rPr>
        <w:t>=</w:t>
      </w:r>
      <w:r w:rsidR="00DE4948">
        <w:rPr>
          <w:color w:val="000000" w:themeColor="text1"/>
        </w:rPr>
        <w:t>[</w:t>
      </w:r>
      <w:proofErr w:type="spellStart"/>
      <w:proofErr w:type="gramEnd"/>
      <w:r w:rsidR="00DE4948">
        <w:rPr>
          <w:color w:val="000000" w:themeColor="text1"/>
        </w:rPr>
        <w:t>g</w:t>
      </w:r>
      <w:r w:rsidR="00DE4948" w:rsidRPr="00DE4948">
        <w:rPr>
          <w:color w:val="000000" w:themeColor="text1"/>
          <w:vertAlign w:val="superscript"/>
        </w:rPr>
        <w:t>k</w:t>
      </w:r>
      <w:proofErr w:type="spellEnd"/>
      <w:r w:rsidR="00DE4948">
        <w:rPr>
          <w:color w:val="000000" w:themeColor="text1"/>
        </w:rPr>
        <w:t xml:space="preserve"> mod p]mod q</w:t>
      </w:r>
    </w:p>
    <w:p w:rsidR="00DE4948" w:rsidRDefault="00DE4948">
      <w:pPr>
        <w:rPr>
          <w:color w:val="000000" w:themeColor="text1"/>
        </w:rPr>
      </w:pPr>
      <w:r>
        <w:rPr>
          <w:color w:val="000000" w:themeColor="text1"/>
        </w:rPr>
        <w:t>R=2</w:t>
      </w:r>
    </w:p>
    <w:p w:rsidR="00DE4948" w:rsidRPr="004D7E4B" w:rsidRDefault="00DE4948">
      <w:r>
        <w:rPr>
          <w:color w:val="000000" w:themeColor="text1"/>
        </w:rPr>
        <w:t>S=k</w:t>
      </w:r>
      <w:r w:rsidRPr="00DE4948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[</w:t>
      </w:r>
      <w:proofErr w:type="gramStart"/>
      <w:r>
        <w:rPr>
          <w:color w:val="000000" w:themeColor="text1"/>
        </w:rPr>
        <w:t>h(</w:t>
      </w:r>
      <w:proofErr w:type="gramEnd"/>
      <w:r>
        <w:rPr>
          <w:color w:val="000000" w:themeColor="text1"/>
        </w:rPr>
        <w:t>m)+</w:t>
      </w:r>
      <w:proofErr w:type="spellStart"/>
      <w:r>
        <w:rPr>
          <w:color w:val="000000" w:themeColor="text1"/>
        </w:rPr>
        <w:t>xr</w:t>
      </w:r>
      <w:proofErr w:type="spellEnd"/>
      <w:r>
        <w:rPr>
          <w:color w:val="000000" w:themeColor="text1"/>
        </w:rPr>
        <w:t>] mod q</w:t>
      </w:r>
    </w:p>
    <w:p w:rsidR="004D7E4B" w:rsidRDefault="00DE4948">
      <w:r>
        <w:t>=2</w:t>
      </w:r>
      <w:r w:rsidRPr="00DE4948">
        <w:rPr>
          <w:vertAlign w:val="superscript"/>
        </w:rPr>
        <w:t>-1</w:t>
      </w:r>
      <w:r>
        <w:t>[3</w:t>
      </w:r>
      <w:proofErr w:type="gramStart"/>
      <w:r>
        <w:t>+(</w:t>
      </w:r>
      <w:proofErr w:type="gramEnd"/>
      <w:r>
        <w:t>5*2)] mod 3</w:t>
      </w:r>
    </w:p>
    <w:p w:rsidR="00DE4948" w:rsidRDefault="00DE4948">
      <w:r w:rsidRPr="00DE4948">
        <w:rPr>
          <w:highlight w:val="red"/>
        </w:rPr>
        <w:t>=2</w:t>
      </w:r>
      <w:r w:rsidRPr="00DE4948">
        <w:rPr>
          <w:highlight w:val="red"/>
          <w:vertAlign w:val="superscript"/>
        </w:rPr>
        <w:t>-1</w:t>
      </w:r>
      <w:r w:rsidRPr="00DE4948">
        <w:rPr>
          <w:highlight w:val="red"/>
        </w:rPr>
        <w:t>[13</w:t>
      </w:r>
      <w:proofErr w:type="gramStart"/>
      <w:r w:rsidRPr="00DE4948">
        <w:rPr>
          <w:highlight w:val="red"/>
        </w:rPr>
        <w:t>]mod</w:t>
      </w:r>
      <w:proofErr w:type="gramEnd"/>
      <w:r w:rsidRPr="00DE4948">
        <w:rPr>
          <w:highlight w:val="red"/>
        </w:rPr>
        <w:t xml:space="preserve"> 3=====26 mod 13</w:t>
      </w:r>
    </w:p>
    <w:p w:rsidR="00DE4948" w:rsidRDefault="00DE4948">
      <w:r>
        <w:t>s=2</w:t>
      </w:r>
    </w:p>
    <w:p w:rsidR="00DE4948" w:rsidRDefault="00DE4948">
      <w:proofErr w:type="gramStart"/>
      <w:r>
        <w:t>signing</w:t>
      </w:r>
      <w:proofErr w:type="gramEnd"/>
      <w:r>
        <w:t xml:space="preserve"> algorithm(</w:t>
      </w:r>
      <w:proofErr w:type="spellStart"/>
      <w:r>
        <w:t>r,s</w:t>
      </w:r>
      <w:proofErr w:type="spellEnd"/>
      <w:r>
        <w:t>)-----(2,2)</w:t>
      </w:r>
    </w:p>
    <w:p w:rsidR="00DE4948" w:rsidRDefault="00DE4948">
      <w:proofErr w:type="gramStart"/>
      <w:r>
        <w:t>verification</w:t>
      </w:r>
      <w:proofErr w:type="gramEnd"/>
      <w:r>
        <w:t>:</w:t>
      </w:r>
    </w:p>
    <w:p w:rsidR="00DE4948" w:rsidRDefault="00DE4948">
      <w:r>
        <w:t>t=</w:t>
      </w:r>
      <w:proofErr w:type="gramStart"/>
      <w:r>
        <w:t>h(</w:t>
      </w:r>
      <w:proofErr w:type="gramEnd"/>
      <w:r>
        <w:t>m)s</w:t>
      </w:r>
      <w:r w:rsidRPr="00DE4948">
        <w:rPr>
          <w:vertAlign w:val="superscript"/>
        </w:rPr>
        <w:t>-1</w:t>
      </w:r>
      <w:r>
        <w:t xml:space="preserve"> mod q]mod q</w:t>
      </w:r>
    </w:p>
    <w:p w:rsidR="00DE4948" w:rsidRDefault="00DE4948">
      <w:proofErr w:type="gramStart"/>
      <w:r>
        <w:t>=(</w:t>
      </w:r>
      <w:proofErr w:type="gramEnd"/>
      <w:r>
        <w:t>3*2</w:t>
      </w:r>
      <w:r w:rsidRPr="00DE4948">
        <w:rPr>
          <w:vertAlign w:val="superscript"/>
        </w:rPr>
        <w:t>-1</w:t>
      </w:r>
      <w:r>
        <w:t xml:space="preserve"> mod 3) mod 3</w:t>
      </w:r>
    </w:p>
    <w:p w:rsidR="00DE4948" w:rsidRDefault="00DE4948">
      <w:proofErr w:type="gramStart"/>
      <w:r>
        <w:t>=(</w:t>
      </w:r>
      <w:proofErr w:type="gramEnd"/>
      <w:r>
        <w:t>3*2)mod 3</w:t>
      </w:r>
    </w:p>
    <w:p w:rsidR="00DE4948" w:rsidRDefault="00DE4948">
      <w:r>
        <w:t xml:space="preserve">=6 mod </w:t>
      </w:r>
      <w:proofErr w:type="gramStart"/>
      <w:r>
        <w:t>3</w:t>
      </w:r>
      <w:proofErr w:type="gramEnd"/>
    </w:p>
    <w:p w:rsidR="00DE4948" w:rsidRPr="00DE4948" w:rsidRDefault="00DE4948">
      <w:r w:rsidRPr="00DE4948">
        <w:rPr>
          <w:highlight w:val="red"/>
        </w:rPr>
        <w:t>t=0</w:t>
      </w:r>
    </w:p>
    <w:p w:rsidR="004D7E4B" w:rsidRDefault="00DE4948">
      <w:r>
        <w:t>U</w:t>
      </w:r>
      <w:proofErr w:type="gramStart"/>
      <w:r>
        <w:t>=</w:t>
      </w:r>
      <w:r w:rsidR="000B4554">
        <w:t>[</w:t>
      </w:r>
      <w:proofErr w:type="gramEnd"/>
      <w:r>
        <w:t>rs</w:t>
      </w:r>
      <w:r w:rsidRPr="00DE4948">
        <w:rPr>
          <w:vertAlign w:val="superscript"/>
        </w:rPr>
        <w:t>-1</w:t>
      </w:r>
      <w:r>
        <w:t xml:space="preserve"> mod q</w:t>
      </w:r>
      <w:r w:rsidR="000B4554">
        <w:t>]mod q</w:t>
      </w:r>
    </w:p>
    <w:p w:rsidR="00DE4948" w:rsidRDefault="00DE4948">
      <w:r>
        <w:t xml:space="preserve"> </w:t>
      </w:r>
      <w:proofErr w:type="gramStart"/>
      <w:r>
        <w:t>=</w:t>
      </w:r>
      <w:r w:rsidR="000B4554">
        <w:t>[</w:t>
      </w:r>
      <w:proofErr w:type="gramEnd"/>
      <w:r>
        <w:t>2*2</w:t>
      </w:r>
      <w:r w:rsidR="000B4554" w:rsidRPr="000B4554">
        <w:rPr>
          <w:vertAlign w:val="superscript"/>
        </w:rPr>
        <w:t>-1</w:t>
      </w:r>
      <w:r w:rsidR="000B4554">
        <w:t xml:space="preserve"> mod 3] mod 3</w:t>
      </w:r>
    </w:p>
    <w:p w:rsidR="000B4554" w:rsidRPr="000B4554" w:rsidRDefault="000B4554">
      <w:r>
        <w:t>=2*2 mod 3</w:t>
      </w:r>
    </w:p>
    <w:p w:rsidR="00DE4948" w:rsidRDefault="00DE4948">
      <w:r>
        <w:t xml:space="preserve">=4 mod </w:t>
      </w:r>
      <w:proofErr w:type="gramStart"/>
      <w:r>
        <w:t>3</w:t>
      </w:r>
      <w:proofErr w:type="gramEnd"/>
    </w:p>
    <w:p w:rsidR="00DE4948" w:rsidRDefault="00DE4948">
      <w:r w:rsidRPr="00DE4948">
        <w:rPr>
          <w:highlight w:val="red"/>
        </w:rPr>
        <w:lastRenderedPageBreak/>
        <w:t>U=1</w:t>
      </w:r>
    </w:p>
    <w:p w:rsidR="00DE4948" w:rsidRDefault="00DE4948">
      <w:r>
        <w:t>V</w:t>
      </w:r>
      <w:proofErr w:type="gramStart"/>
      <w:r>
        <w:t>=[</w:t>
      </w:r>
      <w:proofErr w:type="spellStart"/>
      <w:proofErr w:type="gramEnd"/>
      <w:r>
        <w:t>g</w:t>
      </w:r>
      <w:r w:rsidRPr="000B4554">
        <w:rPr>
          <w:vertAlign w:val="superscript"/>
        </w:rPr>
        <w:t>t</w:t>
      </w:r>
      <w:proofErr w:type="spellEnd"/>
      <w:r>
        <w:t xml:space="preserve"> </w:t>
      </w:r>
      <w:proofErr w:type="spellStart"/>
      <w:r>
        <w:t>y</w:t>
      </w:r>
      <w:r w:rsidRPr="000B4554">
        <w:rPr>
          <w:vertAlign w:val="superscript"/>
        </w:rPr>
        <w:t>u</w:t>
      </w:r>
      <w:proofErr w:type="spellEnd"/>
      <w:r>
        <w:t xml:space="preserve"> mod p] mod q</w:t>
      </w:r>
    </w:p>
    <w:p w:rsidR="000B4554" w:rsidRDefault="000B4554">
      <w:r>
        <w:t xml:space="preserve"> </w:t>
      </w:r>
      <w:proofErr w:type="gramStart"/>
      <w:r>
        <w:t>=[</w:t>
      </w:r>
      <w:proofErr w:type="gramEnd"/>
      <w:r>
        <w:t>4</w:t>
      </w:r>
      <w:r w:rsidRPr="000B4554">
        <w:rPr>
          <w:vertAlign w:val="superscript"/>
        </w:rPr>
        <w:t>0</w:t>
      </w:r>
      <w:r>
        <w:t xml:space="preserve"> 2</w:t>
      </w:r>
      <w:r w:rsidRPr="000B4554">
        <w:rPr>
          <w:vertAlign w:val="superscript"/>
        </w:rPr>
        <w:t>1</w:t>
      </w:r>
      <w:r>
        <w:t xml:space="preserve"> mod 7]mod 3</w:t>
      </w:r>
    </w:p>
    <w:p w:rsidR="000B4554" w:rsidRPr="000B4554" w:rsidRDefault="000B4554">
      <w:r>
        <w:t>v=2</w:t>
      </w:r>
    </w:p>
    <w:p w:rsidR="00B7675C" w:rsidRDefault="000B4554">
      <w:r>
        <w:t xml:space="preserve"> v=2 r=2</w:t>
      </w:r>
    </w:p>
    <w:p w:rsidR="000B4554" w:rsidRDefault="000B4554">
      <w:r>
        <w:t xml:space="preserve">v=r </w:t>
      </w:r>
    </w:p>
    <w:p w:rsidR="000B4554" w:rsidRPr="00B7675C" w:rsidRDefault="000B4554">
      <w:r>
        <w:t xml:space="preserve">Symmetric and </w:t>
      </w:r>
      <w:proofErr w:type="gramStart"/>
      <w:r>
        <w:t>Asymmetric  key</w:t>
      </w:r>
      <w:proofErr w:type="gramEnd"/>
      <w:r>
        <w:t xml:space="preserve"> distribution</w:t>
      </w:r>
      <w:bookmarkStart w:id="0" w:name="_GoBack"/>
      <w:bookmarkEnd w:id="0"/>
    </w:p>
    <w:sectPr w:rsidR="000B4554" w:rsidRPr="00B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C4"/>
    <w:rsid w:val="000B4554"/>
    <w:rsid w:val="000C0865"/>
    <w:rsid w:val="00277EA7"/>
    <w:rsid w:val="004D7E4B"/>
    <w:rsid w:val="00AF2CC4"/>
    <w:rsid w:val="00B7675C"/>
    <w:rsid w:val="00DD40CC"/>
    <w:rsid w:val="00DE4948"/>
    <w:rsid w:val="00E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2" ma:contentTypeDescription="Create a new document." ma:contentTypeScope="" ma:versionID="6c9ac33c9a6f2d3f06840e023ddfcbe3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3ed5573f357102af4ad00723061e2bcd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26A29-336E-488B-AD01-D8C674BCE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CCCD1F-955D-4056-B228-EB3B410748D7}"/>
</file>

<file path=customXml/itemProps3.xml><?xml version="1.0" encoding="utf-8"?>
<ds:datastoreItem xmlns:ds="http://schemas.openxmlformats.org/officeDocument/2006/customXml" ds:itemID="{AA0A9860-DEE5-42EC-9B4F-A821391CFC56}"/>
</file>

<file path=customXml/itemProps4.xml><?xml version="1.0" encoding="utf-8"?>
<ds:datastoreItem xmlns:ds="http://schemas.openxmlformats.org/officeDocument/2006/customXml" ds:itemID="{BBB24E50-25CD-415B-B696-4A6A875915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2020-09-16T03:23:00Z</dcterms:created>
  <dcterms:modified xsi:type="dcterms:W3CDTF">2020-09-16T05:30:00Z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